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995BD" w14:textId="680B3F20" w:rsidR="00042722" w:rsidRPr="00763831" w:rsidRDefault="00042722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bookmarkStart w:id="0" w:name="_Hlk167498335"/>
      <w:bookmarkEnd w:id="0"/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Chủ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đề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1: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Luật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thương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mại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điện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tử</w:t>
      </w:r>
      <w:proofErr w:type="spellEnd"/>
    </w:p>
    <w:p w14:paraId="00000001" w14:textId="01384E89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1. Đâu </w:t>
      </w: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KHÔNG</w:t>
      </w: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phải là vấn đề phát sinh khi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Internet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và E-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commerce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xuất hiện? </w:t>
      </w:r>
    </w:p>
    <w:p w14:paraId="00000002" w14:textId="77777777" w:rsidR="009F48E8" w:rsidRPr="00763831" w:rsidRDefault="00000000">
      <w:pPr>
        <w:numPr>
          <w:ilvl w:val="0"/>
          <w:numId w:val="4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Information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rights</w:t>
      </w:r>
      <w:proofErr w:type="spellEnd"/>
    </w:p>
    <w:p w14:paraId="00000003" w14:textId="77777777" w:rsidR="009F48E8" w:rsidRPr="00763831" w:rsidRDefault="00000000">
      <w:pPr>
        <w:numPr>
          <w:ilvl w:val="0"/>
          <w:numId w:val="4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Governance</w:t>
      </w:r>
      <w:proofErr w:type="spellEnd"/>
    </w:p>
    <w:p w14:paraId="00000004" w14:textId="77777777" w:rsidR="009F48E8" w:rsidRPr="00763831" w:rsidRDefault="00000000">
      <w:pPr>
        <w:numPr>
          <w:ilvl w:val="0"/>
          <w:numId w:val="4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Public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safety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and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welfare</w:t>
      </w:r>
      <w:proofErr w:type="spellEnd"/>
    </w:p>
    <w:p w14:paraId="00000005" w14:textId="77777777" w:rsidR="009F48E8" w:rsidRPr="00763831" w:rsidRDefault="00000000">
      <w:pPr>
        <w:numPr>
          <w:ilvl w:val="0"/>
          <w:numId w:val="4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Consumer</w:t>
      </w:r>
      <w:proofErr w:type="spellEnd"/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Rights</w:t>
      </w:r>
      <w:proofErr w:type="spellEnd"/>
    </w:p>
    <w:p w14:paraId="00000006" w14:textId="77777777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2. Vấn đề phức tạp nhất của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Internet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và E-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Commerce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?  </w:t>
      </w:r>
    </w:p>
    <w:p w14:paraId="00000007" w14:textId="77777777" w:rsidR="009F48E8" w:rsidRPr="00763831" w:rsidRDefault="00000000">
      <w:pPr>
        <w:numPr>
          <w:ilvl w:val="0"/>
          <w:numId w:val="2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Information</w:t>
      </w:r>
      <w:proofErr w:type="spellEnd"/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rights</w:t>
      </w:r>
      <w:proofErr w:type="spellEnd"/>
    </w:p>
    <w:p w14:paraId="00000008" w14:textId="77777777" w:rsidR="009F48E8" w:rsidRPr="00763831" w:rsidRDefault="00000000">
      <w:pPr>
        <w:numPr>
          <w:ilvl w:val="0"/>
          <w:numId w:val="2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Governance</w:t>
      </w:r>
      <w:proofErr w:type="spellEnd"/>
    </w:p>
    <w:p w14:paraId="00000009" w14:textId="77777777" w:rsidR="009F48E8" w:rsidRPr="00763831" w:rsidRDefault="00000000">
      <w:pPr>
        <w:numPr>
          <w:ilvl w:val="0"/>
          <w:numId w:val="2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Public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safety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and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welfare</w:t>
      </w:r>
      <w:proofErr w:type="spellEnd"/>
    </w:p>
    <w:p w14:paraId="0000000A" w14:textId="77777777" w:rsidR="009F48E8" w:rsidRPr="00763831" w:rsidRDefault="00000000">
      <w:pPr>
        <w:numPr>
          <w:ilvl w:val="0"/>
          <w:numId w:val="2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Property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Rights</w:t>
      </w:r>
      <w:proofErr w:type="spellEnd"/>
    </w:p>
    <w:p w14:paraId="0000000B" w14:textId="77777777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3. Hợp đồng điện tử được thực hiện qua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email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, tin nhắn có thể dùng làm cơ sở pháp lý để giải quyết tranh chấp trong giao dịch không?  </w:t>
      </w:r>
    </w:p>
    <w:p w14:paraId="0000000C" w14:textId="77777777" w:rsidR="009F48E8" w:rsidRPr="00763831" w:rsidRDefault="00000000">
      <w:pPr>
        <w:numPr>
          <w:ilvl w:val="0"/>
          <w:numId w:val="9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Có</w:t>
      </w:r>
    </w:p>
    <w:p w14:paraId="0000000D" w14:textId="77777777" w:rsidR="009F48E8" w:rsidRPr="00763831" w:rsidRDefault="00000000">
      <w:pPr>
        <w:numPr>
          <w:ilvl w:val="0"/>
          <w:numId w:val="9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Không</w:t>
      </w:r>
    </w:p>
    <w:p w14:paraId="0000000E" w14:textId="3BA6C94A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4. Mức phạt cho hành vi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vi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phạm về bảo vệ thông tin cá nhân trong hoạt động thương mại điện tử?</w:t>
      </w:r>
    </w:p>
    <w:p w14:paraId="0000000F" w14:textId="4C5EE282" w:rsidR="009F48E8" w:rsidRPr="00763831" w:rsidRDefault="00000000">
      <w:pPr>
        <w:numPr>
          <w:ilvl w:val="0"/>
          <w:numId w:val="3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1 triệu - 20 triệu đồng</w:t>
      </w:r>
    </w:p>
    <w:p w14:paraId="00000010" w14:textId="77777777" w:rsidR="009F48E8" w:rsidRPr="00763831" w:rsidRDefault="00000000">
      <w:pPr>
        <w:numPr>
          <w:ilvl w:val="0"/>
          <w:numId w:val="3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10 triệu - 50 triệu đồng</w:t>
      </w:r>
    </w:p>
    <w:p w14:paraId="00000011" w14:textId="2740C035" w:rsidR="009F48E8" w:rsidRPr="00763831" w:rsidRDefault="00000000">
      <w:pPr>
        <w:numPr>
          <w:ilvl w:val="0"/>
          <w:numId w:val="3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20 triệu - 30 triệu đồng</w:t>
      </w:r>
    </w:p>
    <w:p w14:paraId="00000012" w14:textId="77777777" w:rsidR="009F48E8" w:rsidRPr="00763831" w:rsidRDefault="00000000">
      <w:pPr>
        <w:numPr>
          <w:ilvl w:val="0"/>
          <w:numId w:val="3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10 triệu - 30 triệu đồng</w:t>
      </w:r>
    </w:p>
    <w:p w14:paraId="00000013" w14:textId="2732EE14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5. Chọn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Website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thương mại điện tử </w:t>
      </w: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khác</w:t>
      </w: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loại với 3 đáp án còn lại?  </w:t>
      </w:r>
    </w:p>
    <w:p w14:paraId="00000014" w14:textId="77777777" w:rsidR="009F48E8" w:rsidRPr="00763831" w:rsidRDefault="00000000">
      <w:pPr>
        <w:numPr>
          <w:ilvl w:val="0"/>
          <w:numId w:val="10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Shopee</w:t>
      </w:r>
      <w:proofErr w:type="spellEnd"/>
    </w:p>
    <w:p w14:paraId="00000015" w14:textId="77777777" w:rsidR="009F48E8" w:rsidRPr="00763831" w:rsidRDefault="00000000">
      <w:pPr>
        <w:numPr>
          <w:ilvl w:val="0"/>
          <w:numId w:val="10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Thegioididong</w:t>
      </w:r>
      <w:proofErr w:type="spellEnd"/>
    </w:p>
    <w:p w14:paraId="00000016" w14:textId="77777777" w:rsidR="009F48E8" w:rsidRPr="00763831" w:rsidRDefault="00000000">
      <w:pPr>
        <w:numPr>
          <w:ilvl w:val="0"/>
          <w:numId w:val="10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TikTok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Shop</w:t>
      </w:r>
      <w:proofErr w:type="spellEnd"/>
    </w:p>
    <w:p w14:paraId="00000017" w14:textId="77777777" w:rsidR="009F48E8" w:rsidRPr="00763831" w:rsidRDefault="00000000">
      <w:pPr>
        <w:numPr>
          <w:ilvl w:val="0"/>
          <w:numId w:val="10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Chợ Tốt</w:t>
      </w:r>
    </w:p>
    <w:p w14:paraId="00000018" w14:textId="1E05683F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6. Văn bản pháp luật nào sau đây </w:t>
      </w: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KHÔNG</w:t>
      </w: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thuộc hệ thống các văn bản pháp luật về thương mại điện tử?</w:t>
      </w:r>
    </w:p>
    <w:p w14:paraId="00000019" w14:textId="77777777" w:rsidR="009F48E8" w:rsidRPr="00763831" w:rsidRDefault="00000000">
      <w:pPr>
        <w:numPr>
          <w:ilvl w:val="0"/>
          <w:numId w:val="5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Luật an ninh mạng</w:t>
      </w:r>
    </w:p>
    <w:p w14:paraId="0000001A" w14:textId="77777777" w:rsidR="009F48E8" w:rsidRPr="00763831" w:rsidRDefault="00000000">
      <w:pPr>
        <w:numPr>
          <w:ilvl w:val="0"/>
          <w:numId w:val="5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Luật giao dịch điện tử</w:t>
      </w:r>
    </w:p>
    <w:p w14:paraId="0000001B" w14:textId="77777777" w:rsidR="009F48E8" w:rsidRPr="00763831" w:rsidRDefault="00000000">
      <w:pPr>
        <w:numPr>
          <w:ilvl w:val="0"/>
          <w:numId w:val="5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Andika" w:hAnsi="Times New Roman" w:cs="Times New Roman"/>
          <w:color w:val="202124"/>
          <w:sz w:val="24"/>
          <w:szCs w:val="24"/>
          <w:highlight w:val="white"/>
        </w:rPr>
        <w:t>Luật thương mại</w:t>
      </w:r>
    </w:p>
    <w:p w14:paraId="0000001C" w14:textId="585B603A" w:rsidR="009F48E8" w:rsidRPr="00763831" w:rsidRDefault="00000000">
      <w:pPr>
        <w:numPr>
          <w:ilvl w:val="0"/>
          <w:numId w:val="5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Luật công nghệ thông tin</w:t>
      </w:r>
    </w:p>
    <w:p w14:paraId="0000001D" w14:textId="2F82247A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7. Đâu </w:t>
      </w: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KHÔNG</w:t>
      </w: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phải là đối tượng sở hữu trí tuệ? </w:t>
      </w:r>
    </w:p>
    <w:p w14:paraId="0000001E" w14:textId="77777777" w:rsidR="009F48E8" w:rsidRPr="00763831" w:rsidRDefault="00000000">
      <w:pPr>
        <w:numPr>
          <w:ilvl w:val="0"/>
          <w:numId w:val="1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Tác phẩm văn học, tác phẩm nghệ thuật,...</w:t>
      </w:r>
    </w:p>
    <w:p w14:paraId="0000001F" w14:textId="77777777" w:rsidR="009F48E8" w:rsidRPr="00763831" w:rsidRDefault="00000000">
      <w:pPr>
        <w:numPr>
          <w:ilvl w:val="0"/>
          <w:numId w:val="1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Kiểu dáng cây cảnh</w:t>
      </w:r>
    </w:p>
    <w:p w14:paraId="00000020" w14:textId="79180763" w:rsidR="009F48E8" w:rsidRPr="00763831" w:rsidRDefault="00000000">
      <w:pPr>
        <w:numPr>
          <w:ilvl w:val="0"/>
          <w:numId w:val="1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Thiết kế bố trí mạch tích hợp</w:t>
      </w:r>
    </w:p>
    <w:p w14:paraId="00000021" w14:textId="77777777" w:rsidR="009F48E8" w:rsidRPr="00763831" w:rsidRDefault="00000000">
      <w:pPr>
        <w:numPr>
          <w:ilvl w:val="0"/>
          <w:numId w:val="1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Chỉ dẫn địa lý</w:t>
      </w:r>
    </w:p>
    <w:p w14:paraId="00000022" w14:textId="77777777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Câu 8. Sắp xếp các bước đăng ký sở hữu trí tuệ?</w:t>
      </w:r>
    </w:p>
    <w:p w14:paraId="00000023" w14:textId="130C7AA7" w:rsidR="009F48E8" w:rsidRPr="00763831" w:rsidRDefault="00000000">
      <w:pPr>
        <w:shd w:val="clear" w:color="auto" w:fill="FFFFFF"/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(1) Lựa chọn đối tượng đăng ký sở hữu trí tuệ</w:t>
      </w:r>
    </w:p>
    <w:p w14:paraId="00000024" w14:textId="77777777" w:rsidR="009F48E8" w:rsidRPr="00763831" w:rsidRDefault="00000000">
      <w:pPr>
        <w:shd w:val="clear" w:color="auto" w:fill="FFFFFF"/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(2) Nộp hồ sơ và theo dõi hồ sơ đăng ký sở hữu trí tuệ</w:t>
      </w:r>
    </w:p>
    <w:p w14:paraId="00000025" w14:textId="77777777" w:rsidR="009F48E8" w:rsidRPr="00763831" w:rsidRDefault="00000000">
      <w:pPr>
        <w:shd w:val="clear" w:color="auto" w:fill="FFFFFF"/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Andika" w:hAnsi="Times New Roman" w:cs="Times New Roman"/>
          <w:color w:val="202124"/>
          <w:sz w:val="24"/>
          <w:szCs w:val="24"/>
          <w:highlight w:val="white"/>
        </w:rPr>
        <w:t>(3) Chuẩn bị hồ sơ</w:t>
      </w:r>
    </w:p>
    <w:p w14:paraId="00000026" w14:textId="6E39B92E" w:rsidR="009F48E8" w:rsidRPr="00763831" w:rsidRDefault="00000000">
      <w:pPr>
        <w:shd w:val="clear" w:color="auto" w:fill="FFFFFF"/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(4) Xác định cơ quan đăng ký sở hữu trí tuệ</w:t>
      </w:r>
    </w:p>
    <w:p w14:paraId="00000027" w14:textId="77777777" w:rsidR="009F48E8" w:rsidRPr="00763831" w:rsidRDefault="00000000">
      <w:pPr>
        <w:numPr>
          <w:ilvl w:val="0"/>
          <w:numId w:val="7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(4) - (1) - (3) - (2)</w:t>
      </w:r>
    </w:p>
    <w:p w14:paraId="00000028" w14:textId="77777777" w:rsidR="009F48E8" w:rsidRPr="00763831" w:rsidRDefault="00000000">
      <w:pPr>
        <w:numPr>
          <w:ilvl w:val="0"/>
          <w:numId w:val="7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(3) - (1) - (4) - (2)</w:t>
      </w:r>
    </w:p>
    <w:p w14:paraId="00000029" w14:textId="0AED4946" w:rsidR="009F48E8" w:rsidRPr="00763831" w:rsidRDefault="00000000">
      <w:pPr>
        <w:numPr>
          <w:ilvl w:val="0"/>
          <w:numId w:val="7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lastRenderedPageBreak/>
        <w:t>(1) - (3) - (4) - (2)</w:t>
      </w:r>
    </w:p>
    <w:p w14:paraId="0000002A" w14:textId="389D6EB9" w:rsidR="009F48E8" w:rsidRPr="00763831" w:rsidRDefault="00000000">
      <w:pPr>
        <w:numPr>
          <w:ilvl w:val="0"/>
          <w:numId w:val="7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(1) - (4) - (3) - (2)</w:t>
      </w:r>
    </w:p>
    <w:p w14:paraId="0000002B" w14:textId="77777777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9. Cơ quan chịu trách nhiệm quản lý nhà nước về thương mại điện tử?  </w:t>
      </w:r>
    </w:p>
    <w:p w14:paraId="0000002C" w14:textId="77777777" w:rsidR="009F48E8" w:rsidRPr="00763831" w:rsidRDefault="00000000">
      <w:pPr>
        <w:numPr>
          <w:ilvl w:val="0"/>
          <w:numId w:val="6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Bộ Thông tin và Truyền thông</w:t>
      </w:r>
    </w:p>
    <w:p w14:paraId="0000002D" w14:textId="77777777" w:rsidR="009F48E8" w:rsidRPr="00763831" w:rsidRDefault="00000000">
      <w:pPr>
        <w:numPr>
          <w:ilvl w:val="0"/>
          <w:numId w:val="6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Bộ Khoa học và Công nghệ</w:t>
      </w:r>
    </w:p>
    <w:p w14:paraId="0000002E" w14:textId="24FF1775" w:rsidR="009F48E8" w:rsidRPr="00763831" w:rsidRDefault="00000000">
      <w:pPr>
        <w:numPr>
          <w:ilvl w:val="0"/>
          <w:numId w:val="6"/>
        </w:numPr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r w:rsidRPr="00763831">
        <w:rPr>
          <w:rFonts w:ascii="Times New Roman" w:eastAsia="Andika" w:hAnsi="Times New Roman" w:cs="Times New Roman"/>
          <w:b/>
          <w:color w:val="202124"/>
          <w:sz w:val="24"/>
          <w:szCs w:val="24"/>
          <w:highlight w:val="white"/>
        </w:rPr>
        <w:t>Bộ Công Thương</w:t>
      </w:r>
    </w:p>
    <w:p w14:paraId="0000002F" w14:textId="77777777" w:rsidR="009F48E8" w:rsidRPr="00763831" w:rsidRDefault="00000000">
      <w:pPr>
        <w:numPr>
          <w:ilvl w:val="0"/>
          <w:numId w:val="6"/>
        </w:num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Bộ Tài chính</w:t>
      </w:r>
    </w:p>
    <w:p w14:paraId="00000030" w14:textId="1F919CCD" w:rsidR="009F48E8" w:rsidRPr="00763831" w:rsidRDefault="00000000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Câu 10.  Muốn xây dựng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website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 xml:space="preserve"> thương mại điện tử với nhiều tính năng và phù hợp với người đã có kinh nghiệm thì nên chọn nền tảng nào?  </w:t>
      </w:r>
    </w:p>
    <w:p w14:paraId="00000031" w14:textId="3F06C67F" w:rsidR="009F48E8" w:rsidRPr="00763831" w:rsidRDefault="00000000">
      <w:pPr>
        <w:numPr>
          <w:ilvl w:val="0"/>
          <w:numId w:val="8"/>
        </w:numPr>
        <w:spacing w:line="360" w:lineRule="auto"/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Shoptify</w:t>
      </w:r>
      <w:proofErr w:type="spellEnd"/>
    </w:p>
    <w:p w14:paraId="00000032" w14:textId="72A91715" w:rsidR="009F48E8" w:rsidRPr="00763831" w:rsidRDefault="00000000">
      <w:pPr>
        <w:numPr>
          <w:ilvl w:val="0"/>
          <w:numId w:val="8"/>
        </w:numPr>
        <w:spacing w:line="360" w:lineRule="auto"/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b/>
          <w:color w:val="202124"/>
          <w:sz w:val="24"/>
          <w:szCs w:val="24"/>
          <w:highlight w:val="white"/>
        </w:rPr>
        <w:t>Magento</w:t>
      </w:r>
      <w:proofErr w:type="spellEnd"/>
    </w:p>
    <w:p w14:paraId="00000033" w14:textId="32D69DA4" w:rsidR="009F48E8" w:rsidRPr="00763831" w:rsidRDefault="00000000">
      <w:pPr>
        <w:numPr>
          <w:ilvl w:val="0"/>
          <w:numId w:val="8"/>
        </w:numPr>
        <w:spacing w:line="360" w:lineRule="auto"/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</w:rPr>
        <w:t>OpenCart</w:t>
      </w:r>
      <w:proofErr w:type="spellEnd"/>
    </w:p>
    <w:p w14:paraId="00000034" w14:textId="3282A4EE" w:rsidR="009F48E8" w:rsidRPr="00763831" w:rsidRDefault="00042722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Chủ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đề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3:</w:t>
      </w:r>
    </w:p>
    <w:p w14:paraId="4168E53C" w14:textId="58FE1A49" w:rsidR="00042722" w:rsidRPr="00763831" w:rsidRDefault="00042722" w:rsidP="00042722">
      <w:pPr>
        <w:rPr>
          <w:rFonts w:ascii="Times New Roman" w:hAnsi="Times New Roman" w:cs="Times New Roman"/>
          <w:sz w:val="24"/>
          <w:szCs w:val="24"/>
        </w:rPr>
      </w:pP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5198B60" wp14:editId="18E4AEA1">
            <wp:simplePos x="0" y="0"/>
            <wp:positionH relativeFrom="margin">
              <wp:align>right</wp:align>
            </wp:positionH>
            <wp:positionV relativeFrom="paragraph">
              <wp:posOffset>4149090</wp:posOffset>
            </wp:positionV>
            <wp:extent cx="5943600" cy="2615565"/>
            <wp:effectExtent l="0" t="0" r="0" b="0"/>
            <wp:wrapNone/>
            <wp:docPr id="78781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1709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7FB5B6D" wp14:editId="122767A4">
            <wp:simplePos x="0" y="0"/>
            <wp:positionH relativeFrom="margin">
              <wp:align>left</wp:align>
            </wp:positionH>
            <wp:positionV relativeFrom="paragraph">
              <wp:posOffset>1748790</wp:posOffset>
            </wp:positionV>
            <wp:extent cx="5943600" cy="2917190"/>
            <wp:effectExtent l="0" t="0" r="0" b="0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206360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78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F3800D7" wp14:editId="3AD7BC00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5943600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531" y="21357"/>
                <wp:lineTo x="21531" y="0"/>
                <wp:lineTo x="0" y="0"/>
              </wp:wrapPolygon>
            </wp:wrapThrough>
            <wp:docPr id="182352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94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2F0D5B" w14:textId="3D5FB5F8" w:rsidR="00042722" w:rsidRPr="00763831" w:rsidRDefault="00042722" w:rsidP="00042722">
      <w:pPr>
        <w:rPr>
          <w:rFonts w:ascii="Times New Roman" w:hAnsi="Times New Roman" w:cs="Times New Roman"/>
          <w:sz w:val="24"/>
          <w:szCs w:val="24"/>
        </w:rPr>
      </w:pPr>
    </w:p>
    <w:p w14:paraId="58203EBD" w14:textId="3DE1B275" w:rsidR="00042722" w:rsidRPr="00763831" w:rsidRDefault="00042722" w:rsidP="00042722">
      <w:pPr>
        <w:rPr>
          <w:rFonts w:ascii="Times New Roman" w:hAnsi="Times New Roman" w:cs="Times New Roman"/>
          <w:sz w:val="24"/>
          <w:szCs w:val="24"/>
        </w:rPr>
      </w:pPr>
      <w:r w:rsidRPr="007638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97F6F37" wp14:editId="6365B8E1">
            <wp:simplePos x="0" y="0"/>
            <wp:positionH relativeFrom="margin">
              <wp:posOffset>-190500</wp:posOffset>
            </wp:positionH>
            <wp:positionV relativeFrom="paragraph">
              <wp:posOffset>-723900</wp:posOffset>
            </wp:positionV>
            <wp:extent cx="5943600" cy="3523615"/>
            <wp:effectExtent l="0" t="0" r="0" b="635"/>
            <wp:wrapNone/>
            <wp:docPr id="89393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399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5D605" wp14:editId="09C0551D">
            <wp:extent cx="5943600" cy="3020695"/>
            <wp:effectExtent l="0" t="0" r="0" b="0"/>
            <wp:docPr id="304742695" name="Picture 1" descr="Forms response chart. Question title: Tin nhắn văn bản (text messaging) có phải là một phương tiện quảng cáo trên thiết bị di động (mobile marketing) không?. Number of responses: 39 / 40 correct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Tin nhắn văn bản (text messaging) có phải là một phương tiện quảng cáo trên thiết bị di động (mobile marketing) không?. Number of responses: 39 / 40 correct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BB0A" w14:textId="02F609E7" w:rsidR="00042722" w:rsidRPr="00763831" w:rsidRDefault="00042722" w:rsidP="00042722">
      <w:pPr>
        <w:rPr>
          <w:rFonts w:ascii="Times New Roman" w:hAnsi="Times New Roman" w:cs="Times New Roman"/>
          <w:sz w:val="24"/>
          <w:szCs w:val="24"/>
        </w:rPr>
      </w:pP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28DDE1A" wp14:editId="2FA5F80F">
            <wp:simplePos x="0" y="0"/>
            <wp:positionH relativeFrom="column">
              <wp:posOffset>0</wp:posOffset>
            </wp:positionH>
            <wp:positionV relativeFrom="paragraph">
              <wp:posOffset>5772150</wp:posOffset>
            </wp:positionV>
            <wp:extent cx="5943600" cy="2825750"/>
            <wp:effectExtent l="0" t="0" r="0" b="0"/>
            <wp:wrapTight wrapText="bothSides">
              <wp:wrapPolygon edited="0">
                <wp:start x="0" y="0"/>
                <wp:lineTo x="0" y="21406"/>
                <wp:lineTo x="21531" y="21406"/>
                <wp:lineTo x="21531" y="0"/>
                <wp:lineTo x="0" y="0"/>
              </wp:wrapPolygon>
            </wp:wrapTight>
            <wp:docPr id="1276243851" name="Picture 4" descr="Forms response chart. Question title: Ý nào sau đây KHÔNG phải là một tác động mạnh mẽ của Internet đối với marketing:. Number of responses: 21 / 40 correct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Ý nào sau đây KHÔNG phải là một tác động mạnh mẽ của Internet đối với marketing:. Number of responses: 21 / 40 correct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798CB" wp14:editId="785D7245">
            <wp:extent cx="5943600" cy="2825750"/>
            <wp:effectExtent l="0" t="0" r="0" b="0"/>
            <wp:docPr id="644963062" name="Picture 3" descr="Forms response chart. Question title: Thành công của ExchangeHunterJumper là kết quả của ?. Number of responses: 22 / 40 correct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Thành công của ExchangeHunterJumper là kết quả của ?. Number of responses: 22 / 40 correct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2E3A" w14:textId="07436C80" w:rsidR="00042722" w:rsidRPr="00D438ED" w:rsidRDefault="00042722" w:rsidP="0004272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638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49E5324" wp14:editId="0FD7D6C4">
            <wp:simplePos x="0" y="0"/>
            <wp:positionH relativeFrom="margin">
              <wp:align>left</wp:align>
            </wp:positionH>
            <wp:positionV relativeFrom="paragraph">
              <wp:posOffset>2524760</wp:posOffset>
            </wp:positionV>
            <wp:extent cx="5943600" cy="2499360"/>
            <wp:effectExtent l="0" t="0" r="0" b="0"/>
            <wp:wrapThrough wrapText="bothSides">
              <wp:wrapPolygon edited="0">
                <wp:start x="0" y="0"/>
                <wp:lineTo x="0" y="21402"/>
                <wp:lineTo x="21531" y="21402"/>
                <wp:lineTo x="21531" y="0"/>
                <wp:lineTo x="0" y="0"/>
              </wp:wrapPolygon>
            </wp:wrapThrough>
            <wp:docPr id="149427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06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BDFFAD2" wp14:editId="1D549E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3415" cy="2725420"/>
            <wp:effectExtent l="0" t="0" r="635" b="0"/>
            <wp:wrapThrough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hrough>
            <wp:docPr id="1897590554" name="Picture 2" descr="Forms response chart. Question title: Nguồn cảm hứng để tạo ra mô hình kinh doanh của The Exchange là gì?&#10;. Number of responses: 36 / 40 correct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Nguồn cảm hứng để tạo ra mô hình kinh doanh của The Exchange là gì?&#10;. Number of responses: 36 / 40 correct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Chủ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đề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</w:t>
      </w:r>
    </w:p>
    <w:p w14:paraId="1B6C60D8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Câu 1: Công ty nào thành công ở hình thức bán hàng trực tuyến</w:t>
      </w:r>
    </w:p>
    <w:p w14:paraId="27CC0EA5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A. </w:t>
      </w:r>
      <w:proofErr w:type="spellStart"/>
      <w:r w:rsidRPr="00D438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Amazon</w:t>
      </w:r>
      <w:proofErr w:type="spellEnd"/>
    </w:p>
    <w:p w14:paraId="5A5A910E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Dell</w:t>
      </w:r>
      <w:proofErr w:type="spellEnd"/>
    </w:p>
    <w:p w14:paraId="5F7B9A01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Nike</w:t>
      </w:r>
      <w:proofErr w:type="spellEnd"/>
    </w:p>
    <w:p w14:paraId="23D002FD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FedEx</w:t>
      </w:r>
      <w:proofErr w:type="spellEnd"/>
    </w:p>
    <w:p w14:paraId="7E0F6997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Câu 2: Khó khăn gặp phải của công ty bán hàng hình thức hỗn hợp (</w:t>
      </w:r>
      <w:proofErr w:type="spellStart"/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Omni-channel</w:t>
      </w:r>
      <w:proofErr w:type="spellEnd"/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3052C336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A. Chi phí mặt bằng và nhân viên lớn</w:t>
      </w:r>
    </w:p>
    <w:p w14:paraId="7217C41C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B. Chi phí quảng bá trên môi trường mạng</w:t>
      </w:r>
    </w:p>
    <w:p w14:paraId="14CB49AE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Chi phí in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catalogue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quảng bá lớn</w:t>
      </w:r>
    </w:p>
    <w:p w14:paraId="55D65414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D. Điều phối giá cả giữa các hình thức</w:t>
      </w:r>
    </w:p>
    <w:p w14:paraId="1A646221" w14:textId="5BB0CC44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Câu 3: Đâu là đặc điểm của doanh nghiệp tài chính thuần </w:t>
      </w:r>
      <w:proofErr w:type="spellStart"/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online</w:t>
      </w:r>
      <w:proofErr w:type="spellEnd"/>
    </w:p>
    <w:p w14:paraId="18153DD2" w14:textId="1BD141D5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A. Có sự hiện diện vật lý</w:t>
      </w:r>
    </w:p>
    <w:p w14:paraId="01F14CC0" w14:textId="7BA8AB12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B. Phát triển nhanh</w:t>
      </w:r>
    </w:p>
    <w:p w14:paraId="211A22B7" w14:textId="145C373C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C. Có thể cung cấp tất cả mọi dịch vụ </w:t>
      </w:r>
    </w:p>
    <w:p w14:paraId="02B28C78" w14:textId="6B716D1B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D. Cồng kềnh</w:t>
      </w:r>
    </w:p>
    <w:p w14:paraId="16C394BD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Câu 4: Trong ngành du lịch trực tuyến, lĩnh vực nào đem lại nguồn doanh thu lớn nhất ?</w:t>
      </w:r>
    </w:p>
    <w:p w14:paraId="682DD287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A. Vé máy bay</w:t>
      </w:r>
    </w:p>
    <w:p w14:paraId="40F27AE8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B. Dịch vụ thuê ô tô</w:t>
      </w:r>
    </w:p>
    <w:p w14:paraId="3161E568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C. Đặt phòng khách sạn</w:t>
      </w:r>
    </w:p>
    <w:p w14:paraId="13AA996E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D. Các gói du lịch</w:t>
      </w:r>
    </w:p>
    <w:p w14:paraId="12CCD1DA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Câu 5: Trong thời đại dịch bệnh Covid-19, xu hướng tuyển dụng nào đã được sử dụng là chủ yếu ?</w:t>
      </w:r>
    </w:p>
    <w:p w14:paraId="569B5735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A. Tuyển dụng xã hội</w:t>
      </w:r>
    </w:p>
    <w:p w14:paraId="206D833E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B. Tuyển dụng bằng </w:t>
      </w:r>
      <w:proofErr w:type="spellStart"/>
      <w:r w:rsidRPr="00D438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video</w:t>
      </w:r>
      <w:proofErr w:type="spellEnd"/>
      <w:r w:rsidRPr="00D438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, từ xa</w:t>
      </w:r>
    </w:p>
    <w:p w14:paraId="2450A616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C. Công cụ tìm kiếm, tổng hợp việc làm</w:t>
      </w:r>
    </w:p>
    <w:p w14:paraId="45005530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D. Phân tích dữ liệu, trí tuệ nhân tạo và thuật toán</w:t>
      </w:r>
    </w:p>
    <w:p w14:paraId="67A0AF82" w14:textId="77777777" w:rsidR="006220B1" w:rsidRPr="00763831" w:rsidRDefault="006220B1" w:rsidP="00042722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</w:pPr>
    </w:p>
    <w:p w14:paraId="3950C3D4" w14:textId="6B48EC5E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Câu 6:</w:t>
      </w: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Mô hình kinh doanh </w:t>
      </w: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“A la </w:t>
      </w:r>
      <w:proofErr w:type="spellStart"/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carte</w:t>
      </w:r>
      <w:proofErr w:type="spellEnd"/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”</w:t>
      </w: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của các doanh nghiệp cung cấp nội dung trực tuyến hoạt động trên nguyên tắc:</w:t>
      </w:r>
    </w:p>
    <w:p w14:paraId="6A757CAC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A. Đăng ký</w:t>
      </w:r>
    </w:p>
    <w:p w14:paraId="383CB876" w14:textId="77777777" w:rsidR="00042722" w:rsidRPr="00DD646F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B. Trả tiền cho những gì bạn sử dụng</w:t>
      </w:r>
    </w:p>
    <w:p w14:paraId="0C7D68E0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Miễn phí, lấy doanh thu từ quảng cáo hoặc gói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premium</w:t>
      </w:r>
      <w:proofErr w:type="spellEnd"/>
    </w:p>
    <w:p w14:paraId="422D2354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D. Tất cả đều sai</w:t>
      </w:r>
    </w:p>
    <w:p w14:paraId="58B13211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Câu 7: </w:t>
      </w: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Thứ tự đúng các giai đoạn phát triển của ngành báo chí</w:t>
      </w:r>
    </w:p>
    <w:p w14:paraId="20DAAD3D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Integrated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Web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→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Centric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→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Digital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proofErr w:type="spellEnd"/>
    </w:p>
    <w:p w14:paraId="0034C8B1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Centric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→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Digital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→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Integrated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Web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403E561" w14:textId="77777777" w:rsidR="00042722" w:rsidRPr="00DD646F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C.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Print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Centric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→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Integrated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Print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/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Web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→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Digital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First</w:t>
      </w:r>
      <w:proofErr w:type="spellEnd"/>
    </w:p>
    <w:p w14:paraId="24835AC3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Digital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→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Integrated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Web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Centric</w:t>
      </w:r>
      <w:proofErr w:type="spellEnd"/>
    </w:p>
    <w:p w14:paraId="5E3DA63E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11E13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Câu 8: Đâu </w:t>
      </w: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không</w:t>
      </w: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 là một loại mạng xã hội và cộng đồng trực tuyến?</w:t>
      </w:r>
    </w:p>
    <w:p w14:paraId="37EB8AF5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communities</w:t>
      </w:r>
      <w:proofErr w:type="spellEnd"/>
    </w:p>
    <w:p w14:paraId="623E9A7D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Interest-based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communities</w:t>
      </w:r>
      <w:proofErr w:type="spellEnd"/>
    </w:p>
    <w:p w14:paraId="16B9A42D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networks</w:t>
      </w:r>
      <w:proofErr w:type="spellEnd"/>
    </w:p>
    <w:p w14:paraId="6ADC0200" w14:textId="77777777" w:rsidR="00042722" w:rsidRPr="00DD646F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D.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Enterprise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communities</w:t>
      </w:r>
      <w:proofErr w:type="spellEnd"/>
    </w:p>
    <w:p w14:paraId="1545A7EC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Câu 9:  Cổng thông tin đa năng là gì?</w:t>
      </w:r>
    </w:p>
    <w:p w14:paraId="2C47CE32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A. Là các cổng thông tin trợ giúp nhân viên hoặc thành viên điều hướng đến nội dung quan trọng như tin tức công ty hoặc tổ chức thông báo.</w:t>
      </w:r>
    </w:p>
    <w:p w14:paraId="59BE1640" w14:textId="77777777" w:rsidR="00042722" w:rsidRPr="00DD646F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B.La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̀ các cổng thông tin cung cấp công cụ tìm kiếm,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email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, trò chuyện, bảng thông báo và các thông tin thời sự, sức khỏe, giáo dục .</w:t>
      </w:r>
    </w:p>
    <w:p w14:paraId="6C687707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C. Là các cổng thông tin cung cấp các nội dung chuyên biệt và dành cho các cộng đồng có cùng sở thích.</w:t>
      </w:r>
    </w:p>
    <w:p w14:paraId="7EAB4951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D. Là các cổng thông tin cung cấp nội dung như tỷ số thể thao, mã chứng khoán, mẹo về sức khỏe, tin nhắn tức thời, thông tin ô tô và đấu giá.</w:t>
      </w:r>
    </w:p>
    <w:p w14:paraId="0C289959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Câu 10: Đâu </w:t>
      </w: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không </w:t>
      </w:r>
      <w:r w:rsidRPr="00D438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là một loại cổng thông tin?</w:t>
      </w:r>
    </w:p>
    <w:p w14:paraId="0C8F949F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A. Cổng thông tin doanh nghiệp </w:t>
      </w:r>
    </w:p>
    <w:p w14:paraId="7B454E75" w14:textId="1E02560C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B. Cổng đa năng</w:t>
      </w:r>
    </w:p>
    <w:p w14:paraId="2CDFCF46" w14:textId="77777777" w:rsidR="00042722" w:rsidRPr="00D438ED" w:rsidRDefault="00042722" w:rsidP="000427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Vortal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Vertical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market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portal</w:t>
      </w:r>
      <w:proofErr w:type="spellEnd"/>
      <w:r w:rsidRPr="00D438E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11F7225" w14:textId="77777777" w:rsidR="00042722" w:rsidRPr="00DD646F" w:rsidRDefault="00042722" w:rsidP="00042722">
      <w:pPr>
        <w:spacing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D.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Hortal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(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Horizontal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market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portal</w:t>
      </w:r>
      <w:proofErr w:type="spellEnd"/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4C36B5E3" w14:textId="15531B2F" w:rsidR="006220B1" w:rsidRPr="00763831" w:rsidRDefault="006220B1" w:rsidP="00042722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</w:p>
    <w:p w14:paraId="30468F6D" w14:textId="77777777" w:rsidR="006220B1" w:rsidRPr="00763831" w:rsidRDefault="006220B1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br w:type="page"/>
      </w:r>
    </w:p>
    <w:p w14:paraId="4E6AB461" w14:textId="0988476D" w:rsidR="00042722" w:rsidRPr="00763831" w:rsidRDefault="006220B1" w:rsidP="00042722">
      <w:pPr>
        <w:rPr>
          <w:rFonts w:ascii="Times New Roman" w:hAnsi="Times New Roman" w:cs="Times New Roman"/>
          <w:sz w:val="24"/>
          <w:szCs w:val="24"/>
        </w:rPr>
      </w:pPr>
      <w:r w:rsidRPr="007638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3491A9B" wp14:editId="2D73A3F4">
            <wp:simplePos x="0" y="0"/>
            <wp:positionH relativeFrom="margin">
              <wp:posOffset>-38100</wp:posOffset>
            </wp:positionH>
            <wp:positionV relativeFrom="paragraph">
              <wp:posOffset>-561975</wp:posOffset>
            </wp:positionV>
            <wp:extent cx="5753735" cy="4991735"/>
            <wp:effectExtent l="0" t="0" r="0" b="0"/>
            <wp:wrapNone/>
            <wp:docPr id="41998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8223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C6828" w14:textId="3E1A1444" w:rsidR="00042722" w:rsidRPr="00763831" w:rsidRDefault="00042722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</w:p>
    <w:p w14:paraId="737C862E" w14:textId="0CEC56AD" w:rsidR="00042722" w:rsidRPr="00763831" w:rsidRDefault="00042722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F82AAF9" wp14:editId="61C5E1EB">
            <wp:simplePos x="0" y="0"/>
            <wp:positionH relativeFrom="margin">
              <wp:align>center</wp:align>
            </wp:positionH>
            <wp:positionV relativeFrom="paragraph">
              <wp:posOffset>4001135</wp:posOffset>
            </wp:positionV>
            <wp:extent cx="5925185" cy="5163185"/>
            <wp:effectExtent l="0" t="0" r="0" b="0"/>
            <wp:wrapNone/>
            <wp:docPr id="206061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1515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br w:type="page"/>
      </w:r>
    </w:p>
    <w:p w14:paraId="58CD189B" w14:textId="07C879C0" w:rsidR="00042722" w:rsidRPr="00763831" w:rsidRDefault="00042722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r w:rsidRPr="007638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047CD0D6" wp14:editId="43E18B7D">
            <wp:simplePos x="0" y="0"/>
            <wp:positionH relativeFrom="column">
              <wp:posOffset>542925</wp:posOffset>
            </wp:positionH>
            <wp:positionV relativeFrom="paragraph">
              <wp:posOffset>-1275080</wp:posOffset>
            </wp:positionV>
            <wp:extent cx="4572635" cy="6115685"/>
            <wp:effectExtent l="781050" t="0" r="761365" b="0"/>
            <wp:wrapNone/>
            <wp:docPr id="105984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471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2635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64B9D" w14:textId="30F37E43" w:rsidR="00042722" w:rsidRPr="00763831" w:rsidRDefault="00042722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r w:rsidRPr="007638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3E469BE" wp14:editId="03EBA8F7">
            <wp:simplePos x="0" y="0"/>
            <wp:positionH relativeFrom="column">
              <wp:posOffset>600075</wp:posOffset>
            </wp:positionH>
            <wp:positionV relativeFrom="paragraph">
              <wp:posOffset>3190875</wp:posOffset>
            </wp:positionV>
            <wp:extent cx="4553585" cy="6363335"/>
            <wp:effectExtent l="914400" t="0" r="894715" b="0"/>
            <wp:wrapNone/>
            <wp:docPr id="208516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699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5358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br w:type="page"/>
      </w:r>
    </w:p>
    <w:p w14:paraId="3C0A0772" w14:textId="146DF8D9" w:rsidR="00042722" w:rsidRPr="00763831" w:rsidRDefault="00F17032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lastRenderedPageBreak/>
        <w:t>Chủ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>đề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  <w:t xml:space="preserve"> 5:</w:t>
      </w:r>
    </w:p>
    <w:p w14:paraId="665D35A1" w14:textId="77777777" w:rsidR="00F17032" w:rsidRPr="00763831" w:rsidRDefault="00F17032" w:rsidP="00F1703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proofErr w:type="spellStart"/>
      <w:r w:rsidRPr="00763831">
        <w:rPr>
          <w:b/>
          <w:bCs/>
          <w:color w:val="000000"/>
        </w:rPr>
        <w:t>Tính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năng</w:t>
      </w:r>
      <w:proofErr w:type="spellEnd"/>
      <w:r w:rsidRPr="00763831">
        <w:rPr>
          <w:b/>
          <w:bCs/>
          <w:color w:val="000000"/>
        </w:rPr>
        <w:t xml:space="preserve"> 1-Click </w:t>
      </w:r>
      <w:proofErr w:type="spellStart"/>
      <w:r w:rsidRPr="00763831">
        <w:rPr>
          <w:b/>
          <w:bCs/>
          <w:color w:val="000000"/>
        </w:rPr>
        <w:t>của</w:t>
      </w:r>
      <w:proofErr w:type="spellEnd"/>
      <w:r w:rsidRPr="00763831">
        <w:rPr>
          <w:b/>
          <w:bCs/>
          <w:color w:val="000000"/>
        </w:rPr>
        <w:t xml:space="preserve"> Amazon </w:t>
      </w:r>
      <w:proofErr w:type="spellStart"/>
      <w:r w:rsidRPr="00763831">
        <w:rPr>
          <w:b/>
          <w:bCs/>
          <w:color w:val="000000"/>
        </w:rPr>
        <w:t>hỗ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trợ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điều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gì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cho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người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dùng</w:t>
      </w:r>
      <w:proofErr w:type="spellEnd"/>
      <w:r w:rsidRPr="00763831">
        <w:rPr>
          <w:b/>
          <w:bCs/>
          <w:color w:val="000000"/>
        </w:rPr>
        <w:t>?</w:t>
      </w:r>
    </w:p>
    <w:p w14:paraId="20DF4C43" w14:textId="77777777" w:rsidR="00F17032" w:rsidRPr="00763831" w:rsidRDefault="00F17032" w:rsidP="00F17032">
      <w:pPr>
        <w:pStyle w:val="NormalWeb"/>
        <w:numPr>
          <w:ilvl w:val="0"/>
          <w:numId w:val="12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Có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thể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quan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sát</w:t>
      </w:r>
      <w:proofErr w:type="spellEnd"/>
      <w:r w:rsidRPr="00763831">
        <w:rPr>
          <w:color w:val="000000"/>
        </w:rPr>
        <w:t xml:space="preserve"> chi </w:t>
      </w:r>
      <w:proofErr w:type="spellStart"/>
      <w:r w:rsidRPr="00763831">
        <w:rPr>
          <w:color w:val="000000"/>
        </w:rPr>
        <w:t>tiết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các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mặt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hàng</w:t>
      </w:r>
      <w:proofErr w:type="spellEnd"/>
    </w:p>
    <w:p w14:paraId="317D79F6" w14:textId="77777777" w:rsidR="00F17032" w:rsidRPr="00763831" w:rsidRDefault="00F17032" w:rsidP="00F17032">
      <w:pPr>
        <w:pStyle w:val="NormalWeb"/>
        <w:numPr>
          <w:ilvl w:val="0"/>
          <w:numId w:val="13"/>
        </w:numPr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r w:rsidRPr="00763831">
        <w:rPr>
          <w:b/>
          <w:bCs/>
          <w:color w:val="000000"/>
        </w:rPr>
        <w:t xml:space="preserve">Nhanh </w:t>
      </w:r>
      <w:proofErr w:type="spellStart"/>
      <w:r w:rsidRPr="00763831">
        <w:rPr>
          <w:b/>
          <w:bCs/>
          <w:color w:val="000000"/>
        </w:rPr>
        <w:t>chóng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đến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trang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thanh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toán</w:t>
      </w:r>
      <w:proofErr w:type="spellEnd"/>
    </w:p>
    <w:p w14:paraId="35BCA11E" w14:textId="77777777" w:rsidR="00F17032" w:rsidRPr="00763831" w:rsidRDefault="00F17032" w:rsidP="00F17032">
      <w:pPr>
        <w:pStyle w:val="NormalWeb"/>
        <w:numPr>
          <w:ilvl w:val="0"/>
          <w:numId w:val="14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Giúp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khách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hàng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dễ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dàng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tìm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được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mặt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hàng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mong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muốn</w:t>
      </w:r>
      <w:proofErr w:type="spellEnd"/>
    </w:p>
    <w:p w14:paraId="207DD211" w14:textId="77777777" w:rsidR="00F17032" w:rsidRPr="00763831" w:rsidRDefault="00F17032" w:rsidP="00F17032">
      <w:pPr>
        <w:pStyle w:val="NormalWeb"/>
        <w:numPr>
          <w:ilvl w:val="0"/>
          <w:numId w:val="15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Tóm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tắt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các</w:t>
      </w:r>
      <w:proofErr w:type="spellEnd"/>
      <w:r w:rsidRPr="00763831">
        <w:rPr>
          <w:color w:val="000000"/>
        </w:rPr>
        <w:t xml:space="preserve"> review </w:t>
      </w:r>
      <w:proofErr w:type="spellStart"/>
      <w:r w:rsidRPr="00763831">
        <w:rPr>
          <w:color w:val="000000"/>
        </w:rPr>
        <w:t>của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khách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hàng</w:t>
      </w:r>
      <w:proofErr w:type="spellEnd"/>
    </w:p>
    <w:p w14:paraId="615CFEA2" w14:textId="2E5F38A0" w:rsidR="00F17032" w:rsidRPr="00763831" w:rsidRDefault="00F17032" w:rsidP="00F17032">
      <w:pPr>
        <w:pStyle w:val="NormalWeb"/>
        <w:numPr>
          <w:ilvl w:val="0"/>
          <w:numId w:val="11"/>
        </w:numPr>
        <w:spacing w:before="0" w:beforeAutospacing="0" w:after="0" w:afterAutospacing="0"/>
      </w:pPr>
      <w:proofErr w:type="spellStart"/>
      <w:r w:rsidRPr="00763831">
        <w:rPr>
          <w:b/>
          <w:bCs/>
          <w:color w:val="000000"/>
        </w:rPr>
        <w:t>Việc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đề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xuất</w:t>
      </w:r>
      <w:proofErr w:type="spellEnd"/>
      <w:r w:rsidRPr="00763831">
        <w:rPr>
          <w:b/>
          <w:bCs/>
          <w:color w:val="000000"/>
        </w:rPr>
        <w:t xml:space="preserve"> (autocomplete) </w:t>
      </w:r>
      <w:proofErr w:type="spellStart"/>
      <w:r w:rsidRPr="00763831">
        <w:rPr>
          <w:b/>
          <w:bCs/>
          <w:color w:val="000000"/>
        </w:rPr>
        <w:t>các</w:t>
      </w:r>
      <w:proofErr w:type="spellEnd"/>
      <w:r w:rsidRPr="00763831">
        <w:rPr>
          <w:b/>
          <w:bCs/>
          <w:color w:val="000000"/>
        </w:rPr>
        <w:t xml:space="preserve"> keyword </w:t>
      </w:r>
      <w:proofErr w:type="spellStart"/>
      <w:r w:rsidRPr="00763831">
        <w:rPr>
          <w:b/>
          <w:bCs/>
          <w:color w:val="000000"/>
        </w:rPr>
        <w:t>mà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khách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hàng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có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thể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gõ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trên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thanh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tìm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kiếm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là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áp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dụng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quy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tắc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nào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trong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thiết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kế</w:t>
      </w:r>
      <w:proofErr w:type="spellEnd"/>
      <w:r w:rsidRPr="00763831">
        <w:rPr>
          <w:b/>
          <w:bCs/>
          <w:color w:val="000000"/>
        </w:rPr>
        <w:t xml:space="preserve"> UI/UX?</w:t>
      </w:r>
    </w:p>
    <w:p w14:paraId="47A1778D" w14:textId="77777777" w:rsidR="00F17032" w:rsidRPr="00763831" w:rsidRDefault="00F17032" w:rsidP="00F17032">
      <w:pPr>
        <w:pStyle w:val="NormalWeb"/>
        <w:numPr>
          <w:ilvl w:val="0"/>
          <w:numId w:val="16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Error Prevention</w:t>
      </w:r>
    </w:p>
    <w:p w14:paraId="18743FE1" w14:textId="77777777" w:rsidR="00F17032" w:rsidRPr="00763831" w:rsidRDefault="00F17032" w:rsidP="00F17032">
      <w:pPr>
        <w:pStyle w:val="NormalWeb"/>
        <w:numPr>
          <w:ilvl w:val="0"/>
          <w:numId w:val="17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User Control and Freedom</w:t>
      </w:r>
    </w:p>
    <w:p w14:paraId="3EC3648B" w14:textId="77777777" w:rsidR="00F17032" w:rsidRPr="00763831" w:rsidRDefault="00F17032" w:rsidP="00F17032">
      <w:pPr>
        <w:pStyle w:val="NormalWeb"/>
        <w:numPr>
          <w:ilvl w:val="0"/>
          <w:numId w:val="18"/>
        </w:numPr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r w:rsidRPr="00763831">
        <w:rPr>
          <w:b/>
          <w:bCs/>
          <w:color w:val="000000"/>
        </w:rPr>
        <w:t>Recognition Rather than Recall</w:t>
      </w:r>
    </w:p>
    <w:p w14:paraId="68F4FF1C" w14:textId="77777777" w:rsidR="00F17032" w:rsidRPr="00763831" w:rsidRDefault="00F17032" w:rsidP="00F17032">
      <w:pPr>
        <w:pStyle w:val="NormalWeb"/>
        <w:numPr>
          <w:ilvl w:val="0"/>
          <w:numId w:val="19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Help and Documentation</w:t>
      </w:r>
    </w:p>
    <w:p w14:paraId="6DA2FA54" w14:textId="724EBA56" w:rsidR="00A1506C" w:rsidRPr="00763831" w:rsidRDefault="00A1506C" w:rsidP="00A1506C">
      <w:pPr>
        <w:pStyle w:val="NormalWeb"/>
        <w:numPr>
          <w:ilvl w:val="0"/>
          <w:numId w:val="11"/>
        </w:numPr>
        <w:spacing w:before="0" w:beforeAutospacing="0" w:after="0" w:afterAutospacing="0"/>
      </w:pPr>
      <w:proofErr w:type="spellStart"/>
      <w:r w:rsidRPr="00763831">
        <w:rPr>
          <w:b/>
          <w:bCs/>
          <w:color w:val="000000"/>
        </w:rPr>
        <w:t>Tại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sao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việc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dễ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điều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hướng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là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quan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trọng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đối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với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các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trang</w:t>
      </w:r>
      <w:proofErr w:type="spellEnd"/>
      <w:r w:rsidRPr="00763831">
        <w:rPr>
          <w:b/>
          <w:bCs/>
          <w:color w:val="000000"/>
        </w:rPr>
        <w:t xml:space="preserve"> web </w:t>
      </w:r>
      <w:proofErr w:type="spellStart"/>
      <w:r w:rsidRPr="00763831">
        <w:rPr>
          <w:b/>
          <w:bCs/>
          <w:color w:val="000000"/>
        </w:rPr>
        <w:t>thương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mại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điện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tử</w:t>
      </w:r>
      <w:proofErr w:type="spellEnd"/>
      <w:r w:rsidRPr="00763831">
        <w:rPr>
          <w:b/>
          <w:bCs/>
          <w:color w:val="000000"/>
        </w:rPr>
        <w:t>?</w:t>
      </w:r>
    </w:p>
    <w:p w14:paraId="206A4B33" w14:textId="77777777" w:rsidR="00A1506C" w:rsidRPr="00763831" w:rsidRDefault="00A1506C" w:rsidP="00A1506C">
      <w:pPr>
        <w:pStyle w:val="NormalWeb"/>
        <w:numPr>
          <w:ilvl w:val="0"/>
          <w:numId w:val="20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Để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làm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cho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trang</w:t>
      </w:r>
      <w:proofErr w:type="spellEnd"/>
      <w:r w:rsidRPr="00763831">
        <w:rPr>
          <w:color w:val="000000"/>
        </w:rPr>
        <w:t xml:space="preserve"> web </w:t>
      </w:r>
      <w:proofErr w:type="spellStart"/>
      <w:r w:rsidRPr="00763831">
        <w:rPr>
          <w:color w:val="000000"/>
        </w:rPr>
        <w:t>trông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đẹp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hơn</w:t>
      </w:r>
      <w:proofErr w:type="spellEnd"/>
      <w:r w:rsidRPr="00763831">
        <w:rPr>
          <w:color w:val="000000"/>
        </w:rPr>
        <w:t>.</w:t>
      </w:r>
    </w:p>
    <w:p w14:paraId="28D39F8C" w14:textId="77777777" w:rsidR="00A1506C" w:rsidRPr="00763831" w:rsidRDefault="00A1506C" w:rsidP="00A1506C">
      <w:pPr>
        <w:pStyle w:val="NormalWeb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proofErr w:type="spellStart"/>
      <w:r w:rsidRPr="00763831">
        <w:rPr>
          <w:b/>
          <w:bCs/>
          <w:color w:val="000000"/>
        </w:rPr>
        <w:t>Để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cải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thiện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hiệu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suất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tìm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kiếm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trên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trang</w:t>
      </w:r>
      <w:proofErr w:type="spellEnd"/>
      <w:r w:rsidRPr="00763831">
        <w:rPr>
          <w:b/>
          <w:bCs/>
          <w:color w:val="000000"/>
        </w:rPr>
        <w:t xml:space="preserve"> web.</w:t>
      </w:r>
    </w:p>
    <w:p w14:paraId="599C844A" w14:textId="77777777" w:rsidR="00A1506C" w:rsidRPr="00763831" w:rsidRDefault="00A1506C" w:rsidP="00A1506C">
      <w:pPr>
        <w:pStyle w:val="NormalWeb"/>
        <w:numPr>
          <w:ilvl w:val="0"/>
          <w:numId w:val="22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Để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giảm</w:t>
      </w:r>
      <w:proofErr w:type="spellEnd"/>
      <w:r w:rsidRPr="00763831">
        <w:rPr>
          <w:color w:val="000000"/>
        </w:rPr>
        <w:t xml:space="preserve"> chi </w:t>
      </w:r>
      <w:proofErr w:type="spellStart"/>
      <w:r w:rsidRPr="00763831">
        <w:rPr>
          <w:color w:val="000000"/>
        </w:rPr>
        <w:t>phí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vận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chuyển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sản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phẩm</w:t>
      </w:r>
      <w:proofErr w:type="spellEnd"/>
      <w:r w:rsidRPr="00763831">
        <w:rPr>
          <w:color w:val="000000"/>
        </w:rPr>
        <w:t>.</w:t>
      </w:r>
    </w:p>
    <w:p w14:paraId="648C0131" w14:textId="77777777" w:rsidR="00A1506C" w:rsidRPr="00763831" w:rsidRDefault="00A1506C" w:rsidP="00A1506C">
      <w:pPr>
        <w:pStyle w:val="NormalWeb"/>
        <w:numPr>
          <w:ilvl w:val="0"/>
          <w:numId w:val="23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Để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tăng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tính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bảo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mật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cho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trang</w:t>
      </w:r>
      <w:proofErr w:type="spellEnd"/>
      <w:r w:rsidRPr="00763831">
        <w:rPr>
          <w:color w:val="000000"/>
        </w:rPr>
        <w:t xml:space="preserve"> web.</w:t>
      </w:r>
    </w:p>
    <w:p w14:paraId="6F064ED0" w14:textId="100E5003" w:rsidR="00A1506C" w:rsidRPr="00763831" w:rsidRDefault="00A1506C" w:rsidP="00A1506C">
      <w:pPr>
        <w:pStyle w:val="NormalWeb"/>
        <w:numPr>
          <w:ilvl w:val="0"/>
          <w:numId w:val="11"/>
        </w:numPr>
        <w:spacing w:before="0" w:beforeAutospacing="0" w:after="0" w:afterAutospacing="0"/>
        <w:rPr>
          <w:b/>
          <w:bCs/>
        </w:rPr>
      </w:pPr>
      <w:proofErr w:type="spellStart"/>
      <w:r w:rsidRPr="00763831">
        <w:rPr>
          <w:b/>
          <w:bCs/>
          <w:color w:val="000000"/>
        </w:rPr>
        <w:t>Việc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đảm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bảo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rằng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thương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hiệu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của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bạn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được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hiển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thị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nổi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bật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trên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toàn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bộ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trang</w:t>
      </w:r>
      <w:proofErr w:type="spellEnd"/>
      <w:r w:rsidRPr="00763831">
        <w:rPr>
          <w:b/>
          <w:bCs/>
          <w:color w:val="000000"/>
        </w:rPr>
        <w:t xml:space="preserve"> web </w:t>
      </w:r>
      <w:proofErr w:type="spellStart"/>
      <w:r w:rsidRPr="00763831">
        <w:rPr>
          <w:b/>
          <w:bCs/>
          <w:color w:val="000000"/>
        </w:rPr>
        <w:t>là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để</w:t>
      </w:r>
      <w:proofErr w:type="spellEnd"/>
      <w:r w:rsidRPr="00763831">
        <w:rPr>
          <w:b/>
          <w:bCs/>
          <w:color w:val="000000"/>
        </w:rPr>
        <w:t>:</w:t>
      </w:r>
    </w:p>
    <w:p w14:paraId="600A7DDE" w14:textId="77777777" w:rsidR="00A1506C" w:rsidRPr="00763831" w:rsidRDefault="00A1506C" w:rsidP="00A1506C">
      <w:pPr>
        <w:pStyle w:val="NormalWeb"/>
        <w:numPr>
          <w:ilvl w:val="0"/>
          <w:numId w:val="24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Giảm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độ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phức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tạp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trong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quá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trình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thanh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toán</w:t>
      </w:r>
      <w:proofErr w:type="spellEnd"/>
      <w:r w:rsidRPr="00763831">
        <w:rPr>
          <w:color w:val="000000"/>
        </w:rPr>
        <w:t>.</w:t>
      </w:r>
    </w:p>
    <w:p w14:paraId="0D8B94AE" w14:textId="77777777" w:rsidR="00A1506C" w:rsidRPr="00763831" w:rsidRDefault="00A1506C" w:rsidP="00A1506C">
      <w:pPr>
        <w:pStyle w:val="NormalWeb"/>
        <w:numPr>
          <w:ilvl w:val="0"/>
          <w:numId w:val="25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Cải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thiện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hiệu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suất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tìm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kiếm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trên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trang</w:t>
      </w:r>
      <w:proofErr w:type="spellEnd"/>
      <w:r w:rsidRPr="00763831">
        <w:rPr>
          <w:color w:val="000000"/>
        </w:rPr>
        <w:t xml:space="preserve"> web.</w:t>
      </w:r>
    </w:p>
    <w:p w14:paraId="3ED38152" w14:textId="77777777" w:rsidR="00A1506C" w:rsidRPr="00763831" w:rsidRDefault="00A1506C" w:rsidP="00A1506C">
      <w:pPr>
        <w:pStyle w:val="NormalWeb"/>
        <w:numPr>
          <w:ilvl w:val="0"/>
          <w:numId w:val="26"/>
        </w:numPr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Tạo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ấn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tượng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mạnh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mẽ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đối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với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khách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hàng</w:t>
      </w:r>
      <w:proofErr w:type="spellEnd"/>
      <w:r w:rsidRPr="00763831">
        <w:rPr>
          <w:color w:val="000000"/>
        </w:rPr>
        <w:t>.</w:t>
      </w:r>
    </w:p>
    <w:p w14:paraId="531503C6" w14:textId="77777777" w:rsidR="00A1506C" w:rsidRPr="00763831" w:rsidRDefault="00A1506C" w:rsidP="00A1506C">
      <w:pPr>
        <w:pStyle w:val="NormalWeb"/>
        <w:numPr>
          <w:ilvl w:val="0"/>
          <w:numId w:val="27"/>
        </w:numPr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proofErr w:type="spellStart"/>
      <w:r w:rsidRPr="00763831">
        <w:rPr>
          <w:b/>
          <w:bCs/>
          <w:color w:val="000000"/>
        </w:rPr>
        <w:t>Tăng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cường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sự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chú</w:t>
      </w:r>
      <w:proofErr w:type="spellEnd"/>
      <w:r w:rsidRPr="00763831">
        <w:rPr>
          <w:b/>
          <w:bCs/>
          <w:color w:val="000000"/>
        </w:rPr>
        <w:t xml:space="preserve"> ý </w:t>
      </w:r>
      <w:proofErr w:type="spellStart"/>
      <w:r w:rsidRPr="00763831">
        <w:rPr>
          <w:b/>
          <w:bCs/>
          <w:color w:val="000000"/>
        </w:rPr>
        <w:t>và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nhận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thức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về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thương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hiệu</w:t>
      </w:r>
      <w:proofErr w:type="spellEnd"/>
      <w:r w:rsidRPr="00763831">
        <w:rPr>
          <w:b/>
          <w:bCs/>
          <w:color w:val="000000"/>
        </w:rPr>
        <w:t>.</w:t>
      </w:r>
    </w:p>
    <w:p w14:paraId="7885DCA4" w14:textId="447F79CB" w:rsidR="00A1506C" w:rsidRPr="00763831" w:rsidRDefault="00A1506C" w:rsidP="00A1506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 w:rsidRPr="00763831">
        <w:rPr>
          <w:b/>
          <w:bCs/>
          <w:color w:val="000000"/>
        </w:rPr>
        <w:t xml:space="preserve">Giai </w:t>
      </w:r>
      <w:proofErr w:type="spellStart"/>
      <w:r w:rsidRPr="00763831">
        <w:rPr>
          <w:b/>
          <w:bCs/>
          <w:color w:val="000000"/>
        </w:rPr>
        <w:t>đoạn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đầu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tiên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trong</w:t>
      </w:r>
      <w:proofErr w:type="spellEnd"/>
      <w:r w:rsidRPr="00763831">
        <w:rPr>
          <w:b/>
          <w:bCs/>
          <w:color w:val="000000"/>
        </w:rPr>
        <w:t xml:space="preserve"> Design Thinking </w:t>
      </w:r>
      <w:proofErr w:type="spellStart"/>
      <w:r w:rsidRPr="00763831">
        <w:rPr>
          <w:b/>
          <w:bCs/>
          <w:color w:val="000000"/>
        </w:rPr>
        <w:t>là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gì</w:t>
      </w:r>
      <w:proofErr w:type="spellEnd"/>
      <w:r w:rsidRPr="00763831">
        <w:rPr>
          <w:b/>
          <w:bCs/>
          <w:color w:val="000000"/>
        </w:rPr>
        <w:t>?</w:t>
      </w:r>
    </w:p>
    <w:p w14:paraId="426E80D4" w14:textId="77777777" w:rsidR="00A1506C" w:rsidRPr="00763831" w:rsidRDefault="00A1506C" w:rsidP="00A1506C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Test</w:t>
      </w:r>
    </w:p>
    <w:p w14:paraId="24512B98" w14:textId="77777777" w:rsidR="00A1506C" w:rsidRPr="00763831" w:rsidRDefault="00A1506C" w:rsidP="00A1506C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Ideate</w:t>
      </w:r>
    </w:p>
    <w:p w14:paraId="5902333E" w14:textId="77777777" w:rsidR="00A1506C" w:rsidRPr="00763831" w:rsidRDefault="00A1506C" w:rsidP="00A1506C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r w:rsidRPr="00763831">
        <w:rPr>
          <w:b/>
          <w:bCs/>
          <w:color w:val="000000"/>
        </w:rPr>
        <w:t>Empathize</w:t>
      </w:r>
    </w:p>
    <w:p w14:paraId="4474C73C" w14:textId="77777777" w:rsidR="00A1506C" w:rsidRPr="00763831" w:rsidRDefault="00A1506C" w:rsidP="00A1506C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Define</w:t>
      </w:r>
    </w:p>
    <w:p w14:paraId="4017D23D" w14:textId="4F82F8AA" w:rsidR="00A1506C" w:rsidRPr="00763831" w:rsidRDefault="00A1506C" w:rsidP="00A1506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 w:rsidRPr="00763831">
        <w:rPr>
          <w:b/>
          <w:bCs/>
          <w:color w:val="000000"/>
        </w:rPr>
        <w:t xml:space="preserve">Trong </w:t>
      </w:r>
      <w:proofErr w:type="spellStart"/>
      <w:r w:rsidRPr="00763831">
        <w:rPr>
          <w:b/>
          <w:bCs/>
          <w:color w:val="000000"/>
        </w:rPr>
        <w:t>quy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trình</w:t>
      </w:r>
      <w:proofErr w:type="spellEnd"/>
      <w:r w:rsidRPr="00763831">
        <w:rPr>
          <w:b/>
          <w:bCs/>
          <w:color w:val="000000"/>
        </w:rPr>
        <w:t xml:space="preserve"> Design Thinking, </w:t>
      </w:r>
      <w:proofErr w:type="spellStart"/>
      <w:r w:rsidRPr="00763831">
        <w:rPr>
          <w:b/>
          <w:bCs/>
          <w:color w:val="000000"/>
        </w:rPr>
        <w:t>khía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cạnh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nào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thường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yêu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cầu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sự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đầu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tư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và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nỗ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lực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lớn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nhất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để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tìm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ra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các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giải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pháp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mới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và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không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gian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sáng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tạo</w:t>
      </w:r>
      <w:proofErr w:type="spellEnd"/>
      <w:r w:rsidRPr="00763831">
        <w:rPr>
          <w:b/>
          <w:bCs/>
          <w:color w:val="000000"/>
        </w:rPr>
        <w:t>?</w:t>
      </w:r>
    </w:p>
    <w:p w14:paraId="6CE9490C" w14:textId="77777777" w:rsidR="00A1506C" w:rsidRPr="00763831" w:rsidRDefault="00A1506C" w:rsidP="00A1506C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Prototype</w:t>
      </w:r>
    </w:p>
    <w:p w14:paraId="4CA437DC" w14:textId="77777777" w:rsidR="00A1506C" w:rsidRPr="00763831" w:rsidRDefault="00A1506C" w:rsidP="00A1506C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r w:rsidRPr="00763831">
        <w:rPr>
          <w:b/>
          <w:bCs/>
          <w:color w:val="000000"/>
        </w:rPr>
        <w:t>Test</w:t>
      </w:r>
    </w:p>
    <w:p w14:paraId="52FFDF58" w14:textId="77777777" w:rsidR="00A1506C" w:rsidRPr="00763831" w:rsidRDefault="00A1506C" w:rsidP="00A1506C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Ideate</w:t>
      </w:r>
    </w:p>
    <w:p w14:paraId="3D280670" w14:textId="77777777" w:rsidR="00A1506C" w:rsidRPr="00763831" w:rsidRDefault="00A1506C" w:rsidP="00A1506C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Define</w:t>
      </w:r>
    </w:p>
    <w:p w14:paraId="7F811017" w14:textId="222E184F" w:rsidR="00A1506C" w:rsidRPr="00763831" w:rsidRDefault="00A1506C" w:rsidP="00A1506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proofErr w:type="spellStart"/>
      <w:r w:rsidRPr="00763831">
        <w:rPr>
          <w:b/>
          <w:bCs/>
          <w:color w:val="000000"/>
        </w:rPr>
        <w:t>Neumorphism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trong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thiết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kế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giao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diện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người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dùng</w:t>
      </w:r>
      <w:proofErr w:type="spellEnd"/>
      <w:r w:rsidRPr="00763831">
        <w:rPr>
          <w:b/>
          <w:bCs/>
          <w:color w:val="000000"/>
        </w:rPr>
        <w:t xml:space="preserve"> (UI) </w:t>
      </w:r>
      <w:proofErr w:type="spellStart"/>
      <w:r w:rsidRPr="00763831">
        <w:rPr>
          <w:b/>
          <w:bCs/>
          <w:color w:val="000000"/>
        </w:rPr>
        <w:t>nhấn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mạnh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vào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các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yếu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tố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nào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sau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đây</w:t>
      </w:r>
      <w:proofErr w:type="spellEnd"/>
      <w:r w:rsidRPr="00763831">
        <w:rPr>
          <w:b/>
          <w:bCs/>
          <w:color w:val="000000"/>
        </w:rPr>
        <w:t>?</w:t>
      </w:r>
    </w:p>
    <w:p w14:paraId="1553317A" w14:textId="77777777" w:rsidR="00A1506C" w:rsidRPr="00763831" w:rsidRDefault="00A1506C" w:rsidP="00A1506C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Flat shadows, Bold gradients, Realistic textures</w:t>
      </w:r>
    </w:p>
    <w:p w14:paraId="339DD72F" w14:textId="77777777" w:rsidR="00A1506C" w:rsidRPr="00763831" w:rsidRDefault="00A1506C" w:rsidP="00A1506C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r w:rsidRPr="00763831">
        <w:rPr>
          <w:b/>
          <w:bCs/>
          <w:color w:val="000000"/>
        </w:rPr>
        <w:t>Soft shadows, Subtle gradients, Realistic textures</w:t>
      </w:r>
    </w:p>
    <w:p w14:paraId="4954F2F3" w14:textId="77777777" w:rsidR="00A1506C" w:rsidRPr="00763831" w:rsidRDefault="00A1506C" w:rsidP="00A1506C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Hard shadows, Vibrant colors, Minimalistic textures</w:t>
      </w:r>
    </w:p>
    <w:p w14:paraId="5AF93C0D" w14:textId="77777777" w:rsidR="00A1506C" w:rsidRPr="00763831" w:rsidRDefault="00A1506C" w:rsidP="00A1506C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Flat shadows, Bright colors, Minimalistic textures</w:t>
      </w:r>
    </w:p>
    <w:p w14:paraId="0B7E3F74" w14:textId="3326E3E6" w:rsidR="00A1506C" w:rsidRPr="00763831" w:rsidRDefault="00A1506C" w:rsidP="00A1506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</w:pPr>
      <w:r w:rsidRPr="00763831">
        <w:rPr>
          <w:b/>
          <w:bCs/>
          <w:color w:val="000000"/>
        </w:rPr>
        <w:t xml:space="preserve">Công </w:t>
      </w:r>
      <w:proofErr w:type="spellStart"/>
      <w:r w:rsidRPr="00763831">
        <w:rPr>
          <w:b/>
          <w:bCs/>
          <w:color w:val="000000"/>
        </w:rPr>
        <w:t>cụ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nào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sau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đây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không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phải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là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một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công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cụ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phổ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biến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được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sử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dụng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để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thiết</w:t>
      </w:r>
      <w:proofErr w:type="spellEnd"/>
      <w:r w:rsidRPr="00763831">
        <w:rPr>
          <w:b/>
          <w:bCs/>
          <w:color w:val="000000"/>
        </w:rPr>
        <w:t xml:space="preserve"> </w:t>
      </w:r>
      <w:proofErr w:type="spellStart"/>
      <w:r w:rsidRPr="00763831">
        <w:rPr>
          <w:b/>
          <w:bCs/>
          <w:color w:val="000000"/>
        </w:rPr>
        <w:t>kế</w:t>
      </w:r>
      <w:proofErr w:type="spellEnd"/>
      <w:r w:rsidRPr="00763831">
        <w:rPr>
          <w:b/>
          <w:bCs/>
          <w:color w:val="000000"/>
        </w:rPr>
        <w:t xml:space="preserve"> UI/UX?</w:t>
      </w:r>
    </w:p>
    <w:p w14:paraId="05550BCD" w14:textId="77777777" w:rsidR="00A1506C" w:rsidRPr="00763831" w:rsidRDefault="00A1506C" w:rsidP="00A1506C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Axure RP</w:t>
      </w:r>
    </w:p>
    <w:p w14:paraId="2AB275F7" w14:textId="77777777" w:rsidR="00A1506C" w:rsidRPr="00763831" w:rsidRDefault="00A1506C" w:rsidP="00A1506C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r w:rsidRPr="00763831">
        <w:rPr>
          <w:b/>
          <w:bCs/>
          <w:color w:val="000000"/>
        </w:rPr>
        <w:t>Adobe Reader</w:t>
      </w:r>
    </w:p>
    <w:p w14:paraId="1B644AF1" w14:textId="77777777" w:rsidR="00A1506C" w:rsidRPr="00763831" w:rsidRDefault="00A1506C" w:rsidP="00A1506C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r w:rsidRPr="00763831">
        <w:rPr>
          <w:color w:val="000000"/>
        </w:rPr>
        <w:t>Figma</w:t>
      </w:r>
    </w:p>
    <w:p w14:paraId="719BBA97" w14:textId="77777777" w:rsidR="00A1506C" w:rsidRPr="00763831" w:rsidRDefault="00A1506C" w:rsidP="00A1506C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t>InVision</w:t>
      </w:r>
      <w:proofErr w:type="spellEnd"/>
    </w:p>
    <w:p w14:paraId="3A49D514" w14:textId="77777777" w:rsidR="00A1506C" w:rsidRPr="00763831" w:rsidRDefault="00A1506C" w:rsidP="00A1506C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1B0FB7C9" w14:textId="77777777" w:rsidR="009A5812" w:rsidRPr="00763831" w:rsidRDefault="009A5812" w:rsidP="00A1506C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4B3D5EF" w14:textId="77777777" w:rsidR="006220B1" w:rsidRPr="00763831" w:rsidRDefault="006220B1" w:rsidP="009A58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</w:p>
    <w:p w14:paraId="3C08DC3C" w14:textId="585FF7D7" w:rsidR="009A5812" w:rsidRPr="00763831" w:rsidRDefault="009A5812" w:rsidP="009A58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763831">
        <w:rPr>
          <w:color w:val="000000"/>
        </w:rPr>
        <w:lastRenderedPageBreak/>
        <w:t>Chủ</w:t>
      </w:r>
      <w:proofErr w:type="spellEnd"/>
      <w:r w:rsidRPr="00763831">
        <w:rPr>
          <w:color w:val="000000"/>
        </w:rPr>
        <w:t xml:space="preserve"> </w:t>
      </w:r>
      <w:proofErr w:type="spellStart"/>
      <w:r w:rsidRPr="00763831">
        <w:rPr>
          <w:color w:val="000000"/>
        </w:rPr>
        <w:t>đề</w:t>
      </w:r>
      <w:proofErr w:type="spellEnd"/>
      <w:r w:rsidRPr="00763831">
        <w:rPr>
          <w:color w:val="000000"/>
        </w:rPr>
        <w:t xml:space="preserve"> 9</w:t>
      </w:r>
    </w:p>
    <w:p w14:paraId="6F0ED2E6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1: Blockchain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gì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?</w:t>
      </w:r>
    </w:p>
    <w:p w14:paraId="26BDC521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A.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Một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tiền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tệ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kỹ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thuật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số</w:t>
      </w:r>
      <w:proofErr w:type="spellEnd"/>
    </w:p>
    <w:p w14:paraId="59405B54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B.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Một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hệ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thống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quản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lý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tập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trung</w:t>
      </w:r>
      <w:proofErr w:type="spellEnd"/>
    </w:p>
    <w:p w14:paraId="14FC8547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C.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Một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sổ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cái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phân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tán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, </w:t>
      </w:r>
      <w:proofErr w:type="gram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an</w:t>
      </w:r>
      <w:proofErr w:type="gram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toàn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và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minh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bạch</w:t>
      </w:r>
      <w:proofErr w:type="spellEnd"/>
    </w:p>
    <w:p w14:paraId="3691AD84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D.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Một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mạng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lưới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máy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tính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ngang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hàng</w:t>
      </w:r>
      <w:proofErr w:type="spellEnd"/>
    </w:p>
    <w:p w14:paraId="0DBA67B0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289065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2: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không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phải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công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việc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điển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hình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liên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quan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đến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thương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mại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điện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tử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B2B?</w:t>
      </w:r>
    </w:p>
    <w:p w14:paraId="06385B25" w14:textId="77777777" w:rsidR="009A5812" w:rsidRPr="009A5812" w:rsidRDefault="009A5812" w:rsidP="009A5812">
      <w:pPr>
        <w:numPr>
          <w:ilvl w:val="0"/>
          <w:numId w:val="4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Chuyên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viên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phân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tích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chuỗi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cung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ứng</w:t>
      </w:r>
      <w:proofErr w:type="spellEnd"/>
    </w:p>
    <w:p w14:paraId="3B0D55DC" w14:textId="77777777" w:rsidR="009A5812" w:rsidRPr="009A5812" w:rsidRDefault="009A5812" w:rsidP="009A5812">
      <w:pPr>
        <w:numPr>
          <w:ilvl w:val="0"/>
          <w:numId w:val="4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Quản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lý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sản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phẩm</w:t>
      </w:r>
      <w:proofErr w:type="spellEnd"/>
    </w:p>
    <w:p w14:paraId="09A3B457" w14:textId="77777777" w:rsidR="009A5812" w:rsidRPr="009A5812" w:rsidRDefault="009A5812" w:rsidP="009A5812">
      <w:pPr>
        <w:numPr>
          <w:ilvl w:val="0"/>
          <w:numId w:val="4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Chuyên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viên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dữ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liệu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và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phân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tích</w:t>
      </w:r>
      <w:proofErr w:type="spellEnd"/>
    </w:p>
    <w:p w14:paraId="684A11CB" w14:textId="77777777" w:rsidR="009A5812" w:rsidRPr="009A5812" w:rsidRDefault="009A5812" w:rsidP="009A5812">
      <w:pPr>
        <w:numPr>
          <w:ilvl w:val="0"/>
          <w:numId w:val="47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Quản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lý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cửa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hàng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bán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lẻ</w:t>
      </w:r>
      <w:proofErr w:type="spellEnd"/>
    </w:p>
    <w:p w14:paraId="7C998EAE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03A5AB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3: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không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phải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lợi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ích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chính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của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việc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sử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dụng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hệ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thống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quản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lý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chuỗi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cung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ứng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dựa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trên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đám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mây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?</w:t>
      </w:r>
    </w:p>
    <w:p w14:paraId="68F75FB8" w14:textId="77777777" w:rsidR="009A5812" w:rsidRPr="009A5812" w:rsidRDefault="009A5812" w:rsidP="009A5812">
      <w:pPr>
        <w:numPr>
          <w:ilvl w:val="0"/>
          <w:numId w:val="48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Tăng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cường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rủi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ro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bảo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mật</w:t>
      </w:r>
      <w:proofErr w:type="spellEnd"/>
    </w:p>
    <w:p w14:paraId="7520046F" w14:textId="77777777" w:rsidR="009A5812" w:rsidRPr="009A5812" w:rsidRDefault="009A5812" w:rsidP="009A5812">
      <w:pPr>
        <w:numPr>
          <w:ilvl w:val="0"/>
          <w:numId w:val="4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Giảm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thiểu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chi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phí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cơ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sở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hạ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tầng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công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nghệ</w:t>
      </w:r>
      <w:proofErr w:type="spellEnd"/>
    </w:p>
    <w:p w14:paraId="68571A6C" w14:textId="77777777" w:rsidR="009A5812" w:rsidRPr="009A5812" w:rsidRDefault="009A5812" w:rsidP="009A5812">
      <w:pPr>
        <w:numPr>
          <w:ilvl w:val="0"/>
          <w:numId w:val="5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Cải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thiện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khả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năng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hiển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thị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và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cộng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tác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dữ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liệu</w:t>
      </w:r>
      <w:proofErr w:type="spellEnd"/>
    </w:p>
    <w:p w14:paraId="709D8410" w14:textId="77777777" w:rsidR="009A5812" w:rsidRPr="009A5812" w:rsidRDefault="009A5812" w:rsidP="009A5812">
      <w:pPr>
        <w:numPr>
          <w:ilvl w:val="0"/>
          <w:numId w:val="5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Khả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năng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mở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rộng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và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tính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linh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hoạt</w:t>
      </w:r>
      <w:proofErr w:type="spellEnd"/>
    </w:p>
    <w:p w14:paraId="65E04A0E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85D8D2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4 (LO_12.1):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Quá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trình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phát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triển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các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nền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tảng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công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nghệ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trong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thương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mại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điện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tử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B2B,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công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nghệ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đầu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tiên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được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phát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triển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:</w:t>
      </w:r>
    </w:p>
    <w:p w14:paraId="71DBD30B" w14:textId="77777777" w:rsidR="009A5812" w:rsidRPr="009A5812" w:rsidRDefault="009A5812" w:rsidP="009A5812">
      <w:pPr>
        <w:numPr>
          <w:ilvl w:val="0"/>
          <w:numId w:val="5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B2B E-commerce Websites</w:t>
      </w:r>
    </w:p>
    <w:p w14:paraId="193C3646" w14:textId="77777777" w:rsidR="009A5812" w:rsidRPr="009A5812" w:rsidRDefault="009A5812" w:rsidP="009A5812">
      <w:pPr>
        <w:numPr>
          <w:ilvl w:val="0"/>
          <w:numId w:val="5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Net Marketplaces</w:t>
      </w:r>
    </w:p>
    <w:p w14:paraId="35FAD6D9" w14:textId="77777777" w:rsidR="009A5812" w:rsidRPr="009A5812" w:rsidRDefault="009A5812" w:rsidP="009A5812">
      <w:pPr>
        <w:numPr>
          <w:ilvl w:val="0"/>
          <w:numId w:val="54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Automated Order Entry Systems</w:t>
      </w:r>
    </w:p>
    <w:p w14:paraId="73111E3E" w14:textId="77777777" w:rsidR="009A5812" w:rsidRPr="009A5812" w:rsidRDefault="009A5812" w:rsidP="009A5812">
      <w:pPr>
        <w:numPr>
          <w:ilvl w:val="0"/>
          <w:numId w:val="5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Electronic Data Interchange (EDI)</w:t>
      </w:r>
    </w:p>
    <w:p w14:paraId="72C22170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89BBB4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5 (LO_12.2):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Có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bao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nhiêu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bước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riêng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biệt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trong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quy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trình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mua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hàng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?</w:t>
      </w:r>
    </w:p>
    <w:p w14:paraId="6AF29F29" w14:textId="77777777" w:rsidR="009A5812" w:rsidRPr="009A5812" w:rsidRDefault="009A5812" w:rsidP="009A5812">
      <w:pPr>
        <w:numPr>
          <w:ilvl w:val="0"/>
          <w:numId w:val="5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5</w:t>
      </w:r>
    </w:p>
    <w:p w14:paraId="78D0DFA0" w14:textId="77777777" w:rsidR="009A5812" w:rsidRPr="00DD646F" w:rsidRDefault="009A5812" w:rsidP="009A5812">
      <w:pPr>
        <w:numPr>
          <w:ilvl w:val="0"/>
          <w:numId w:val="57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DD646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7</w:t>
      </w:r>
    </w:p>
    <w:p w14:paraId="00200786" w14:textId="77777777" w:rsidR="009A5812" w:rsidRPr="009A5812" w:rsidRDefault="009A5812" w:rsidP="009A5812">
      <w:pPr>
        <w:numPr>
          <w:ilvl w:val="0"/>
          <w:numId w:val="5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6</w:t>
      </w:r>
    </w:p>
    <w:p w14:paraId="67CD3FAC" w14:textId="77777777" w:rsidR="009A5812" w:rsidRPr="009A5812" w:rsidRDefault="009A5812" w:rsidP="009A5812">
      <w:pPr>
        <w:numPr>
          <w:ilvl w:val="0"/>
          <w:numId w:val="5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81C36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8</w:t>
      </w:r>
    </w:p>
    <w:p w14:paraId="481098D4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C3E218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6.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Mạng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doanh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nghiệp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riêng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/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mạng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liên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kết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riêng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(Private industrial networks)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có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mấy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hình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thức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:</w:t>
      </w:r>
    </w:p>
    <w:p w14:paraId="58C58DD5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A. 1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hình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thức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(Single firm)</w:t>
      </w:r>
    </w:p>
    <w:p w14:paraId="2DDEF96D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B. 2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hình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thức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(Single firm, Industry-wide)</w:t>
      </w:r>
    </w:p>
    <w:p w14:paraId="5E13844A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C. 3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hình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thức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(Single firm, Industry-wide, Industry consortium)</w:t>
      </w:r>
    </w:p>
    <w:p w14:paraId="2DC705D7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D.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Tất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cả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đều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sai</w:t>
      </w:r>
      <w:proofErr w:type="spellEnd"/>
    </w:p>
    <w:p w14:paraId="4737E5B7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748ACD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7.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Một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nhà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máy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sản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xuất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ô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tô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thông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qua internet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để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mua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các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linh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kiện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bằng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nhựa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từ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các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nhà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máy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sản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xuất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sản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phẩm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nhựa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ví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dụ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về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TMĐT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gì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?</w:t>
      </w:r>
    </w:p>
    <w:p w14:paraId="7FFDB4D5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A. B2G</w:t>
      </w:r>
    </w:p>
    <w:p w14:paraId="430F51D4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B. B2E</w:t>
      </w:r>
    </w:p>
    <w:p w14:paraId="3DC314FF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C. B2B</w:t>
      </w:r>
    </w:p>
    <w:p w14:paraId="00095275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D. P2P</w:t>
      </w:r>
    </w:p>
    <w:p w14:paraId="00AD017D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1EC79F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8. </w:t>
      </w:r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Thị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trường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trực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tuyến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có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bao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nhiêu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tính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chất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đặc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trưng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?</w:t>
      </w:r>
    </w:p>
    <w:p w14:paraId="1FDCCA2A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A. 5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tính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chất</w:t>
      </w:r>
      <w:proofErr w:type="spellEnd"/>
    </w:p>
    <w:p w14:paraId="74448003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B. 6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tính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chất</w:t>
      </w:r>
      <w:proofErr w:type="spellEnd"/>
    </w:p>
    <w:p w14:paraId="02EFF7FB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 xml:space="preserve">C. 7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tính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chất</w:t>
      </w:r>
      <w:proofErr w:type="spellEnd"/>
    </w:p>
    <w:p w14:paraId="4B08FDDF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D. 8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tính</w:t>
      </w:r>
      <w:proofErr w:type="spellEnd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81C36"/>
          <w:sz w:val="24"/>
          <w:szCs w:val="24"/>
          <w:shd w:val="clear" w:color="auto" w:fill="FFFFFF"/>
          <w:lang w:val="en-US"/>
        </w:rPr>
        <w:t>chất</w:t>
      </w:r>
      <w:proofErr w:type="spellEnd"/>
    </w:p>
    <w:p w14:paraId="33003BDE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0574B0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9.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Chọn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câu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trả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lời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đúng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081C36"/>
          <w:sz w:val="24"/>
          <w:szCs w:val="24"/>
          <w:shd w:val="clear" w:color="auto" w:fill="FFFFFF"/>
          <w:lang w:val="en-US"/>
        </w:rPr>
        <w:t>nhất</w:t>
      </w:r>
      <w:proofErr w:type="spellEnd"/>
    </w:p>
    <w:p w14:paraId="0B5A50E4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A. E</w:t>
      </w:r>
      <w:r w:rsidRPr="009A5812">
        <w:rPr>
          <w:rFonts w:ascii="Tahoma" w:eastAsia="Times New Roman" w:hAnsi="Tahoma" w:cs="Tahoma"/>
          <w:b/>
          <w:bCs/>
          <w:color w:val="FF0000"/>
          <w:sz w:val="24"/>
          <w:szCs w:val="24"/>
          <w:shd w:val="clear" w:color="auto" w:fill="FFFFFF"/>
          <w:lang w:val="en-US"/>
        </w:rPr>
        <w:t>﻿</w:t>
      </w:r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-Distributor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và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E-procurement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thuộc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thị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trường</w:t>
      </w:r>
      <w:proofErr w:type="spellEnd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shd w:val="clear" w:color="auto" w:fill="FFFFFF"/>
          <w:lang w:val="en-US"/>
        </w:rPr>
        <w:t>ngang</w:t>
      </w:r>
      <w:proofErr w:type="spellEnd"/>
    </w:p>
    <w:p w14:paraId="22DE0336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B. E-Distributor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và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E-procurement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thuộc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thị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trường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dọc</w:t>
      </w:r>
      <w:proofErr w:type="spellEnd"/>
    </w:p>
    <w:p w14:paraId="3A2DF3ED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C. E-Distributor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thuộc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thị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trường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dọc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E-procurement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thuộc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thị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trường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ngang</w:t>
      </w:r>
      <w:proofErr w:type="spellEnd"/>
    </w:p>
    <w:p w14:paraId="0FF3A59D" w14:textId="77777777" w:rsidR="009A5812" w:rsidRPr="009A5812" w:rsidRDefault="009A5812" w:rsidP="009A58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D. E-Distributor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thuộc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thị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trường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ngang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E-procurement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thuộc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thị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trường</w:t>
      </w:r>
      <w:proofErr w:type="spellEnd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A581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dọc</w:t>
      </w:r>
      <w:proofErr w:type="spellEnd"/>
    </w:p>
    <w:p w14:paraId="67B802B0" w14:textId="77777777" w:rsidR="00763831" w:rsidRPr="00763831" w:rsidRDefault="00763831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</w:p>
    <w:p w14:paraId="74BE476D" w14:textId="0F2DB651" w:rsidR="00F17032" w:rsidRPr="00763831" w:rsidRDefault="00763831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r w:rsidRPr="00763831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3690E4C" wp14:editId="42213652">
            <wp:extent cx="5733415" cy="2002790"/>
            <wp:effectExtent l="0" t="0" r="635" b="0"/>
            <wp:docPr id="88271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7D21" w14:textId="5E7DBA6A" w:rsidR="00763831" w:rsidRPr="00763831" w:rsidRDefault="00763831">
      <w:pPr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r w:rsidRPr="00763831">
        <w:rPr>
          <w:rFonts w:ascii="Calibri" w:hAnsi="Calibri" w:cs="Calibr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B9DFBDD" wp14:editId="7D6B8DE1">
            <wp:extent cx="5733415" cy="2067560"/>
            <wp:effectExtent l="0" t="0" r="635" b="8890"/>
            <wp:docPr id="1137406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0509" w14:textId="36C9D695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Chủ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đề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7</w:t>
      </w:r>
    </w:p>
    <w:p w14:paraId="028E83F8" w14:textId="381A6F0D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Câu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1 </w:t>
      </w: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Theo Google,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một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“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chuẩn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SEO”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có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bao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nhiêu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tiêu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chí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?</w:t>
      </w:r>
    </w:p>
    <w:p w14:paraId="3069703A" w14:textId="77777777" w:rsidR="00763831" w:rsidRPr="00763831" w:rsidRDefault="00763831" w:rsidP="00763831">
      <w:pPr>
        <w:numPr>
          <w:ilvl w:val="0"/>
          <w:numId w:val="60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7</w:t>
      </w:r>
    </w:p>
    <w:p w14:paraId="58031E37" w14:textId="77777777" w:rsidR="00763831" w:rsidRPr="00763831" w:rsidRDefault="00763831" w:rsidP="00763831">
      <w:pPr>
        <w:numPr>
          <w:ilvl w:val="0"/>
          <w:numId w:val="6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</w:p>
    <w:p w14:paraId="0AAAF6DB" w14:textId="77777777" w:rsidR="00763831" w:rsidRPr="00763831" w:rsidRDefault="00763831" w:rsidP="00763831">
      <w:pPr>
        <w:numPr>
          <w:ilvl w:val="0"/>
          <w:numId w:val="6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</w:p>
    <w:p w14:paraId="5BCCDEFD" w14:textId="77777777" w:rsidR="00763831" w:rsidRPr="00763831" w:rsidRDefault="00763831" w:rsidP="00763831">
      <w:pPr>
        <w:numPr>
          <w:ilvl w:val="0"/>
          <w:numId w:val="6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</w:p>
    <w:p w14:paraId="5D9368EC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2D1DD7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Câu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2 </w:t>
      </w: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Trong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quá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trình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tối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ưu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hóa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SEO,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những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thông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tin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cơ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bản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nào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Google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hiển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thị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trên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kết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quả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tìm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kiếm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để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phản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ánh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toàn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bộ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nội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dung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một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URL?</w:t>
      </w:r>
    </w:p>
    <w:p w14:paraId="0CDEC7D4" w14:textId="77777777" w:rsidR="00763831" w:rsidRPr="00763831" w:rsidRDefault="00763831" w:rsidP="00763831">
      <w:pPr>
        <w:numPr>
          <w:ilvl w:val="0"/>
          <w:numId w:val="6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Tiêu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đề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Mô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tả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và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Hình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ảnh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đại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diện</w:t>
      </w:r>
      <w:proofErr w:type="spellEnd"/>
    </w:p>
    <w:p w14:paraId="59A4DA45" w14:textId="77777777" w:rsidR="00763831" w:rsidRPr="00763831" w:rsidRDefault="00763831" w:rsidP="00763831">
      <w:pPr>
        <w:numPr>
          <w:ilvl w:val="0"/>
          <w:numId w:val="65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Tiêu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đề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,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Mô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tả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và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URL</w:t>
      </w:r>
    </w:p>
    <w:p w14:paraId="24566322" w14:textId="77777777" w:rsidR="00763831" w:rsidRPr="00763831" w:rsidRDefault="00763831" w:rsidP="00763831">
      <w:pPr>
        <w:numPr>
          <w:ilvl w:val="0"/>
          <w:numId w:val="6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Tiêu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đề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Tóm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tắt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và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Thẻ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từ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khóa</w:t>
      </w:r>
      <w:proofErr w:type="spellEnd"/>
    </w:p>
    <w:p w14:paraId="2125CF91" w14:textId="77777777" w:rsidR="00763831" w:rsidRPr="00763831" w:rsidRDefault="00763831" w:rsidP="00763831">
      <w:pPr>
        <w:numPr>
          <w:ilvl w:val="0"/>
          <w:numId w:val="6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Tiêu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đề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Mô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tả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và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Thẻ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Meta</w:t>
      </w:r>
    </w:p>
    <w:p w14:paraId="4298BAB4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3F5ABD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Câu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3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Tiêu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đề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SEO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có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khoảng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bao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nhiêu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ký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tự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?</w:t>
      </w:r>
    </w:p>
    <w:p w14:paraId="3188EC36" w14:textId="77777777" w:rsidR="00763831" w:rsidRPr="00763831" w:rsidRDefault="00763831" w:rsidP="00763831">
      <w:pPr>
        <w:numPr>
          <w:ilvl w:val="0"/>
          <w:numId w:val="6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50</w:t>
      </w:r>
    </w:p>
    <w:p w14:paraId="6CDAAEA7" w14:textId="77777777" w:rsidR="00763831" w:rsidRPr="00763831" w:rsidRDefault="00763831" w:rsidP="00763831">
      <w:pPr>
        <w:numPr>
          <w:ilvl w:val="0"/>
          <w:numId w:val="6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60</w:t>
      </w:r>
    </w:p>
    <w:p w14:paraId="1C6B311C" w14:textId="77777777" w:rsidR="00763831" w:rsidRPr="00763831" w:rsidRDefault="00763831" w:rsidP="00763831">
      <w:pPr>
        <w:numPr>
          <w:ilvl w:val="0"/>
          <w:numId w:val="70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lastRenderedPageBreak/>
        <w:t>70</w:t>
      </w:r>
    </w:p>
    <w:p w14:paraId="5747BD23" w14:textId="77777777" w:rsidR="00763831" w:rsidRPr="00763831" w:rsidRDefault="00763831" w:rsidP="00763831">
      <w:pPr>
        <w:numPr>
          <w:ilvl w:val="0"/>
          <w:numId w:val="7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80</w:t>
      </w:r>
    </w:p>
    <w:p w14:paraId="762FC9DE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Câu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Đâu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là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phần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quan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trọng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nhất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để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viết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bài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chuẩn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SEO</w:t>
      </w:r>
    </w:p>
    <w:p w14:paraId="226047E8" w14:textId="77777777" w:rsidR="00763831" w:rsidRPr="00763831" w:rsidRDefault="00763831" w:rsidP="00763831">
      <w:pPr>
        <w:numPr>
          <w:ilvl w:val="0"/>
          <w:numId w:val="72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Nghiên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cứu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từ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khóa</w:t>
      </w:r>
      <w:proofErr w:type="spellEnd"/>
    </w:p>
    <w:p w14:paraId="62B3454E" w14:textId="77777777" w:rsidR="00763831" w:rsidRPr="00763831" w:rsidRDefault="00763831" w:rsidP="00763831">
      <w:pPr>
        <w:numPr>
          <w:ilvl w:val="0"/>
          <w:numId w:val="7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Tối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ưu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bài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viết</w:t>
      </w:r>
      <w:proofErr w:type="spellEnd"/>
    </w:p>
    <w:p w14:paraId="127699C1" w14:textId="77777777" w:rsidR="00763831" w:rsidRPr="00763831" w:rsidRDefault="00763831" w:rsidP="00763831">
      <w:pPr>
        <w:numPr>
          <w:ilvl w:val="0"/>
          <w:numId w:val="7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Chèn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keyword</w:t>
      </w:r>
    </w:p>
    <w:p w14:paraId="6AF54179" w14:textId="77777777" w:rsidR="00763831" w:rsidRPr="00763831" w:rsidRDefault="00763831" w:rsidP="00763831">
      <w:pPr>
        <w:numPr>
          <w:ilvl w:val="0"/>
          <w:numId w:val="7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Tối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ưu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Internal Link, External Link</w:t>
      </w:r>
    </w:p>
    <w:p w14:paraId="5DDDC048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2677C7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Câu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5 </w:t>
      </w: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Google Lighthouse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là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công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cụ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gì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?</w:t>
      </w:r>
    </w:p>
    <w:p w14:paraId="21CDDD2B" w14:textId="77777777" w:rsidR="00763831" w:rsidRPr="00763831" w:rsidRDefault="00763831" w:rsidP="00763831">
      <w:pPr>
        <w:numPr>
          <w:ilvl w:val="0"/>
          <w:numId w:val="76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Công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cụ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đánh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giá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SEO</w:t>
      </w:r>
    </w:p>
    <w:p w14:paraId="71AA8639" w14:textId="77777777" w:rsidR="00763831" w:rsidRPr="00763831" w:rsidRDefault="00763831" w:rsidP="00763831">
      <w:pPr>
        <w:numPr>
          <w:ilvl w:val="0"/>
          <w:numId w:val="7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Công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cụ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tối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ưu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nội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dung</w:t>
      </w:r>
    </w:p>
    <w:p w14:paraId="35EC1D1D" w14:textId="77777777" w:rsidR="00763831" w:rsidRPr="00763831" w:rsidRDefault="00763831" w:rsidP="00763831">
      <w:pPr>
        <w:numPr>
          <w:ilvl w:val="0"/>
          <w:numId w:val="7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Công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cụ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phân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tích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blacklink</w:t>
      </w:r>
      <w:proofErr w:type="spellEnd"/>
    </w:p>
    <w:p w14:paraId="3E25A44C" w14:textId="77777777" w:rsidR="00763831" w:rsidRPr="00763831" w:rsidRDefault="00763831" w:rsidP="00763831">
      <w:pPr>
        <w:numPr>
          <w:ilvl w:val="0"/>
          <w:numId w:val="7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Công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cụ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kiểm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thứ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hạng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từ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khóa</w:t>
      </w:r>
      <w:proofErr w:type="spellEnd"/>
    </w:p>
    <w:p w14:paraId="451CCB61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Câu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6 </w:t>
      </w: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Lợi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ích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chính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Google Analytics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đối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với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những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người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làm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SEO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là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gì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?</w:t>
      </w:r>
    </w:p>
    <w:p w14:paraId="7CB324EC" w14:textId="77777777" w:rsidR="00763831" w:rsidRPr="00763831" w:rsidRDefault="00763831" w:rsidP="00763831">
      <w:pPr>
        <w:numPr>
          <w:ilvl w:val="0"/>
          <w:numId w:val="8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Hỗ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trợ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trong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việc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tạo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các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quảng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cáo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trên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mạng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xã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hội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F9C6605" w14:textId="77777777" w:rsidR="00763831" w:rsidRPr="00763831" w:rsidRDefault="00763831" w:rsidP="00763831">
      <w:pPr>
        <w:numPr>
          <w:ilvl w:val="0"/>
          <w:numId w:val="8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Giúp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tối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ưu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hóa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nội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dung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trên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web.</w:t>
      </w:r>
    </w:p>
    <w:p w14:paraId="2E02CA6C" w14:textId="77777777" w:rsidR="00763831" w:rsidRPr="00763831" w:rsidRDefault="00763831" w:rsidP="00763831">
      <w:pPr>
        <w:numPr>
          <w:ilvl w:val="0"/>
          <w:numId w:val="8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Hỗ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trợ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trong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việc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xây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dựng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giao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diện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website.</w:t>
      </w:r>
    </w:p>
    <w:p w14:paraId="3C1C6DC5" w14:textId="77777777" w:rsidR="00763831" w:rsidRPr="00763831" w:rsidRDefault="00763831" w:rsidP="00763831">
      <w:pPr>
        <w:numPr>
          <w:ilvl w:val="0"/>
          <w:numId w:val="83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Cung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cấp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dữ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liệu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về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người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dùng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như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số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lượng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truy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cập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,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thời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gian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trung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bình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trên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và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các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mục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được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xem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nhiều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nhất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.</w:t>
      </w:r>
    </w:p>
    <w:p w14:paraId="29AC04EC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4589DB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Câu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7 </w:t>
      </w:r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Trong Google Analytics,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chỉ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số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nào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dùng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để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lường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số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lượng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người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dùng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truy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cập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vào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website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bạn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trong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một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khoảng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thời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gian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cụ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thể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?</w:t>
      </w:r>
    </w:p>
    <w:p w14:paraId="51C67245" w14:textId="77777777" w:rsidR="00763831" w:rsidRPr="00763831" w:rsidRDefault="00763831" w:rsidP="00763831">
      <w:pPr>
        <w:numPr>
          <w:ilvl w:val="0"/>
          <w:numId w:val="84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Người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dùng</w:t>
      </w:r>
      <w:proofErr w:type="spellEnd"/>
    </w:p>
    <w:p w14:paraId="451AA77E" w14:textId="77777777" w:rsidR="00763831" w:rsidRPr="00763831" w:rsidRDefault="00763831" w:rsidP="00763831">
      <w:pPr>
        <w:numPr>
          <w:ilvl w:val="0"/>
          <w:numId w:val="85"/>
        </w:numPr>
        <w:spacing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Phiên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truy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cập</w:t>
      </w:r>
      <w:proofErr w:type="spellEnd"/>
    </w:p>
    <w:p w14:paraId="2A98723A" w14:textId="77777777" w:rsidR="00763831" w:rsidRPr="00763831" w:rsidRDefault="00763831" w:rsidP="00763831">
      <w:pPr>
        <w:numPr>
          <w:ilvl w:val="0"/>
          <w:numId w:val="8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Số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lần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xem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trang</w:t>
      </w:r>
      <w:proofErr w:type="spellEnd"/>
    </w:p>
    <w:p w14:paraId="3562F2AA" w14:textId="77777777" w:rsidR="00763831" w:rsidRPr="00763831" w:rsidRDefault="00763831" w:rsidP="00763831">
      <w:pPr>
        <w:numPr>
          <w:ilvl w:val="0"/>
          <w:numId w:val="8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Tỷ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lệ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thoát</w:t>
      </w:r>
      <w:proofErr w:type="spellEnd"/>
    </w:p>
    <w:p w14:paraId="30042433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ED7419" w14:textId="77777777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Câu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8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Làm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thế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nào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Google Analytics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hoạt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động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để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thập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dữ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liệu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về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bạn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và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cấp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thông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tin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phân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tích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?</w:t>
      </w:r>
    </w:p>
    <w:p w14:paraId="158BA612" w14:textId="77777777" w:rsidR="00763831" w:rsidRPr="00763831" w:rsidRDefault="00763831" w:rsidP="00763831">
      <w:pPr>
        <w:numPr>
          <w:ilvl w:val="0"/>
          <w:numId w:val="8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Bằng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cách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gửi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thông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tin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về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nội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dung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bạn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trực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tiếp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đến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Google Search Console.</w:t>
      </w:r>
    </w:p>
    <w:p w14:paraId="296EC2DA" w14:textId="77777777" w:rsidR="00763831" w:rsidRPr="00763831" w:rsidRDefault="00763831" w:rsidP="00763831">
      <w:pPr>
        <w:numPr>
          <w:ilvl w:val="0"/>
          <w:numId w:val="8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Bằng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cách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gửi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email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thông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báo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về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hoạt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động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đến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tài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khoản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email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bạn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935F585" w14:textId="77777777" w:rsidR="00763831" w:rsidRPr="00763831" w:rsidRDefault="00763831" w:rsidP="00763831">
      <w:pPr>
        <w:numPr>
          <w:ilvl w:val="0"/>
          <w:numId w:val="90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Bằng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cách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thêm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một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đoạn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mã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theo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dõi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vào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mọi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trên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web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bạn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,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sau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đó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thu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thập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dữ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liệu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về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khách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truy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cập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vào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các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này</w:t>
      </w:r>
      <w:proofErr w:type="spellEnd"/>
      <w:r w:rsidRPr="0076383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/>
        </w:rPr>
        <w:t>.</w:t>
      </w:r>
    </w:p>
    <w:p w14:paraId="4618BE5E" w14:textId="77777777" w:rsidR="00763831" w:rsidRPr="00763831" w:rsidRDefault="00763831" w:rsidP="00763831">
      <w:pPr>
        <w:numPr>
          <w:ilvl w:val="0"/>
          <w:numId w:val="9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Bằng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cách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thực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hiện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một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cuộc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khảo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sát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trực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tuyến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trên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bạn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để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thập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dữ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liệu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từ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người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dùng</w:t>
      </w:r>
      <w:proofErr w:type="spellEnd"/>
      <w:r w:rsidRPr="007638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9DB2B7" w14:textId="2206D809" w:rsidR="00763831" w:rsidRPr="00763831" w:rsidRDefault="00763831" w:rsidP="007638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6BBE00" w14:textId="137F97F2" w:rsidR="00763831" w:rsidRDefault="00763831" w:rsidP="0076383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đề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8:</w:t>
      </w:r>
    </w:p>
    <w:p w14:paraId="5566FFBA" w14:textId="77777777" w:rsidR="00763831" w:rsidRPr="00763831" w:rsidRDefault="00763831" w:rsidP="00763831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Đâu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không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phải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là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một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trong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những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khía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cạnh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chính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đối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với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bảo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mật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thương</w:t>
      </w:r>
      <w:proofErr w:type="spellEnd"/>
    </w:p>
    <w:p w14:paraId="6B6D58F6" w14:textId="77777777" w:rsidR="00763831" w:rsidRPr="00763831" w:rsidRDefault="00763831" w:rsidP="00763831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mại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điện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tử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?</w:t>
      </w:r>
    </w:p>
    <w:p w14:paraId="5CFABFC4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Tính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toàn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vẹn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(integrity)</w:t>
      </w:r>
    </w:p>
    <w:p w14:paraId="1A9B9959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Tính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sẵn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sàng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(availability)</w:t>
      </w:r>
    </w:p>
    <w:p w14:paraId="5E56A852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Tính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an </w:t>
      </w: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toàn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(Safety)</w:t>
      </w:r>
    </w:p>
    <w:p w14:paraId="6C6BC12A" w14:textId="3D844C72" w:rsidR="00763831" w:rsidRP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Tính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bí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mật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(confidentiality)</w:t>
      </w:r>
    </w:p>
    <w:p w14:paraId="561D676C" w14:textId="2004170F" w:rsidR="00763831" w:rsidRPr="00763831" w:rsidRDefault="00763831" w:rsidP="00763831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"Thông tin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cá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nhân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của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khách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hàng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có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bị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sử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dụng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trái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phép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không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?"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là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quan</w:t>
      </w:r>
      <w:proofErr w:type="spellEnd"/>
      <w:r w:rsid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điểm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thương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mại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về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khía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cạnh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Confidentiality</w:t>
      </w:r>
    </w:p>
    <w:p w14:paraId="41157306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True</w:t>
      </w:r>
    </w:p>
    <w:p w14:paraId="39356821" w14:textId="6EEA9062" w:rsidR="00763831" w:rsidRDefault="00763831" w:rsidP="00763831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False</w:t>
      </w:r>
    </w:p>
    <w:p w14:paraId="1FA020B6" w14:textId="77777777" w:rsidR="00763831" w:rsidRPr="00763831" w:rsidRDefault="00763831" w:rsidP="00763831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lastRenderedPageBreak/>
        <w:t>Bạn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nhận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được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e-mail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chứa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thông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báo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trúng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xổ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số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nhưng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phải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gửi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một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số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tiền</w:t>
      </w:r>
      <w:proofErr w:type="spellEnd"/>
    </w:p>
    <w:p w14:paraId="5D13B59D" w14:textId="77777777" w:rsidR="00763831" w:rsidRPr="00763831" w:rsidRDefault="00763831" w:rsidP="00763831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vào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tài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khoản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X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trước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.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Điều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này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đề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cập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đến</w:t>
      </w:r>
      <w:proofErr w:type="spellEnd"/>
    </w:p>
    <w:p w14:paraId="582B3D86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Mã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độc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(Malicious code)</w:t>
      </w:r>
    </w:p>
    <w:p w14:paraId="0DE41054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Tấn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công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lừa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đảo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(Phishing)</w:t>
      </w:r>
    </w:p>
    <w:p w14:paraId="01532768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Gian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lận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danh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tính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(Identity fraud)</w:t>
      </w:r>
    </w:p>
    <w:p w14:paraId="6FF416E2" w14:textId="6E1B7FCB" w:rsid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Tấn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công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giả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mạo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(spoofing)</w:t>
      </w:r>
    </w:p>
    <w:p w14:paraId="4D3B92B4" w14:textId="1147BB2D" w:rsidR="00763831" w:rsidRPr="00763831" w:rsidRDefault="00763831" w:rsidP="00763831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WannaCry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là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một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ví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dụ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cho</w:t>
      </w:r>
      <w:proofErr w:type="spellEnd"/>
    </w:p>
    <w:p w14:paraId="0177E22E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Mã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độc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tống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tiền</w:t>
      </w:r>
      <w:proofErr w:type="spellEnd"/>
      <w:r w:rsidRPr="00763831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(Ransomware)</w:t>
      </w:r>
    </w:p>
    <w:p w14:paraId="6F2CA991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Ngựa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thành</w:t>
      </w:r>
      <w:proofErr w:type="spellEnd"/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Troy (Trojan Horse)</w:t>
      </w:r>
    </w:p>
    <w:p w14:paraId="1F721BFC" w14:textId="77777777" w:rsidR="00763831" w:rsidRP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Virus</w:t>
      </w:r>
    </w:p>
    <w:p w14:paraId="6BD14D65" w14:textId="77A85EBF" w:rsidR="00763831" w:rsidRDefault="00763831" w:rsidP="00763831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763831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Bot</w:t>
      </w:r>
    </w:p>
    <w:p w14:paraId="29703D20" w14:textId="338AA27A" w:rsidR="001C4167" w:rsidRPr="001C4167" w:rsidRDefault="001C4167" w:rsidP="001C4167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Kẻ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tấn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làm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dịch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vụ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trực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tuyến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khả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dụng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bằng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cách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gửi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lượng</w:t>
      </w:r>
      <w:proofErr w:type="spellEnd"/>
      <w: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lớn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yêu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cầu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đến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máy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chủ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hoặc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hệ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thống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.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Đây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là</w:t>
      </w:r>
      <w:proofErr w:type="spellEnd"/>
    </w:p>
    <w:p w14:paraId="51E5ABB2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DoS Attack</w:t>
      </w:r>
    </w:p>
    <w:p w14:paraId="72F8B8E8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Insider Attack</w:t>
      </w:r>
    </w:p>
    <w:p w14:paraId="4ADA960A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Man-in-the-Middle Attack</w:t>
      </w:r>
    </w:p>
    <w:p w14:paraId="627CACA1" w14:textId="3EBADDEB" w:rsidR="00763831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Spoofing</w:t>
      </w:r>
    </w:p>
    <w:p w14:paraId="14341392" w14:textId="57F550C5" w:rsidR="001C4167" w:rsidRPr="001C4167" w:rsidRDefault="001C4167" w:rsidP="001C4167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A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sử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dụng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khóa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khai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của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B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để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mã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hóa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tin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nhắn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. B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sử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dụng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khóa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riêng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tư</w:t>
      </w:r>
      <w:proofErr w:type="spellEnd"/>
      <w: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của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mình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để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giải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mã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nó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.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Điều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này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đề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cập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đến</w:t>
      </w:r>
      <w:proofErr w:type="spellEnd"/>
    </w:p>
    <w:p w14:paraId="2CDF7AFE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Phong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bì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số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(Digital Envelopes)</w:t>
      </w:r>
    </w:p>
    <w:p w14:paraId="147E2989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Mã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hoá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đối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xứng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(Symmetric encryption)</w:t>
      </w:r>
    </w:p>
    <w:p w14:paraId="470C1648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Chữ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ký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số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hàm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băm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(Digital Signatures and Hash Digests)</w:t>
      </w:r>
    </w:p>
    <w:p w14:paraId="08127BD1" w14:textId="4824AEB5" w:rsidR="001C4167" w:rsidRDefault="001C4167" w:rsidP="001C4167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Mã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hoá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bất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đối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xứng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(Asymmetric encryption)</w:t>
      </w:r>
    </w:p>
    <w:p w14:paraId="13E35576" w14:textId="32A3D6ED" w:rsidR="001C4167" w:rsidRPr="001C4167" w:rsidRDefault="001C4167" w:rsidP="001C4167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Các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phương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thức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sử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dụng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chính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của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Tường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lửa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(Firewall)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là</w:t>
      </w:r>
      <w:proofErr w:type="spellEnd"/>
    </w:p>
    <w:p w14:paraId="135252DB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Application gateway, packet filter</w:t>
      </w:r>
    </w:p>
    <w:p w14:paraId="58415DDE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Application gateway, proxy server</w:t>
      </w:r>
    </w:p>
    <w:p w14:paraId="5EBB0455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Proxy server, packet filter</w:t>
      </w:r>
    </w:p>
    <w:p w14:paraId="233D6CCE" w14:textId="47A2264B" w:rsid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Application gateway, proxy server, packet filter</w:t>
      </w:r>
    </w:p>
    <w:p w14:paraId="3DD1B748" w14:textId="32E1822B" w:rsidR="001C4167" w:rsidRPr="001C4167" w:rsidRDefault="001C4167" w:rsidP="001C4167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Để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bảo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mật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phía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máy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khách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máy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chủ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theo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phương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diện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nghệ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, ta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có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thể</w:t>
      </w:r>
      <w:proofErr w:type="spellEnd"/>
    </w:p>
    <w:p w14:paraId="31710D63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Thường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xuyên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cập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nhật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hệ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điều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hành</w:t>
      </w:r>
      <w:proofErr w:type="spellEnd"/>
    </w:p>
    <w:p w14:paraId="591B6CB3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Cài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đặt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các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phần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mềm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chống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virus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uy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tín</w:t>
      </w:r>
      <w:proofErr w:type="spellEnd"/>
    </w:p>
    <w:p w14:paraId="0C25F1C9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Tránh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nhấp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các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đường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link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hoặc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tải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các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tệp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lạ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,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an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toàn</w:t>
      </w:r>
      <w:proofErr w:type="spellEnd"/>
    </w:p>
    <w:p w14:paraId="72C7CD0D" w14:textId="26B96EEF" w:rsidR="001C4167" w:rsidRDefault="001C4167" w:rsidP="001C4167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Tất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cả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đều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đúng</w:t>
      </w:r>
      <w:proofErr w:type="spellEnd"/>
    </w:p>
    <w:p w14:paraId="5A2CC788" w14:textId="2888FBB9" w:rsidR="001C4167" w:rsidRPr="001C4167" w:rsidRDefault="001C4167" w:rsidP="001C4167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Tin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tặc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đã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tấn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eBay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như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thế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nào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?</w:t>
      </w:r>
    </w:p>
    <w:p w14:paraId="02EF9EAD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Tấn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Từ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chối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dịch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vụ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khiến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hệ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thống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quá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tải</w:t>
      </w:r>
      <w:proofErr w:type="spellEnd"/>
    </w:p>
    <w:p w14:paraId="3DA70666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Tấn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hệ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thống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cung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cấp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dịch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vụ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thanh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toán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của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eBay</w:t>
      </w:r>
    </w:p>
    <w:p w14:paraId="4BAD4FB2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Âm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thầm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xâm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nhập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vào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cơ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sở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dữ</w:t>
      </w:r>
      <w:proofErr w:type="spellEnd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b/>
          <w:bCs/>
          <w:color w:val="202124"/>
          <w:sz w:val="24"/>
          <w:szCs w:val="24"/>
          <w:lang w:val="en-US"/>
        </w:rPr>
        <w:t>liệu</w:t>
      </w:r>
      <w:proofErr w:type="spellEnd"/>
    </w:p>
    <w:p w14:paraId="3B7CDADA" w14:textId="52D74BEF" w:rsid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Tạo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Website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giả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mạo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eBay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lấy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tin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người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dùng</w:t>
      </w:r>
      <w:proofErr w:type="spellEnd"/>
    </w:p>
    <w:p w14:paraId="16CB6463" w14:textId="468792F1" w:rsidR="001C4167" w:rsidRPr="001C4167" w:rsidRDefault="001C4167" w:rsidP="001C4167">
      <w:pPr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Hậu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quả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eBay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gặp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phải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sau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khi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bị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tấn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công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?</w:t>
      </w:r>
    </w:p>
    <w:p w14:paraId="13D6DC05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Thiệt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hại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về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uy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tín</w:t>
      </w:r>
      <w:proofErr w:type="spellEnd"/>
    </w:p>
    <w:p w14:paraId="34C36C2E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Nguy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cơ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đối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diện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với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các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vụ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kiện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tụng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từ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phía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người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dùng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đối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tác</w:t>
      </w:r>
      <w:proofErr w:type="spellEnd"/>
    </w:p>
    <w:p w14:paraId="4819FBAC" w14:textId="77777777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</w:pPr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Chi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phí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sửa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chữa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và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nâng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cấp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hệ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thống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bảo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mật</w:t>
      </w:r>
      <w:proofErr w:type="spellEnd"/>
    </w:p>
    <w:p w14:paraId="35F63500" w14:textId="27D8E2F5" w:rsidR="001C4167" w:rsidRPr="001C4167" w:rsidRDefault="001C4167" w:rsidP="001C4167">
      <w:pPr>
        <w:ind w:left="720"/>
        <w:rPr>
          <w:rFonts w:ascii="Times New Roman" w:eastAsia="Roboto" w:hAnsi="Times New Roman" w:cs="Times New Roman"/>
          <w:color w:val="202124"/>
          <w:sz w:val="24"/>
          <w:szCs w:val="24"/>
          <w:highlight w:val="white"/>
          <w:lang w:val="en-US"/>
        </w:rPr>
      </w:pP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Tất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cả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đều</w:t>
      </w:r>
      <w:proofErr w:type="spellEnd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 xml:space="preserve"> </w:t>
      </w:r>
      <w:proofErr w:type="spellStart"/>
      <w:r w:rsidRPr="001C4167">
        <w:rPr>
          <w:rFonts w:ascii="Times New Roman" w:eastAsia="Roboto" w:hAnsi="Times New Roman" w:cs="Times New Roman"/>
          <w:color w:val="202124"/>
          <w:sz w:val="24"/>
          <w:szCs w:val="24"/>
          <w:lang w:val="en-US"/>
        </w:rPr>
        <w:t>đúng</w:t>
      </w:r>
      <w:proofErr w:type="spellEnd"/>
    </w:p>
    <w:sectPr w:rsidR="001C4167" w:rsidRPr="001C41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7484CD" w14:textId="77777777" w:rsidR="003A051F" w:rsidRDefault="003A051F" w:rsidP="00042722">
      <w:pPr>
        <w:spacing w:line="240" w:lineRule="auto"/>
      </w:pPr>
      <w:r>
        <w:separator/>
      </w:r>
    </w:p>
  </w:endnote>
  <w:endnote w:type="continuationSeparator" w:id="0">
    <w:p w14:paraId="46725752" w14:textId="77777777" w:rsidR="003A051F" w:rsidRDefault="003A051F" w:rsidP="000427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1" w:fontKey="{22E12104-0958-4F4A-81C9-88EFCADEC202}"/>
    <w:embedBold r:id="rId2" w:fontKey="{C9AED866-3A1C-4513-9814-5A06A2188CF0}"/>
  </w:font>
  <w:font w:name="Andika">
    <w:charset w:val="00"/>
    <w:family w:val="auto"/>
    <w:pitch w:val="default"/>
    <w:embedRegular r:id="rId3" w:fontKey="{0582456B-6907-4441-9599-C9541BF883E2}"/>
    <w:embedBold r:id="rId4" w:fontKey="{E929E416-E41A-4FD4-950A-280432FE0CF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Bold r:id="rId5" w:fontKey="{29042480-E712-4F5E-A855-B726EF078B5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78D8D43-1A55-4A73-B806-7E42D0D277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A929964-EEF1-4834-9E38-E524036BD22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599CAC" w14:textId="77777777" w:rsidR="003A051F" w:rsidRDefault="003A051F" w:rsidP="00042722">
      <w:pPr>
        <w:spacing w:line="240" w:lineRule="auto"/>
      </w:pPr>
      <w:r>
        <w:separator/>
      </w:r>
    </w:p>
  </w:footnote>
  <w:footnote w:type="continuationSeparator" w:id="0">
    <w:p w14:paraId="6D300E73" w14:textId="77777777" w:rsidR="003A051F" w:rsidRDefault="003A051F" w:rsidP="000427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420F5"/>
    <w:multiLevelType w:val="multilevel"/>
    <w:tmpl w:val="168C7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C2FE4"/>
    <w:multiLevelType w:val="multilevel"/>
    <w:tmpl w:val="CE96DD8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2F5735"/>
    <w:multiLevelType w:val="multilevel"/>
    <w:tmpl w:val="840A1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AA535B"/>
    <w:multiLevelType w:val="multilevel"/>
    <w:tmpl w:val="3640A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3A390B"/>
    <w:multiLevelType w:val="multilevel"/>
    <w:tmpl w:val="40567B2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60206E1"/>
    <w:multiLevelType w:val="multilevel"/>
    <w:tmpl w:val="305C9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9F49AE"/>
    <w:multiLevelType w:val="multilevel"/>
    <w:tmpl w:val="D87A5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4C0F5C"/>
    <w:multiLevelType w:val="multilevel"/>
    <w:tmpl w:val="FBB29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2B73FC"/>
    <w:multiLevelType w:val="multilevel"/>
    <w:tmpl w:val="CE3EA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3B5313"/>
    <w:multiLevelType w:val="multilevel"/>
    <w:tmpl w:val="6EE6C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621DF7"/>
    <w:multiLevelType w:val="multilevel"/>
    <w:tmpl w:val="9E52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46D50"/>
    <w:multiLevelType w:val="multilevel"/>
    <w:tmpl w:val="BAD4F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D02CA3"/>
    <w:multiLevelType w:val="multilevel"/>
    <w:tmpl w:val="34169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69141D"/>
    <w:multiLevelType w:val="multilevel"/>
    <w:tmpl w:val="C34E237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8B60391"/>
    <w:multiLevelType w:val="multilevel"/>
    <w:tmpl w:val="0E80C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08444F"/>
    <w:multiLevelType w:val="multilevel"/>
    <w:tmpl w:val="84A8C63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DE61526"/>
    <w:multiLevelType w:val="multilevel"/>
    <w:tmpl w:val="EE002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695E5D"/>
    <w:multiLevelType w:val="multilevel"/>
    <w:tmpl w:val="C3E48A0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247F60"/>
    <w:multiLevelType w:val="multilevel"/>
    <w:tmpl w:val="CC348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D17CCA"/>
    <w:multiLevelType w:val="multilevel"/>
    <w:tmpl w:val="31C6E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811142"/>
    <w:multiLevelType w:val="multilevel"/>
    <w:tmpl w:val="7930A06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CD55E39"/>
    <w:multiLevelType w:val="multilevel"/>
    <w:tmpl w:val="EF007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A12ACE"/>
    <w:multiLevelType w:val="multilevel"/>
    <w:tmpl w:val="AD74A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A408A7"/>
    <w:multiLevelType w:val="multilevel"/>
    <w:tmpl w:val="484639F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73561C1"/>
    <w:multiLevelType w:val="multilevel"/>
    <w:tmpl w:val="C3985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547361"/>
    <w:multiLevelType w:val="multilevel"/>
    <w:tmpl w:val="342AA04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F5C1CFC"/>
    <w:multiLevelType w:val="multilevel"/>
    <w:tmpl w:val="4AC85D4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8165F8B"/>
    <w:multiLevelType w:val="multilevel"/>
    <w:tmpl w:val="2208F59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E5D2B04"/>
    <w:multiLevelType w:val="multilevel"/>
    <w:tmpl w:val="DD36F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265956"/>
    <w:multiLevelType w:val="multilevel"/>
    <w:tmpl w:val="E3667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E856BE"/>
    <w:multiLevelType w:val="multilevel"/>
    <w:tmpl w:val="181A0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E936C6"/>
    <w:multiLevelType w:val="multilevel"/>
    <w:tmpl w:val="26865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6345756">
    <w:abstractNumId w:val="4"/>
  </w:num>
  <w:num w:numId="2" w16cid:durableId="1700475702">
    <w:abstractNumId w:val="17"/>
  </w:num>
  <w:num w:numId="3" w16cid:durableId="154537274">
    <w:abstractNumId w:val="27"/>
  </w:num>
  <w:num w:numId="4" w16cid:durableId="2010214296">
    <w:abstractNumId w:val="20"/>
  </w:num>
  <w:num w:numId="5" w16cid:durableId="327634361">
    <w:abstractNumId w:val="25"/>
  </w:num>
  <w:num w:numId="6" w16cid:durableId="1506434580">
    <w:abstractNumId w:val="1"/>
  </w:num>
  <w:num w:numId="7" w16cid:durableId="1881477383">
    <w:abstractNumId w:val="15"/>
  </w:num>
  <w:num w:numId="8" w16cid:durableId="1183591599">
    <w:abstractNumId w:val="23"/>
  </w:num>
  <w:num w:numId="9" w16cid:durableId="1904443383">
    <w:abstractNumId w:val="13"/>
  </w:num>
  <w:num w:numId="10" w16cid:durableId="989360179">
    <w:abstractNumId w:val="26"/>
  </w:num>
  <w:num w:numId="11" w16cid:durableId="1954751594">
    <w:abstractNumId w:val="21"/>
  </w:num>
  <w:num w:numId="12" w16cid:durableId="1841003107">
    <w:abstractNumId w:val="6"/>
    <w:lvlOverride w:ilvl="0">
      <w:lvl w:ilvl="0">
        <w:numFmt w:val="upperLetter"/>
        <w:lvlText w:val="%1."/>
        <w:lvlJc w:val="left"/>
      </w:lvl>
    </w:lvlOverride>
  </w:num>
  <w:num w:numId="13" w16cid:durableId="295532558">
    <w:abstractNumId w:val="6"/>
    <w:lvlOverride w:ilvl="0">
      <w:lvl w:ilvl="0">
        <w:numFmt w:val="upperLetter"/>
        <w:lvlText w:val="%1."/>
        <w:lvlJc w:val="left"/>
      </w:lvl>
    </w:lvlOverride>
  </w:num>
  <w:num w:numId="14" w16cid:durableId="1205024225">
    <w:abstractNumId w:val="6"/>
    <w:lvlOverride w:ilvl="0">
      <w:lvl w:ilvl="0">
        <w:numFmt w:val="upperLetter"/>
        <w:lvlText w:val="%1."/>
        <w:lvlJc w:val="left"/>
      </w:lvl>
    </w:lvlOverride>
  </w:num>
  <w:num w:numId="15" w16cid:durableId="531845923">
    <w:abstractNumId w:val="6"/>
    <w:lvlOverride w:ilvl="0">
      <w:lvl w:ilvl="0">
        <w:numFmt w:val="upperLetter"/>
        <w:lvlText w:val="%1."/>
        <w:lvlJc w:val="left"/>
      </w:lvl>
    </w:lvlOverride>
  </w:num>
  <w:num w:numId="16" w16cid:durableId="575045107">
    <w:abstractNumId w:val="14"/>
    <w:lvlOverride w:ilvl="0">
      <w:lvl w:ilvl="0">
        <w:numFmt w:val="upperLetter"/>
        <w:lvlText w:val="%1."/>
        <w:lvlJc w:val="left"/>
      </w:lvl>
    </w:lvlOverride>
  </w:num>
  <w:num w:numId="17" w16cid:durableId="1479490683">
    <w:abstractNumId w:val="14"/>
    <w:lvlOverride w:ilvl="0">
      <w:lvl w:ilvl="0">
        <w:numFmt w:val="upperLetter"/>
        <w:lvlText w:val="%1."/>
        <w:lvlJc w:val="left"/>
      </w:lvl>
    </w:lvlOverride>
  </w:num>
  <w:num w:numId="18" w16cid:durableId="538131723">
    <w:abstractNumId w:val="14"/>
    <w:lvlOverride w:ilvl="0">
      <w:lvl w:ilvl="0">
        <w:numFmt w:val="upperLetter"/>
        <w:lvlText w:val="%1."/>
        <w:lvlJc w:val="left"/>
      </w:lvl>
    </w:lvlOverride>
  </w:num>
  <w:num w:numId="19" w16cid:durableId="821385050">
    <w:abstractNumId w:val="14"/>
    <w:lvlOverride w:ilvl="0">
      <w:lvl w:ilvl="0">
        <w:numFmt w:val="upperLetter"/>
        <w:lvlText w:val="%1."/>
        <w:lvlJc w:val="left"/>
      </w:lvl>
    </w:lvlOverride>
  </w:num>
  <w:num w:numId="20" w16cid:durableId="1861971482">
    <w:abstractNumId w:val="7"/>
    <w:lvlOverride w:ilvl="0">
      <w:lvl w:ilvl="0">
        <w:numFmt w:val="upperLetter"/>
        <w:lvlText w:val="%1."/>
        <w:lvlJc w:val="left"/>
      </w:lvl>
    </w:lvlOverride>
  </w:num>
  <w:num w:numId="21" w16cid:durableId="794250996">
    <w:abstractNumId w:val="7"/>
    <w:lvlOverride w:ilvl="0">
      <w:lvl w:ilvl="0">
        <w:numFmt w:val="upperLetter"/>
        <w:lvlText w:val="%1."/>
        <w:lvlJc w:val="left"/>
      </w:lvl>
    </w:lvlOverride>
  </w:num>
  <w:num w:numId="22" w16cid:durableId="1606378859">
    <w:abstractNumId w:val="7"/>
    <w:lvlOverride w:ilvl="0">
      <w:lvl w:ilvl="0">
        <w:numFmt w:val="upperLetter"/>
        <w:lvlText w:val="%1."/>
        <w:lvlJc w:val="left"/>
      </w:lvl>
    </w:lvlOverride>
  </w:num>
  <w:num w:numId="23" w16cid:durableId="147131617">
    <w:abstractNumId w:val="7"/>
    <w:lvlOverride w:ilvl="0">
      <w:lvl w:ilvl="0">
        <w:numFmt w:val="upperLetter"/>
        <w:lvlText w:val="%1."/>
        <w:lvlJc w:val="left"/>
      </w:lvl>
    </w:lvlOverride>
  </w:num>
  <w:num w:numId="24" w16cid:durableId="1766262746">
    <w:abstractNumId w:val="5"/>
    <w:lvlOverride w:ilvl="0">
      <w:lvl w:ilvl="0">
        <w:numFmt w:val="upperLetter"/>
        <w:lvlText w:val="%1."/>
        <w:lvlJc w:val="left"/>
      </w:lvl>
    </w:lvlOverride>
  </w:num>
  <w:num w:numId="25" w16cid:durableId="2031103807">
    <w:abstractNumId w:val="5"/>
    <w:lvlOverride w:ilvl="0">
      <w:lvl w:ilvl="0">
        <w:numFmt w:val="upperLetter"/>
        <w:lvlText w:val="%1."/>
        <w:lvlJc w:val="left"/>
      </w:lvl>
    </w:lvlOverride>
  </w:num>
  <w:num w:numId="26" w16cid:durableId="1706589985">
    <w:abstractNumId w:val="5"/>
    <w:lvlOverride w:ilvl="0">
      <w:lvl w:ilvl="0">
        <w:numFmt w:val="upperLetter"/>
        <w:lvlText w:val="%1."/>
        <w:lvlJc w:val="left"/>
      </w:lvl>
    </w:lvlOverride>
  </w:num>
  <w:num w:numId="27" w16cid:durableId="428963799">
    <w:abstractNumId w:val="5"/>
    <w:lvlOverride w:ilvl="0">
      <w:lvl w:ilvl="0">
        <w:numFmt w:val="upperLetter"/>
        <w:lvlText w:val="%1."/>
        <w:lvlJc w:val="left"/>
      </w:lvl>
    </w:lvlOverride>
  </w:num>
  <w:num w:numId="28" w16cid:durableId="1977101951">
    <w:abstractNumId w:val="30"/>
    <w:lvlOverride w:ilvl="0">
      <w:lvl w:ilvl="0">
        <w:numFmt w:val="upperLetter"/>
        <w:lvlText w:val="%1."/>
        <w:lvlJc w:val="left"/>
      </w:lvl>
    </w:lvlOverride>
  </w:num>
  <w:num w:numId="29" w16cid:durableId="15884411">
    <w:abstractNumId w:val="30"/>
    <w:lvlOverride w:ilvl="0">
      <w:lvl w:ilvl="0">
        <w:numFmt w:val="upperLetter"/>
        <w:lvlText w:val="%1."/>
        <w:lvlJc w:val="left"/>
      </w:lvl>
    </w:lvlOverride>
  </w:num>
  <w:num w:numId="30" w16cid:durableId="1681277953">
    <w:abstractNumId w:val="30"/>
    <w:lvlOverride w:ilvl="0">
      <w:lvl w:ilvl="0">
        <w:numFmt w:val="upperLetter"/>
        <w:lvlText w:val="%1."/>
        <w:lvlJc w:val="left"/>
      </w:lvl>
    </w:lvlOverride>
  </w:num>
  <w:num w:numId="31" w16cid:durableId="579602807">
    <w:abstractNumId w:val="30"/>
    <w:lvlOverride w:ilvl="0">
      <w:lvl w:ilvl="0">
        <w:numFmt w:val="upperLetter"/>
        <w:lvlText w:val="%1."/>
        <w:lvlJc w:val="left"/>
      </w:lvl>
    </w:lvlOverride>
  </w:num>
  <w:num w:numId="32" w16cid:durableId="1216434840">
    <w:abstractNumId w:val="10"/>
    <w:lvlOverride w:ilvl="0">
      <w:lvl w:ilvl="0">
        <w:numFmt w:val="upperLetter"/>
        <w:lvlText w:val="%1."/>
        <w:lvlJc w:val="left"/>
      </w:lvl>
    </w:lvlOverride>
  </w:num>
  <w:num w:numId="33" w16cid:durableId="1738698762">
    <w:abstractNumId w:val="10"/>
    <w:lvlOverride w:ilvl="0">
      <w:lvl w:ilvl="0">
        <w:numFmt w:val="upperLetter"/>
        <w:lvlText w:val="%1."/>
        <w:lvlJc w:val="left"/>
      </w:lvl>
    </w:lvlOverride>
  </w:num>
  <w:num w:numId="34" w16cid:durableId="1521166591">
    <w:abstractNumId w:val="10"/>
    <w:lvlOverride w:ilvl="0">
      <w:lvl w:ilvl="0">
        <w:numFmt w:val="upperLetter"/>
        <w:lvlText w:val="%1."/>
        <w:lvlJc w:val="left"/>
      </w:lvl>
    </w:lvlOverride>
  </w:num>
  <w:num w:numId="35" w16cid:durableId="154537122">
    <w:abstractNumId w:val="10"/>
    <w:lvlOverride w:ilvl="0">
      <w:lvl w:ilvl="0">
        <w:numFmt w:val="upperLetter"/>
        <w:lvlText w:val="%1."/>
        <w:lvlJc w:val="left"/>
      </w:lvl>
    </w:lvlOverride>
  </w:num>
  <w:num w:numId="36" w16cid:durableId="2119568364">
    <w:abstractNumId w:val="9"/>
    <w:lvlOverride w:ilvl="0">
      <w:lvl w:ilvl="0">
        <w:numFmt w:val="lowerLetter"/>
        <w:lvlText w:val="%1."/>
        <w:lvlJc w:val="left"/>
      </w:lvl>
    </w:lvlOverride>
  </w:num>
  <w:num w:numId="37" w16cid:durableId="382797987">
    <w:abstractNumId w:val="9"/>
    <w:lvlOverride w:ilvl="0">
      <w:lvl w:ilvl="0">
        <w:numFmt w:val="lowerLetter"/>
        <w:lvlText w:val="%1."/>
        <w:lvlJc w:val="left"/>
      </w:lvl>
    </w:lvlOverride>
  </w:num>
  <w:num w:numId="38" w16cid:durableId="1349016254">
    <w:abstractNumId w:val="9"/>
    <w:lvlOverride w:ilvl="0">
      <w:lvl w:ilvl="0">
        <w:numFmt w:val="lowerLetter"/>
        <w:lvlText w:val="%1."/>
        <w:lvlJc w:val="left"/>
      </w:lvl>
    </w:lvlOverride>
  </w:num>
  <w:num w:numId="39" w16cid:durableId="318311531">
    <w:abstractNumId w:val="9"/>
    <w:lvlOverride w:ilvl="0">
      <w:lvl w:ilvl="0">
        <w:numFmt w:val="lowerLetter"/>
        <w:lvlText w:val="%1."/>
        <w:lvlJc w:val="left"/>
      </w:lvl>
    </w:lvlOverride>
  </w:num>
  <w:num w:numId="40" w16cid:durableId="384723840">
    <w:abstractNumId w:val="11"/>
    <w:lvlOverride w:ilvl="0">
      <w:lvl w:ilvl="0">
        <w:numFmt w:val="lowerLetter"/>
        <w:lvlText w:val="%1."/>
        <w:lvlJc w:val="left"/>
      </w:lvl>
    </w:lvlOverride>
  </w:num>
  <w:num w:numId="41" w16cid:durableId="452360581">
    <w:abstractNumId w:val="11"/>
    <w:lvlOverride w:ilvl="0">
      <w:lvl w:ilvl="0">
        <w:numFmt w:val="lowerLetter"/>
        <w:lvlText w:val="%1."/>
        <w:lvlJc w:val="left"/>
      </w:lvl>
    </w:lvlOverride>
  </w:num>
  <w:num w:numId="42" w16cid:durableId="377554137">
    <w:abstractNumId w:val="11"/>
    <w:lvlOverride w:ilvl="0">
      <w:lvl w:ilvl="0">
        <w:numFmt w:val="lowerLetter"/>
        <w:lvlText w:val="%1."/>
        <w:lvlJc w:val="left"/>
      </w:lvl>
    </w:lvlOverride>
  </w:num>
  <w:num w:numId="43" w16cid:durableId="1572232396">
    <w:abstractNumId w:val="11"/>
    <w:lvlOverride w:ilvl="0">
      <w:lvl w:ilvl="0">
        <w:numFmt w:val="lowerLetter"/>
        <w:lvlText w:val="%1."/>
        <w:lvlJc w:val="left"/>
      </w:lvl>
    </w:lvlOverride>
  </w:num>
  <w:num w:numId="44" w16cid:durableId="1172794885">
    <w:abstractNumId w:val="19"/>
    <w:lvlOverride w:ilvl="0">
      <w:lvl w:ilvl="0">
        <w:numFmt w:val="lowerLetter"/>
        <w:lvlText w:val="%1."/>
        <w:lvlJc w:val="left"/>
      </w:lvl>
    </w:lvlOverride>
  </w:num>
  <w:num w:numId="45" w16cid:durableId="258098111">
    <w:abstractNumId w:val="19"/>
    <w:lvlOverride w:ilvl="0">
      <w:lvl w:ilvl="0">
        <w:numFmt w:val="lowerLetter"/>
        <w:lvlText w:val="%1."/>
        <w:lvlJc w:val="left"/>
      </w:lvl>
    </w:lvlOverride>
  </w:num>
  <w:num w:numId="46" w16cid:durableId="578098538">
    <w:abstractNumId w:val="19"/>
    <w:lvlOverride w:ilvl="0">
      <w:lvl w:ilvl="0">
        <w:numFmt w:val="lowerLetter"/>
        <w:lvlText w:val="%1."/>
        <w:lvlJc w:val="left"/>
      </w:lvl>
    </w:lvlOverride>
  </w:num>
  <w:num w:numId="47" w16cid:durableId="1267468444">
    <w:abstractNumId w:val="19"/>
    <w:lvlOverride w:ilvl="0">
      <w:lvl w:ilvl="0">
        <w:numFmt w:val="lowerLetter"/>
        <w:lvlText w:val="%1."/>
        <w:lvlJc w:val="left"/>
      </w:lvl>
    </w:lvlOverride>
  </w:num>
  <w:num w:numId="48" w16cid:durableId="1391341847">
    <w:abstractNumId w:val="28"/>
    <w:lvlOverride w:ilvl="0">
      <w:lvl w:ilvl="0">
        <w:numFmt w:val="lowerLetter"/>
        <w:lvlText w:val="%1."/>
        <w:lvlJc w:val="left"/>
      </w:lvl>
    </w:lvlOverride>
  </w:num>
  <w:num w:numId="49" w16cid:durableId="132792702">
    <w:abstractNumId w:val="28"/>
    <w:lvlOverride w:ilvl="0">
      <w:lvl w:ilvl="0">
        <w:numFmt w:val="lowerLetter"/>
        <w:lvlText w:val="%1."/>
        <w:lvlJc w:val="left"/>
      </w:lvl>
    </w:lvlOverride>
  </w:num>
  <w:num w:numId="50" w16cid:durableId="1706521702">
    <w:abstractNumId w:val="28"/>
    <w:lvlOverride w:ilvl="0">
      <w:lvl w:ilvl="0">
        <w:numFmt w:val="lowerLetter"/>
        <w:lvlText w:val="%1."/>
        <w:lvlJc w:val="left"/>
      </w:lvl>
    </w:lvlOverride>
  </w:num>
  <w:num w:numId="51" w16cid:durableId="228422509">
    <w:abstractNumId w:val="28"/>
    <w:lvlOverride w:ilvl="0">
      <w:lvl w:ilvl="0">
        <w:numFmt w:val="lowerLetter"/>
        <w:lvlText w:val="%1."/>
        <w:lvlJc w:val="left"/>
      </w:lvl>
    </w:lvlOverride>
  </w:num>
  <w:num w:numId="52" w16cid:durableId="1894344660">
    <w:abstractNumId w:val="22"/>
    <w:lvlOverride w:ilvl="0">
      <w:lvl w:ilvl="0">
        <w:numFmt w:val="lowerLetter"/>
        <w:lvlText w:val="%1."/>
        <w:lvlJc w:val="left"/>
      </w:lvl>
    </w:lvlOverride>
  </w:num>
  <w:num w:numId="53" w16cid:durableId="383065202">
    <w:abstractNumId w:val="22"/>
    <w:lvlOverride w:ilvl="0">
      <w:lvl w:ilvl="0">
        <w:numFmt w:val="lowerLetter"/>
        <w:lvlText w:val="%1."/>
        <w:lvlJc w:val="left"/>
      </w:lvl>
    </w:lvlOverride>
  </w:num>
  <w:num w:numId="54" w16cid:durableId="77674827">
    <w:abstractNumId w:val="22"/>
    <w:lvlOverride w:ilvl="0">
      <w:lvl w:ilvl="0">
        <w:numFmt w:val="lowerLetter"/>
        <w:lvlText w:val="%1."/>
        <w:lvlJc w:val="left"/>
      </w:lvl>
    </w:lvlOverride>
  </w:num>
  <w:num w:numId="55" w16cid:durableId="1382829343">
    <w:abstractNumId w:val="22"/>
    <w:lvlOverride w:ilvl="0">
      <w:lvl w:ilvl="0">
        <w:numFmt w:val="lowerLetter"/>
        <w:lvlText w:val="%1."/>
        <w:lvlJc w:val="left"/>
      </w:lvl>
    </w:lvlOverride>
  </w:num>
  <w:num w:numId="56" w16cid:durableId="1263563590">
    <w:abstractNumId w:val="2"/>
    <w:lvlOverride w:ilvl="0">
      <w:lvl w:ilvl="0">
        <w:numFmt w:val="lowerLetter"/>
        <w:lvlText w:val="%1."/>
        <w:lvlJc w:val="left"/>
      </w:lvl>
    </w:lvlOverride>
  </w:num>
  <w:num w:numId="57" w16cid:durableId="2145855516">
    <w:abstractNumId w:val="2"/>
    <w:lvlOverride w:ilvl="0">
      <w:lvl w:ilvl="0">
        <w:numFmt w:val="lowerLetter"/>
        <w:lvlText w:val="%1."/>
        <w:lvlJc w:val="left"/>
      </w:lvl>
    </w:lvlOverride>
  </w:num>
  <w:num w:numId="58" w16cid:durableId="1858034022">
    <w:abstractNumId w:val="2"/>
    <w:lvlOverride w:ilvl="0">
      <w:lvl w:ilvl="0">
        <w:numFmt w:val="lowerLetter"/>
        <w:lvlText w:val="%1."/>
        <w:lvlJc w:val="left"/>
      </w:lvl>
    </w:lvlOverride>
  </w:num>
  <w:num w:numId="59" w16cid:durableId="269511155">
    <w:abstractNumId w:val="2"/>
    <w:lvlOverride w:ilvl="0">
      <w:lvl w:ilvl="0">
        <w:numFmt w:val="lowerLetter"/>
        <w:lvlText w:val="%1."/>
        <w:lvlJc w:val="left"/>
      </w:lvl>
    </w:lvlOverride>
  </w:num>
  <w:num w:numId="60" w16cid:durableId="193419973">
    <w:abstractNumId w:val="8"/>
    <w:lvlOverride w:ilvl="0">
      <w:lvl w:ilvl="0">
        <w:numFmt w:val="upperLetter"/>
        <w:lvlText w:val="%1."/>
        <w:lvlJc w:val="left"/>
      </w:lvl>
    </w:lvlOverride>
  </w:num>
  <w:num w:numId="61" w16cid:durableId="787509286">
    <w:abstractNumId w:val="8"/>
    <w:lvlOverride w:ilvl="0">
      <w:lvl w:ilvl="0">
        <w:numFmt w:val="upperLetter"/>
        <w:lvlText w:val="%1."/>
        <w:lvlJc w:val="left"/>
      </w:lvl>
    </w:lvlOverride>
  </w:num>
  <w:num w:numId="62" w16cid:durableId="1997756891">
    <w:abstractNumId w:val="8"/>
    <w:lvlOverride w:ilvl="0">
      <w:lvl w:ilvl="0">
        <w:numFmt w:val="upperLetter"/>
        <w:lvlText w:val="%1."/>
        <w:lvlJc w:val="left"/>
      </w:lvl>
    </w:lvlOverride>
  </w:num>
  <w:num w:numId="63" w16cid:durableId="1141340356">
    <w:abstractNumId w:val="8"/>
    <w:lvlOverride w:ilvl="0">
      <w:lvl w:ilvl="0">
        <w:numFmt w:val="upperLetter"/>
        <w:lvlText w:val="%1."/>
        <w:lvlJc w:val="left"/>
      </w:lvl>
    </w:lvlOverride>
  </w:num>
  <w:num w:numId="64" w16cid:durableId="248858172">
    <w:abstractNumId w:val="12"/>
    <w:lvlOverride w:ilvl="0">
      <w:lvl w:ilvl="0">
        <w:numFmt w:val="upperLetter"/>
        <w:lvlText w:val="%1."/>
        <w:lvlJc w:val="left"/>
      </w:lvl>
    </w:lvlOverride>
  </w:num>
  <w:num w:numId="65" w16cid:durableId="1181965316">
    <w:abstractNumId w:val="12"/>
    <w:lvlOverride w:ilvl="0">
      <w:lvl w:ilvl="0">
        <w:numFmt w:val="upperLetter"/>
        <w:lvlText w:val="%1."/>
        <w:lvlJc w:val="left"/>
      </w:lvl>
    </w:lvlOverride>
  </w:num>
  <w:num w:numId="66" w16cid:durableId="77334494">
    <w:abstractNumId w:val="12"/>
    <w:lvlOverride w:ilvl="0">
      <w:lvl w:ilvl="0">
        <w:numFmt w:val="upperLetter"/>
        <w:lvlText w:val="%1."/>
        <w:lvlJc w:val="left"/>
      </w:lvl>
    </w:lvlOverride>
  </w:num>
  <w:num w:numId="67" w16cid:durableId="218789983">
    <w:abstractNumId w:val="12"/>
    <w:lvlOverride w:ilvl="0">
      <w:lvl w:ilvl="0">
        <w:numFmt w:val="upperLetter"/>
        <w:lvlText w:val="%1."/>
        <w:lvlJc w:val="left"/>
      </w:lvl>
    </w:lvlOverride>
  </w:num>
  <w:num w:numId="68" w16cid:durableId="2077969987">
    <w:abstractNumId w:val="18"/>
    <w:lvlOverride w:ilvl="0">
      <w:lvl w:ilvl="0">
        <w:numFmt w:val="upperLetter"/>
        <w:lvlText w:val="%1."/>
        <w:lvlJc w:val="left"/>
      </w:lvl>
    </w:lvlOverride>
  </w:num>
  <w:num w:numId="69" w16cid:durableId="1539659721">
    <w:abstractNumId w:val="18"/>
    <w:lvlOverride w:ilvl="0">
      <w:lvl w:ilvl="0">
        <w:numFmt w:val="upperLetter"/>
        <w:lvlText w:val="%1."/>
        <w:lvlJc w:val="left"/>
      </w:lvl>
    </w:lvlOverride>
  </w:num>
  <w:num w:numId="70" w16cid:durableId="1875652156">
    <w:abstractNumId w:val="18"/>
    <w:lvlOverride w:ilvl="0">
      <w:lvl w:ilvl="0">
        <w:numFmt w:val="upperLetter"/>
        <w:lvlText w:val="%1."/>
        <w:lvlJc w:val="left"/>
      </w:lvl>
    </w:lvlOverride>
  </w:num>
  <w:num w:numId="71" w16cid:durableId="2145198518">
    <w:abstractNumId w:val="18"/>
    <w:lvlOverride w:ilvl="0">
      <w:lvl w:ilvl="0">
        <w:numFmt w:val="upperLetter"/>
        <w:lvlText w:val="%1."/>
        <w:lvlJc w:val="left"/>
      </w:lvl>
    </w:lvlOverride>
  </w:num>
  <w:num w:numId="72" w16cid:durableId="1003436932">
    <w:abstractNumId w:val="3"/>
    <w:lvlOverride w:ilvl="0">
      <w:lvl w:ilvl="0">
        <w:numFmt w:val="upperLetter"/>
        <w:lvlText w:val="%1."/>
        <w:lvlJc w:val="left"/>
      </w:lvl>
    </w:lvlOverride>
  </w:num>
  <w:num w:numId="73" w16cid:durableId="1456287346">
    <w:abstractNumId w:val="3"/>
    <w:lvlOverride w:ilvl="0">
      <w:lvl w:ilvl="0">
        <w:numFmt w:val="upperLetter"/>
        <w:lvlText w:val="%1."/>
        <w:lvlJc w:val="left"/>
      </w:lvl>
    </w:lvlOverride>
  </w:num>
  <w:num w:numId="74" w16cid:durableId="2072341264">
    <w:abstractNumId w:val="3"/>
    <w:lvlOverride w:ilvl="0">
      <w:lvl w:ilvl="0">
        <w:numFmt w:val="upperLetter"/>
        <w:lvlText w:val="%1."/>
        <w:lvlJc w:val="left"/>
      </w:lvl>
    </w:lvlOverride>
  </w:num>
  <w:num w:numId="75" w16cid:durableId="1583371409">
    <w:abstractNumId w:val="3"/>
    <w:lvlOverride w:ilvl="0">
      <w:lvl w:ilvl="0">
        <w:numFmt w:val="upperLetter"/>
        <w:lvlText w:val="%1."/>
        <w:lvlJc w:val="left"/>
      </w:lvl>
    </w:lvlOverride>
  </w:num>
  <w:num w:numId="76" w16cid:durableId="1432892742">
    <w:abstractNumId w:val="16"/>
    <w:lvlOverride w:ilvl="0">
      <w:lvl w:ilvl="0">
        <w:numFmt w:val="upperLetter"/>
        <w:lvlText w:val="%1."/>
        <w:lvlJc w:val="left"/>
      </w:lvl>
    </w:lvlOverride>
  </w:num>
  <w:num w:numId="77" w16cid:durableId="681737085">
    <w:abstractNumId w:val="16"/>
    <w:lvlOverride w:ilvl="0">
      <w:lvl w:ilvl="0">
        <w:numFmt w:val="upperLetter"/>
        <w:lvlText w:val="%1."/>
        <w:lvlJc w:val="left"/>
      </w:lvl>
    </w:lvlOverride>
  </w:num>
  <w:num w:numId="78" w16cid:durableId="957296814">
    <w:abstractNumId w:val="16"/>
    <w:lvlOverride w:ilvl="0">
      <w:lvl w:ilvl="0">
        <w:numFmt w:val="upperLetter"/>
        <w:lvlText w:val="%1."/>
        <w:lvlJc w:val="left"/>
      </w:lvl>
    </w:lvlOverride>
  </w:num>
  <w:num w:numId="79" w16cid:durableId="1201628264">
    <w:abstractNumId w:val="16"/>
    <w:lvlOverride w:ilvl="0">
      <w:lvl w:ilvl="0">
        <w:numFmt w:val="upperLetter"/>
        <w:lvlText w:val="%1."/>
        <w:lvlJc w:val="left"/>
      </w:lvl>
    </w:lvlOverride>
  </w:num>
  <w:num w:numId="80" w16cid:durableId="1694919293">
    <w:abstractNumId w:val="29"/>
    <w:lvlOverride w:ilvl="0">
      <w:lvl w:ilvl="0">
        <w:numFmt w:val="upperLetter"/>
        <w:lvlText w:val="%1."/>
        <w:lvlJc w:val="left"/>
      </w:lvl>
    </w:lvlOverride>
  </w:num>
  <w:num w:numId="81" w16cid:durableId="2249775">
    <w:abstractNumId w:val="29"/>
    <w:lvlOverride w:ilvl="0">
      <w:lvl w:ilvl="0">
        <w:numFmt w:val="upperLetter"/>
        <w:lvlText w:val="%1."/>
        <w:lvlJc w:val="left"/>
      </w:lvl>
    </w:lvlOverride>
  </w:num>
  <w:num w:numId="82" w16cid:durableId="1582058840">
    <w:abstractNumId w:val="29"/>
    <w:lvlOverride w:ilvl="0">
      <w:lvl w:ilvl="0">
        <w:numFmt w:val="upperLetter"/>
        <w:lvlText w:val="%1."/>
        <w:lvlJc w:val="left"/>
      </w:lvl>
    </w:lvlOverride>
  </w:num>
  <w:num w:numId="83" w16cid:durableId="95947116">
    <w:abstractNumId w:val="29"/>
    <w:lvlOverride w:ilvl="0">
      <w:lvl w:ilvl="0">
        <w:numFmt w:val="upperLetter"/>
        <w:lvlText w:val="%1."/>
        <w:lvlJc w:val="left"/>
      </w:lvl>
    </w:lvlOverride>
  </w:num>
  <w:num w:numId="84" w16cid:durableId="1293631623">
    <w:abstractNumId w:val="24"/>
    <w:lvlOverride w:ilvl="0">
      <w:lvl w:ilvl="0">
        <w:numFmt w:val="upperLetter"/>
        <w:lvlText w:val="%1."/>
        <w:lvlJc w:val="left"/>
      </w:lvl>
    </w:lvlOverride>
  </w:num>
  <w:num w:numId="85" w16cid:durableId="1791901388">
    <w:abstractNumId w:val="24"/>
    <w:lvlOverride w:ilvl="0">
      <w:lvl w:ilvl="0">
        <w:numFmt w:val="upperLetter"/>
        <w:lvlText w:val="%1."/>
        <w:lvlJc w:val="left"/>
      </w:lvl>
    </w:lvlOverride>
  </w:num>
  <w:num w:numId="86" w16cid:durableId="1359697327">
    <w:abstractNumId w:val="24"/>
    <w:lvlOverride w:ilvl="0">
      <w:lvl w:ilvl="0">
        <w:numFmt w:val="upperLetter"/>
        <w:lvlText w:val="%1."/>
        <w:lvlJc w:val="left"/>
      </w:lvl>
    </w:lvlOverride>
  </w:num>
  <w:num w:numId="87" w16cid:durableId="52047441">
    <w:abstractNumId w:val="24"/>
    <w:lvlOverride w:ilvl="0">
      <w:lvl w:ilvl="0">
        <w:numFmt w:val="upperLetter"/>
        <w:lvlText w:val="%1."/>
        <w:lvlJc w:val="left"/>
      </w:lvl>
    </w:lvlOverride>
  </w:num>
  <w:num w:numId="88" w16cid:durableId="118383293">
    <w:abstractNumId w:val="0"/>
    <w:lvlOverride w:ilvl="0">
      <w:lvl w:ilvl="0">
        <w:numFmt w:val="upperLetter"/>
        <w:lvlText w:val="%1."/>
        <w:lvlJc w:val="left"/>
      </w:lvl>
    </w:lvlOverride>
  </w:num>
  <w:num w:numId="89" w16cid:durableId="1137720931">
    <w:abstractNumId w:val="0"/>
    <w:lvlOverride w:ilvl="0">
      <w:lvl w:ilvl="0">
        <w:numFmt w:val="upperLetter"/>
        <w:lvlText w:val="%1."/>
        <w:lvlJc w:val="left"/>
      </w:lvl>
    </w:lvlOverride>
  </w:num>
  <w:num w:numId="90" w16cid:durableId="1470590035">
    <w:abstractNumId w:val="0"/>
    <w:lvlOverride w:ilvl="0">
      <w:lvl w:ilvl="0">
        <w:numFmt w:val="upperLetter"/>
        <w:lvlText w:val="%1."/>
        <w:lvlJc w:val="left"/>
      </w:lvl>
    </w:lvlOverride>
  </w:num>
  <w:num w:numId="91" w16cid:durableId="1502353930">
    <w:abstractNumId w:val="0"/>
    <w:lvlOverride w:ilvl="0">
      <w:lvl w:ilvl="0">
        <w:numFmt w:val="upperLetter"/>
        <w:lvlText w:val="%1."/>
        <w:lvlJc w:val="left"/>
      </w:lvl>
    </w:lvlOverride>
  </w:num>
  <w:num w:numId="92" w16cid:durableId="55019329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8E8"/>
    <w:rsid w:val="00042722"/>
    <w:rsid w:val="001C4167"/>
    <w:rsid w:val="003A051F"/>
    <w:rsid w:val="006220B1"/>
    <w:rsid w:val="00763831"/>
    <w:rsid w:val="008178AE"/>
    <w:rsid w:val="009A5812"/>
    <w:rsid w:val="009F48E8"/>
    <w:rsid w:val="00A1506C"/>
    <w:rsid w:val="00C152CA"/>
    <w:rsid w:val="00C36D97"/>
    <w:rsid w:val="00DD646F"/>
    <w:rsid w:val="00F17032"/>
    <w:rsid w:val="00F7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10894"/>
  <w15:docId w15:val="{0AE6BE32-F622-4E3B-B65D-1AEB4B74A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4272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722"/>
  </w:style>
  <w:style w:type="paragraph" w:styleId="Footer">
    <w:name w:val="footer"/>
    <w:basedOn w:val="Normal"/>
    <w:link w:val="FooterChar"/>
    <w:uiPriority w:val="99"/>
    <w:unhideWhenUsed/>
    <w:rsid w:val="0004272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722"/>
  </w:style>
  <w:style w:type="paragraph" w:styleId="NormalWeb">
    <w:name w:val="Normal (Web)"/>
    <w:basedOn w:val="Normal"/>
    <w:uiPriority w:val="99"/>
    <w:semiHidden/>
    <w:unhideWhenUsed/>
    <w:rsid w:val="00F17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63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2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1705</Words>
  <Characters>9722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Hà Thu</cp:lastModifiedBy>
  <cp:revision>4</cp:revision>
  <dcterms:created xsi:type="dcterms:W3CDTF">2024-05-24T19:54:00Z</dcterms:created>
  <dcterms:modified xsi:type="dcterms:W3CDTF">2024-05-25T03:34:00Z</dcterms:modified>
</cp:coreProperties>
</file>