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3E927" w14:textId="77777777" w:rsidR="001E4D1F" w:rsidRPr="00C721D8" w:rsidRDefault="001E4D1F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9942EFE" w14:textId="77777777" w:rsidR="001E4D1F" w:rsidRPr="00C721D8" w:rsidRDefault="00C721D8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Toc239680915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HỆ THỐNG QUẢN LÝ TRUNG TÂM ĐIỆN SỬA CHỮA ĐIỆN THOẠI CÓ TÍCH HỢP AI</w:t>
      </w:r>
      <w:bookmarkEnd w:id="0"/>
    </w:p>
    <w:p w14:paraId="74DBBE75" w14:textId="77777777" w:rsidR="001E4D1F" w:rsidRPr="00C721D8" w:rsidRDefault="001E4D1F">
      <w:pPr>
        <w:rPr>
          <w:rFonts w:ascii="Times New Roman" w:hAnsi="Times New Roman" w:cs="Times New Roman"/>
          <w:color w:val="000000"/>
        </w:rPr>
      </w:pPr>
    </w:p>
    <w:p w14:paraId="2D2675D5" w14:textId="77777777" w:rsidR="001E4D1F" w:rsidRPr="00C721D8" w:rsidRDefault="00C721D8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oc239680916"/>
      <w:r w:rsidRPr="00C721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 1: KHẢO SÁT HIỆN TRẠNG VÀ PHÂN TÍCH YÊU CẦU</w:t>
      </w:r>
      <w:bookmarkEnd w:id="1"/>
    </w:p>
    <w:p w14:paraId="37833270" w14:textId="77777777" w:rsidR="001E4D1F" w:rsidRPr="00C721D8" w:rsidRDefault="00C721D8">
      <w:pPr>
        <w:pStyle w:val="Heading3"/>
        <w:rPr>
          <w:rFonts w:ascii="Times New Roman" w:hAnsi="Times New Roman" w:cs="Times New Roman"/>
          <w:color w:val="000000"/>
        </w:rPr>
      </w:pPr>
      <w:bookmarkStart w:id="2" w:name="_Toc239680917"/>
      <w:r w:rsidRPr="00C721D8">
        <w:rPr>
          <w:rFonts w:ascii="Times New Roman" w:hAnsi="Times New Roman" w:cs="Times New Roman"/>
          <w:color w:val="000000"/>
        </w:rPr>
        <w:t xml:space="preserve">1.1 </w:t>
      </w:r>
      <w:proofErr w:type="spellStart"/>
      <w:r w:rsidRPr="00C721D8">
        <w:rPr>
          <w:rFonts w:ascii="Times New Roman" w:hAnsi="Times New Roman" w:cs="Times New Roman"/>
          <w:color w:val="000000"/>
        </w:rPr>
        <w:t>Khảo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sát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hiện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trạng</w:t>
      </w:r>
      <w:bookmarkEnd w:id="2"/>
      <w:proofErr w:type="spellEnd"/>
    </w:p>
    <w:p w14:paraId="3F32C628" w14:textId="77777777" w:rsidR="001E4D1F" w:rsidRPr="00C721D8" w:rsidRDefault="00C721D8">
      <w:pPr>
        <w:pStyle w:val="Heading4"/>
        <w:rPr>
          <w:rFonts w:ascii="Times New Roman" w:hAnsi="Times New Roman" w:cs="Times New Roman"/>
          <w:color w:val="000000"/>
        </w:rPr>
      </w:pPr>
      <w:bookmarkStart w:id="3" w:name="_Toc239680918"/>
      <w:r w:rsidRPr="00C721D8">
        <w:rPr>
          <w:rFonts w:ascii="Times New Roman" w:hAnsi="Times New Roman" w:cs="Times New Roman"/>
          <w:color w:val="000000"/>
        </w:rPr>
        <w:t xml:space="preserve">1.1.1 </w:t>
      </w:r>
      <w:proofErr w:type="spellStart"/>
      <w:r w:rsidRPr="00C721D8">
        <w:rPr>
          <w:rFonts w:ascii="Times New Roman" w:hAnsi="Times New Roman" w:cs="Times New Roman"/>
          <w:color w:val="000000"/>
        </w:rPr>
        <w:t>Sự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hình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thành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phát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triển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trung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tâm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chữa</w:t>
      </w:r>
      <w:bookmarkEnd w:id="3"/>
      <w:proofErr w:type="spellEnd"/>
    </w:p>
    <w:p w14:paraId="19E8D3B6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nay,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bùng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nổ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Tuy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vừa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truyền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sổ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Excel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nhắn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lẻ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dẫn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khó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soát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thất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chăm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sóc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tối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ưu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140EA52B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Toc239680919"/>
      <w:r w:rsidRPr="00C721D8">
        <w:rPr>
          <w:rFonts w:ascii="Times New Roman" w:eastAsia="Arial" w:hAnsi="Times New Roman" w:cs="Times New Roman"/>
          <w:color w:val="000000"/>
        </w:rPr>
        <w:t xml:space="preserve">1.1.2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Khảo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sát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chung</w:t>
      </w:r>
      <w:bookmarkEnd w:id="4"/>
      <w:proofErr w:type="spellEnd"/>
    </w:p>
    <w:p w14:paraId="10E31101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nắm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bắt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7210178C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hAnsi="Times New Roman" w:cs="Times New Roman"/>
          <w:noProof/>
          <w:color w:val="000000"/>
        </w:rPr>
        <w:drawing>
          <wp:inline distT="0" distB="0" distL="114300" distR="114300" wp14:anchorId="7C0DF632" wp14:editId="3EAAE908">
            <wp:extent cx="6268720" cy="291528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291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43AEF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1.1: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Kết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khảo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sát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thoại</w:t>
      </w:r>
      <w:proofErr w:type="spellEnd"/>
    </w:p>
    <w:p w14:paraId="1635E461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lastRenderedPageBreak/>
        <w:t>Dựa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15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vừa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1.1,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thấy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điểm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nghẽn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khâu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(82% - 12/15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dõi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(75% - 11/15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hụt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thất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thoát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lệch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/chi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(64% - 10/15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hưởng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58% (9/15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phàn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nàn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hẹn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2C8712F7" w14:textId="77777777" w:rsidR="001E4D1F" w:rsidRPr="00C721D8" w:rsidRDefault="00C721D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(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Khảo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sát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trực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15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quanh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vực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trung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tâm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thành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phố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quanh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cổng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trường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học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kết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gửi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form online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vào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hội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Nguyên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nên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việc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thập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đủ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15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mẫu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khảo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sát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là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hoàn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toàn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tế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.)</w:t>
      </w:r>
    </w:p>
    <w:p w14:paraId="54EF4A46" w14:textId="77777777" w:rsidR="001E4D1F" w:rsidRPr="00C721D8" w:rsidRDefault="00C721D8">
      <w:pPr>
        <w:pStyle w:val="Heading4"/>
        <w:rPr>
          <w:rFonts w:ascii="Times New Roman" w:eastAsia="Arial" w:hAnsi="Times New Roman" w:cs="Times New Roman"/>
          <w:color w:val="000000"/>
        </w:rPr>
      </w:pPr>
      <w:bookmarkStart w:id="5" w:name="_Toc239680920"/>
      <w:r w:rsidRPr="00C721D8">
        <w:rPr>
          <w:rFonts w:ascii="Times New Roman" w:eastAsia="Arial" w:hAnsi="Times New Roman" w:cs="Times New Roman"/>
          <w:color w:val="000000"/>
        </w:rPr>
        <w:t xml:space="preserve">1.1.3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Khảo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sát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quy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trình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nghiệp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vụ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những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bất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cập</w:t>
      </w:r>
      <w:bookmarkEnd w:id="5"/>
      <w:proofErr w:type="spellEnd"/>
    </w:p>
    <w:p w14:paraId="7B013046" w14:textId="77777777" w:rsidR="001E4D1F" w:rsidRPr="00C721D8" w:rsidRDefault="00C721D8">
      <w:pPr>
        <w:numPr>
          <w:ilvl w:val="0"/>
          <w:numId w:val="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Quy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hiện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tại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giấy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tiền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77A5ED41" w14:textId="77777777" w:rsidR="001E4D1F" w:rsidRPr="00C721D8" w:rsidRDefault="00C721D8">
      <w:pPr>
        <w:jc w:val="center"/>
        <w:rPr>
          <w:rFonts w:ascii="Times New Roman" w:hAnsi="Times New Roman" w:cs="Times New Roman"/>
          <w:color w:val="000000"/>
        </w:rPr>
      </w:pPr>
      <w:r w:rsidRPr="00C721D8">
        <w:rPr>
          <w:rFonts w:ascii="Times New Roman" w:eastAsia="SimSun" w:hAnsi="Times New Roman" w:cs="Times New Roman"/>
          <w:noProof/>
          <w:color w:val="000000"/>
        </w:rPr>
        <w:drawing>
          <wp:inline distT="0" distB="0" distL="114300" distR="114300" wp14:anchorId="3DBA9DF7" wp14:editId="3B4AE034">
            <wp:extent cx="4191000" cy="4663440"/>
            <wp:effectExtent l="0" t="0" r="0" b="0"/>
            <wp:docPr id="9" name="image14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IMG_256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66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BD252" w14:textId="77777777" w:rsidR="001E4D1F" w:rsidRPr="00C721D8" w:rsidRDefault="00C721D8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1.2: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Bản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quy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hiện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tại</w:t>
      </w:r>
      <w:proofErr w:type="spellEnd"/>
    </w:p>
    <w:p w14:paraId="1610696F" w14:textId="77777777" w:rsidR="001E4D1F" w:rsidRPr="00C721D8" w:rsidRDefault="00C721D8">
      <w:pPr>
        <w:numPr>
          <w:ilvl w:val="0"/>
          <w:numId w:val="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Bất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tồn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tại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0EA99268" w14:textId="77777777" w:rsidR="001E4D1F" w:rsidRPr="00C721D8" w:rsidRDefault="00C721D8">
      <w:pPr>
        <w:numPr>
          <w:ilvl w:val="1"/>
          <w:numId w:val="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lastRenderedPageBreak/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xuyên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gọi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hỏi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thăm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1A625369" w14:textId="77777777" w:rsidR="001E4D1F" w:rsidRPr="00C721D8" w:rsidRDefault="00C721D8">
      <w:pPr>
        <w:numPr>
          <w:ilvl w:val="1"/>
          <w:numId w:val="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Ngôn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chú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thường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dụ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: "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chạm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IC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", "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cặp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", "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VBAT"),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khó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49269C64" w14:textId="77777777" w:rsidR="001E4D1F" w:rsidRPr="00C721D8" w:rsidRDefault="00C721D8">
      <w:pPr>
        <w:numPr>
          <w:ilvl w:val="1"/>
          <w:numId w:val="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Tốn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gõ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nhắn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thủ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94A7979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Toc239680921"/>
      <w:r w:rsidRPr="00C721D8">
        <w:rPr>
          <w:rFonts w:ascii="Times New Roman" w:eastAsia="Arial" w:hAnsi="Times New Roman" w:cs="Times New Roman"/>
          <w:color w:val="000000"/>
        </w:rPr>
        <w:t xml:space="preserve">1.1.4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Sự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cần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việc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vào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Arial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</w:rPr>
        <w:t>thống</w:t>
      </w:r>
      <w:bookmarkEnd w:id="6"/>
      <w:proofErr w:type="spellEnd"/>
    </w:p>
    <w:p w14:paraId="69230C4B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tuệ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(AI)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vô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:</w:t>
      </w:r>
    </w:p>
    <w:p w14:paraId="009B8453" w14:textId="77777777" w:rsidR="001E4D1F" w:rsidRPr="00C721D8" w:rsidRDefault="00C721D8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Tối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ưu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giao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đóng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vai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trò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khô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khan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ngôn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phổ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93006EB" w14:textId="77777777" w:rsidR="001E4D1F" w:rsidRPr="00C721D8" w:rsidRDefault="00C721D8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chăm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sóc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dung tin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nhắn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72864A00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Toc239680922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1.2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bookmarkEnd w:id="7"/>
      <w:proofErr w:type="spellEnd"/>
    </w:p>
    <w:p w14:paraId="24D1C522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2.1: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Danh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sách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thống</w:t>
      </w:r>
      <w:proofErr w:type="spellEnd"/>
    </w:p>
    <w:tbl>
      <w:tblPr>
        <w:tblStyle w:val="a"/>
        <w:tblW w:w="945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29"/>
        <w:gridCol w:w="1674"/>
        <w:gridCol w:w="7247"/>
      </w:tblGrid>
      <w:tr w:rsidR="001E4D1F" w:rsidRPr="00C721D8" w14:paraId="59B6CC2F" w14:textId="77777777">
        <w:tc>
          <w:tcPr>
            <w:tcW w:w="529" w:type="dxa"/>
            <w:vAlign w:val="center"/>
          </w:tcPr>
          <w:p w14:paraId="1E8468D1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1674" w:type="dxa"/>
            <w:vAlign w:val="center"/>
          </w:tcPr>
          <w:p w14:paraId="58B5EDFF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(Actor)</w:t>
            </w:r>
          </w:p>
        </w:tc>
        <w:tc>
          <w:tcPr>
            <w:tcW w:w="7247" w:type="dxa"/>
            <w:vAlign w:val="center"/>
          </w:tcPr>
          <w:p w14:paraId="567821D5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trò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nhiệm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chính</w:t>
            </w:r>
            <w:proofErr w:type="spellEnd"/>
          </w:p>
        </w:tc>
      </w:tr>
      <w:tr w:rsidR="001E4D1F" w:rsidRPr="00C721D8" w14:paraId="7B3D4A91" w14:textId="77777777">
        <w:tc>
          <w:tcPr>
            <w:tcW w:w="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3FED0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3664C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>Admin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72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871A9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doanh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0A3943FF" w14:textId="77777777">
        <w:tc>
          <w:tcPr>
            <w:tcW w:w="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28546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FBE26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</w:p>
        </w:tc>
        <w:tc>
          <w:tcPr>
            <w:tcW w:w="72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E8B0D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chữa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dõi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độ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nhắn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230CF6FE" w14:textId="77777777">
        <w:tc>
          <w:tcPr>
            <w:tcW w:w="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2520C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269FA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</w:p>
        </w:tc>
        <w:tc>
          <w:tcPr>
            <w:tcW w:w="72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890F0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chữa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4C3E2068" w14:textId="77777777">
        <w:tc>
          <w:tcPr>
            <w:tcW w:w="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C43C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099B6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Thu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</w:p>
        </w:tc>
        <w:tc>
          <w:tcPr>
            <w:tcW w:w="72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596FD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thanh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đơn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66E0DFA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Toc239680923"/>
      <w:r w:rsidRPr="00C721D8">
        <w:rPr>
          <w:rFonts w:ascii="Times New Roman" w:eastAsia="Times New Roman" w:hAnsi="Times New Roman" w:cs="Times New Roman"/>
          <w:color w:val="000000"/>
        </w:rPr>
        <w:t xml:space="preserve">1.2.1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cốt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lõi</w:t>
      </w:r>
      <w:bookmarkEnd w:id="8"/>
      <w:proofErr w:type="spellEnd"/>
    </w:p>
    <w:p w14:paraId="471ADB47" w14:textId="77777777" w:rsidR="001E4D1F" w:rsidRPr="00C721D8" w:rsidRDefault="00C721D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quyền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chặt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C5B1A1E" w14:textId="77777777" w:rsidR="001E4D1F" w:rsidRPr="00C721D8" w:rsidRDefault="00C721D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7E05DD3E" w14:textId="77777777" w:rsidR="001E4D1F" w:rsidRPr="00C721D8" w:rsidRDefault="00C721D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4205868A" w14:textId="77777777" w:rsidR="001E4D1F" w:rsidRPr="00C721D8" w:rsidRDefault="00C721D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9072F14" w14:textId="77777777" w:rsidR="001E4D1F" w:rsidRPr="00C721D8" w:rsidRDefault="00C721D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(Real-time).</w:t>
      </w:r>
    </w:p>
    <w:p w14:paraId="53A5EF07" w14:textId="77777777" w:rsidR="001E4D1F" w:rsidRPr="00C721D8" w:rsidRDefault="00C721D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lastRenderedPageBreak/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kê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phổ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1FCFB470" w14:textId="77777777" w:rsidR="001E4D1F" w:rsidRPr="00C721D8" w:rsidRDefault="00C721D8">
      <w:pPr>
        <w:pStyle w:val="Heading4"/>
        <w:rPr>
          <w:rFonts w:ascii="Times New Roman" w:hAnsi="Times New Roman" w:cs="Times New Roman"/>
          <w:color w:val="000000"/>
        </w:rPr>
      </w:pPr>
      <w:bookmarkStart w:id="9" w:name="_Toc239680924"/>
      <w:r w:rsidRPr="00C721D8">
        <w:rPr>
          <w:rFonts w:ascii="Times New Roman" w:eastAsia="Times New Roman" w:hAnsi="Times New Roman" w:cs="Times New Roman"/>
          <w:color w:val="000000"/>
        </w:rPr>
        <w:t xml:space="preserve">1.2.2.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phi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  <w:bookmarkEnd w:id="9"/>
      <w:r w:rsidRPr="00C721D8">
        <w:rPr>
          <w:rFonts w:ascii="Times New Roman" w:hAnsi="Times New Roman" w:cs="Times New Roman"/>
          <w:color w:val="000000"/>
        </w:rPr>
        <w:t xml:space="preserve"> </w:t>
      </w:r>
    </w:p>
    <w:tbl>
      <w:tblPr>
        <w:tblStyle w:val="a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460"/>
        <w:gridCol w:w="2400"/>
        <w:gridCol w:w="2400"/>
      </w:tblGrid>
      <w:tr w:rsidR="001E4D1F" w:rsidRPr="00C721D8" w14:paraId="035696A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FECE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2808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BD35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dung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6F4D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 xml:space="preserve">Chi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chuẩn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</w:p>
        </w:tc>
      </w:tr>
      <w:tr w:rsidR="001E4D1F" w:rsidRPr="00C721D8" w14:paraId="1C76260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BDEF2B7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3123318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r w:rsidRPr="00C721D8">
              <w:rPr>
                <w:rFonts w:ascii="Times New Roman" w:eastAsia="Times New Roman" w:hAnsi="Times New Roman" w:cs="Times New Roman"/>
                <w:i/>
                <w:iCs/>
              </w:rPr>
              <w:t>(AI Summarization)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C3EE6AE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đưa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ra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luận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ngắn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gọn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4245536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</w:p>
          <w:p w14:paraId="60E5D4B4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6C1DE04B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luận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hiểu</w:t>
            </w:r>
            <w:proofErr w:type="spellEnd"/>
          </w:p>
          <w:p w14:paraId="51329475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D1F" w:rsidRPr="00C721D8" w14:paraId="7E85043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B9E5028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375F869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nhắn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r w:rsidRPr="00C721D8">
              <w:rPr>
                <w:rFonts w:ascii="Times New Roman" w:eastAsia="Times New Roman" w:hAnsi="Times New Roman" w:cs="Times New Roman"/>
                <w:i/>
                <w:iCs/>
              </w:rPr>
              <w:t>(AI Text Generation)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FC77A95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soạn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dung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nhắn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SMS/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Zalo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tiến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ví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dụ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dựa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chữa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2B686F1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chữa</w:t>
            </w:r>
            <w:proofErr w:type="spellEnd"/>
          </w:p>
          <w:p w14:paraId="2F6372BD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1535966E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Kênh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phát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SMS,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Zalo</w:t>
            </w:r>
            <w:proofErr w:type="spellEnd"/>
          </w:p>
          <w:p w14:paraId="43D8B54E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6BB045C7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vụ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giá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độ</w:t>
            </w:r>
            <w:proofErr w:type="spellEnd"/>
          </w:p>
          <w:p w14:paraId="6471D854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D1F" w:rsidRPr="00C721D8" w14:paraId="4D781AC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0000C9F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F10ACD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Giải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638288D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giải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nguyên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gây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khoa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nhưng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378670A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Đối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tượng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áp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dụng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</w:p>
          <w:p w14:paraId="5D15BEDA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26479155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Phong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hồi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khoa,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thiện</w:t>
            </w:r>
            <w:proofErr w:type="spellEnd"/>
          </w:p>
          <w:p w14:paraId="229F1F15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D1F" w:rsidRPr="00C721D8" w14:paraId="285B19B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3A74BD0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phi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4141B0B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25E3C7A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Đảm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an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cá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442F919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>Dữ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>cần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>vệ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thoại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(SĐT),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</w:tr>
      <w:tr w:rsidR="001E4D1F" w:rsidRPr="00C721D8" w14:paraId="7F12941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9F5341A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EDCA801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226110B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Tốc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API 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dưới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5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giây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gián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đoạn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968B54E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gian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hồi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&lt; 5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giây</w:t>
            </w:r>
            <w:proofErr w:type="spellEnd"/>
          </w:p>
          <w:p w14:paraId="610030CC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5F5CFC8A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Nền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hợp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API OpenAI, Gemini, Claude</w:t>
            </w:r>
          </w:p>
          <w:p w14:paraId="0D5132B2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D1F" w:rsidRPr="00C721D8" w14:paraId="031E285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6C8A78E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AD09AAC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FCA9925" w14:textId="77777777" w:rsidR="001E4D1F" w:rsidRPr="00C721D8" w:rsidRDefault="00C721D8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 xml:space="preserve">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dựa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(context)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tuyệt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bịa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" ra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(Hallucination).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A61E00E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Nguyên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tắc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Dựa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100%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Context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cung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  <w:p w14:paraId="47DD5B18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11FC71AD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buộc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soát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triệt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tượng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bịa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(Hallucination)</w:t>
            </w:r>
          </w:p>
          <w:p w14:paraId="1CA1B80A" w14:textId="77777777" w:rsidR="001E4D1F" w:rsidRPr="00C721D8" w:rsidRDefault="001E4D1F">
            <w:pPr>
              <w:tabs>
                <w:tab w:val="left" w:pos="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6FE1068" w14:textId="77777777" w:rsidR="001E4D1F" w:rsidRPr="00C721D8" w:rsidRDefault="001E4D1F">
      <w:pPr>
        <w:tabs>
          <w:tab w:val="left" w:pos="720"/>
        </w:tabs>
        <w:rPr>
          <w:rFonts w:ascii="Times New Roman" w:eastAsia="Times New Roman" w:hAnsi="Times New Roman" w:cs="Times New Roman"/>
          <w:color w:val="000000"/>
        </w:rPr>
      </w:pPr>
    </w:p>
    <w:p w14:paraId="4BC84338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Toc239680925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1.3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(SDLC)</w:t>
      </w:r>
      <w:bookmarkEnd w:id="10"/>
    </w:p>
    <w:p w14:paraId="5CC7993A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còn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giai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đoạn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:</w:t>
      </w:r>
    </w:p>
    <w:p w14:paraId="704E36C3" w14:textId="77777777" w:rsidR="001E4D1F" w:rsidRPr="00C721D8" w:rsidRDefault="00C721D8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Giai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đoạn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1 (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&amp;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):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rà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soát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CSDL (ERD).</w:t>
      </w:r>
    </w:p>
    <w:p w14:paraId="0397B7E0" w14:textId="77777777" w:rsidR="001E4D1F" w:rsidRPr="00C721D8" w:rsidRDefault="00C721D8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Giai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đoạn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2 (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Xây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dựng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- Coding):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nguồn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CRUD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Linh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prompt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(System Prompts).</w:t>
      </w:r>
    </w:p>
    <w:p w14:paraId="6E75C88A" w14:textId="77777777" w:rsidR="001E4D1F" w:rsidRPr="00C721D8" w:rsidRDefault="00C721D8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Giai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đoạn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3 (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thử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):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giả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(Mock data)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test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; test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prompt injection.</w:t>
      </w:r>
    </w:p>
    <w:p w14:paraId="379B50DE" w14:textId="77777777" w:rsidR="001E4D1F" w:rsidRPr="00C721D8" w:rsidRDefault="00C721D8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Giai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đoạn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4 (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Tài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):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README,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5C7A1C81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Toc239680926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1.4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hoạch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bookmarkEnd w:id="11"/>
      <w:proofErr w:type="spellEnd"/>
    </w:p>
    <w:p w14:paraId="53A4621F" w14:textId="77777777" w:rsidR="001E4D1F" w:rsidRPr="00C721D8" w:rsidRDefault="00C721D8">
      <w:p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2.2: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công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công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việc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lịch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dự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kiến</w:t>
      </w:r>
      <w:proofErr w:type="spellEnd"/>
    </w:p>
    <w:tbl>
      <w:tblPr>
        <w:tblStyle w:val="a1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2505"/>
        <w:gridCol w:w="2295"/>
      </w:tblGrid>
      <w:tr w:rsidR="001E4D1F" w:rsidRPr="00C721D8" w14:paraId="5903FD6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4551042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Giai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đoạn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E5D9B61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81EA530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AB4112F" w14:textId="17DFC359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kiến</w:t>
            </w:r>
            <w:proofErr w:type="spellEnd"/>
            <w:r w:rsidR="009D6D58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9D6D58"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 w:rsidR="009D6D5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9D6D58"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 w:rsidR="009D6D5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="009D6D58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="009D6D5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9D6D58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</w:p>
        </w:tc>
      </w:tr>
      <w:tr w:rsidR="001E4D1F" w:rsidRPr="00C721D8" w14:paraId="06F8515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91C731E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Khởi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(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Tuần</w:t>
            </w:r>
            <w:proofErr w:type="spellEnd"/>
            <w:proofErr w:type="gram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1)</w:t>
            </w:r>
          </w:p>
          <w:p w14:paraId="23790990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5708D9C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sát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15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mẫu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79F591A1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5CE0C659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nghiệp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bất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KTV -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6261DB9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F4F106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>Nguyễn Thị Thu Hà, Ngô Thị Ánh Ngọc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7363E1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khảo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sát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1.1, 1.2)</w:t>
            </w:r>
          </w:p>
        </w:tc>
      </w:tr>
      <w:tr w:rsidR="001E4D1F" w:rsidRPr="00C721D8" w14:paraId="69C7DE6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F547846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6970C30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phát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bài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(Actor).</w:t>
            </w:r>
          </w:p>
          <w:p w14:paraId="4BBB89E5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74A5E4B7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Đặc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cốt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lõi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AI &amp;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phi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1B44281C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0C375B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>Nguyễn Thị Thu Hà, Ngô Thị Ánh Ngọc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588BD03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1.2.1, 1.2.2, 1.2.3)</w:t>
            </w:r>
          </w:p>
        </w:tc>
      </w:tr>
      <w:tr w:rsidR="001E4D1F" w:rsidRPr="00C721D8" w14:paraId="1B8BA3D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3ABE5BE" w14:textId="77777777" w:rsidR="001E4D1F" w:rsidRPr="00C721D8" w:rsidRDefault="00C721D8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  <w:p w14:paraId="64997912" w14:textId="77777777" w:rsidR="001E4D1F" w:rsidRPr="00C721D8" w:rsidRDefault="00C721D8">
            <w:pPr>
              <w:rPr>
                <w:rFonts w:ascii="Times New Roman" w:eastAsia="Times New Roman" w:hAnsi="Times New Roman" w:cs="Times New Roman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Tuần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2,3)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EC69994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Vẽ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đồ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Use Case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tổng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quát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rã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từng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vai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trò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KTV, Thu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, Admin).</w:t>
            </w:r>
          </w:p>
          <w:p w14:paraId="53FEAE23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6C6B59CA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Kịch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Use Case chi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Thanh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  <w:p w14:paraId="6D609BDB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E481BF8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>Nguyễn Thị Thu Hà, Ngô Thị Ánh Ngọc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F65B2D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Use Case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3.1 - 3.5) &amp;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kịch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Use Case</w:t>
            </w:r>
          </w:p>
        </w:tc>
      </w:tr>
      <w:tr w:rsidR="001E4D1F" w:rsidRPr="00C721D8" w14:paraId="3BA08F7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7199452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B5BFB7D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(Wireframe / UI Prototype)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2CB9AE3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>Nguyễn Thị Thu Hà, Ngô Thị Ánh Ngọc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801E44F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ReactJS/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VueJS</w:t>
            </w:r>
            <w:proofErr w:type="spellEnd"/>
          </w:p>
        </w:tc>
      </w:tr>
      <w:tr w:rsidR="001E4D1F" w:rsidRPr="00C721D8" w14:paraId="7E5A57C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9AD20ED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1D4E344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Cơ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sở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Vẽ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sơ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đồ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ERD,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PhieuSuaChua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NhanVien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proofErr w:type="gram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LinhKien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,...</w:t>
            </w:r>
            <w:proofErr w:type="gram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  <w:p w14:paraId="7F1F5FE5" w14:textId="77777777" w:rsidR="001E4D1F" w:rsidRPr="00C721D8" w:rsidRDefault="001E4D1F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</w:p>
          <w:p w14:paraId="71AEDD3C" w14:textId="77777777" w:rsidR="001E4D1F" w:rsidRPr="00C721D8" w:rsidRDefault="00C721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•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Xây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Class Diagram, State Diagram, Sequence Diagram, Component &amp; Deployment Diagram.</w:t>
            </w:r>
          </w:p>
          <w:p w14:paraId="5C6A292D" w14:textId="77777777" w:rsidR="001E4D1F" w:rsidRPr="00C721D8" w:rsidRDefault="001E4D1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FBA9037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</w:rPr>
              <w:t>Nguyễn Thị Thu Hà, Ngô Thị Ánh Ngọc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33B8B42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ERD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3.12),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CSDL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UML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</w:rPr>
              <w:t xml:space="preserve"> 3.6 - 3.11)</w:t>
            </w:r>
          </w:p>
        </w:tc>
      </w:tr>
      <w:tr w:rsidR="009D6D58" w:rsidRPr="009D6D58" w14:paraId="1386B76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B4B02E8" w14:textId="62139574" w:rsidR="009D6D58" w:rsidRPr="009D6D58" w:rsidRDefault="009D6D58" w:rsidP="009D6D5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D6D58">
              <w:rPr>
                <w:rFonts w:ascii="Times New Roman" w:hAnsi="Times New Roman" w:cs="Times New Roman"/>
              </w:rPr>
              <w:lastRenderedPageBreak/>
              <w:t xml:space="preserve">Prompt Engineering &amp; </w:t>
            </w:r>
            <w:proofErr w:type="spellStart"/>
            <w:r w:rsidRPr="009D6D58">
              <w:rPr>
                <w:rFonts w:ascii="Times New Roman" w:hAnsi="Times New Roman" w:cs="Times New Roman"/>
              </w:rPr>
              <w:t>Sinh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Mã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Nguồn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bằng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4F2E621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Soạn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prompt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API Backend (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FastAPI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/Node.js)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CRUD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Phiếu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, Linh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25736C56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580FEBE5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Soạn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prompt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Giao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Frontend SPA (ReactJS/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VueJS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PhoneCare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57BB2CF6" w14:textId="77777777" w:rsidR="009D6D58" w:rsidRPr="009D6D58" w:rsidRDefault="009D6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3D9DF5D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D6D5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Nguyễn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Thị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Thu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Hà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9D6D5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(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Chính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)</w:t>
            </w:r>
          </w:p>
          <w:p w14:paraId="385AF037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13BE4A5F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Ngô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Ánh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Ngọc</w:t>
            </w:r>
            <w:proofErr w:type="spellEnd"/>
          </w:p>
          <w:p w14:paraId="42B8B96D" w14:textId="77777777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3AE5F31" w14:textId="46200DC7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Bộ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Prompt </w:t>
            </w:r>
            <w:proofErr w:type="spellStart"/>
            <w:r w:rsidRPr="009D6D58">
              <w:rPr>
                <w:rFonts w:ascii="Times New Roman" w:hAnsi="Times New Roman" w:cs="Times New Roman"/>
              </w:rPr>
              <w:t>chuẩn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cho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AI &amp; </w:t>
            </w:r>
            <w:proofErr w:type="spellStart"/>
            <w:r w:rsidRPr="009D6D58">
              <w:rPr>
                <w:rFonts w:ascii="Times New Roman" w:hAnsi="Times New Roman" w:cs="Times New Roman"/>
              </w:rPr>
              <w:t>Mã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nguồn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khung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(Boilerplate code).</w:t>
            </w:r>
          </w:p>
        </w:tc>
      </w:tr>
      <w:tr w:rsidR="009D6D58" w:rsidRPr="009D6D58" w14:paraId="0901129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1E41F79" w14:textId="110D3596" w:rsidR="009D6D58" w:rsidRPr="009D6D58" w:rsidRDefault="009D6D5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D6D58">
              <w:rPr>
                <w:rFonts w:ascii="Times New Roman" w:hAnsi="Times New Roman" w:cs="Times New Roman"/>
              </w:rPr>
              <w:t>4</w:t>
            </w:r>
            <w:r w:rsidRPr="009D6D5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D6D58">
              <w:rPr>
                <w:rFonts w:ascii="Times New Roman" w:hAnsi="Times New Roman" w:cs="Times New Roman"/>
              </w:rPr>
              <w:t>Phát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triển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Giao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diện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Frontend (UI)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828EF82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10 RESTful API CRUD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3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Phiếu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, Linh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057933D5" w14:textId="14F8EF60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5C6318C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Validation (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Pydantic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/Joi) &amp;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HTTP (400, 422, 409).</w:t>
            </w:r>
          </w:p>
          <w:p w14:paraId="6F67800E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70A87BC4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ORM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CSDL,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buộc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(Foreign Key Integrity).</w:t>
            </w:r>
          </w:p>
          <w:p w14:paraId="27980B52" w14:textId="77777777" w:rsidR="009D6D58" w:rsidRPr="009D6D58" w:rsidRDefault="009D6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EF722A2" w14:textId="07A7A4A0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Nguyễn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Thị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Hà</w:t>
            </w:r>
            <w:proofErr w:type="spellEnd"/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9F8632A" w14:textId="416999E1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Hệ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thống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Backend API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hoàn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chỉnh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kèm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tài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liệu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API (Swagger/Postman)</w:t>
            </w:r>
          </w:p>
        </w:tc>
      </w:tr>
      <w:tr w:rsidR="009D6D58" w:rsidRPr="009D6D58" w14:paraId="10CBE0D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7581148" w14:textId="07C8331E" w:rsidR="009D6D58" w:rsidRPr="009D6D58" w:rsidRDefault="009D6D58">
            <w:pPr>
              <w:rPr>
                <w:rFonts w:ascii="Times New Roman" w:hAnsi="Times New Roman" w:cs="Times New Roman"/>
              </w:rPr>
            </w:pPr>
            <w:r w:rsidRPr="009D6D58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9D6D58">
              <w:rPr>
                <w:rFonts w:ascii="Times New Roman" w:hAnsi="Times New Roman" w:cs="Times New Roman"/>
              </w:rPr>
              <w:t>Phát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triển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Giao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diện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Frontend (UI)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8123177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giao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Dashboard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kê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Real-time.</w:t>
            </w:r>
          </w:p>
          <w:p w14:paraId="4D008549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2806204E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Form "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Phiếu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Chữa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" &amp; Form "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Linh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&amp;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".</w:t>
            </w:r>
          </w:p>
          <w:p w14:paraId="0E122190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689E40E4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"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Phiếu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chữa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&amp; Debug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".</w:t>
            </w:r>
          </w:p>
          <w:p w14:paraId="289BC83B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B5D4770" w14:textId="30F9C9FA" w:rsidR="009D6D58" w:rsidRPr="009D6D58" w:rsidRDefault="009D6D5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lastRenderedPageBreak/>
              <w:t>Ngô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Thị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Ánh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Ngọc</w:t>
            </w:r>
            <w:proofErr w:type="spellEnd"/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48A82E2" w14:textId="0F5D2044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Giao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diện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ReactJS/</w:t>
            </w:r>
            <w:proofErr w:type="spellStart"/>
            <w:r w:rsidRPr="009D6D58">
              <w:rPr>
                <w:rFonts w:ascii="Times New Roman" w:hAnsi="Times New Roman" w:cs="Times New Roman"/>
              </w:rPr>
              <w:t>VueJS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hoàn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chỉnh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theo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thiết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kế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PhoneCare</w:t>
            </w:r>
            <w:proofErr w:type="spellEnd"/>
            <w:r w:rsidRPr="009D6D58">
              <w:rPr>
                <w:rFonts w:ascii="Times New Roman" w:hAnsi="Times New Roman" w:cs="Times New Roman"/>
              </w:rPr>
              <w:t>.</w:t>
            </w:r>
          </w:p>
        </w:tc>
      </w:tr>
      <w:tr w:rsidR="009D6D58" w:rsidRPr="009D6D58" w14:paraId="4A22537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31EA3A5" w14:textId="5FC4DF24" w:rsidR="009D6D58" w:rsidRPr="009D6D58" w:rsidRDefault="009D6D5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D6D58">
              <w:rPr>
                <w:rFonts w:ascii="Times New Roman" w:hAnsi="Times New Roman" w:cs="Times New Roman"/>
              </w:rPr>
              <w:t>6</w:t>
            </w:r>
            <w:r w:rsidRPr="009D6D5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Tích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hợp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API Frontend &amp; Backend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F349227" w14:textId="7D9F149A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Khởi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Axios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/Fetch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gọi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Endpoint API Backend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Frontend.</w:t>
            </w:r>
          </w:p>
          <w:p w14:paraId="5ED7C838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1728F552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Đưa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CSDL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Dashboard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1978B9C6" w14:textId="77777777" w:rsidR="009D6D58" w:rsidRPr="009D6D58" w:rsidRDefault="009D6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48171E8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Nguyễn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Thu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Hà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9D6D5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(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Chính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)</w:t>
            </w:r>
          </w:p>
          <w:p w14:paraId="24FBCB91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6ABD3DEF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Ngô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Ánh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Ngọc</w:t>
            </w:r>
            <w:proofErr w:type="spellEnd"/>
          </w:p>
          <w:p w14:paraId="477BA9AF" w14:textId="77777777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E2986B9" w14:textId="7D657240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Hệ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thống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hoạt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động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End-to-End (</w:t>
            </w:r>
            <w:proofErr w:type="spellStart"/>
            <w:r w:rsidRPr="009D6D58">
              <w:rPr>
                <w:rFonts w:ascii="Times New Roman" w:hAnsi="Times New Roman" w:cs="Times New Roman"/>
              </w:rPr>
              <w:t>Tạo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dữ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liệu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ở UI </w:t>
            </w:r>
            <w:proofErr w:type="spellStart"/>
            <w:r w:rsidRPr="009D6D58">
              <w:rPr>
                <w:rFonts w:ascii="Times New Roman" w:hAnsi="Times New Roman" w:cs="Times New Roman"/>
              </w:rPr>
              <w:t>lưu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trực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tiếp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vào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CSDL).</w:t>
            </w:r>
          </w:p>
        </w:tc>
      </w:tr>
      <w:tr w:rsidR="009D6D58" w:rsidRPr="009D6D58" w14:paraId="05F7602F" w14:textId="77777777" w:rsidTr="009D6D58">
        <w:trPr>
          <w:trHeight w:val="47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B876422" w14:textId="143743A5" w:rsidR="009D6D58" w:rsidRPr="009D6D58" w:rsidRDefault="009D6D5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D6D58">
              <w:rPr>
                <w:rFonts w:ascii="Times New Roman" w:hAnsi="Times New Roman" w:cs="Times New Roman"/>
              </w:rPr>
              <w:t>7</w:t>
            </w:r>
            <w:r w:rsidRPr="009D6D5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Kiểm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thử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&amp; Debug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Trạng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thái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(State Machine)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B5A99AA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kịch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phiếu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3DC5F2F0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6E05B568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Fix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logic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nhảy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vọt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ở Backend (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ví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dụ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$\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rightarrow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$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Hoàn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).</w:t>
            </w:r>
          </w:p>
          <w:p w14:paraId="6C0D36E9" w14:textId="77777777" w:rsidR="009D6D58" w:rsidRPr="009D6D58" w:rsidRDefault="009D6D58" w:rsidP="009D6D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52008AA5" w14:textId="77777777" w:rsidR="009D6D58" w:rsidRPr="009D6D58" w:rsidRDefault="009D6D58" w:rsidP="009D6D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• Fix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UI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nút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bấm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"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hoàn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D6D58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9D6D58">
              <w:rPr>
                <w:rFonts w:ascii="Times New Roman" w:eastAsia="Times New Roman" w:hAnsi="Times New Roman" w:cs="Times New Roman"/>
                <w:lang w:val="en-US"/>
              </w:rPr>
              <w:t>".</w:t>
            </w:r>
          </w:p>
          <w:p w14:paraId="1419570D" w14:textId="77777777" w:rsidR="009D6D58" w:rsidRPr="009D6D58" w:rsidRDefault="009D6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B2D5A60" w14:textId="72DAAADA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Nguyễn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Thị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Hà</w:t>
            </w:r>
            <w:proofErr w:type="spellEnd"/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5F0E7C0" w14:textId="5789041F" w:rsidR="009D6D58" w:rsidRPr="009D6D58" w:rsidRDefault="009D6D5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9D6D58">
              <w:rPr>
                <w:rFonts w:ascii="Times New Roman" w:hAnsi="Times New Roman" w:cs="Times New Roman"/>
              </w:rPr>
              <w:t>Bảng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kết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quả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kiểm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thử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D6D58">
              <w:rPr>
                <w:rFonts w:ascii="Times New Roman" w:hAnsi="Times New Roman" w:cs="Times New Roman"/>
              </w:rPr>
              <w:t>Bảng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4.2 PASSED 100%), </w:t>
            </w:r>
            <w:proofErr w:type="spellStart"/>
            <w:r w:rsidRPr="009D6D58">
              <w:rPr>
                <w:rFonts w:ascii="Times New Roman" w:hAnsi="Times New Roman" w:cs="Times New Roman"/>
              </w:rPr>
              <w:t>hệ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thống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chạy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mượt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6D58">
              <w:rPr>
                <w:rFonts w:ascii="Times New Roman" w:hAnsi="Times New Roman" w:cs="Times New Roman"/>
              </w:rPr>
              <w:t>không</w:t>
            </w:r>
            <w:proofErr w:type="spellEnd"/>
            <w:r w:rsidRPr="009D6D58">
              <w:rPr>
                <w:rFonts w:ascii="Times New Roman" w:hAnsi="Times New Roman" w:cs="Times New Roman"/>
              </w:rPr>
              <w:t xml:space="preserve"> bug.</w:t>
            </w:r>
          </w:p>
        </w:tc>
      </w:tr>
    </w:tbl>
    <w:p w14:paraId="6AE6C10A" w14:textId="77777777" w:rsidR="001E4D1F" w:rsidRPr="00C721D8" w:rsidRDefault="001E4D1F" w:rsidP="009D6D58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8882C3" w14:textId="77777777" w:rsidR="001E4D1F" w:rsidRPr="00C721D8" w:rsidRDefault="001E4D1F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D0D3C7E" w14:textId="77777777" w:rsidR="001E4D1F" w:rsidRPr="00C721D8" w:rsidRDefault="00C721D8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239680927"/>
      <w:r w:rsidRPr="00C721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 2: TÀI LIỆU ĐẶC TẢ PHẦN MỀM (SRS)</w:t>
      </w:r>
      <w:bookmarkEnd w:id="12"/>
    </w:p>
    <w:p w14:paraId="5FD69CD1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Toc239680928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Phạm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</w:t>
      </w:r>
      <w:bookmarkEnd w:id="13"/>
    </w:p>
    <w:p w14:paraId="474ADF1C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thoại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khâu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Thu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nâng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nhờ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AI.</w:t>
      </w:r>
    </w:p>
    <w:p w14:paraId="1E5DFF34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Toc239680929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bookmarkEnd w:id="14"/>
      <w:proofErr w:type="spellEnd"/>
    </w:p>
    <w:p w14:paraId="1714330D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15" w:name="_Toc239680930"/>
      <w:r w:rsidRPr="00C721D8">
        <w:rPr>
          <w:rFonts w:ascii="Times New Roman" w:eastAsia="Times New Roman" w:hAnsi="Times New Roman" w:cs="Times New Roman"/>
          <w:color w:val="000000"/>
        </w:rPr>
        <w:t xml:space="preserve">2.2.1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bookmarkEnd w:id="15"/>
      <w:proofErr w:type="spellEnd"/>
    </w:p>
    <w:p w14:paraId="7CF7464C" w14:textId="77777777" w:rsidR="001E4D1F" w:rsidRPr="00C721D8" w:rsidRDefault="00C721D8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bị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3550C3E0" w14:textId="77777777" w:rsidR="001E4D1F" w:rsidRPr="00C721D8" w:rsidRDefault="00C721D8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ban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).</w:t>
      </w:r>
    </w:p>
    <w:p w14:paraId="7677425C" w14:textId="77777777" w:rsidR="001E4D1F" w:rsidRPr="00C721D8" w:rsidRDefault="00C721D8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nhắn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bằng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AI"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lấy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chuẩn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5839C964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Toc239680931"/>
      <w:r w:rsidRPr="00C721D8">
        <w:rPr>
          <w:rFonts w:ascii="Times New Roman" w:eastAsia="Times New Roman" w:hAnsi="Times New Roman" w:cs="Times New Roman"/>
          <w:color w:val="000000"/>
        </w:rPr>
        <w:t xml:space="preserve">2.2.2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bookmarkEnd w:id="16"/>
      <w:proofErr w:type="spellEnd"/>
    </w:p>
    <w:p w14:paraId="3BEFF8D7" w14:textId="77777777" w:rsidR="001E4D1F" w:rsidRPr="00C721D8" w:rsidRDefault="00C721D8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Xem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002A1F16" w14:textId="77777777" w:rsidR="001E4D1F" w:rsidRPr="00C721D8" w:rsidRDefault="00C721D8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Chờ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kiểm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tra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Đang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Chờ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linh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-&gt;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Hoàn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AF72D56" w14:textId="77777777" w:rsidR="001E4D1F" w:rsidRPr="00C721D8" w:rsidRDefault="00C721D8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Ghi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chú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Nhấn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nút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"AI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chú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này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sang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ngôn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27932BBD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17" w:name="_Toc239680932"/>
      <w:r w:rsidRPr="00C721D8">
        <w:rPr>
          <w:rFonts w:ascii="Times New Roman" w:eastAsia="Times New Roman" w:hAnsi="Times New Roman" w:cs="Times New Roman"/>
          <w:color w:val="000000"/>
        </w:rPr>
        <w:t xml:space="preserve">2.2.3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Thu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ngân</w:t>
      </w:r>
      <w:bookmarkEnd w:id="17"/>
      <w:proofErr w:type="spellEnd"/>
    </w:p>
    <w:p w14:paraId="5401BE50" w14:textId="77777777" w:rsidR="001E4D1F" w:rsidRPr="00C721D8" w:rsidRDefault="00C721D8">
      <w:pPr>
        <w:numPr>
          <w:ilvl w:val="0"/>
          <w:numId w:val="12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cứu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1EED5EE" w14:textId="77777777" w:rsidR="001E4D1F" w:rsidRPr="00C721D8" w:rsidRDefault="00C721D8">
      <w:pPr>
        <w:numPr>
          <w:ilvl w:val="0"/>
          <w:numId w:val="12"/>
        </w:numPr>
        <w:rPr>
          <w:rFonts w:ascii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2292079F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18" w:name="_Toc239680933"/>
      <w:r w:rsidRPr="00C721D8">
        <w:rPr>
          <w:rFonts w:ascii="Times New Roman" w:eastAsia="Times New Roman" w:hAnsi="Times New Roman" w:cs="Times New Roman"/>
          <w:color w:val="000000"/>
        </w:rPr>
        <w:t xml:space="preserve">2.2.4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(Admin)</w:t>
      </w:r>
      <w:bookmarkEnd w:id="18"/>
    </w:p>
    <w:p w14:paraId="573B116A" w14:textId="77777777" w:rsidR="001E4D1F" w:rsidRPr="00C721D8" w:rsidRDefault="00C721D8">
      <w:pPr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quyền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(CRUD)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đối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Linh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1017E142" w14:textId="77777777" w:rsidR="001E4D1F" w:rsidRPr="00C721D8" w:rsidRDefault="00C721D8">
      <w:pPr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Xem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kê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7F295AF8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Toc239680934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2.3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môi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bookmarkEnd w:id="19"/>
      <w:proofErr w:type="spellEnd"/>
    </w:p>
    <w:p w14:paraId="7093CC8F" w14:textId="77777777" w:rsidR="001E4D1F" w:rsidRPr="00C721D8" w:rsidRDefault="00C721D8">
      <w:pPr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Kiến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trúc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Client - Server (RESTful API).</w:t>
      </w:r>
    </w:p>
    <w:p w14:paraId="711B7C83" w14:textId="77777777" w:rsidR="001E4D1F" w:rsidRPr="00C721D8" w:rsidRDefault="00C721D8">
      <w:pPr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(Python) / Node.js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tùy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).</w:t>
      </w:r>
    </w:p>
    <w:p w14:paraId="4684A374" w14:textId="77777777" w:rsidR="001E4D1F" w:rsidRPr="00C721D8" w:rsidRDefault="00C721D8">
      <w:pPr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ReactJS /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VueJS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697F6856" w14:textId="77777777" w:rsidR="001E4D1F" w:rsidRPr="00C721D8" w:rsidRDefault="00C721D8">
      <w:pPr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Cơ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sở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PostgreSQL / MySQL.</w:t>
      </w:r>
    </w:p>
    <w:p w14:paraId="57D2AB38" w14:textId="77777777" w:rsidR="001E4D1F" w:rsidRPr="00C721D8" w:rsidRDefault="00C721D8">
      <w:pPr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b/>
          <w:bCs/>
          <w:color w:val="000000"/>
        </w:rPr>
        <w:t>AI Engine:</w:t>
      </w: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qua API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OpenAI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(GPT-3.5/4)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Google Gemini.</w:t>
      </w:r>
    </w:p>
    <w:p w14:paraId="47FF6679" w14:textId="77777777" w:rsidR="001E4D1F" w:rsidRPr="00C721D8" w:rsidRDefault="001E4D1F">
      <w:pPr>
        <w:ind w:left="360"/>
        <w:rPr>
          <w:rFonts w:ascii="Times New Roman" w:eastAsia="Times New Roman" w:hAnsi="Times New Roman" w:cs="Times New Roman"/>
          <w:color w:val="000000"/>
        </w:rPr>
      </w:pPr>
    </w:p>
    <w:p w14:paraId="2C0B15B6" w14:textId="77777777" w:rsidR="001E4D1F" w:rsidRPr="00C721D8" w:rsidRDefault="00C721D8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0" w:name="_Toc239680935"/>
      <w:r w:rsidRPr="00C721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 3: PHÂN TÍCH THIẾT KẾ HỆ THỐNG</w:t>
      </w:r>
      <w:bookmarkEnd w:id="20"/>
    </w:p>
    <w:p w14:paraId="404CB438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Toc239680936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(Ca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bookmarkEnd w:id="21"/>
    </w:p>
    <w:p w14:paraId="59AA9EA9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22" w:name="_Toc239680937"/>
      <w:r w:rsidRPr="00C721D8">
        <w:rPr>
          <w:rFonts w:ascii="Times New Roman" w:eastAsia="Times New Roman" w:hAnsi="Times New Roman" w:cs="Times New Roman"/>
          <w:color w:val="000000"/>
        </w:rPr>
        <w:t xml:space="preserve">3.1.1.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quát</w:t>
      </w:r>
      <w:bookmarkEnd w:id="22"/>
      <w:proofErr w:type="spellEnd"/>
    </w:p>
    <w:p w14:paraId="01959CD4" w14:textId="642CB860" w:rsidR="001E4D1F" w:rsidRPr="00C721D8" w:rsidRDefault="00A579B7">
      <w:pPr>
        <w:rPr>
          <w:rFonts w:ascii="Times New Roman" w:eastAsia="Times New Roman" w:hAnsi="Times New Roman" w:cs="Times New Roman"/>
          <w:i/>
          <w:iCs/>
          <w:color w:val="000000"/>
        </w:rPr>
      </w:pPr>
      <w:bookmarkStart w:id="23" w:name="_GoBack"/>
      <w:r>
        <w:rPr>
          <w:rFonts w:ascii="Times New Roman" w:eastAsia="Times New Roman" w:hAnsi="Times New Roman" w:cs="Times New Roman"/>
          <w:i/>
          <w:iCs/>
          <w:noProof/>
          <w:color w:val="000000"/>
        </w:rPr>
        <w:drawing>
          <wp:inline distT="0" distB="0" distL="0" distR="0" wp14:anchorId="116FAFEE" wp14:editId="7820A670">
            <wp:extent cx="5992848" cy="5501300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428" cy="5532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3"/>
    </w:p>
    <w:p w14:paraId="63AE25EA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3.1:</w:t>
      </w: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tổng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quát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Điện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thoại</w:t>
      </w:r>
      <w:proofErr w:type="spellEnd"/>
    </w:p>
    <w:p w14:paraId="2AF164FE" w14:textId="77777777" w:rsidR="001E4D1F" w:rsidRPr="00C721D8" w:rsidRDefault="001E4D1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BC2132" w14:textId="77777777" w:rsidR="001E4D1F" w:rsidRPr="00C721D8" w:rsidRDefault="001E4D1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1522221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24" w:name="_Toc239680938"/>
      <w:r w:rsidRPr="00C721D8">
        <w:rPr>
          <w:rFonts w:ascii="Times New Roman" w:eastAsia="Times New Roman" w:hAnsi="Times New Roman" w:cs="Times New Roman"/>
          <w:color w:val="000000"/>
        </w:rPr>
        <w:lastRenderedPageBreak/>
        <w:t xml:space="preserve">3.1.2.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rã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-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bookmarkEnd w:id="24"/>
      <w:proofErr w:type="spellEnd"/>
    </w:p>
    <w:p w14:paraId="16F410DA" w14:textId="282FA1DD" w:rsidR="001E4D1F" w:rsidRPr="00C721D8" w:rsidRDefault="00B652C6" w:rsidP="00B652C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64E0D8C2" wp14:editId="7BB9A920">
            <wp:extent cx="5547360" cy="328006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372" cy="3310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72BE6" w14:textId="42E29F69" w:rsidR="001E4D1F" w:rsidRPr="00C721D8" w:rsidRDefault="001E4D1F" w:rsidP="003A76E2">
      <w:pPr>
        <w:jc w:val="center"/>
        <w:rPr>
          <w:rFonts w:ascii="Times New Roman" w:hAnsi="Times New Roman" w:cs="Times New Roman"/>
          <w:color w:val="000000"/>
        </w:rPr>
      </w:pPr>
    </w:p>
    <w:p w14:paraId="5B9BF2F1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3.2:</w:t>
      </w: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-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tân</w:t>
      </w:r>
      <w:proofErr w:type="spellEnd"/>
    </w:p>
    <w:p w14:paraId="39F8A8F3" w14:textId="77777777" w:rsidR="003A76E2" w:rsidRPr="00C721D8" w:rsidRDefault="003A76E2" w:rsidP="003A76E2">
      <w:pPr>
        <w:pStyle w:val="Heading4"/>
        <w:rPr>
          <w:rFonts w:ascii="Times New Roman" w:hAnsi="Times New Roman" w:cs="Times New Roman"/>
          <w:color w:val="000000"/>
          <w:sz w:val="22"/>
          <w:szCs w:val="22"/>
        </w:rPr>
      </w:pPr>
      <w:bookmarkStart w:id="25" w:name="_Toc239680939"/>
      <w:r w:rsidRPr="00C721D8">
        <w:rPr>
          <w:rFonts w:ascii="Times New Roman" w:hAnsi="Times New Roman" w:cs="Times New Roman"/>
          <w:color w:val="000000"/>
          <w:sz w:val="22"/>
          <w:szCs w:val="22"/>
        </w:rPr>
        <w:t>3.1.</w:t>
      </w:r>
      <w:proofErr w:type="gram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3.Biểu</w:t>
      </w:r>
      <w:proofErr w:type="gram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-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Kỹ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thuật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viên</w:t>
      </w:r>
      <w:bookmarkEnd w:id="25"/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08C3DFF8" w14:textId="77777777" w:rsidR="001E4D1F" w:rsidRPr="00C721D8" w:rsidRDefault="001E4D1F">
      <w:pPr>
        <w:rPr>
          <w:rFonts w:ascii="Times New Roman" w:hAnsi="Times New Roman" w:cs="Times New Roman"/>
          <w:color w:val="000000"/>
        </w:rPr>
      </w:pPr>
    </w:p>
    <w:p w14:paraId="5D73ED75" w14:textId="4104D089" w:rsidR="001E4D1F" w:rsidRPr="00C721D8" w:rsidRDefault="0056212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FDF4389" wp14:editId="37067C55">
            <wp:extent cx="5935980" cy="3040380"/>
            <wp:effectExtent l="0" t="0" r="762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229" cy="3144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97C78" w14:textId="77777777" w:rsidR="001E4D1F" w:rsidRPr="00C721D8" w:rsidRDefault="001E4D1F">
      <w:pPr>
        <w:rPr>
          <w:rFonts w:ascii="Times New Roman" w:hAnsi="Times New Roman" w:cs="Times New Roman"/>
          <w:color w:val="000000"/>
        </w:rPr>
      </w:pPr>
    </w:p>
    <w:p w14:paraId="40D8CEB3" w14:textId="38FDE779" w:rsidR="001E4D1F" w:rsidRPr="00C721D8" w:rsidRDefault="001E4D1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223C92F" w14:textId="77777777" w:rsidR="003A76E2" w:rsidRPr="00C721D8" w:rsidRDefault="003A76E2" w:rsidP="003A76E2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bookmarkStart w:id="26" w:name="_t3c21ggv68lh" w:colFirst="0" w:colLast="0"/>
      <w:bookmarkEnd w:id="26"/>
      <w:r>
        <w:rPr>
          <w:rFonts w:ascii="Times New Roman" w:eastAsia="SimSun" w:hAnsi="Times New Roman" w:cs="Times New Roman"/>
        </w:rPr>
        <w:tab/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3.3:</w:t>
      </w: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-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Kỹ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thuật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viên</w:t>
      </w:r>
      <w:proofErr w:type="spellEnd"/>
    </w:p>
    <w:p w14:paraId="0A9A175D" w14:textId="11EA05F1" w:rsidR="001E4D1F" w:rsidRPr="00C721D8" w:rsidRDefault="001E4D1F" w:rsidP="003A76E2">
      <w:pPr>
        <w:tabs>
          <w:tab w:val="left" w:pos="2184"/>
        </w:tabs>
        <w:rPr>
          <w:rFonts w:ascii="Times New Roman" w:eastAsia="SimSun" w:hAnsi="Times New Roman" w:cs="Times New Roman"/>
        </w:rPr>
      </w:pPr>
    </w:p>
    <w:p w14:paraId="547F0813" w14:textId="77777777" w:rsidR="001E4D1F" w:rsidRPr="00C721D8" w:rsidRDefault="001E4D1F">
      <w:pPr>
        <w:rPr>
          <w:rFonts w:ascii="Times New Roman" w:eastAsia="SimSun" w:hAnsi="Times New Roman" w:cs="Times New Roman"/>
          <w:color w:val="000000"/>
        </w:rPr>
      </w:pPr>
    </w:p>
    <w:p w14:paraId="6046D628" w14:textId="77777777" w:rsidR="001E4D1F" w:rsidRPr="00C721D8" w:rsidRDefault="00C721D8">
      <w:pPr>
        <w:pStyle w:val="Heading4"/>
        <w:rPr>
          <w:rFonts w:ascii="Times New Roman" w:hAnsi="Times New Roman" w:cs="Times New Roman"/>
          <w:color w:val="000000"/>
          <w:sz w:val="22"/>
          <w:szCs w:val="22"/>
        </w:rPr>
      </w:pPr>
      <w:bookmarkStart w:id="27" w:name="_Toc239680940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3.1.4.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-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Thu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ngân</w:t>
      </w:r>
      <w:bookmarkEnd w:id="27"/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18929579" w14:textId="183BC422" w:rsidR="001E4D1F" w:rsidRPr="00C721D8" w:rsidRDefault="0056212C">
      <w:pPr>
        <w:rPr>
          <w:rFonts w:ascii="Times New Roman" w:eastAsia="SimSun" w:hAnsi="Times New Roman" w:cs="Times New Roman"/>
        </w:rPr>
      </w:pPr>
      <w:bookmarkStart w:id="28" w:name="_9m67c3sz7a65" w:colFirst="0" w:colLast="0"/>
      <w:bookmarkEnd w:id="28"/>
      <w:r>
        <w:rPr>
          <w:rFonts w:ascii="Times New Roman" w:eastAsia="SimSun" w:hAnsi="Times New Roman" w:cs="Times New Roman"/>
          <w:noProof/>
        </w:rPr>
        <w:drawing>
          <wp:inline distT="0" distB="0" distL="0" distR="0" wp14:anchorId="340C1185" wp14:editId="2226970C">
            <wp:extent cx="6144491" cy="3684905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965" cy="3719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D0DBC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3.4:</w:t>
      </w: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-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ngân</w:t>
      </w:r>
      <w:proofErr w:type="spellEnd"/>
    </w:p>
    <w:p w14:paraId="3A84C9C7" w14:textId="77777777" w:rsidR="001E4D1F" w:rsidRPr="00C721D8" w:rsidRDefault="001E4D1F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</w:p>
    <w:p w14:paraId="133DA107" w14:textId="77777777" w:rsidR="001E4D1F" w:rsidRPr="00C721D8" w:rsidRDefault="001E4D1F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</w:p>
    <w:p w14:paraId="3E5732D4" w14:textId="77777777" w:rsidR="001E4D1F" w:rsidRPr="00C721D8" w:rsidRDefault="001E4D1F">
      <w:pPr>
        <w:rPr>
          <w:rFonts w:ascii="Times New Roman" w:eastAsia="SimSun" w:hAnsi="Times New Roman" w:cs="Times New Roman"/>
          <w:color w:val="000000"/>
        </w:rPr>
      </w:pPr>
    </w:p>
    <w:p w14:paraId="3245CC14" w14:textId="77777777" w:rsidR="001E4D1F" w:rsidRPr="00C721D8" w:rsidRDefault="001E4D1F">
      <w:pPr>
        <w:rPr>
          <w:rFonts w:ascii="Times New Roman" w:eastAsia="SimSun" w:hAnsi="Times New Roman" w:cs="Times New Roman"/>
          <w:color w:val="000000"/>
        </w:rPr>
      </w:pPr>
    </w:p>
    <w:p w14:paraId="3AB2E5AC" w14:textId="77777777" w:rsidR="001E4D1F" w:rsidRPr="00C721D8" w:rsidRDefault="00C721D8">
      <w:pPr>
        <w:pStyle w:val="Heading4"/>
        <w:rPr>
          <w:rFonts w:ascii="Times New Roman" w:hAnsi="Times New Roman" w:cs="Times New Roman"/>
          <w:color w:val="000000"/>
          <w:sz w:val="22"/>
          <w:szCs w:val="22"/>
        </w:rPr>
      </w:pPr>
      <w:bookmarkStart w:id="29" w:name="_Toc239680941"/>
      <w:r w:rsidRPr="00C721D8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3.1.5.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-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Quản</w:t>
      </w:r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  <w:sz w:val="22"/>
          <w:szCs w:val="22"/>
        </w:rPr>
        <w:t>lý</w:t>
      </w:r>
      <w:bookmarkEnd w:id="29"/>
      <w:proofErr w:type="spellEnd"/>
      <w:r w:rsidRPr="00C721D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7C21B91E" w14:textId="11EBB9E4" w:rsidR="001E4D1F" w:rsidRPr="00C721D8" w:rsidRDefault="00F36B08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noProof/>
        </w:rPr>
        <w:drawing>
          <wp:inline distT="0" distB="0" distL="0" distR="0" wp14:anchorId="609165E3" wp14:editId="586B1DB5">
            <wp:extent cx="5966114" cy="34690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306" cy="3504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7B899" w14:textId="77777777" w:rsidR="001E4D1F" w:rsidRPr="00C721D8" w:rsidRDefault="001E4D1F">
      <w:pPr>
        <w:rPr>
          <w:rFonts w:ascii="Times New Roman" w:eastAsia="SimSun" w:hAnsi="Times New Roman" w:cs="Times New Roman"/>
          <w:color w:val="000000"/>
        </w:rPr>
      </w:pPr>
    </w:p>
    <w:p w14:paraId="6D01936E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3.5:</w:t>
      </w: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-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/ Admin</w:t>
      </w:r>
    </w:p>
    <w:p w14:paraId="7081D899" w14:textId="77777777" w:rsidR="001E4D1F" w:rsidRPr="00C721D8" w:rsidRDefault="001E4D1F">
      <w:pPr>
        <w:jc w:val="center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405F4651" w14:textId="77777777" w:rsidR="001E4D1F" w:rsidRPr="00C721D8" w:rsidRDefault="00C721D8">
      <w:pPr>
        <w:pStyle w:val="Heading4"/>
        <w:rPr>
          <w:rFonts w:ascii="Times New Roman" w:hAnsi="Times New Roman" w:cs="Times New Roman"/>
          <w:color w:val="000000"/>
        </w:rPr>
      </w:pPr>
      <w:bookmarkStart w:id="30" w:name="_Toc239680942"/>
      <w:r w:rsidRPr="00C721D8">
        <w:rPr>
          <w:rFonts w:ascii="Times New Roman" w:hAnsi="Times New Roman" w:cs="Times New Roman"/>
          <w:color w:val="000000"/>
        </w:rPr>
        <w:t xml:space="preserve">3.1.6. </w:t>
      </w:r>
      <w:proofErr w:type="spellStart"/>
      <w:r w:rsidRPr="00C721D8">
        <w:rPr>
          <w:rFonts w:ascii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use case </w:t>
      </w:r>
      <w:proofErr w:type="spellStart"/>
      <w:r w:rsidRPr="00C721D8">
        <w:rPr>
          <w:rFonts w:ascii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rã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- </w:t>
      </w:r>
      <w:proofErr w:type="spellStart"/>
      <w:r w:rsidRPr="00C721D8">
        <w:rPr>
          <w:rFonts w:ascii="Times New Roman" w:hAnsi="Times New Roman" w:cs="Times New Roman"/>
          <w:color w:val="000000"/>
        </w:rPr>
        <w:t>tác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nhân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Khách</w:t>
      </w:r>
      <w:proofErr w:type="spellEnd"/>
      <w:r w:rsidRPr="00C721D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hAnsi="Times New Roman" w:cs="Times New Roman"/>
          <w:color w:val="000000"/>
        </w:rPr>
        <w:t>hàng</w:t>
      </w:r>
      <w:bookmarkEnd w:id="30"/>
      <w:proofErr w:type="spellEnd"/>
    </w:p>
    <w:p w14:paraId="22195816" w14:textId="4CBA7D96" w:rsidR="001E4D1F" w:rsidRPr="00C721D8" w:rsidRDefault="00F36B08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noProof/>
          <w:sz w:val="22"/>
          <w:szCs w:val="22"/>
        </w:rPr>
        <w:drawing>
          <wp:inline distT="0" distB="0" distL="0" distR="0" wp14:anchorId="635D3E3D" wp14:editId="17F2C603">
            <wp:extent cx="6155393" cy="29579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04" cy="2987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86EBD" w14:textId="075DDF00" w:rsidR="008C1FC0" w:rsidRPr="00C721D8" w:rsidRDefault="008C1FC0" w:rsidP="008C1FC0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3.5:</w:t>
      </w:r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rã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-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Tác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nhân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hàng</w:t>
      </w:r>
      <w:proofErr w:type="spellEnd"/>
    </w:p>
    <w:p w14:paraId="79C87AB5" w14:textId="77777777" w:rsidR="008C1FC0" w:rsidRDefault="008C1FC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55027C" w14:textId="65409607" w:rsidR="001E4D1F" w:rsidRPr="00C721D8" w:rsidRDefault="00C721D8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" w:name="_Toc239680943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Kịch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bookmarkEnd w:id="31"/>
      <w:proofErr w:type="spellEnd"/>
    </w:p>
    <w:p w14:paraId="754D1540" w14:textId="77777777" w:rsidR="001E4D1F" w:rsidRPr="00C721D8" w:rsidRDefault="00C721D8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3.1: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Kịch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bản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Use Case -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Tóm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tắt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lỗi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bị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bằng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AI</w:t>
      </w:r>
    </w:p>
    <w:tbl>
      <w:tblPr>
        <w:tblStyle w:val="a2"/>
        <w:tblW w:w="957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20"/>
        <w:gridCol w:w="8056"/>
      </w:tblGrid>
      <w:tr w:rsidR="001E4D1F" w:rsidRPr="00C721D8" w14:paraId="5F9F4AE8" w14:textId="77777777"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54006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Use Case</w:t>
            </w:r>
          </w:p>
        </w:tc>
        <w:tc>
          <w:tcPr>
            <w:tcW w:w="80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5DEBF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bằng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AI</w:t>
            </w:r>
          </w:p>
        </w:tc>
      </w:tr>
      <w:tr w:rsidR="001E4D1F" w:rsidRPr="00C721D8" w14:paraId="58D3A1E0" w14:textId="77777777"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99A7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80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8C968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</w:p>
        </w:tc>
      </w:tr>
      <w:tr w:rsidR="001E4D1F" w:rsidRPr="00C721D8" w14:paraId="0ECB5F12" w14:textId="77777777"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5FB65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Tiền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</w:p>
        </w:tc>
        <w:tc>
          <w:tcPr>
            <w:tcW w:w="80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A368B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đang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chữa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0D77A5DE" w14:textId="77777777"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AF0A9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Đảm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80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F42EF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đoạn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văn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hiểu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dựa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376D704F" w14:textId="77777777"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2DD5C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80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2F69A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lóng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chuyên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môn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ô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  <w:p w14:paraId="770B4629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  <w:p w14:paraId="068F9965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gửi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prompt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qua AI API.</w:t>
            </w:r>
          </w:p>
          <w:p w14:paraId="4DFC6CF7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lọc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67ED1F30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ngôn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ngữ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phổ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ô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Tóm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  <w:p w14:paraId="0ED25E0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6.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5BD5734D" w14:textId="77777777">
        <w:tc>
          <w:tcPr>
            <w:tcW w:w="15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A4AA8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ngoại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</w:p>
        </w:tc>
        <w:tc>
          <w:tcPr>
            <w:tcW w:w="80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F0591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3a.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Mất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nối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Internet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API Key: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nối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dịch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lúc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này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", KTV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phải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thủ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26B532E8" w14:textId="77777777" w:rsidR="001E4D1F" w:rsidRPr="00C721D8" w:rsidRDefault="001E4D1F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106EB145" w14:textId="77777777" w:rsidR="001E4D1F" w:rsidRPr="00C721D8" w:rsidRDefault="00C721D8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3.2: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Kịch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Use Case -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Đăng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nhập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thống</w:t>
      </w:r>
      <w:proofErr w:type="spellEnd"/>
    </w:p>
    <w:tbl>
      <w:tblPr>
        <w:tblStyle w:val="a3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7"/>
        <w:gridCol w:w="7649"/>
      </w:tblGrid>
      <w:tr w:rsidR="001E4D1F" w:rsidRPr="00C721D8" w14:paraId="2C50CE5D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36662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Use Case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B6791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</w:p>
        </w:tc>
      </w:tr>
      <w:tr w:rsidR="001E4D1F" w:rsidRPr="00C721D8" w14:paraId="70D85261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99CF7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78364" w14:textId="66E643D9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Thu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 w:rsidR="002F7E14">
              <w:rPr>
                <w:rFonts w:ascii="Times New Roman" w:eastAsia="Times New Roman" w:hAnsi="Times New Roman" w:cs="Times New Roman"/>
                <w:color w:val="000000"/>
              </w:rPr>
              <w:t>ý</w:t>
            </w:r>
            <w:proofErr w:type="spellEnd"/>
            <w:r w:rsidR="002F7E14">
              <w:rPr>
                <w:rFonts w:ascii="Times New Roman" w:eastAsia="Times New Roman" w:hAnsi="Times New Roman" w:cs="Times New Roman"/>
                <w:color w:val="000000"/>
              </w:rPr>
              <w:t>/Admin</w:t>
            </w:r>
          </w:p>
        </w:tc>
      </w:tr>
      <w:tr w:rsidR="001E4D1F" w:rsidRPr="00C721D8" w14:paraId="431444C2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D3A87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Tiền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B22D7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đang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ở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30E905A7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9839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Đảm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2BA12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hướng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vai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trò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(Role).</w:t>
            </w:r>
          </w:p>
        </w:tc>
      </w:tr>
      <w:tr w:rsidR="001E4D1F" w:rsidRPr="00C721D8" w14:paraId="4B5B891B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AAB96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5841E" w14:textId="77777777" w:rsidR="001E4D1F" w:rsidRPr="00C721D8" w:rsidRDefault="00C721D8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khẩu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00A38A8" w14:textId="77777777" w:rsidR="001E4D1F" w:rsidRPr="00C721D8" w:rsidRDefault="00C721D8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  <w:p w14:paraId="632C62FD" w14:textId="77777777" w:rsidR="001E4D1F" w:rsidRPr="00C721D8" w:rsidRDefault="00C721D8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CSDL.</w:t>
            </w:r>
          </w:p>
          <w:p w14:paraId="38DE7B92" w14:textId="77777777" w:rsidR="001E4D1F" w:rsidRPr="00C721D8" w:rsidRDefault="00C721D8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làm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(Session)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A376CF3" w14:textId="77777777" w:rsidR="001E4D1F" w:rsidRPr="00C721D8" w:rsidRDefault="00C721D8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hiển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màn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vai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trò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đó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74B8ED77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7C10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5ED4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3a. Sai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",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578DC48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3b.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tạm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vui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lòng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</w:tc>
      </w:tr>
    </w:tbl>
    <w:p w14:paraId="757AF58C" w14:textId="77777777" w:rsidR="001E4D1F" w:rsidRPr="00C721D8" w:rsidRDefault="001E4D1F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92AFDDD" w14:textId="77777777" w:rsidR="001E4D1F" w:rsidRPr="00C721D8" w:rsidRDefault="00C721D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3.3: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Kịch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Use Case -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Lập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bị</w:t>
      </w:r>
      <w:proofErr w:type="spellEnd"/>
    </w:p>
    <w:tbl>
      <w:tblPr>
        <w:tblStyle w:val="a4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3"/>
        <w:gridCol w:w="7663"/>
      </w:tblGrid>
      <w:tr w:rsidR="001E4D1F" w:rsidRPr="00C721D8" w14:paraId="578E96AB" w14:textId="77777777"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9C07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Use Case</w:t>
            </w:r>
          </w:p>
        </w:tc>
        <w:tc>
          <w:tcPr>
            <w:tcW w:w="7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912AE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</w:p>
        </w:tc>
      </w:tr>
      <w:tr w:rsidR="001E4D1F" w:rsidRPr="00C721D8" w14:paraId="72C1564F" w14:textId="77777777"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708E6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7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D0CD0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</w:p>
        </w:tc>
      </w:tr>
      <w:tr w:rsidR="001E4D1F" w:rsidRPr="00C721D8" w14:paraId="5BD8FC6B" w14:textId="77777777"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9113A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Tiền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</w:p>
        </w:tc>
        <w:tc>
          <w:tcPr>
            <w:tcW w:w="7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DA1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16EB2363" w14:textId="77777777"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875D4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Đảm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7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D2182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CSDL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321D7D12" w14:textId="77777777"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9586B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7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757" w14:textId="77777777" w:rsidR="001E4D1F" w:rsidRPr="00C721D8" w:rsidRDefault="00C721D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điện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thoại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tìm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kiếm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  <w:p w14:paraId="0A2EEF9D" w14:textId="77777777" w:rsidR="001E4D1F" w:rsidRPr="00C721D8" w:rsidRDefault="00C721D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Loại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, model,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số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IMEI/Serial)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mô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tình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hư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hỏng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ban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đầu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5AB06B1" w14:textId="77777777" w:rsidR="001E4D1F" w:rsidRPr="00C721D8" w:rsidRDefault="00C721D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Kỹ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thuật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phụ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D2C9808" w14:textId="77777777" w:rsidR="001E4D1F" w:rsidRPr="00C721D8" w:rsidRDefault="00C721D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  <w:p w14:paraId="42D13BAE" w14:textId="77777777" w:rsidR="001E4D1F" w:rsidRPr="00C721D8" w:rsidRDefault="00C721D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sinh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chữa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MaPhieu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),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tiếp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".</w:t>
            </w:r>
          </w:p>
          <w:p w14:paraId="6FEB54B4" w14:textId="77777777" w:rsidR="001E4D1F" w:rsidRPr="00C721D8" w:rsidRDefault="00C721D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Lễ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tân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"In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phiếu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"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đưa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E4D1F" w:rsidRPr="00C721D8" w14:paraId="68113E26" w14:textId="77777777"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3E2CC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Luồng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ngoại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</w:p>
        </w:tc>
        <w:tc>
          <w:tcPr>
            <w:tcW w:w="7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07BFC" w14:textId="77777777" w:rsidR="001E4D1F" w:rsidRPr="00C721D8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2a.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thiếu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bắt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đỏ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bỏ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trống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 xml:space="preserve"> SĐT, Model </w:t>
            </w:r>
            <w:proofErr w:type="spellStart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C721D8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</w:tr>
    </w:tbl>
    <w:p w14:paraId="788A1C35" w14:textId="77777777" w:rsidR="001E4D1F" w:rsidRPr="00C721D8" w:rsidRDefault="001E4D1F">
      <w:pP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</w:p>
    <w:p w14:paraId="65690660" w14:textId="5E126537" w:rsidR="001E4D1F" w:rsidRPr="0042783B" w:rsidRDefault="00C721D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427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427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3.4</w:t>
      </w:r>
      <w:r w:rsidR="0006325B" w:rsidRPr="00427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a</w:t>
      </w:r>
      <w:r w:rsidRPr="00427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</w:t>
      </w:r>
      <w:proofErr w:type="spellStart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Thông</w:t>
      </w:r>
      <w:proofErr w:type="spellEnd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tin </w:t>
      </w:r>
      <w:proofErr w:type="spellStart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chung</w:t>
      </w:r>
      <w:proofErr w:type="spellEnd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Use Case - Thanh </w:t>
      </w:r>
      <w:proofErr w:type="spellStart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toán</w:t>
      </w:r>
      <w:proofErr w:type="spellEnd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hóa</w:t>
      </w:r>
      <w:proofErr w:type="spellEnd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06325B"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đơn</w:t>
      </w:r>
      <w:proofErr w:type="spellEnd"/>
    </w:p>
    <w:tbl>
      <w:tblPr>
        <w:tblStyle w:val="a5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5"/>
        <w:gridCol w:w="7651"/>
      </w:tblGrid>
      <w:tr w:rsidR="001E4D1F" w:rsidRPr="0042783B" w14:paraId="2A232253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68B16" w14:textId="77777777" w:rsidR="001E4D1F" w:rsidRPr="0042783B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Use Case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28849" w14:textId="77777777" w:rsidR="001E4D1F" w:rsidRPr="0042783B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Thanh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toán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hóa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đơn</w:t>
            </w:r>
            <w:proofErr w:type="spellEnd"/>
          </w:p>
        </w:tc>
      </w:tr>
      <w:tr w:rsidR="0006325B" w:rsidRPr="0042783B" w14:paraId="360B83B4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C4935" w14:textId="52945DA2" w:rsidR="0006325B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Mã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use Case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14AB3" w14:textId="096597F0" w:rsidR="0006325B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2783B">
              <w:rPr>
                <w:rFonts w:ascii="Times New Roman" w:hAnsi="Times New Roman" w:cs="Times New Roman"/>
              </w:rPr>
              <w:t>UC_PAY_01</w:t>
            </w:r>
          </w:p>
        </w:tc>
      </w:tr>
      <w:tr w:rsidR="001E4D1F" w:rsidRPr="0042783B" w14:paraId="383E0C01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8A0C6" w14:textId="77777777" w:rsidR="001E4D1F" w:rsidRPr="0042783B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C7E82" w14:textId="77777777" w:rsidR="001E4D1F" w:rsidRPr="0042783B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Thu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ngân</w:t>
            </w:r>
            <w:proofErr w:type="spellEnd"/>
          </w:p>
        </w:tc>
      </w:tr>
      <w:tr w:rsidR="0006325B" w:rsidRPr="0042783B" w14:paraId="6CD4EFD7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4158C" w14:textId="4ED888E4" w:rsidR="0006325B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lastRenderedPageBreak/>
              <w:t>Tác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nhân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B825C" w14:textId="15D80801" w:rsidR="0006325B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hàng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Cổng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Hệ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thống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Ngân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06325B" w:rsidRPr="0042783B" w14:paraId="6372ECE2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B3D18" w14:textId="3B0FEEC3" w:rsidR="0006325B" w:rsidRPr="0042783B" w:rsidRDefault="0006325B">
            <w:pPr>
              <w:rPr>
                <w:rFonts w:ascii="Times New Roman" w:hAnsi="Times New Roman" w:cs="Times New Roman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Mô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tả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tóm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tắt</w:t>
            </w:r>
            <w:proofErr w:type="spellEnd"/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38A05" w14:textId="3A6FDDE4" w:rsidR="0006325B" w:rsidRPr="0042783B" w:rsidRDefault="0006325B">
            <w:pPr>
              <w:rPr>
                <w:rFonts w:ascii="Times New Roman" w:hAnsi="Times New Roman" w:cs="Times New Roman"/>
              </w:rPr>
            </w:pPr>
            <w:r w:rsidRPr="0042783B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phép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ngân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cứu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phiếu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sửa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chữa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đã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hoàn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thành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kiểm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phí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áp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dụng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ưu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đãi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2783B">
              <w:rPr>
                <w:rFonts w:ascii="Times New Roman" w:hAnsi="Times New Roman" w:cs="Times New Roman"/>
              </w:rPr>
              <w:t>nếu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có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tiền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từ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hàng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cập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nhật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tồn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lưu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doanh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hóa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giao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1E4D1F" w:rsidRPr="0042783B" w14:paraId="78A1122C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F66D8" w14:textId="77777777" w:rsidR="001E4D1F" w:rsidRPr="0042783B" w:rsidRDefault="00C721D8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Tiền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Times New Roman" w:hAnsi="Times New Roman" w:cs="Times New Roman"/>
                <w:color w:val="000000"/>
              </w:rPr>
              <w:t>kiện</w:t>
            </w:r>
            <w:proofErr w:type="spellEnd"/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A89EE" w14:textId="77777777" w:rsidR="0006325B" w:rsidRPr="0006325B" w:rsidRDefault="0006325B" w:rsidP="000632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1. Thu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ngân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565A5058" w14:textId="77777777" w:rsidR="0006325B" w:rsidRPr="0006325B" w:rsidRDefault="0006325B" w:rsidP="0006325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6325B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  <w:p w14:paraId="61C9147C" w14:textId="77777777" w:rsidR="0006325B" w:rsidRPr="0006325B" w:rsidRDefault="0006325B" w:rsidP="000632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2.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Phiếu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chữa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KTV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"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xong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"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đính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linh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 xml:space="preserve"> / chi </w:t>
            </w:r>
            <w:proofErr w:type="spellStart"/>
            <w:r w:rsidRPr="0006325B">
              <w:rPr>
                <w:rFonts w:ascii="Times New Roman" w:eastAsia="Times New Roman" w:hAnsi="Times New Roman" w:cs="Times New Roman"/>
                <w:lang w:val="en-US"/>
              </w:rPr>
              <w:t>phí</w:t>
            </w:r>
            <w:proofErr w:type="spellEnd"/>
            <w:r w:rsidRPr="0006325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49F93633" w14:textId="05E5D3FC" w:rsidR="001E4D1F" w:rsidRPr="0042783B" w:rsidRDefault="001E4D1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D1F" w:rsidRPr="0042783B" w14:paraId="18715D9B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32568" w14:textId="66FBA14E" w:rsidR="001E4D1F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Đảm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bảo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thành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(Success Guarantee)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EF7B2" w14:textId="25272632" w:rsidR="001E4D1F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Hóa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lưu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trữ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trạng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thái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phiếu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đổi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thành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Đã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hoàn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thành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số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lượng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linh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kiện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trong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bị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trừ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tương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ứng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ghi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nhận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doanh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tích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điểm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máy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bàn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giao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1E4D1F" w:rsidRPr="0042783B" w14:paraId="71776CBC" w14:textId="77777777"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0B30A" w14:textId="1B366E3E" w:rsidR="001E4D1F" w:rsidRPr="0042783B" w:rsidRDefault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Đảm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bảo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tối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thiểu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(Minimal Guarantee)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AA27" w14:textId="5EBBF780" w:rsidR="001E4D1F" w:rsidRPr="0042783B" w:rsidRDefault="0006325B" w:rsidP="000632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Nếu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thất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bại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có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thay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đổi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nào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lưu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trừ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ghi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nhận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doanh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phiếu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giữ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nguyên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trạng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thái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Đã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sửa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xong</w:t>
            </w:r>
            <w:proofErr w:type="spellEnd"/>
            <w:r w:rsidRPr="0042783B">
              <w:rPr>
                <w:rFonts w:ascii="Times New Roman" w:hAnsi="Times New Roman" w:cs="Times New Roman"/>
              </w:rPr>
              <w:t>").</w:t>
            </w:r>
          </w:p>
        </w:tc>
      </w:tr>
    </w:tbl>
    <w:p w14:paraId="6F1BA16D" w14:textId="52655FA8" w:rsidR="001E4D1F" w:rsidRPr="0042783B" w:rsidRDefault="001E4D1F">
      <w:pPr>
        <w:rPr>
          <w:rFonts w:ascii="Times New Roman" w:eastAsia="SimSun" w:hAnsi="Times New Roman" w:cs="Times New Roman"/>
          <w:color w:val="000000"/>
        </w:rPr>
      </w:pPr>
    </w:p>
    <w:p w14:paraId="276E673A" w14:textId="77777777" w:rsidR="0006325B" w:rsidRPr="0042783B" w:rsidRDefault="0006325B">
      <w:pPr>
        <w:rPr>
          <w:rFonts w:ascii="Times New Roman" w:eastAsia="SimSu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Bảng</w:t>
      </w:r>
      <w:proofErr w:type="spellEnd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3.4b: </w:t>
      </w: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Luồng</w:t>
      </w:r>
      <w:proofErr w:type="spellEnd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sự</w:t>
      </w:r>
      <w:proofErr w:type="spellEnd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kiện</w:t>
      </w:r>
      <w:proofErr w:type="spellEnd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Use Case - Thanh </w:t>
      </w: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toán</w:t>
      </w:r>
      <w:proofErr w:type="spellEnd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hóa</w:t>
      </w:r>
      <w:proofErr w:type="spellEnd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42783B">
        <w:rPr>
          <w:rFonts w:ascii="Times New Roman" w:hAnsi="Times New Roman" w:cs="Times New Roman"/>
          <w:b/>
          <w:bCs/>
          <w:i/>
          <w:iCs/>
          <w:sz w:val="22"/>
          <w:szCs w:val="22"/>
        </w:rPr>
        <w:t>đơn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4677"/>
      </w:tblGrid>
      <w:tr w:rsidR="0006325B" w:rsidRPr="0042783B" w14:paraId="7827E7EE" w14:textId="77777777" w:rsidTr="0006325B">
        <w:trPr>
          <w:trHeight w:val="725"/>
        </w:trPr>
        <w:tc>
          <w:tcPr>
            <w:tcW w:w="704" w:type="dxa"/>
          </w:tcPr>
          <w:p w14:paraId="65D60BA8" w14:textId="77777777" w:rsidR="0006325B" w:rsidRPr="0042783B" w:rsidRDefault="0006325B" w:rsidP="0006325B">
            <w:pPr>
              <w:spacing w:after="480"/>
              <w:rPr>
                <w:rFonts w:ascii="Times New Roman" w:hAnsi="Times New Roman" w:cs="Times New Roman"/>
              </w:rPr>
            </w:pPr>
            <w:r w:rsidRPr="0042783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STT</w:t>
            </w:r>
          </w:p>
          <w:p w14:paraId="66FA979A" w14:textId="77777777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3696D7B2" w14:textId="248A0BA9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Hành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động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của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Tác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nhân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(Thu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ngân</w:t>
            </w:r>
            <w:proofErr w:type="spellEnd"/>
            <w:r w:rsidRPr="0042783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7" w:type="dxa"/>
          </w:tcPr>
          <w:p w14:paraId="53DD9EF4" w14:textId="05DFB0B1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Phản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hồi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2783B">
              <w:rPr>
                <w:rFonts w:ascii="Times New Roman" w:hAnsi="Times New Roman" w:cs="Times New Roman"/>
              </w:rPr>
              <w:t>Xử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lý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của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Hệ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6325B" w:rsidRPr="0042783B" w14:paraId="1B84BC81" w14:textId="77777777" w:rsidTr="0006325B">
        <w:tc>
          <w:tcPr>
            <w:tcW w:w="704" w:type="dxa"/>
          </w:tcPr>
          <w:p w14:paraId="2DF987E1" w14:textId="4A2D54BC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t>1</w:t>
            </w:r>
          </w:p>
        </w:tc>
        <w:tc>
          <w:tcPr>
            <w:tcW w:w="3969" w:type="dxa"/>
          </w:tcPr>
          <w:p w14:paraId="58DE844D" w14:textId="0F737262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Nhập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tìm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kiếm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r w:rsidRPr="0042783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Mã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phiếu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/ SĐT)</w:t>
            </w:r>
            <w:r w:rsidRPr="004278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7" w:type="dxa"/>
          </w:tcPr>
          <w:p w14:paraId="6B865556" w14:textId="47F18C26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Tìm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kiếm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hiển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thị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Phiếu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sửa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chữa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tương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ứng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06325B" w:rsidRPr="0042783B" w14:paraId="3EB5B0DC" w14:textId="77777777" w:rsidTr="0006325B">
        <w:tc>
          <w:tcPr>
            <w:tcW w:w="704" w:type="dxa"/>
          </w:tcPr>
          <w:p w14:paraId="4E4068DE" w14:textId="48188BA2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t>2</w:t>
            </w:r>
          </w:p>
        </w:tc>
        <w:tc>
          <w:tcPr>
            <w:tcW w:w="3969" w:type="dxa"/>
          </w:tcPr>
          <w:p w14:paraId="1803FBD8" w14:textId="4661C67D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Chọn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phiếu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bấm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"Thanh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4677" w:type="dxa"/>
          </w:tcPr>
          <w:p w14:paraId="6BE15639" w14:textId="03F64953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Hiển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thị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tiết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hóa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Tiền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+ Linh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kiện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Tạm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tính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06325B" w:rsidRPr="0042783B" w14:paraId="171DA6F5" w14:textId="77777777" w:rsidTr="0006325B">
        <w:tc>
          <w:tcPr>
            <w:tcW w:w="704" w:type="dxa"/>
          </w:tcPr>
          <w:p w14:paraId="5B4EADFA" w14:textId="70B1AFCC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t>3</w:t>
            </w:r>
          </w:p>
        </w:tc>
        <w:tc>
          <w:tcPr>
            <w:tcW w:w="3969" w:type="dxa"/>
          </w:tcPr>
          <w:p w14:paraId="747549A7" w14:textId="3753E45D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Nhập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Mã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giảm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giá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hoặc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chọn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dùng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Điểm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tích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lũy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r w:rsidRPr="0042783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>)</w:t>
            </w:r>
            <w:r w:rsidRPr="004278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7" w:type="dxa"/>
          </w:tcPr>
          <w:p w14:paraId="529772D8" w14:textId="0DB08469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Tính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cập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nhật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lại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Tổng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tiền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06325B" w:rsidRPr="0042783B" w14:paraId="6027C312" w14:textId="77777777" w:rsidTr="0006325B">
        <w:tc>
          <w:tcPr>
            <w:tcW w:w="704" w:type="dxa"/>
          </w:tcPr>
          <w:p w14:paraId="679ABA5A" w14:textId="6BB21F2A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t>4</w:t>
            </w:r>
          </w:p>
        </w:tc>
        <w:tc>
          <w:tcPr>
            <w:tcW w:w="3969" w:type="dxa"/>
          </w:tcPr>
          <w:p w14:paraId="35EBF520" w14:textId="732225D1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Chọn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Phương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thức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r w:rsidRPr="0042783B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Tiền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mặt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/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Chuyển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khoản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QR)</w:t>
            </w:r>
            <w:r w:rsidRPr="004278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7" w:type="dxa"/>
          </w:tcPr>
          <w:p w14:paraId="2324CAED" w14:textId="77777777" w:rsidR="0006325B" w:rsidRPr="0042783B" w:rsidRDefault="0006325B" w:rsidP="0006325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42783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Tiền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mặt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>:</w:t>
            </w:r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Hiện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tính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tiền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thừa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  <w:p w14:paraId="38278BB7" w14:textId="5BE4819B" w:rsidR="0006325B" w:rsidRPr="0042783B" w:rsidRDefault="0006325B" w:rsidP="0006325B">
            <w:pPr>
              <w:spacing w:before="100" w:beforeAutospacing="1" w:after="100" w:afterAutospacing="1"/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Chuyển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khoản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>:</w:t>
            </w:r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Tạo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mã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động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06325B" w:rsidRPr="0042783B" w14:paraId="5D9A0771" w14:textId="77777777" w:rsidTr="0006325B">
        <w:tc>
          <w:tcPr>
            <w:tcW w:w="704" w:type="dxa"/>
          </w:tcPr>
          <w:p w14:paraId="70737057" w14:textId="2B628A6A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t>5</w:t>
            </w:r>
          </w:p>
        </w:tc>
        <w:tc>
          <w:tcPr>
            <w:tcW w:w="3969" w:type="dxa"/>
          </w:tcPr>
          <w:p w14:paraId="17A99B8A" w14:textId="6CA7A231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hàng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, Thu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ngân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bấm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2783B">
              <w:rPr>
                <w:rFonts w:ascii="Times New Roman" w:hAnsi="Times New Roman" w:cs="Times New Roman"/>
              </w:rPr>
              <w:t>Xác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nhận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4677" w:type="dxa"/>
          </w:tcPr>
          <w:p w14:paraId="60C0C031" w14:textId="3D9620FD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Xử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lý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giao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dịch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thanh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toán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  <w:tr w:rsidR="0006325B" w:rsidRPr="0042783B" w14:paraId="6A9061F7" w14:textId="77777777" w:rsidTr="0006325B">
        <w:tc>
          <w:tcPr>
            <w:tcW w:w="704" w:type="dxa"/>
          </w:tcPr>
          <w:p w14:paraId="791C6C9D" w14:textId="7E64DD98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t>6</w:t>
            </w:r>
          </w:p>
        </w:tc>
        <w:tc>
          <w:tcPr>
            <w:tcW w:w="3969" w:type="dxa"/>
          </w:tcPr>
          <w:p w14:paraId="527FB8D2" w14:textId="77777777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08E23ED0" w14:textId="2861F338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eastAsia="SimSun" w:hAnsi="Times New Roman" w:cs="Times New Roman"/>
                <w:color w:val="000000"/>
              </w:rPr>
              <w:t>Tự</w:t>
            </w:r>
            <w:proofErr w:type="spellEnd"/>
            <w:r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SimSun" w:hAnsi="Times New Roman" w:cs="Times New Roman"/>
                <w:color w:val="000000"/>
              </w:rPr>
              <w:t>động</w:t>
            </w:r>
            <w:proofErr w:type="spellEnd"/>
            <w:r w:rsidRPr="0042783B">
              <w:rPr>
                <w:rFonts w:ascii="Times New Roman" w:eastAsia="SimSun" w:hAnsi="Times New Roman" w:cs="Times New Roman"/>
                <w:color w:val="000000"/>
              </w:rPr>
              <w:t xml:space="preserve">: </w:t>
            </w:r>
            <w:proofErr w:type="spellStart"/>
            <w:r w:rsidRPr="0042783B">
              <w:rPr>
                <w:rFonts w:ascii="Times New Roman" w:eastAsia="SimSun" w:hAnsi="Times New Roman" w:cs="Times New Roman"/>
                <w:color w:val="000000"/>
              </w:rPr>
              <w:t>Lưu</w:t>
            </w:r>
            <w:proofErr w:type="spellEnd"/>
            <w:r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Pr="0042783B">
              <w:rPr>
                <w:rFonts w:ascii="Times New Roman" w:eastAsia="SimSun" w:hAnsi="Times New Roman" w:cs="Times New Roman"/>
                <w:color w:val="000000"/>
              </w:rPr>
              <w:t>hóa</w:t>
            </w:r>
            <w:proofErr w:type="spellEnd"/>
            <w:r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42783B">
              <w:rPr>
                <w:rFonts w:ascii="Times New Roman" w:eastAsia="SimSun" w:hAnsi="Times New Roman" w:cs="Times New Roman"/>
                <w:color w:val="000000"/>
              </w:rPr>
              <w:t>đơn</w:t>
            </w:r>
            <w:proofErr w:type="spellEnd"/>
            <w:r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,</w:t>
            </w:r>
            <w:proofErr w:type="gram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Chuyển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trạng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thái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phiếu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“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Đã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hoàn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thành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”,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Trừ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kho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linh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kiện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,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Lưu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doanh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thu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,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Cộng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điểm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cho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 xml:space="preserve"> </w:t>
            </w:r>
            <w:proofErr w:type="spellStart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khách</w:t>
            </w:r>
            <w:proofErr w:type="spellEnd"/>
            <w:r w:rsidR="0042783B" w:rsidRPr="0042783B">
              <w:rPr>
                <w:rFonts w:ascii="Times New Roman" w:eastAsia="SimSun" w:hAnsi="Times New Roman" w:cs="Times New Roman"/>
                <w:color w:val="000000"/>
              </w:rPr>
              <w:t>.</w:t>
            </w:r>
          </w:p>
        </w:tc>
      </w:tr>
      <w:tr w:rsidR="0006325B" w:rsidRPr="0042783B" w14:paraId="3F5B53BC" w14:textId="77777777" w:rsidTr="0006325B">
        <w:tc>
          <w:tcPr>
            <w:tcW w:w="704" w:type="dxa"/>
          </w:tcPr>
          <w:p w14:paraId="400B279B" w14:textId="7E960F4B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eastAsia="SimSun" w:hAnsi="Times New Roman" w:cs="Times New Roman"/>
                <w:color w:val="000000"/>
              </w:rPr>
              <w:lastRenderedPageBreak/>
              <w:t>7</w:t>
            </w:r>
          </w:p>
        </w:tc>
        <w:tc>
          <w:tcPr>
            <w:tcW w:w="3969" w:type="dxa"/>
          </w:tcPr>
          <w:p w14:paraId="06FB4E36" w14:textId="1FF0428C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proofErr w:type="spellStart"/>
            <w:r w:rsidRPr="0042783B">
              <w:rPr>
                <w:rFonts w:ascii="Times New Roman" w:hAnsi="Times New Roman" w:cs="Times New Roman"/>
              </w:rPr>
              <w:t>Giao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hóa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máy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Khách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hàng</w:t>
            </w:r>
            <w:proofErr w:type="spellEnd"/>
            <w:r w:rsidRPr="004278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7" w:type="dxa"/>
          </w:tcPr>
          <w:p w14:paraId="71F42C7B" w14:textId="53FE66EA" w:rsidR="0006325B" w:rsidRPr="0042783B" w:rsidRDefault="0006325B">
            <w:pPr>
              <w:rPr>
                <w:rFonts w:ascii="Times New Roman" w:eastAsia="SimSun" w:hAnsi="Times New Roman" w:cs="Times New Roman"/>
                <w:color w:val="000000"/>
              </w:rPr>
            </w:pPr>
            <w:r w:rsidRPr="0042783B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hóa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đơn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tài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chính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và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hiển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thị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thông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</w:rPr>
              <w:t>báo</w:t>
            </w:r>
            <w:proofErr w:type="spellEnd"/>
            <w:r w:rsidRPr="0042783B">
              <w:rPr>
                <w:rFonts w:ascii="Times New Roman" w:hAnsi="Times New Roman" w:cs="Times New Roman"/>
              </w:rPr>
              <w:t xml:space="preserve"> </w:t>
            </w:r>
            <w:r w:rsidRPr="0042783B">
              <w:rPr>
                <w:rFonts w:ascii="Times New Roman" w:hAnsi="Times New Roman" w:cs="Times New Roman"/>
                <w:i/>
                <w:iCs/>
              </w:rPr>
              <w:t>"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Thành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2783B">
              <w:rPr>
                <w:rFonts w:ascii="Times New Roman" w:hAnsi="Times New Roman" w:cs="Times New Roman"/>
                <w:i/>
                <w:iCs/>
              </w:rPr>
              <w:t>công</w:t>
            </w:r>
            <w:proofErr w:type="spellEnd"/>
            <w:r w:rsidRPr="0042783B">
              <w:rPr>
                <w:rFonts w:ascii="Times New Roman" w:hAnsi="Times New Roman" w:cs="Times New Roman"/>
                <w:i/>
                <w:iCs/>
              </w:rPr>
              <w:t>"</w:t>
            </w:r>
            <w:r w:rsidRPr="0042783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61397BC" w14:textId="2FDF5FE3" w:rsidR="0006325B" w:rsidRPr="00C721D8" w:rsidRDefault="0006325B">
      <w:pPr>
        <w:rPr>
          <w:rFonts w:ascii="Times New Roman" w:eastAsia="SimSun" w:hAnsi="Times New Roman" w:cs="Times New Roman"/>
          <w:color w:val="000000"/>
        </w:rPr>
      </w:pPr>
    </w:p>
    <w:p w14:paraId="120CC923" w14:textId="0BCCF6CF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2" w:name="_Toc239680944"/>
      <w:proofErr w:type="gram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="000C19AE">
        <w:rPr>
          <w:rFonts w:ascii="Times New Roman" w:eastAsia="Times New Roman" w:hAnsi="Times New Roman" w:cs="Times New Roman"/>
          <w:color w:val="000000"/>
          <w:sz w:val="24"/>
          <w:szCs w:val="24"/>
        </w:rPr>
        <w:t>3a:</w:t>
      </w:r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gram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(Class Diagram)</w:t>
      </w:r>
      <w:bookmarkEnd w:id="32"/>
    </w:p>
    <w:p w14:paraId="0F8D04FB" w14:textId="72BD0B56" w:rsidR="001E4D1F" w:rsidRPr="00C721D8" w:rsidRDefault="00950F54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softHyphen/>
      </w:r>
      <w:r w:rsidR="0042783B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179EAA8C" wp14:editId="7E1A815C">
            <wp:extent cx="6135390" cy="61188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007" cy="6150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04CCAE" w14:textId="77777777" w:rsidR="001E4D1F" w:rsidRPr="00C721D8" w:rsidRDefault="001E4D1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32CEB3B" w14:textId="77777777" w:rsidR="001E4D1F" w:rsidRPr="00C721D8" w:rsidRDefault="001E4D1F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2D48FCDE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3.6: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Lớp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(Class Diagram)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thống</w:t>
      </w:r>
      <w:proofErr w:type="spellEnd"/>
    </w:p>
    <w:p w14:paraId="198CFDDF" w14:textId="2B3A8A76" w:rsidR="000C19AE" w:rsidRDefault="000C19AE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3" w:name="_Toc23968094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3.3b: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bookmarkEnd w:id="33"/>
      <w:proofErr w:type="spellEnd"/>
    </w:p>
    <w:p w14:paraId="7FDEA8FB" w14:textId="22F94012" w:rsidR="000C19AE" w:rsidRDefault="000C19AE" w:rsidP="000C19AE">
      <w:pPr>
        <w:rPr>
          <w:noProof/>
        </w:rPr>
      </w:pPr>
      <w:r>
        <w:rPr>
          <w:noProof/>
        </w:rPr>
        <w:drawing>
          <wp:inline distT="0" distB="0" distL="0" distR="0" wp14:anchorId="1D67B294" wp14:editId="44E6ADFE">
            <wp:extent cx="6055658" cy="596773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328" cy="6003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BAD82" w14:textId="78D0233D" w:rsidR="000C19AE" w:rsidRDefault="000C19AE" w:rsidP="000C19AE">
      <w:pPr>
        <w:rPr>
          <w:noProof/>
        </w:rPr>
      </w:pPr>
    </w:p>
    <w:p w14:paraId="63E4DE48" w14:textId="03EBD48D" w:rsidR="000C19AE" w:rsidRPr="000C19AE" w:rsidRDefault="000C19AE" w:rsidP="000C19AE">
      <w:pPr>
        <w:tabs>
          <w:tab w:val="left" w:pos="1068"/>
        </w:tabs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3.7: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Biểu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đồ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Lớp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Thiết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kế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Chi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tiết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Hệ</w:t>
      </w:r>
      <w:proofErr w:type="spellEnd"/>
      <w:r w:rsidRPr="000C19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C19AE">
        <w:rPr>
          <w:rFonts w:ascii="Times New Roman" w:hAnsi="Times New Roman" w:cs="Times New Roman"/>
          <w:i/>
          <w:iCs/>
          <w:sz w:val="22"/>
          <w:szCs w:val="22"/>
        </w:rPr>
        <w:t>thống</w:t>
      </w:r>
      <w:proofErr w:type="spellEnd"/>
    </w:p>
    <w:p w14:paraId="6419A098" w14:textId="5125286F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4" w:name="_Toc239680946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3.4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(State Diagram)</w:t>
      </w:r>
      <w:bookmarkEnd w:id="34"/>
    </w:p>
    <w:p w14:paraId="4632E027" w14:textId="622ED17D" w:rsidR="001E4D1F" w:rsidRPr="00C721D8" w:rsidRDefault="0036728E">
      <w:pPr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</w:rPr>
        <w:drawing>
          <wp:inline distT="0" distB="0" distL="0" distR="0" wp14:anchorId="0E2488E3" wp14:editId="0D51A9E8">
            <wp:extent cx="5570220" cy="71856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492" cy="7213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CE1874" w14:textId="77777777" w:rsidR="001E4D1F" w:rsidRPr="00C721D8" w:rsidRDefault="00C721D8">
      <w:pPr>
        <w:spacing w:before="280" w:after="280"/>
        <w:ind w:left="1080"/>
        <w:rPr>
          <w:rFonts w:ascii="Times New Roman" w:hAnsi="Times New Roman" w:cs="Times New Roman"/>
          <w:color w:val="000000"/>
        </w:rPr>
      </w:pPr>
      <w:r w:rsidRPr="00C721D8">
        <w:rPr>
          <w:rFonts w:ascii="Times New Roman" w:eastAsia="SimSun" w:hAnsi="Times New Roman" w:cs="Times New Roman"/>
          <w:color w:val="000000"/>
        </w:rPr>
        <w:t xml:space="preserve"> </w:t>
      </w:r>
    </w:p>
    <w:p w14:paraId="058CDD48" w14:textId="77777777" w:rsidR="001E4D1F" w:rsidRPr="00C721D8" w:rsidRDefault="00C72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3.7: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(State Diagram)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vòng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đời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Phiếu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chữa</w:t>
      </w:r>
      <w:proofErr w:type="spellEnd"/>
    </w:p>
    <w:p w14:paraId="0811BD0B" w14:textId="77777777" w:rsidR="001E4D1F" w:rsidRPr="00C721D8" w:rsidRDefault="001E4D1F">
      <w:pPr>
        <w:spacing w:before="280" w:after="280"/>
        <w:ind w:left="1080"/>
        <w:rPr>
          <w:rFonts w:ascii="Times New Roman" w:hAnsi="Times New Roman" w:cs="Times New Roman"/>
          <w:color w:val="000000"/>
        </w:rPr>
      </w:pPr>
    </w:p>
    <w:p w14:paraId="2B8E1714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5" w:name="_Toc239680947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3.5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(Sequence Diagram)</w:t>
      </w:r>
      <w:bookmarkEnd w:id="35"/>
    </w:p>
    <w:p w14:paraId="05182A11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36" w:name="_Toc239680948"/>
      <w:r w:rsidRPr="00C721D8">
        <w:rPr>
          <w:rFonts w:ascii="Times New Roman" w:eastAsia="Times New Roman" w:hAnsi="Times New Roman" w:cs="Times New Roman"/>
          <w:color w:val="000000"/>
        </w:rPr>
        <w:t xml:space="preserve">3.5.1.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nhập</w:t>
      </w:r>
      <w:bookmarkEnd w:id="36"/>
      <w:proofErr w:type="spellEnd"/>
    </w:p>
    <w:p w14:paraId="0B1292D0" w14:textId="668F186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r w:rsidR="0036728E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21CF242" wp14:editId="147BFE94">
            <wp:extent cx="6082588" cy="26322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15" cy="2672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6F7B9" w14:textId="3F8F445C" w:rsidR="001E4D1F" w:rsidRPr="006426D2" w:rsidRDefault="00C721D8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6426D2">
        <w:rPr>
          <w:rFonts w:ascii="Times New Roman" w:eastAsia="Times New Roman" w:hAnsi="Times New Roman" w:cs="Times New Roman"/>
          <w:color w:val="000000"/>
          <w:sz w:val="22"/>
          <w:szCs w:val="22"/>
        </w:rPr>
        <w:t>Hình</w:t>
      </w:r>
      <w:proofErr w:type="spellEnd"/>
      <w:r w:rsidRPr="006426D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3.8</w:t>
      </w:r>
      <w:r w:rsidR="0036728E" w:rsidRPr="006426D2">
        <w:rPr>
          <w:rFonts w:ascii="Times New Roman" w:eastAsia="Times New Roman" w:hAnsi="Times New Roman" w:cs="Times New Roman"/>
          <w:color w:val="000000"/>
          <w:sz w:val="22"/>
          <w:szCs w:val="22"/>
        </w:rPr>
        <w:t>.1</w:t>
      </w:r>
      <w:r w:rsidRPr="006426D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: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Biểu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đồ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nhập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="0036728E" w:rsidRPr="0064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6728E" w:rsidRPr="006426D2">
        <w:rPr>
          <w:rFonts w:ascii="Times New Roman" w:hAnsi="Times New Roman" w:cs="Times New Roman"/>
          <w:sz w:val="22"/>
          <w:szCs w:val="22"/>
        </w:rPr>
        <w:t>thống</w:t>
      </w:r>
      <w:proofErr w:type="spellEnd"/>
    </w:p>
    <w:p w14:paraId="763E59E1" w14:textId="047BAFBA" w:rsidR="0036728E" w:rsidRDefault="0036728E" w:rsidP="0036728E">
      <w:pPr>
        <w:tabs>
          <w:tab w:val="left" w:pos="240"/>
        </w:tabs>
      </w:pPr>
      <w:r>
        <w:tab/>
      </w:r>
    </w:p>
    <w:p w14:paraId="18111B8F" w14:textId="4402EDCF" w:rsidR="0036728E" w:rsidRDefault="0036728E" w:rsidP="0036728E">
      <w:pPr>
        <w:tabs>
          <w:tab w:val="left" w:pos="240"/>
        </w:tabs>
      </w:pPr>
      <w:r>
        <w:rPr>
          <w:noProof/>
        </w:rPr>
        <w:drawing>
          <wp:inline distT="0" distB="0" distL="0" distR="0" wp14:anchorId="34D45F9B" wp14:editId="75727CF4">
            <wp:extent cx="6050280" cy="2375817"/>
            <wp:effectExtent l="0" t="0" r="762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258" cy="2408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101BB" w14:textId="3BB62632" w:rsidR="0036728E" w:rsidRPr="006426D2" w:rsidRDefault="0036728E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3.8.2: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Biểu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đồ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Trình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tự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-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Tiếp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nhận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máy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&amp;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Tạo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phiếu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sửa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chữa</w:t>
      </w:r>
      <w:proofErr w:type="spellEnd"/>
    </w:p>
    <w:p w14:paraId="55E42A7F" w14:textId="7B218E50" w:rsidR="0036728E" w:rsidRDefault="0036728E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</w:p>
    <w:p w14:paraId="515D97C3" w14:textId="076251F8" w:rsidR="0036728E" w:rsidRPr="0036728E" w:rsidRDefault="0036728E" w:rsidP="0036728E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D5C3068" wp14:editId="14155A72">
            <wp:extent cx="6111875" cy="3505200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862" cy="3518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5B104" w14:textId="0EE0B5A4" w:rsidR="0036728E" w:rsidRPr="006426D2" w:rsidRDefault="0036728E" w:rsidP="0036728E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3.8.3: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Biểu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đồ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Trình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tự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-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Yêu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cầu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AI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Chẩn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đoán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lỗi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&amp;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Đề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xuất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linh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kiện</w:t>
      </w:r>
      <w:proofErr w:type="spellEnd"/>
    </w:p>
    <w:p w14:paraId="5DA50E6C" w14:textId="59FC869B" w:rsidR="0036728E" w:rsidRDefault="0036728E" w:rsidP="0036728E">
      <w:pPr>
        <w:jc w:val="center"/>
        <w:rPr>
          <w:i/>
          <w:iCs/>
        </w:rPr>
      </w:pPr>
    </w:p>
    <w:p w14:paraId="47C4D03C" w14:textId="64756529" w:rsidR="006426D2" w:rsidRDefault="006426D2" w:rsidP="0036728E">
      <w:pPr>
        <w:jc w:val="center"/>
        <w:rPr>
          <w:i/>
          <w:iCs/>
        </w:rPr>
      </w:pPr>
    </w:p>
    <w:p w14:paraId="06B6CE29" w14:textId="77777777" w:rsidR="006426D2" w:rsidRDefault="006426D2" w:rsidP="0036728E">
      <w:pPr>
        <w:jc w:val="center"/>
        <w:rPr>
          <w:i/>
          <w:iCs/>
        </w:rPr>
      </w:pPr>
    </w:p>
    <w:p w14:paraId="192D5E93" w14:textId="33B83D2D" w:rsidR="0036728E" w:rsidRDefault="006426D2" w:rsidP="0036728E">
      <w:pPr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</w:rPr>
        <w:lastRenderedPageBreak/>
        <w:drawing>
          <wp:inline distT="0" distB="0" distL="0" distR="0" wp14:anchorId="660D6EE7" wp14:editId="537210D4">
            <wp:extent cx="6182597" cy="357184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660" cy="361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24318" w14:textId="6D6FFB70" w:rsidR="006426D2" w:rsidRPr="006426D2" w:rsidRDefault="006426D2" w:rsidP="006426D2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3.8.4: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Biểu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đồ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Trình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tự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-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Lập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hóa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đơn</w:t>
      </w:r>
      <w:proofErr w:type="spellEnd"/>
      <w:r w:rsidRPr="006426D2">
        <w:rPr>
          <w:rFonts w:ascii="Times New Roman" w:hAnsi="Times New Roman" w:cs="Times New Roman"/>
          <w:i/>
          <w:iCs/>
          <w:sz w:val="22"/>
          <w:szCs w:val="22"/>
        </w:rPr>
        <w:t xml:space="preserve"> &amp; Thanh </w:t>
      </w:r>
      <w:proofErr w:type="spellStart"/>
      <w:r w:rsidRPr="006426D2">
        <w:rPr>
          <w:rFonts w:ascii="Times New Roman" w:hAnsi="Times New Roman" w:cs="Times New Roman"/>
          <w:i/>
          <w:iCs/>
          <w:sz w:val="22"/>
          <w:szCs w:val="22"/>
        </w:rPr>
        <w:t>toán</w:t>
      </w:r>
      <w:proofErr w:type="spellEnd"/>
    </w:p>
    <w:p w14:paraId="54AA5CF5" w14:textId="49320DA3" w:rsidR="001E4D1F" w:rsidRPr="00C721D8" w:rsidRDefault="00C721D8">
      <w:pPr>
        <w:rPr>
          <w:rFonts w:ascii="Times New Roman" w:eastAsia="Times New Roman" w:hAnsi="Times New Roman" w:cs="Times New Roman"/>
          <w:i/>
          <w:iCs/>
          <w:color w:val="000000"/>
        </w:rPr>
      </w:pPr>
      <w:r w:rsidRPr="00C721D8">
        <w:rPr>
          <w:rFonts w:ascii="Times New Roman" w:eastAsia="Times New Roman" w:hAnsi="Times New Roman" w:cs="Times New Roman"/>
          <w:i/>
          <w:iCs/>
          <w:color w:val="000000"/>
        </w:rPr>
        <w:t>3.5.</w:t>
      </w:r>
      <w:proofErr w:type="gram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2.Biểu</w:t>
      </w:r>
      <w:proofErr w:type="gram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nhật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gọi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AI API</w:t>
      </w:r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26BCFA4C" w14:textId="57A086DB" w:rsidR="001E4D1F" w:rsidRPr="00C721D8" w:rsidRDefault="006426D2">
      <w:pPr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</w:rPr>
        <w:drawing>
          <wp:inline distT="0" distB="0" distL="0" distR="0" wp14:anchorId="3F25763C" wp14:editId="0980A338">
            <wp:extent cx="6197600" cy="31394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620" cy="3162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B008A" w14:textId="77777777" w:rsidR="001E4D1F" w:rsidRPr="00C721D8" w:rsidRDefault="00C721D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3.9: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(Sequence Diagram) -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Cập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nhật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trạng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thái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Gọi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External AI API</w:t>
      </w:r>
    </w:p>
    <w:p w14:paraId="7EB07A2E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7" w:name="_Toc239680949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3.6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khai</w:t>
      </w:r>
      <w:bookmarkEnd w:id="37"/>
      <w:proofErr w:type="spellEnd"/>
    </w:p>
    <w:p w14:paraId="534C44ED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38" w:name="_Toc239680950"/>
      <w:r w:rsidRPr="00C721D8">
        <w:rPr>
          <w:rFonts w:ascii="Times New Roman" w:eastAsia="Times New Roman" w:hAnsi="Times New Roman" w:cs="Times New Roman"/>
          <w:color w:val="000000"/>
        </w:rPr>
        <w:t xml:space="preserve">3.6.1.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đồ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(Component Diagram)</w:t>
      </w:r>
      <w:bookmarkEnd w:id="38"/>
    </w:p>
    <w:p w14:paraId="2FFD08A6" w14:textId="7254A4B9" w:rsidR="001E4D1F" w:rsidRPr="00C721D8" w:rsidRDefault="00C721D8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C55786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70686C21" wp14:editId="3C0525C2">
            <wp:extent cx="5855335" cy="4207701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496" cy="4222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185E6" w14:textId="65A3F2CE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1BA87E0" w14:textId="1CC4E1ED" w:rsidR="001E4D1F" w:rsidRPr="00C55786" w:rsidRDefault="00C721D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C55786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55786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3.10: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Biểu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đồ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Thành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phần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(Component Diagram) -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Hệ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thống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Quản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lý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Cửa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hàng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Sửa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chữa</w:t>
      </w:r>
      <w:proofErr w:type="spellEnd"/>
      <w:r w:rsid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6BFB3C24" w14:textId="77777777" w:rsidR="001E4D1F" w:rsidRPr="00C721D8" w:rsidRDefault="001E4D1F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03F31E2" w14:textId="77777777" w:rsidR="001E4D1F" w:rsidRPr="00C721D8" w:rsidRDefault="00C721D8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3.6.2.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đồ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triển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>khai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</w:rPr>
        <w:t xml:space="preserve"> (Deployment Diagram)</w:t>
      </w:r>
      <w:r w:rsidRPr="00C721D8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33697ECC" w14:textId="2EE136E7" w:rsidR="001E4D1F" w:rsidRPr="00C721D8" w:rsidRDefault="00C55786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lastRenderedPageBreak/>
        <w:drawing>
          <wp:inline distT="0" distB="0" distL="0" distR="0" wp14:anchorId="7A0561DC" wp14:editId="74260208">
            <wp:extent cx="4701540" cy="3477260"/>
            <wp:effectExtent l="0" t="0" r="381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780" cy="348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22DD3" w14:textId="06643B8C" w:rsidR="001E4D1F" w:rsidRPr="00C55786" w:rsidRDefault="00C721D8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3.11: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Triển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khai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(Deployment Diagram</w:t>
      </w:r>
      <w:r w:rsidRPr="00C55786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)</w:t>
      </w:r>
      <w:r w:rsidR="00C55786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-</w:t>
      </w:r>
      <w:r w:rsidRPr="00C55786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Hạ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tầng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Kỹ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thuật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Hệ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thống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Quản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lý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Cửa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hàng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Sửa</w:t>
      </w:r>
      <w:proofErr w:type="spellEnd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C55786" w:rsidRPr="00C55786">
        <w:rPr>
          <w:rFonts w:ascii="Times New Roman" w:hAnsi="Times New Roman" w:cs="Times New Roman"/>
          <w:i/>
          <w:iCs/>
          <w:sz w:val="22"/>
          <w:szCs w:val="22"/>
        </w:rPr>
        <w:t>chữa</w:t>
      </w:r>
      <w:proofErr w:type="spellEnd"/>
    </w:p>
    <w:p w14:paraId="2D14F010" w14:textId="77777777" w:rsidR="001E4D1F" w:rsidRPr="00C721D8" w:rsidRDefault="00C721D8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9" w:name="_Toc239680951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3.7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bookmarkEnd w:id="39"/>
      <w:proofErr w:type="spellEnd"/>
    </w:p>
    <w:p w14:paraId="174A6BC2" w14:textId="77777777" w:rsidR="001E4D1F" w:rsidRPr="00C721D8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40" w:name="_Toc239680952"/>
      <w:r w:rsidRPr="00C721D8">
        <w:rPr>
          <w:rFonts w:ascii="Times New Roman" w:eastAsia="Times New Roman" w:hAnsi="Times New Roman" w:cs="Times New Roman"/>
          <w:color w:val="000000"/>
        </w:rPr>
        <w:t xml:space="preserve">3.7.1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Danh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tiết</w:t>
      </w:r>
      <w:bookmarkEnd w:id="40"/>
      <w:proofErr w:type="spellEnd"/>
    </w:p>
    <w:p w14:paraId="1D14B211" w14:textId="20671C58" w:rsidR="001E4D1F" w:rsidRPr="000C5A8C" w:rsidRDefault="00C721D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5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Phiếu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sửa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chữa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PhieuSuaChua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817"/>
        <w:gridCol w:w="2083"/>
        <w:gridCol w:w="825"/>
        <w:gridCol w:w="3982"/>
      </w:tblGrid>
      <w:tr w:rsidR="00196494" w:rsidRPr="00283BBD" w14:paraId="1E49AA6D" w14:textId="77777777" w:rsidTr="00196494">
        <w:tc>
          <w:tcPr>
            <w:tcW w:w="643" w:type="dxa"/>
          </w:tcPr>
          <w:p w14:paraId="307FC541" w14:textId="323425EC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620" w:type="dxa"/>
          </w:tcPr>
          <w:p w14:paraId="30BF08FC" w14:textId="5D29D39B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thuộc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</w:tcPr>
          <w:p w14:paraId="2BC87222" w14:textId="4D10F6CA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Kiểu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850" w:type="dxa"/>
          </w:tcPr>
          <w:p w14:paraId="43CF39E0" w14:textId="6E0584A0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</w:p>
        </w:tc>
        <w:tc>
          <w:tcPr>
            <w:tcW w:w="4677" w:type="dxa"/>
          </w:tcPr>
          <w:p w14:paraId="7FEC10B3" w14:textId="2A5CDB65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/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Diễn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</w:p>
        </w:tc>
      </w:tr>
      <w:tr w:rsidR="00196494" w:rsidRPr="00283BBD" w14:paraId="37793ABE" w14:textId="77777777" w:rsidTr="00196494">
        <w:tc>
          <w:tcPr>
            <w:tcW w:w="643" w:type="dxa"/>
          </w:tcPr>
          <w:p w14:paraId="0B1BD3C5" w14:textId="159F98FE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4597DA93" w14:textId="7CAE33EC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MaPhieu</w:t>
            </w:r>
            <w:proofErr w:type="spellEnd"/>
          </w:p>
        </w:tc>
        <w:tc>
          <w:tcPr>
            <w:tcW w:w="1560" w:type="dxa"/>
          </w:tcPr>
          <w:p w14:paraId="6DA9011B" w14:textId="527CE3FD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850" w:type="dxa"/>
          </w:tcPr>
          <w:p w14:paraId="079C627F" w14:textId="1191A8DF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4677" w:type="dxa"/>
          </w:tcPr>
          <w:p w14:paraId="157B5504" w14:textId="14460D1A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phiếu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sửa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chữa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PS01, PS02, PS001)</w:t>
            </w:r>
          </w:p>
        </w:tc>
      </w:tr>
      <w:tr w:rsidR="00196494" w:rsidRPr="00283BBD" w14:paraId="35C2A8CB" w14:textId="77777777" w:rsidTr="00196494">
        <w:tc>
          <w:tcPr>
            <w:tcW w:w="643" w:type="dxa"/>
          </w:tcPr>
          <w:p w14:paraId="40CF5F05" w14:textId="26BCFBFA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6E7D0E0B" w14:textId="2E661F84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MaKH</w:t>
            </w:r>
          </w:p>
        </w:tc>
        <w:tc>
          <w:tcPr>
            <w:tcW w:w="1560" w:type="dxa"/>
          </w:tcPr>
          <w:p w14:paraId="4E90A3EC" w14:textId="29069B82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850" w:type="dxa"/>
          </w:tcPr>
          <w:p w14:paraId="1DED6C2E" w14:textId="6EE474F2" w:rsidR="00196494" w:rsidRPr="00283BBD" w:rsidRDefault="00F93DB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  <w:r w:rsidR="00196494" w:rsidRPr="00283BBD">
              <w:rPr>
                <w:rFonts w:ascii="Times New Roman" w:eastAsia="Times New Roman" w:hAnsi="Times New Roman" w:cs="Times New Roman"/>
                <w:color w:val="000000"/>
              </w:rPr>
              <w:t>K</w:t>
            </w:r>
          </w:p>
        </w:tc>
        <w:tc>
          <w:tcPr>
            <w:tcW w:w="4677" w:type="dxa"/>
          </w:tcPr>
          <w:p w14:paraId="385BD337" w14:textId="52F5631D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khách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ngoại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nối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tới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KhachHang</w:t>
            </w:r>
            <w:proofErr w:type="spellEnd"/>
            <w:r w:rsidRPr="00283BBD">
              <w:rPr>
                <w:rFonts w:ascii="Times New Roman" w:hAnsi="Times New Roman" w:cs="Times New Roman"/>
              </w:rPr>
              <w:t>)</w:t>
            </w:r>
          </w:p>
        </w:tc>
      </w:tr>
      <w:tr w:rsidR="00196494" w:rsidRPr="00283BBD" w14:paraId="48279D58" w14:textId="77777777" w:rsidTr="00196494">
        <w:tc>
          <w:tcPr>
            <w:tcW w:w="643" w:type="dxa"/>
          </w:tcPr>
          <w:p w14:paraId="07D235FD" w14:textId="3B1B6609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266DCDE7" w14:textId="5F4D0952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1560" w:type="dxa"/>
          </w:tcPr>
          <w:p w14:paraId="5D80EA16" w14:textId="56F56380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850" w:type="dxa"/>
          </w:tcPr>
          <w:p w14:paraId="35A13FA9" w14:textId="12E9DA75" w:rsidR="00196494" w:rsidRPr="00283BBD" w:rsidRDefault="00F93DB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  <w:r w:rsidR="00196494" w:rsidRPr="00283BBD">
              <w:rPr>
                <w:rFonts w:ascii="Times New Roman" w:eastAsia="Times New Roman" w:hAnsi="Times New Roman" w:cs="Times New Roman"/>
                <w:color w:val="000000"/>
              </w:rPr>
              <w:t>K</w:t>
            </w:r>
          </w:p>
        </w:tc>
        <w:tc>
          <w:tcPr>
            <w:tcW w:w="4677" w:type="dxa"/>
          </w:tcPr>
          <w:p w14:paraId="0613FEEE" w14:textId="18175C3D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kỹ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thuật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  <w:r w:rsidRPr="00283BBD">
              <w:rPr>
                <w:rFonts w:ascii="Times New Roman" w:hAnsi="Times New Roman" w:cs="Times New Roman"/>
              </w:rPr>
              <w:t>/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ngoại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nối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tới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NhanVien</w:t>
            </w:r>
            <w:proofErr w:type="spellEnd"/>
            <w:r w:rsidRPr="00283BBD">
              <w:rPr>
                <w:rFonts w:ascii="Times New Roman" w:hAnsi="Times New Roman" w:cs="Times New Roman"/>
              </w:rPr>
              <w:t>)</w:t>
            </w:r>
          </w:p>
        </w:tc>
      </w:tr>
      <w:tr w:rsidR="00196494" w:rsidRPr="00283BBD" w14:paraId="0975DCF7" w14:textId="77777777" w:rsidTr="00196494">
        <w:tc>
          <w:tcPr>
            <w:tcW w:w="643" w:type="dxa"/>
          </w:tcPr>
          <w:p w14:paraId="32CC0B3E" w14:textId="2526344C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58D80DEF" w14:textId="12405F7D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TinhTrangMay</w:t>
            </w:r>
            <w:proofErr w:type="spellEnd"/>
          </w:p>
        </w:tc>
        <w:tc>
          <w:tcPr>
            <w:tcW w:w="1560" w:type="dxa"/>
          </w:tcPr>
          <w:p w14:paraId="739B5D71" w14:textId="19BDEDDD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300)</w:t>
            </w:r>
          </w:p>
        </w:tc>
        <w:tc>
          <w:tcPr>
            <w:tcW w:w="850" w:type="dxa"/>
          </w:tcPr>
          <w:p w14:paraId="2A5CAD2A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406BFA80" w14:textId="3C5FEC53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Lỗi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thiết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bị</w:t>
            </w:r>
            <w:proofErr w:type="spellEnd"/>
            <w:r w:rsidRPr="00283BBD">
              <w:rPr>
                <w:rFonts w:ascii="Times New Roman" w:hAnsi="Times New Roman" w:cs="Times New Roman"/>
              </w:rPr>
              <w:t>/</w:t>
            </w:r>
            <w:proofErr w:type="spellStart"/>
            <w:r w:rsidRPr="00283BBD">
              <w:rPr>
                <w:rFonts w:ascii="Times New Roman" w:hAnsi="Times New Roman" w:cs="Times New Roman"/>
              </w:rPr>
              <w:t>mô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đầu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</w:t>
            </w:r>
            <w:proofErr w:type="spellStart"/>
            <w:r w:rsidRPr="00283BBD">
              <w:rPr>
                <w:rFonts w:ascii="Times New Roman" w:hAnsi="Times New Roman" w:cs="Times New Roman"/>
              </w:rPr>
              <w:t>Màn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hình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vỡ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Thay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pin </w:t>
            </w:r>
            <w:proofErr w:type="spellStart"/>
            <w:r w:rsidRPr="00283BBD">
              <w:rPr>
                <w:rFonts w:ascii="Times New Roman" w:hAnsi="Times New Roman" w:cs="Times New Roman"/>
              </w:rPr>
              <w:t>iphone</w:t>
            </w:r>
            <w:proofErr w:type="spellEnd"/>
            <w:r w:rsidRPr="00283BBD">
              <w:rPr>
                <w:rFonts w:ascii="Times New Roman" w:hAnsi="Times New Roman" w:cs="Times New Roman"/>
              </w:rPr>
              <w:t>)</w:t>
            </w:r>
          </w:p>
        </w:tc>
      </w:tr>
      <w:tr w:rsidR="00196494" w:rsidRPr="00283BBD" w14:paraId="5F0BBA09" w14:textId="77777777" w:rsidTr="00196494">
        <w:tc>
          <w:tcPr>
            <w:tcW w:w="643" w:type="dxa"/>
          </w:tcPr>
          <w:p w14:paraId="09AAA8C1" w14:textId="45B116F5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20" w:type="dxa"/>
          </w:tcPr>
          <w:p w14:paraId="7318B05A" w14:textId="604A3F98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GhiChuKTV</w:t>
            </w:r>
            <w:proofErr w:type="spellEnd"/>
          </w:p>
        </w:tc>
        <w:tc>
          <w:tcPr>
            <w:tcW w:w="1560" w:type="dxa"/>
          </w:tcPr>
          <w:p w14:paraId="15326E66" w14:textId="52355013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850" w:type="dxa"/>
          </w:tcPr>
          <w:p w14:paraId="4AC202B7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0FEF0126" w14:textId="3A2BC00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Ghi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chú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từ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lóng</w:t>
            </w:r>
            <w:proofErr w:type="spellEnd"/>
            <w:r w:rsidRPr="00283BBD">
              <w:rPr>
                <w:rFonts w:ascii="Times New Roman" w:hAnsi="Times New Roman" w:cs="Times New Roman"/>
              </w:rPr>
              <w:t>/</w:t>
            </w:r>
            <w:proofErr w:type="spellStart"/>
            <w:r w:rsidRPr="00283BBD">
              <w:rPr>
                <w:rFonts w:ascii="Times New Roman" w:hAnsi="Times New Roman" w:cs="Times New Roman"/>
              </w:rPr>
              <w:t>kỹ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thuật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chuyên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ngành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của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KTV</w:t>
            </w:r>
          </w:p>
        </w:tc>
      </w:tr>
      <w:tr w:rsidR="00196494" w:rsidRPr="00283BBD" w14:paraId="6E53D028" w14:textId="77777777" w:rsidTr="00196494">
        <w:tc>
          <w:tcPr>
            <w:tcW w:w="643" w:type="dxa"/>
          </w:tcPr>
          <w:p w14:paraId="5FECE40D" w14:textId="35CA9C8E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20" w:type="dxa"/>
          </w:tcPr>
          <w:p w14:paraId="1DF5BF6F" w14:textId="163D298A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ChanDoanAI</w:t>
            </w:r>
            <w:proofErr w:type="spellEnd"/>
          </w:p>
        </w:tc>
        <w:tc>
          <w:tcPr>
            <w:tcW w:w="1560" w:type="dxa"/>
          </w:tcPr>
          <w:p w14:paraId="77BDD0B3" w14:textId="0FCBF680" w:rsidR="00196494" w:rsidRPr="00283BBD" w:rsidRDefault="00196494">
            <w:pPr>
              <w:rPr>
                <w:rFonts w:ascii="Times New Roman" w:hAnsi="Times New Roman" w:cs="Times New Roman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850" w:type="dxa"/>
          </w:tcPr>
          <w:p w14:paraId="47FC58E4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36EAF207" w14:textId="41F85FFE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Kết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quả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tóm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tắt</w:t>
            </w:r>
            <w:proofErr w:type="spellEnd"/>
            <w:r w:rsidRPr="00283BBD">
              <w:rPr>
                <w:rFonts w:ascii="Times New Roman" w:hAnsi="Times New Roman" w:cs="Times New Roman"/>
              </w:rPr>
              <w:t>/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chẩn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đoán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dịch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thuật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từ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gửi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</w:tr>
      <w:tr w:rsidR="00196494" w:rsidRPr="00283BBD" w14:paraId="582B6C80" w14:textId="77777777" w:rsidTr="00196494">
        <w:tc>
          <w:tcPr>
            <w:tcW w:w="643" w:type="dxa"/>
          </w:tcPr>
          <w:p w14:paraId="206571AA" w14:textId="38E4CE7A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20" w:type="dxa"/>
          </w:tcPr>
          <w:p w14:paraId="6EC64638" w14:textId="5560151E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TrangThai</w:t>
            </w:r>
            <w:proofErr w:type="spellEnd"/>
          </w:p>
        </w:tc>
        <w:tc>
          <w:tcPr>
            <w:tcW w:w="1560" w:type="dxa"/>
          </w:tcPr>
          <w:p w14:paraId="4780CCC7" w14:textId="6C91DE5B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850" w:type="dxa"/>
          </w:tcPr>
          <w:p w14:paraId="333CC0A4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3CB71EF5" w14:textId="1994FBC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Trạng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phiếu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283BB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Đang</w:t>
            </w:r>
            <w:proofErr w:type="spellEnd"/>
            <w:r w:rsidRPr="00283BB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283BB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283BB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</w:p>
        </w:tc>
      </w:tr>
      <w:tr w:rsidR="00196494" w:rsidRPr="00283BBD" w14:paraId="1D27D9FA" w14:textId="77777777" w:rsidTr="00196494">
        <w:tc>
          <w:tcPr>
            <w:tcW w:w="643" w:type="dxa"/>
          </w:tcPr>
          <w:p w14:paraId="1DA98E07" w14:textId="3CD1DE76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620" w:type="dxa"/>
          </w:tcPr>
          <w:p w14:paraId="0CBA5DBE" w14:textId="03274EBB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NgayNhan</w:t>
            </w:r>
            <w:proofErr w:type="spellEnd"/>
          </w:p>
        </w:tc>
        <w:tc>
          <w:tcPr>
            <w:tcW w:w="1560" w:type="dxa"/>
          </w:tcPr>
          <w:p w14:paraId="64AAEDAB" w14:textId="46B3ED24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850" w:type="dxa"/>
          </w:tcPr>
          <w:p w14:paraId="0C6C9EB1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3E1094C3" w14:textId="3BC73995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Ngày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giờ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tiếp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nhận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thiết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</w:tr>
    </w:tbl>
    <w:p w14:paraId="0957BC75" w14:textId="2F4B05D0" w:rsidR="00196494" w:rsidRPr="00283BBD" w:rsidRDefault="00196494">
      <w:pPr>
        <w:rPr>
          <w:rFonts w:ascii="Times New Roman" w:eastAsia="Times New Roman" w:hAnsi="Times New Roman" w:cs="Times New Roman"/>
          <w:color w:val="000000"/>
        </w:rPr>
      </w:pPr>
    </w:p>
    <w:p w14:paraId="6C2ACA09" w14:textId="443967A6" w:rsidR="00196494" w:rsidRPr="000C5A8C" w:rsidRDefault="00196494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6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Khách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hàng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Khachhang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609"/>
        <w:gridCol w:w="1910"/>
        <w:gridCol w:w="849"/>
        <w:gridCol w:w="4339"/>
      </w:tblGrid>
      <w:tr w:rsidR="00196494" w:rsidRPr="00283BBD" w14:paraId="6B06613B" w14:textId="77777777" w:rsidTr="003D737B">
        <w:tc>
          <w:tcPr>
            <w:tcW w:w="643" w:type="dxa"/>
          </w:tcPr>
          <w:p w14:paraId="1BEE67C1" w14:textId="19148739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STT</w:t>
            </w:r>
          </w:p>
        </w:tc>
        <w:tc>
          <w:tcPr>
            <w:tcW w:w="1620" w:type="dxa"/>
          </w:tcPr>
          <w:p w14:paraId="240F21D2" w14:textId="57A29F93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thuộc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</w:p>
        </w:tc>
        <w:tc>
          <w:tcPr>
            <w:tcW w:w="1843" w:type="dxa"/>
          </w:tcPr>
          <w:p w14:paraId="73912C6F" w14:textId="165FF3A0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</w:t>
            </w:r>
            <w:r w:rsidR="003D737B" w:rsidRPr="00283BBD">
              <w:rPr>
                <w:rFonts w:ascii="Times New Roman" w:eastAsia="Times New Roman" w:hAnsi="Times New Roman" w:cs="Times New Roman"/>
                <w:color w:val="000000"/>
              </w:rPr>
              <w:t>iểu</w:t>
            </w:r>
            <w:proofErr w:type="spellEnd"/>
            <w:r w:rsidR="003D737B"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3D737B" w:rsidRPr="00283BBD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="003D737B"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3D737B" w:rsidRPr="00283BBD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851" w:type="dxa"/>
          </w:tcPr>
          <w:p w14:paraId="2362928A" w14:textId="3C8F3791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</w:p>
        </w:tc>
        <w:tc>
          <w:tcPr>
            <w:tcW w:w="4393" w:type="dxa"/>
          </w:tcPr>
          <w:p w14:paraId="179C877C" w14:textId="13B17941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Diễn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</w:p>
        </w:tc>
      </w:tr>
      <w:tr w:rsidR="00196494" w:rsidRPr="00283BBD" w14:paraId="75AE943E" w14:textId="77777777" w:rsidTr="003D737B">
        <w:tc>
          <w:tcPr>
            <w:tcW w:w="643" w:type="dxa"/>
          </w:tcPr>
          <w:p w14:paraId="6ECD15AF" w14:textId="439458C5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4CC5C127" w14:textId="4025A4B1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MaKH</w:t>
            </w:r>
          </w:p>
        </w:tc>
        <w:tc>
          <w:tcPr>
            <w:tcW w:w="1843" w:type="dxa"/>
          </w:tcPr>
          <w:p w14:paraId="598FC245" w14:textId="0B9B4B90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851" w:type="dxa"/>
          </w:tcPr>
          <w:p w14:paraId="7B1CA761" w14:textId="43A1A1A2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4393" w:type="dxa"/>
          </w:tcPr>
          <w:p w14:paraId="154E3E09" w14:textId="1048DDBC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khách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duy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nhất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KH01, KH001)</w:t>
            </w:r>
          </w:p>
        </w:tc>
      </w:tr>
      <w:tr w:rsidR="00196494" w:rsidRPr="00283BBD" w14:paraId="79C312A7" w14:textId="77777777" w:rsidTr="003D737B">
        <w:tc>
          <w:tcPr>
            <w:tcW w:w="643" w:type="dxa"/>
          </w:tcPr>
          <w:p w14:paraId="4579F879" w14:textId="2D1E46D9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733E0DCD" w14:textId="35A4F34F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  <w:b/>
                <w:bCs/>
              </w:rPr>
              <w:t>HoTen</w:t>
            </w:r>
          </w:p>
        </w:tc>
        <w:tc>
          <w:tcPr>
            <w:tcW w:w="1843" w:type="dxa"/>
          </w:tcPr>
          <w:p w14:paraId="2EA45521" w14:textId="1CA47ED5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851" w:type="dxa"/>
          </w:tcPr>
          <w:p w14:paraId="71629CF1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6F2BAE1A" w14:textId="514A1211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Họ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và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đầy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đủ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của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khách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196494" w:rsidRPr="00283BBD" w14:paraId="58E2A332" w14:textId="77777777" w:rsidTr="003D737B">
        <w:tc>
          <w:tcPr>
            <w:tcW w:w="643" w:type="dxa"/>
          </w:tcPr>
          <w:p w14:paraId="4BAF9092" w14:textId="7D90BF08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294A0D47" w14:textId="0AFBD47E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  <w:b/>
                <w:bCs/>
              </w:rPr>
              <w:t>SDT</w:t>
            </w:r>
          </w:p>
        </w:tc>
        <w:tc>
          <w:tcPr>
            <w:tcW w:w="1843" w:type="dxa"/>
          </w:tcPr>
          <w:p w14:paraId="18EC2746" w14:textId="43E0B797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851" w:type="dxa"/>
          </w:tcPr>
          <w:p w14:paraId="36AB7109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6A1C407B" w14:textId="74375980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Số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thoại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hệ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3BBD">
              <w:rPr>
                <w:rFonts w:ascii="Times New Roman" w:hAnsi="Times New Roman" w:cs="Times New Roman"/>
              </w:rPr>
              <w:t>Dùng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để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tra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cứu</w:t>
            </w:r>
            <w:proofErr w:type="spellEnd"/>
            <w:r w:rsidRPr="00283BBD">
              <w:rPr>
                <w:rFonts w:ascii="Times New Roman" w:hAnsi="Times New Roman" w:cs="Times New Roman"/>
              </w:rPr>
              <w:t>)</w:t>
            </w:r>
          </w:p>
        </w:tc>
      </w:tr>
      <w:tr w:rsidR="00196494" w:rsidRPr="00283BBD" w14:paraId="475B5444" w14:textId="77777777" w:rsidTr="003D737B">
        <w:tc>
          <w:tcPr>
            <w:tcW w:w="643" w:type="dxa"/>
          </w:tcPr>
          <w:p w14:paraId="099BA051" w14:textId="34FD8BB2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3261ED29" w14:textId="5EEE74E2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DiaChi</w:t>
            </w:r>
            <w:proofErr w:type="spellEnd"/>
          </w:p>
        </w:tc>
        <w:tc>
          <w:tcPr>
            <w:tcW w:w="1843" w:type="dxa"/>
          </w:tcPr>
          <w:p w14:paraId="71D41E66" w14:textId="6199ED94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250)</w:t>
            </w:r>
          </w:p>
        </w:tc>
        <w:tc>
          <w:tcPr>
            <w:tcW w:w="851" w:type="dxa"/>
          </w:tcPr>
          <w:p w14:paraId="719F2D75" w14:textId="77777777" w:rsidR="00196494" w:rsidRPr="00283BBD" w:rsidRDefault="0019649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029FCBD5" w14:textId="4247452E" w:rsidR="00196494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Địa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chỉ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cư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trú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của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khách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</w:tbl>
    <w:p w14:paraId="1A3705C7" w14:textId="0BFCE03A" w:rsidR="00196494" w:rsidRPr="00283BBD" w:rsidRDefault="00196494">
      <w:pPr>
        <w:rPr>
          <w:rFonts w:ascii="Times New Roman" w:eastAsia="Times New Roman" w:hAnsi="Times New Roman" w:cs="Times New Roman"/>
          <w:color w:val="000000"/>
        </w:rPr>
      </w:pPr>
    </w:p>
    <w:p w14:paraId="7F32CB4A" w14:textId="5D09C7E7" w:rsidR="003D737B" w:rsidRPr="000C5A8C" w:rsidRDefault="003D737B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7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Nhân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viên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NhanVien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1693"/>
        <w:gridCol w:w="2083"/>
        <w:gridCol w:w="839"/>
        <w:gridCol w:w="4038"/>
      </w:tblGrid>
      <w:tr w:rsidR="003D737B" w:rsidRPr="00283BBD" w14:paraId="5842A07D" w14:textId="77777777" w:rsidTr="003D737B">
        <w:tc>
          <w:tcPr>
            <w:tcW w:w="704" w:type="dxa"/>
          </w:tcPr>
          <w:p w14:paraId="67A1E268" w14:textId="3E5C3EEB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701" w:type="dxa"/>
          </w:tcPr>
          <w:p w14:paraId="4877B0CF" w14:textId="317AA5E3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thuộc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</w:p>
        </w:tc>
        <w:tc>
          <w:tcPr>
            <w:tcW w:w="1701" w:type="dxa"/>
          </w:tcPr>
          <w:p w14:paraId="32C6C6CC" w14:textId="57D7A020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Kiểu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851" w:type="dxa"/>
          </w:tcPr>
          <w:p w14:paraId="0EC55289" w14:textId="0E59C7F0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</w:p>
        </w:tc>
        <w:tc>
          <w:tcPr>
            <w:tcW w:w="4393" w:type="dxa"/>
          </w:tcPr>
          <w:p w14:paraId="42FBFDC1" w14:textId="37BE883D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Diễn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</w:p>
        </w:tc>
      </w:tr>
      <w:tr w:rsidR="003D737B" w:rsidRPr="00283BBD" w14:paraId="029B8044" w14:textId="77777777" w:rsidTr="003D737B">
        <w:tc>
          <w:tcPr>
            <w:tcW w:w="704" w:type="dxa"/>
          </w:tcPr>
          <w:p w14:paraId="0F13D147" w14:textId="6F1E917A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0650398F" w14:textId="2264E5E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1701" w:type="dxa"/>
          </w:tcPr>
          <w:p w14:paraId="4EBCCF3B" w14:textId="5947FEE8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851" w:type="dxa"/>
          </w:tcPr>
          <w:p w14:paraId="3C66F1AF" w14:textId="265F2D3B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4393" w:type="dxa"/>
          </w:tcPr>
          <w:p w14:paraId="5452ABF4" w14:textId="0C9C134E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duy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nhất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NV01, NV02)</w:t>
            </w:r>
          </w:p>
        </w:tc>
      </w:tr>
      <w:tr w:rsidR="003D737B" w:rsidRPr="00283BBD" w14:paraId="0F2A4083" w14:textId="77777777" w:rsidTr="003D737B">
        <w:tc>
          <w:tcPr>
            <w:tcW w:w="704" w:type="dxa"/>
          </w:tcPr>
          <w:p w14:paraId="22947544" w14:textId="18EA6B0D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34636CE6" w14:textId="17217B64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HoTen</w:t>
            </w:r>
          </w:p>
        </w:tc>
        <w:tc>
          <w:tcPr>
            <w:tcW w:w="1701" w:type="dxa"/>
          </w:tcPr>
          <w:p w14:paraId="65559110" w14:textId="1F8C1185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851" w:type="dxa"/>
          </w:tcPr>
          <w:p w14:paraId="1EAB0707" w14:textId="7777777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223966D2" w14:textId="7FD00564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Họ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3D737B" w:rsidRPr="00283BBD" w14:paraId="6E017A49" w14:textId="77777777" w:rsidTr="003D737B">
        <w:tc>
          <w:tcPr>
            <w:tcW w:w="704" w:type="dxa"/>
          </w:tcPr>
          <w:p w14:paraId="62F99A3C" w14:textId="6BBBE543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1C9ED5ED" w14:textId="6E97EEB6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ChucVu</w:t>
            </w:r>
            <w:proofErr w:type="spellEnd"/>
          </w:p>
        </w:tc>
        <w:tc>
          <w:tcPr>
            <w:tcW w:w="1701" w:type="dxa"/>
          </w:tcPr>
          <w:p w14:paraId="1481AEAE" w14:textId="41C673CD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851" w:type="dxa"/>
          </w:tcPr>
          <w:p w14:paraId="4E170AEC" w14:textId="7777777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650AE509" w14:textId="05865F23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Vai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trò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: Admin,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Lễ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Kỹ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thuật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Thu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</w:tr>
      <w:tr w:rsidR="003D737B" w:rsidRPr="00283BBD" w14:paraId="17A53F39" w14:textId="77777777" w:rsidTr="003D737B">
        <w:tc>
          <w:tcPr>
            <w:tcW w:w="704" w:type="dxa"/>
          </w:tcPr>
          <w:p w14:paraId="49BD3190" w14:textId="41B987BB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7A2342A4" w14:textId="7A8C51CB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SDT</w:t>
            </w:r>
          </w:p>
        </w:tc>
        <w:tc>
          <w:tcPr>
            <w:tcW w:w="1701" w:type="dxa"/>
          </w:tcPr>
          <w:p w14:paraId="35C08BE8" w14:textId="1F31178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851" w:type="dxa"/>
          </w:tcPr>
          <w:p w14:paraId="36C426B6" w14:textId="7777777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1E0DEF62" w14:textId="089937A3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Số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thoại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3D737B" w:rsidRPr="00283BBD" w14:paraId="673002E9" w14:textId="77777777" w:rsidTr="003D737B">
        <w:tc>
          <w:tcPr>
            <w:tcW w:w="704" w:type="dxa"/>
          </w:tcPr>
          <w:p w14:paraId="39771F29" w14:textId="0598D858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29F33D3D" w14:textId="7A75D9D9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TenDangNhap</w:t>
            </w:r>
            <w:proofErr w:type="spellEnd"/>
          </w:p>
        </w:tc>
        <w:tc>
          <w:tcPr>
            <w:tcW w:w="1701" w:type="dxa"/>
          </w:tcPr>
          <w:p w14:paraId="738122BA" w14:textId="17E31AAE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851" w:type="dxa"/>
          </w:tcPr>
          <w:p w14:paraId="3C1E240B" w14:textId="7777777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6B59982E" w14:textId="57D8CAE1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tài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khoản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đăng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nhập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hệ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3D737B" w:rsidRPr="00283BBD" w14:paraId="7F75857F" w14:textId="77777777" w:rsidTr="003D737B">
        <w:tc>
          <w:tcPr>
            <w:tcW w:w="704" w:type="dxa"/>
          </w:tcPr>
          <w:p w14:paraId="37EC9B8E" w14:textId="53B05F6A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0B187A8B" w14:textId="6AB22B11" w:rsidR="003D737B" w:rsidRPr="00283BBD" w:rsidRDefault="003D737B" w:rsidP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MatKhau</w:t>
            </w:r>
            <w:proofErr w:type="spellEnd"/>
          </w:p>
        </w:tc>
        <w:tc>
          <w:tcPr>
            <w:tcW w:w="1701" w:type="dxa"/>
          </w:tcPr>
          <w:p w14:paraId="4521E5CF" w14:textId="72B5899B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250)</w:t>
            </w:r>
          </w:p>
        </w:tc>
        <w:tc>
          <w:tcPr>
            <w:tcW w:w="851" w:type="dxa"/>
          </w:tcPr>
          <w:p w14:paraId="407A22B2" w14:textId="77777777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2891E11B" w14:textId="74A08276" w:rsidR="003D737B" w:rsidRPr="00283BBD" w:rsidRDefault="003D737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Mật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khẩu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tài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khoản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được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Hash)</w:t>
            </w:r>
          </w:p>
        </w:tc>
      </w:tr>
    </w:tbl>
    <w:p w14:paraId="7CB6A3BA" w14:textId="50F1D435" w:rsidR="003D737B" w:rsidRPr="00283BBD" w:rsidRDefault="003D737B">
      <w:pPr>
        <w:rPr>
          <w:rFonts w:ascii="Times New Roman" w:eastAsia="Times New Roman" w:hAnsi="Times New Roman" w:cs="Times New Roman"/>
          <w:color w:val="000000"/>
        </w:rPr>
      </w:pPr>
    </w:p>
    <w:p w14:paraId="6866E32C" w14:textId="4972E70E" w:rsidR="003D737B" w:rsidRPr="000C5A8C" w:rsidRDefault="003D737B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8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Linh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Kiện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LinhKien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)</w:t>
      </w:r>
    </w:p>
    <w:p w14:paraId="55B204BF" w14:textId="77777777" w:rsidR="007627EE" w:rsidRPr="00283BBD" w:rsidRDefault="007627EE">
      <w:pPr>
        <w:rPr>
          <w:rFonts w:ascii="Times New Roman" w:eastAsia="Times New Roman" w:hAnsi="Times New Roman" w:cs="Times New Roman"/>
          <w:color w:val="000000"/>
        </w:rPr>
      </w:pPr>
      <w:r w:rsidRPr="00283BBD">
        <w:rPr>
          <w:rFonts w:ascii="Times New Roman" w:eastAsia="Times New Roman" w:hAnsi="Times New Roman" w:cs="Times New Roman"/>
          <w:color w:val="00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611"/>
        <w:gridCol w:w="2083"/>
        <w:gridCol w:w="843"/>
        <w:gridCol w:w="4170"/>
      </w:tblGrid>
      <w:tr w:rsidR="007627EE" w:rsidRPr="00283BBD" w14:paraId="1A549A9C" w14:textId="77777777" w:rsidTr="007627EE">
        <w:tc>
          <w:tcPr>
            <w:tcW w:w="643" w:type="dxa"/>
          </w:tcPr>
          <w:p w14:paraId="53A362FB" w14:textId="2A253BF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620" w:type="dxa"/>
          </w:tcPr>
          <w:p w14:paraId="3E191272" w14:textId="21054A1D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Tên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thuộc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</w:p>
        </w:tc>
        <w:tc>
          <w:tcPr>
            <w:tcW w:w="1843" w:type="dxa"/>
          </w:tcPr>
          <w:p w14:paraId="62E58264" w14:textId="323C4318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Kiểu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851" w:type="dxa"/>
          </w:tcPr>
          <w:p w14:paraId="19C83483" w14:textId="680F3E85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</w:p>
        </w:tc>
        <w:tc>
          <w:tcPr>
            <w:tcW w:w="4393" w:type="dxa"/>
          </w:tcPr>
          <w:p w14:paraId="30933492" w14:textId="51EA7251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Ghi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chú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Diễn</w:t>
            </w:r>
            <w:proofErr w:type="spellEnd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</w:p>
        </w:tc>
      </w:tr>
      <w:tr w:rsidR="007627EE" w:rsidRPr="00283BBD" w14:paraId="6E739369" w14:textId="77777777" w:rsidTr="007627EE">
        <w:tc>
          <w:tcPr>
            <w:tcW w:w="643" w:type="dxa"/>
          </w:tcPr>
          <w:p w14:paraId="3ABC16C8" w14:textId="717A3A96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20" w:type="dxa"/>
          </w:tcPr>
          <w:p w14:paraId="5CC2D4C4" w14:textId="555EBA0F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MaLK</w:t>
            </w:r>
            <w:proofErr w:type="spellEnd"/>
          </w:p>
        </w:tc>
        <w:tc>
          <w:tcPr>
            <w:tcW w:w="1843" w:type="dxa"/>
          </w:tcPr>
          <w:p w14:paraId="39694270" w14:textId="0E59CB20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851" w:type="dxa"/>
          </w:tcPr>
          <w:p w14:paraId="1626975C" w14:textId="04C839CF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4393" w:type="dxa"/>
          </w:tcPr>
          <w:p w14:paraId="618961A3" w14:textId="10EB0B0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LK001, LK01)</w:t>
            </w:r>
          </w:p>
        </w:tc>
      </w:tr>
      <w:tr w:rsidR="007627EE" w:rsidRPr="00283BBD" w14:paraId="0677D86E" w14:textId="77777777" w:rsidTr="007627EE">
        <w:tc>
          <w:tcPr>
            <w:tcW w:w="643" w:type="dxa"/>
          </w:tcPr>
          <w:p w14:paraId="62EB243F" w14:textId="79266DBF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20" w:type="dxa"/>
          </w:tcPr>
          <w:p w14:paraId="71DA5D86" w14:textId="70223698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TenLK</w:t>
            </w:r>
            <w:proofErr w:type="spellEnd"/>
          </w:p>
        </w:tc>
        <w:tc>
          <w:tcPr>
            <w:tcW w:w="1843" w:type="dxa"/>
          </w:tcPr>
          <w:p w14:paraId="6142D94F" w14:textId="57977765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NVARCHAR(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851" w:type="dxa"/>
          </w:tcPr>
          <w:p w14:paraId="5C97A0D0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400121BB" w14:textId="1F52AAD2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</w:t>
            </w:r>
            <w:proofErr w:type="spellStart"/>
            <w:r w:rsidRPr="00283BBD">
              <w:rPr>
                <w:rFonts w:ascii="Times New Roman" w:hAnsi="Times New Roman" w:cs="Times New Roman"/>
              </w:rPr>
              <w:t>Màn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hình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iPhone 13, Pin Pisen)</w:t>
            </w:r>
          </w:p>
        </w:tc>
      </w:tr>
      <w:tr w:rsidR="007627EE" w:rsidRPr="00283BBD" w14:paraId="4C8566EB" w14:textId="77777777" w:rsidTr="007627EE">
        <w:tc>
          <w:tcPr>
            <w:tcW w:w="643" w:type="dxa"/>
          </w:tcPr>
          <w:p w14:paraId="3EB6B11A" w14:textId="524D2FE6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20" w:type="dxa"/>
          </w:tcPr>
          <w:p w14:paraId="01B514AE" w14:textId="67E4C578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GiaBan</w:t>
            </w:r>
            <w:proofErr w:type="spellEnd"/>
          </w:p>
        </w:tc>
        <w:tc>
          <w:tcPr>
            <w:tcW w:w="1843" w:type="dxa"/>
          </w:tcPr>
          <w:p w14:paraId="1AE70FB6" w14:textId="5294DC69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DECIMAL(</w:t>
            </w:r>
            <w:proofErr w:type="gramEnd"/>
            <w:r w:rsidRPr="00283BBD"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851" w:type="dxa"/>
          </w:tcPr>
          <w:p w14:paraId="2D526AF3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4DDDAEBD" w14:textId="00D9B7BD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Đơn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giá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giá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thay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thế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(VND)</w:t>
            </w:r>
          </w:p>
        </w:tc>
      </w:tr>
      <w:tr w:rsidR="007627EE" w:rsidRPr="00283BBD" w14:paraId="0F2FAF9A" w14:textId="77777777" w:rsidTr="007627EE">
        <w:trPr>
          <w:trHeight w:val="373"/>
        </w:trPr>
        <w:tc>
          <w:tcPr>
            <w:tcW w:w="643" w:type="dxa"/>
          </w:tcPr>
          <w:p w14:paraId="34CA328B" w14:textId="7633599A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20" w:type="dxa"/>
          </w:tcPr>
          <w:p w14:paraId="4C01CAEC" w14:textId="0A716020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SoLuongTon</w:t>
            </w:r>
            <w:proofErr w:type="spellEnd"/>
          </w:p>
        </w:tc>
        <w:tc>
          <w:tcPr>
            <w:tcW w:w="1843" w:type="dxa"/>
          </w:tcPr>
          <w:p w14:paraId="7BD2A40F" w14:textId="734E5EFB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51" w:type="dxa"/>
          </w:tcPr>
          <w:p w14:paraId="5AECDBF8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747311A6" w14:textId="77777777" w:rsidR="007627EE" w:rsidRPr="00283BBD" w:rsidRDefault="007627EE" w:rsidP="007627EE">
            <w:pPr>
              <w:pStyle w:val="NormalWeb"/>
            </w:pPr>
            <w:proofErr w:type="spellStart"/>
            <w:r w:rsidRPr="00283BBD">
              <w:t>Số</w:t>
            </w:r>
            <w:proofErr w:type="spellEnd"/>
            <w:r w:rsidRPr="00283BBD">
              <w:t xml:space="preserve"> </w:t>
            </w:r>
            <w:proofErr w:type="spellStart"/>
            <w:r w:rsidRPr="00283BBD">
              <w:t>lượng</w:t>
            </w:r>
            <w:proofErr w:type="spellEnd"/>
            <w:r w:rsidRPr="00283BBD">
              <w:t xml:space="preserve"> </w:t>
            </w:r>
            <w:proofErr w:type="spellStart"/>
            <w:r w:rsidRPr="00283BBD">
              <w:t>tồn</w:t>
            </w:r>
            <w:proofErr w:type="spellEnd"/>
            <w:r w:rsidRPr="00283BBD">
              <w:t xml:space="preserve"> </w:t>
            </w:r>
            <w:proofErr w:type="spellStart"/>
            <w:r w:rsidRPr="00283BBD">
              <w:t>trong</w:t>
            </w:r>
            <w:proofErr w:type="spellEnd"/>
            <w:r w:rsidRPr="00283BBD">
              <w:t xml:space="preserve"> </w:t>
            </w:r>
            <w:proofErr w:type="spellStart"/>
            <w:r w:rsidRPr="00283BBD">
              <w:t>kho</w:t>
            </w:r>
            <w:proofErr w:type="spellEnd"/>
          </w:p>
          <w:p w14:paraId="4BBF9122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CF13F5C" w14:textId="0EB85A1B" w:rsidR="003D737B" w:rsidRPr="00283BBD" w:rsidRDefault="003D737B">
      <w:pPr>
        <w:rPr>
          <w:rFonts w:ascii="Times New Roman" w:eastAsia="Times New Roman" w:hAnsi="Times New Roman" w:cs="Times New Roman"/>
          <w:color w:val="000000"/>
        </w:rPr>
      </w:pPr>
    </w:p>
    <w:p w14:paraId="51657A33" w14:textId="019A0FC6" w:rsidR="007627EE" w:rsidRPr="000C5A8C" w:rsidRDefault="007627EE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9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sửa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chữa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ChiTieuSuaChua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)</w:t>
      </w:r>
    </w:p>
    <w:p w14:paraId="4910B222" w14:textId="06B18811" w:rsidR="007627EE" w:rsidRPr="00283BBD" w:rsidRDefault="007627EE">
      <w:pPr>
        <w:rPr>
          <w:rFonts w:ascii="Times New Roman" w:hAnsi="Times New Roman" w:cs="Times New Roman"/>
        </w:rPr>
      </w:pPr>
      <w:r w:rsidRPr="00283BBD">
        <w:rPr>
          <w:rFonts w:ascii="Times New Roman" w:hAnsi="Times New Roman" w:cs="Times New Roman"/>
        </w:rPr>
        <w:t>(</w:t>
      </w:r>
      <w:proofErr w:type="spellStart"/>
      <w:r w:rsidRPr="00283BBD">
        <w:rPr>
          <w:rFonts w:ascii="Times New Roman" w:hAnsi="Times New Roman" w:cs="Times New Roman"/>
        </w:rPr>
        <w:t>Bảng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trung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gian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thể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hiện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quan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hệ</w:t>
      </w:r>
      <w:proofErr w:type="spellEnd"/>
      <w:r w:rsidRPr="00283BBD">
        <w:rPr>
          <w:rFonts w:ascii="Times New Roman" w:hAnsi="Times New Roman" w:cs="Times New Roman"/>
        </w:rPr>
        <w:t xml:space="preserve"> n-n </w:t>
      </w:r>
      <w:proofErr w:type="spellStart"/>
      <w:r w:rsidRPr="00283BBD">
        <w:rPr>
          <w:rFonts w:ascii="Times New Roman" w:hAnsi="Times New Roman" w:cs="Times New Roman"/>
        </w:rPr>
        <w:t>giữa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Phiếu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sửa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chữa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và</w:t>
      </w:r>
      <w:proofErr w:type="spellEnd"/>
      <w:r w:rsidRPr="00283BBD">
        <w:rPr>
          <w:rFonts w:ascii="Times New Roman" w:hAnsi="Times New Roman" w:cs="Times New Roman"/>
        </w:rPr>
        <w:t xml:space="preserve"> Linh </w:t>
      </w:r>
      <w:proofErr w:type="spellStart"/>
      <w:r w:rsidRPr="00283BBD">
        <w:rPr>
          <w:rFonts w:ascii="Times New Roman" w:hAnsi="Times New Roman" w:cs="Times New Roman"/>
        </w:rPr>
        <w:t>kiện</w:t>
      </w:r>
      <w:proofErr w:type="spellEnd"/>
      <w:r w:rsidRPr="00283BBD">
        <w:rPr>
          <w:rFonts w:ascii="Times New Roman" w:hAnsi="Times New Roman" w:cs="Times New Roman"/>
        </w:rPr>
        <w:t xml:space="preserve"> </w:t>
      </w:r>
      <w:proofErr w:type="spellStart"/>
      <w:r w:rsidRPr="00283BBD">
        <w:rPr>
          <w:rFonts w:ascii="Times New Roman" w:hAnsi="Times New Roman" w:cs="Times New Roman"/>
        </w:rPr>
        <w:t>trong</w:t>
      </w:r>
      <w:proofErr w:type="spellEnd"/>
      <w:r w:rsidRPr="00283BBD">
        <w:rPr>
          <w:rFonts w:ascii="Times New Roman" w:hAnsi="Times New Roman" w:cs="Times New Roman"/>
        </w:rPr>
        <w:t xml:space="preserve"> ERD)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725"/>
        <w:gridCol w:w="1890"/>
        <w:gridCol w:w="890"/>
        <w:gridCol w:w="4202"/>
      </w:tblGrid>
      <w:tr w:rsidR="007627EE" w:rsidRPr="00283BBD" w14:paraId="13BF339E" w14:textId="77777777" w:rsidTr="007627EE">
        <w:tc>
          <w:tcPr>
            <w:tcW w:w="643" w:type="dxa"/>
          </w:tcPr>
          <w:p w14:paraId="6D57834D" w14:textId="6E1B2BBE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762" w:type="dxa"/>
          </w:tcPr>
          <w:p w14:paraId="5155024E" w14:textId="75A954A8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thuộc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1701" w:type="dxa"/>
          </w:tcPr>
          <w:p w14:paraId="45464260" w14:textId="5EF68996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Kiểu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dữ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851" w:type="dxa"/>
          </w:tcPr>
          <w:p w14:paraId="336D4720" w14:textId="5A171F44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</w:p>
        </w:tc>
        <w:tc>
          <w:tcPr>
            <w:tcW w:w="4393" w:type="dxa"/>
          </w:tcPr>
          <w:p w14:paraId="024E5FD6" w14:textId="499D5315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Ghi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chú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Diễn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giải</w:t>
            </w:r>
            <w:proofErr w:type="spellEnd"/>
          </w:p>
        </w:tc>
      </w:tr>
      <w:tr w:rsidR="007627EE" w:rsidRPr="00283BBD" w14:paraId="64DE7185" w14:textId="77777777" w:rsidTr="007627EE">
        <w:tc>
          <w:tcPr>
            <w:tcW w:w="643" w:type="dxa"/>
          </w:tcPr>
          <w:p w14:paraId="292BE196" w14:textId="236A0F63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62" w:type="dxa"/>
          </w:tcPr>
          <w:p w14:paraId="1379EFEB" w14:textId="07396672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MaPhieu</w:t>
            </w:r>
            <w:proofErr w:type="spellEnd"/>
          </w:p>
        </w:tc>
        <w:tc>
          <w:tcPr>
            <w:tcW w:w="1701" w:type="dxa"/>
          </w:tcPr>
          <w:p w14:paraId="47F5B53B" w14:textId="7B48720E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20)</w:t>
            </w:r>
            <w:r w:rsidRPr="00283BB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1" w:type="dxa"/>
          </w:tcPr>
          <w:p w14:paraId="38366E61" w14:textId="418D0B9C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PK</w:t>
            </w:r>
            <w:r w:rsidR="00283BBD" w:rsidRPr="00283BBD">
              <w:rPr>
                <w:rFonts w:ascii="Times New Roman" w:hAnsi="Times New Roman" w:cs="Times New Roman"/>
              </w:rPr>
              <w:t>,FK</w:t>
            </w:r>
            <w:proofErr w:type="gramEnd"/>
          </w:p>
        </w:tc>
        <w:tc>
          <w:tcPr>
            <w:tcW w:w="4393" w:type="dxa"/>
          </w:tcPr>
          <w:p w14:paraId="1B353FD4" w14:textId="783E95EF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phiếu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sửa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chữa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ngoại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tới</w:t>
            </w:r>
            <w:proofErr w:type="spellEnd"/>
          </w:p>
        </w:tc>
      </w:tr>
      <w:tr w:rsidR="007627EE" w:rsidRPr="00283BBD" w14:paraId="7A2B04F5" w14:textId="77777777" w:rsidTr="007627EE">
        <w:tc>
          <w:tcPr>
            <w:tcW w:w="643" w:type="dxa"/>
          </w:tcPr>
          <w:p w14:paraId="44B5DC6C" w14:textId="36DD0A14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62" w:type="dxa"/>
          </w:tcPr>
          <w:p w14:paraId="0FD604A9" w14:textId="795C096B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MaLK</w:t>
            </w:r>
            <w:proofErr w:type="spellEnd"/>
          </w:p>
        </w:tc>
        <w:tc>
          <w:tcPr>
            <w:tcW w:w="1701" w:type="dxa"/>
          </w:tcPr>
          <w:p w14:paraId="207D90AD" w14:textId="4E7861B0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851" w:type="dxa"/>
          </w:tcPr>
          <w:p w14:paraId="0C24090E" w14:textId="13A1C32B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PK</w:t>
            </w:r>
            <w:r w:rsidR="00283BBD" w:rsidRPr="00283BBD">
              <w:rPr>
                <w:rFonts w:ascii="Times New Roman" w:hAnsi="Times New Roman" w:cs="Times New Roman"/>
              </w:rPr>
              <w:t>,FK</w:t>
            </w:r>
            <w:proofErr w:type="gramEnd"/>
          </w:p>
        </w:tc>
        <w:tc>
          <w:tcPr>
            <w:tcW w:w="4393" w:type="dxa"/>
          </w:tcPr>
          <w:p w14:paraId="5D7C0725" w14:textId="4D7EF64C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sử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dụng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ngoại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tới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LinhKien</w:t>
            </w:r>
            <w:proofErr w:type="spellEnd"/>
            <w:r w:rsidRPr="00283BBD">
              <w:rPr>
                <w:rFonts w:ascii="Times New Roman" w:hAnsi="Times New Roman" w:cs="Times New Roman"/>
              </w:rPr>
              <w:t>)</w:t>
            </w:r>
          </w:p>
        </w:tc>
      </w:tr>
      <w:tr w:rsidR="007627EE" w:rsidRPr="00283BBD" w14:paraId="7247D8A4" w14:textId="77777777" w:rsidTr="007627EE">
        <w:tc>
          <w:tcPr>
            <w:tcW w:w="643" w:type="dxa"/>
          </w:tcPr>
          <w:p w14:paraId="5F6A2822" w14:textId="58D8752F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62" w:type="dxa"/>
          </w:tcPr>
          <w:p w14:paraId="06928762" w14:textId="2A4D8BAE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SoLuong</w:t>
            </w:r>
            <w:proofErr w:type="spellEnd"/>
          </w:p>
        </w:tc>
        <w:tc>
          <w:tcPr>
            <w:tcW w:w="1701" w:type="dxa"/>
          </w:tcPr>
          <w:p w14:paraId="3E6064B6" w14:textId="774BA61B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851" w:type="dxa"/>
          </w:tcPr>
          <w:p w14:paraId="1304771B" w14:textId="5B0335D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2D5A0A3F" w14:textId="4DC9B86F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Số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lượng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thay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thế</w:t>
            </w:r>
            <w:proofErr w:type="spellEnd"/>
          </w:p>
        </w:tc>
      </w:tr>
      <w:tr w:rsidR="007627EE" w:rsidRPr="00283BBD" w14:paraId="09E79F8A" w14:textId="77777777" w:rsidTr="007627EE">
        <w:tc>
          <w:tcPr>
            <w:tcW w:w="643" w:type="dxa"/>
          </w:tcPr>
          <w:p w14:paraId="494F0FE7" w14:textId="031476B4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62" w:type="dxa"/>
          </w:tcPr>
          <w:p w14:paraId="7921E25D" w14:textId="2F4BDF08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DonGia</w:t>
            </w:r>
            <w:proofErr w:type="spellEnd"/>
          </w:p>
        </w:tc>
        <w:tc>
          <w:tcPr>
            <w:tcW w:w="1701" w:type="dxa"/>
          </w:tcPr>
          <w:p w14:paraId="23F5F4A3" w14:textId="067D763B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DECIMAL(</w:t>
            </w:r>
            <w:proofErr w:type="gramEnd"/>
            <w:r w:rsidRPr="00283BBD"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851" w:type="dxa"/>
          </w:tcPr>
          <w:p w14:paraId="2DB6C597" w14:textId="25354E9A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57C70A6B" w14:textId="0BE5A16D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Giá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thời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điểm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sửa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</w:tr>
    </w:tbl>
    <w:p w14:paraId="63BDAB65" w14:textId="53BB777F" w:rsidR="007627EE" w:rsidRPr="00283BBD" w:rsidRDefault="007627EE">
      <w:pPr>
        <w:rPr>
          <w:rFonts w:ascii="Times New Roman" w:eastAsia="Times New Roman" w:hAnsi="Times New Roman" w:cs="Times New Roman"/>
          <w:color w:val="000000"/>
        </w:rPr>
      </w:pPr>
    </w:p>
    <w:p w14:paraId="59E41AE0" w14:textId="2B4B7A7E" w:rsidR="007627EE" w:rsidRPr="000C5A8C" w:rsidRDefault="007627EE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10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Chi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tiết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Hóa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đơn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(</w:t>
      </w:r>
      <w:proofErr w:type="spellStart"/>
      <w:proofErr w:type="gram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HoaDon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857"/>
        <w:gridCol w:w="1963"/>
        <w:gridCol w:w="923"/>
        <w:gridCol w:w="3964"/>
      </w:tblGrid>
      <w:tr w:rsidR="007627EE" w:rsidRPr="00283BBD" w14:paraId="1AA2E72B" w14:textId="77777777" w:rsidTr="00283BBD">
        <w:tc>
          <w:tcPr>
            <w:tcW w:w="643" w:type="dxa"/>
          </w:tcPr>
          <w:p w14:paraId="4988FE90" w14:textId="7779F259" w:rsidR="007627EE" w:rsidRPr="00283BBD" w:rsidRDefault="005E073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2108B" w:rsidRPr="00283BBD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762" w:type="dxa"/>
          </w:tcPr>
          <w:p w14:paraId="279ABA5F" w14:textId="04E4EC1B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thuộc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1843" w:type="dxa"/>
          </w:tcPr>
          <w:p w14:paraId="75ECA31A" w14:textId="4BCC9D13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Kiểu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dữ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709" w:type="dxa"/>
          </w:tcPr>
          <w:p w14:paraId="123A1F6C" w14:textId="7BE3DF34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</w:p>
        </w:tc>
        <w:tc>
          <w:tcPr>
            <w:tcW w:w="4393" w:type="dxa"/>
          </w:tcPr>
          <w:p w14:paraId="5AD43931" w14:textId="56D3FCFA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Ghi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chú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Diễn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giải</w:t>
            </w:r>
            <w:proofErr w:type="spellEnd"/>
          </w:p>
        </w:tc>
      </w:tr>
      <w:tr w:rsidR="007627EE" w:rsidRPr="00283BBD" w14:paraId="01EBCF16" w14:textId="77777777" w:rsidTr="00283BBD">
        <w:tc>
          <w:tcPr>
            <w:tcW w:w="643" w:type="dxa"/>
          </w:tcPr>
          <w:p w14:paraId="768B1257" w14:textId="1C532D94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62" w:type="dxa"/>
          </w:tcPr>
          <w:p w14:paraId="504B9CE0" w14:textId="04C3EF5D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MaHD</w:t>
            </w:r>
            <w:proofErr w:type="spellEnd"/>
          </w:p>
        </w:tc>
        <w:tc>
          <w:tcPr>
            <w:tcW w:w="1843" w:type="dxa"/>
          </w:tcPr>
          <w:p w14:paraId="7FCE0E38" w14:textId="420EA6D1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709" w:type="dxa"/>
          </w:tcPr>
          <w:p w14:paraId="1F047A2C" w14:textId="2A362358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4393" w:type="dxa"/>
          </w:tcPr>
          <w:p w14:paraId="09CFBF55" w14:textId="747B5213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thanh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toán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HD01)</w:t>
            </w:r>
          </w:p>
        </w:tc>
      </w:tr>
      <w:tr w:rsidR="007627EE" w:rsidRPr="00283BBD" w14:paraId="56C10194" w14:textId="77777777" w:rsidTr="00283BBD">
        <w:tc>
          <w:tcPr>
            <w:tcW w:w="643" w:type="dxa"/>
          </w:tcPr>
          <w:p w14:paraId="4E74431A" w14:textId="3E085A50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62" w:type="dxa"/>
          </w:tcPr>
          <w:p w14:paraId="5D3F1A8E" w14:textId="764A1677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MaPhieu</w:t>
            </w:r>
            <w:proofErr w:type="spellEnd"/>
          </w:p>
        </w:tc>
        <w:tc>
          <w:tcPr>
            <w:tcW w:w="1843" w:type="dxa"/>
          </w:tcPr>
          <w:p w14:paraId="58EAAFD2" w14:textId="20BA5237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709" w:type="dxa"/>
          </w:tcPr>
          <w:p w14:paraId="3E67FD41" w14:textId="2B1C76E7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FK, Unique</w:t>
            </w:r>
          </w:p>
        </w:tc>
        <w:tc>
          <w:tcPr>
            <w:tcW w:w="4393" w:type="dxa"/>
          </w:tcPr>
          <w:p w14:paraId="366B8B05" w14:textId="63B7E58D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phiếu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sửa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chữa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tương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ứng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(Quan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hệ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1-1)</w:t>
            </w:r>
          </w:p>
        </w:tc>
      </w:tr>
      <w:tr w:rsidR="007627EE" w:rsidRPr="00283BBD" w14:paraId="267A3961" w14:textId="77777777" w:rsidTr="00283BBD">
        <w:tc>
          <w:tcPr>
            <w:tcW w:w="643" w:type="dxa"/>
          </w:tcPr>
          <w:p w14:paraId="45665E89" w14:textId="617D76D8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62" w:type="dxa"/>
          </w:tcPr>
          <w:p w14:paraId="03458A76" w14:textId="486BC0C4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1843" w:type="dxa"/>
          </w:tcPr>
          <w:p w14:paraId="1DDD786F" w14:textId="0B963530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709" w:type="dxa"/>
          </w:tcPr>
          <w:p w14:paraId="5461EA34" w14:textId="6F1FED6A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4393" w:type="dxa"/>
          </w:tcPr>
          <w:p w14:paraId="4B62C05B" w14:textId="155B7BB8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nhân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viên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ngân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lập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7627EE" w:rsidRPr="00283BBD" w14:paraId="0035DD36" w14:textId="77777777" w:rsidTr="00283BBD">
        <w:tc>
          <w:tcPr>
            <w:tcW w:w="643" w:type="dxa"/>
          </w:tcPr>
          <w:p w14:paraId="39F7FB4E" w14:textId="254516C2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62" w:type="dxa"/>
          </w:tcPr>
          <w:p w14:paraId="7970BA98" w14:textId="5A118BCB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NgayLap</w:t>
            </w:r>
            <w:proofErr w:type="spellEnd"/>
          </w:p>
        </w:tc>
        <w:tc>
          <w:tcPr>
            <w:tcW w:w="1843" w:type="dxa"/>
          </w:tcPr>
          <w:p w14:paraId="74B3628F" w14:textId="02A54D4F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709" w:type="dxa"/>
          </w:tcPr>
          <w:p w14:paraId="20D90635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40CFD547" w14:textId="452584ED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Ngày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giờ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xuất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hóa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7627EE" w:rsidRPr="00283BBD" w14:paraId="0ED54A11" w14:textId="77777777" w:rsidTr="00283BBD">
        <w:tc>
          <w:tcPr>
            <w:tcW w:w="643" w:type="dxa"/>
          </w:tcPr>
          <w:p w14:paraId="2D7420FB" w14:textId="6686E598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62" w:type="dxa"/>
          </w:tcPr>
          <w:p w14:paraId="5B221826" w14:textId="5D639297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TongTien</w:t>
            </w:r>
            <w:proofErr w:type="spellEnd"/>
          </w:p>
        </w:tc>
        <w:tc>
          <w:tcPr>
            <w:tcW w:w="1843" w:type="dxa"/>
          </w:tcPr>
          <w:p w14:paraId="46053F4C" w14:textId="75C2550C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18,2)</w:t>
            </w:r>
          </w:p>
        </w:tc>
        <w:tc>
          <w:tcPr>
            <w:tcW w:w="709" w:type="dxa"/>
          </w:tcPr>
          <w:p w14:paraId="525A2A1D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680E7CC4" w14:textId="1E5EC8D6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Tổng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phí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khách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cần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thanh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7627EE" w:rsidRPr="00283BBD" w14:paraId="3FE500BE" w14:textId="77777777" w:rsidTr="00283BBD">
        <w:tc>
          <w:tcPr>
            <w:tcW w:w="643" w:type="dxa"/>
          </w:tcPr>
          <w:p w14:paraId="27872001" w14:textId="6022DF3E" w:rsidR="007627EE" w:rsidRPr="00283BBD" w:rsidRDefault="004210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62" w:type="dxa"/>
          </w:tcPr>
          <w:p w14:paraId="05E39830" w14:textId="39CD770B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PhuongThucTT</w:t>
            </w:r>
            <w:proofErr w:type="spellEnd"/>
          </w:p>
        </w:tc>
        <w:tc>
          <w:tcPr>
            <w:tcW w:w="1843" w:type="dxa"/>
          </w:tcPr>
          <w:p w14:paraId="07522A67" w14:textId="6C950E15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NVARCHAR(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709" w:type="dxa"/>
          </w:tcPr>
          <w:p w14:paraId="76317766" w14:textId="77777777" w:rsidR="007627EE" w:rsidRPr="00283BBD" w:rsidRDefault="007627E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93" w:type="dxa"/>
          </w:tcPr>
          <w:p w14:paraId="62BE76EB" w14:textId="74C516CF" w:rsidR="007627EE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Phương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thức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Tiền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mặt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Chuyển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khoản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QR</w:t>
            </w:r>
          </w:p>
        </w:tc>
      </w:tr>
    </w:tbl>
    <w:p w14:paraId="100544AC" w14:textId="7E4C3345" w:rsidR="007627EE" w:rsidRPr="00283BBD" w:rsidRDefault="007627EE">
      <w:pPr>
        <w:rPr>
          <w:rFonts w:ascii="Times New Roman" w:eastAsia="Times New Roman" w:hAnsi="Times New Roman" w:cs="Times New Roman"/>
          <w:color w:val="000000"/>
        </w:rPr>
      </w:pPr>
    </w:p>
    <w:p w14:paraId="4C57C9BD" w14:textId="709295E3" w:rsidR="00283BBD" w:rsidRPr="000C5A8C" w:rsidRDefault="00283BBD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proofErr w:type="spellStart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Bảng</w:t>
      </w:r>
      <w:proofErr w:type="spellEnd"/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3.</w:t>
      </w:r>
      <w:r w:rsidR="000C5A8C"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11</w:t>
      </w:r>
      <w:r w:rsidRPr="000C5A8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: </w:t>
      </w:r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Chi </w:t>
      </w:r>
      <w:proofErr w:type="spellStart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>tiết</w:t>
      </w:r>
      <w:proofErr w:type="spellEnd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>bảng</w:t>
      </w:r>
      <w:proofErr w:type="spellEnd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>Bảo</w:t>
      </w:r>
      <w:proofErr w:type="spellEnd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>hành</w:t>
      </w:r>
      <w:proofErr w:type="spellEnd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(</w:t>
      </w:r>
      <w:proofErr w:type="spellStart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>BaoHanh</w:t>
      </w:r>
      <w:proofErr w:type="spellEnd"/>
      <w:r w:rsidRPr="000C5A8C">
        <w:rPr>
          <w:rFonts w:ascii="Times New Roman" w:hAnsi="Times New Roman" w:cs="Times New Roman"/>
          <w:b/>
          <w:bCs/>
          <w:i/>
          <w:iCs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856"/>
        <w:gridCol w:w="2083"/>
        <w:gridCol w:w="1795"/>
        <w:gridCol w:w="1828"/>
      </w:tblGrid>
      <w:tr w:rsidR="00283BBD" w:rsidRPr="00283BBD" w14:paraId="0A871B95" w14:textId="77777777" w:rsidTr="00283BBD">
        <w:tc>
          <w:tcPr>
            <w:tcW w:w="1870" w:type="dxa"/>
          </w:tcPr>
          <w:p w14:paraId="15DF1E69" w14:textId="3A03E59C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STT</w:t>
            </w:r>
          </w:p>
        </w:tc>
        <w:tc>
          <w:tcPr>
            <w:tcW w:w="1870" w:type="dxa"/>
          </w:tcPr>
          <w:p w14:paraId="2B9E68F4" w14:textId="4131C089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Tên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thuộc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1870" w:type="dxa"/>
          </w:tcPr>
          <w:p w14:paraId="772D2510" w14:textId="08E3719D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Kiểu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dữ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870" w:type="dxa"/>
          </w:tcPr>
          <w:p w14:paraId="19F3E182" w14:textId="0BB1EF21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Khóa</w:t>
            </w:r>
            <w:proofErr w:type="spellEnd"/>
          </w:p>
        </w:tc>
        <w:tc>
          <w:tcPr>
            <w:tcW w:w="1870" w:type="dxa"/>
          </w:tcPr>
          <w:p w14:paraId="3C1EF418" w14:textId="79C42FE7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Ghi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chú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83BBD">
              <w:rPr>
                <w:rFonts w:ascii="Times New Roman" w:hAnsi="Times New Roman" w:cs="Times New Roman"/>
              </w:rPr>
              <w:t>Diễn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giải</w:t>
            </w:r>
            <w:proofErr w:type="spellEnd"/>
          </w:p>
        </w:tc>
      </w:tr>
      <w:tr w:rsidR="00283BBD" w:rsidRPr="00283BBD" w14:paraId="5811B68F" w14:textId="77777777" w:rsidTr="00283BBD">
        <w:tc>
          <w:tcPr>
            <w:tcW w:w="1870" w:type="dxa"/>
          </w:tcPr>
          <w:p w14:paraId="7C39D4F4" w14:textId="428C75A0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70" w:type="dxa"/>
          </w:tcPr>
          <w:p w14:paraId="51AB8CD3" w14:textId="7C344790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MaBH</w:t>
            </w:r>
          </w:p>
        </w:tc>
        <w:tc>
          <w:tcPr>
            <w:tcW w:w="1870" w:type="dxa"/>
          </w:tcPr>
          <w:p w14:paraId="3D4661FB" w14:textId="2675D46C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870" w:type="dxa"/>
          </w:tcPr>
          <w:p w14:paraId="5029A02A" w14:textId="28B0B98B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70" w:type="dxa"/>
          </w:tcPr>
          <w:p w14:paraId="67F25E1F" w14:textId="682ACA7F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sổ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tem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BH01)</w:t>
            </w:r>
          </w:p>
        </w:tc>
      </w:tr>
      <w:tr w:rsidR="00283BBD" w:rsidRPr="00283BBD" w14:paraId="20162BC7" w14:textId="77777777" w:rsidTr="00283BBD">
        <w:tc>
          <w:tcPr>
            <w:tcW w:w="1870" w:type="dxa"/>
          </w:tcPr>
          <w:p w14:paraId="3A9569FC" w14:textId="218960CE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70" w:type="dxa"/>
          </w:tcPr>
          <w:p w14:paraId="110FC0D1" w14:textId="6B441E6B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MaPhieu</w:t>
            </w:r>
            <w:proofErr w:type="spellEnd"/>
          </w:p>
        </w:tc>
        <w:tc>
          <w:tcPr>
            <w:tcW w:w="1870" w:type="dxa"/>
          </w:tcPr>
          <w:p w14:paraId="2464C45B" w14:textId="64DA7A8A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Fonts w:ascii="Times New Roman" w:hAnsi="Times New Roman" w:cs="Times New Roman"/>
              </w:rPr>
              <w:t>VARCHAR(</w:t>
            </w:r>
            <w:proofErr w:type="gramEnd"/>
            <w:r w:rsidRPr="00283BB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870" w:type="dxa"/>
          </w:tcPr>
          <w:p w14:paraId="48CD93E6" w14:textId="62E60424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70" w:type="dxa"/>
          </w:tcPr>
          <w:p w14:paraId="11AFCB47" w14:textId="3BA87C3F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Mã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phiếu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sửa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chữa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được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  <w:tr w:rsidR="00283BBD" w:rsidRPr="00283BBD" w14:paraId="387626B5" w14:textId="77777777" w:rsidTr="00283BBD">
        <w:tc>
          <w:tcPr>
            <w:tcW w:w="1870" w:type="dxa"/>
          </w:tcPr>
          <w:p w14:paraId="0D9A21A0" w14:textId="2E5384F8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70" w:type="dxa"/>
          </w:tcPr>
          <w:p w14:paraId="6D08B0AB" w14:textId="528540D2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NgayBatDau</w:t>
            </w:r>
            <w:proofErr w:type="spellEnd"/>
          </w:p>
        </w:tc>
        <w:tc>
          <w:tcPr>
            <w:tcW w:w="1870" w:type="dxa"/>
          </w:tcPr>
          <w:p w14:paraId="016E7D25" w14:textId="2939DBAC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870" w:type="dxa"/>
          </w:tcPr>
          <w:p w14:paraId="06C3B303" w14:textId="77777777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1CB720E8" w14:textId="638753CA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Ngày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kích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hoạt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  <w:tr w:rsidR="00283BBD" w:rsidRPr="00283BBD" w14:paraId="79CE4D51" w14:textId="77777777" w:rsidTr="00283BBD">
        <w:tc>
          <w:tcPr>
            <w:tcW w:w="1870" w:type="dxa"/>
          </w:tcPr>
          <w:p w14:paraId="27B7B55A" w14:textId="5520F888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70" w:type="dxa"/>
          </w:tcPr>
          <w:p w14:paraId="4DB4F358" w14:textId="46FA119A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NgayKetThuc</w:t>
            </w:r>
            <w:proofErr w:type="spellEnd"/>
          </w:p>
        </w:tc>
        <w:tc>
          <w:tcPr>
            <w:tcW w:w="1870" w:type="dxa"/>
          </w:tcPr>
          <w:p w14:paraId="31E852E8" w14:textId="1D9FAB8A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870" w:type="dxa"/>
          </w:tcPr>
          <w:p w14:paraId="38C16340" w14:textId="77777777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6E096756" w14:textId="3FB52291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Ngày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hết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  <w:tr w:rsidR="00283BBD" w:rsidRPr="00283BBD" w14:paraId="1DA536A3" w14:textId="77777777" w:rsidTr="00283BBD">
        <w:tc>
          <w:tcPr>
            <w:tcW w:w="1870" w:type="dxa"/>
          </w:tcPr>
          <w:p w14:paraId="7A791F06" w14:textId="6CEB5C76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70" w:type="dxa"/>
          </w:tcPr>
          <w:p w14:paraId="13A81A1A" w14:textId="7CF2D945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  <w:b/>
                <w:bCs/>
              </w:rPr>
              <w:t>DieuKhoan</w:t>
            </w:r>
            <w:proofErr w:type="spellEnd"/>
          </w:p>
        </w:tc>
        <w:tc>
          <w:tcPr>
            <w:tcW w:w="1870" w:type="dxa"/>
          </w:tcPr>
          <w:p w14:paraId="32FE00BB" w14:textId="590C85FA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NVARCHAR(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70" w:type="dxa"/>
          </w:tcPr>
          <w:p w14:paraId="556EE2FE" w14:textId="77777777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1A071B0B" w14:textId="442DEFF2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Điều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kiện</w:t>
            </w:r>
            <w:proofErr w:type="spellEnd"/>
            <w:r w:rsidRPr="00283BBD">
              <w:rPr>
                <w:rFonts w:ascii="Times New Roman" w:hAnsi="Times New Roman" w:cs="Times New Roman"/>
              </w:rPr>
              <w:t>/</w:t>
            </w:r>
            <w:proofErr w:type="spellStart"/>
            <w:r w:rsidRPr="00283BBD">
              <w:rPr>
                <w:rFonts w:ascii="Times New Roman" w:hAnsi="Times New Roman" w:cs="Times New Roman"/>
              </w:rPr>
              <w:t>Phạm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(VD: </w:t>
            </w:r>
            <w:proofErr w:type="spellStart"/>
            <w:r w:rsidRPr="00283BBD">
              <w:rPr>
                <w:rFonts w:ascii="Times New Roman" w:hAnsi="Times New Roman" w:cs="Times New Roman"/>
              </w:rPr>
              <w:t>Bảo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hành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pin 6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tháng</w:t>
            </w:r>
            <w:proofErr w:type="spellEnd"/>
            <w:r w:rsidRPr="00283BBD">
              <w:rPr>
                <w:rFonts w:ascii="Times New Roman" w:hAnsi="Times New Roman" w:cs="Times New Roman"/>
              </w:rPr>
              <w:t>)</w:t>
            </w:r>
          </w:p>
        </w:tc>
      </w:tr>
      <w:tr w:rsidR="00283BBD" w:rsidRPr="00283BBD" w14:paraId="13052942" w14:textId="77777777" w:rsidTr="00283BBD">
        <w:tc>
          <w:tcPr>
            <w:tcW w:w="1870" w:type="dxa"/>
          </w:tcPr>
          <w:p w14:paraId="662DC32F" w14:textId="1C46F9A7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83BB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870" w:type="dxa"/>
          </w:tcPr>
          <w:p w14:paraId="04A5D638" w14:textId="0E23A368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1870" w:type="dxa"/>
          </w:tcPr>
          <w:p w14:paraId="6917C449" w14:textId="1DDF6C5D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NVARCHAR(</w:t>
            </w:r>
            <w:proofErr w:type="gramEnd"/>
            <w:r w:rsidRPr="00283BBD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870" w:type="dxa"/>
          </w:tcPr>
          <w:p w14:paraId="4FD20939" w14:textId="77777777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47B8AE57" w14:textId="58A72EA4" w:rsidR="00283BBD" w:rsidRPr="00283BBD" w:rsidRDefault="00283BB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83BBD">
              <w:rPr>
                <w:rFonts w:ascii="Times New Roman" w:hAnsi="Times New Roman" w:cs="Times New Roman"/>
              </w:rPr>
              <w:t>Trạng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thái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83BBD">
              <w:rPr>
                <w:rFonts w:ascii="Times New Roman" w:hAnsi="Times New Roman" w:cs="Times New Roman"/>
              </w:rPr>
              <w:t>Còn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hạn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Hết</w:t>
            </w:r>
            <w:proofErr w:type="spellEnd"/>
            <w:r w:rsidRPr="00283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BBD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</w:tr>
    </w:tbl>
    <w:p w14:paraId="6D91CD3A" w14:textId="77777777" w:rsidR="00283BBD" w:rsidRDefault="00283BBD">
      <w:pPr>
        <w:rPr>
          <w:rFonts w:ascii="Times New Roman" w:eastAsia="Times New Roman" w:hAnsi="Times New Roman" w:cs="Times New Roman"/>
          <w:color w:val="000000"/>
        </w:rPr>
      </w:pPr>
    </w:p>
    <w:p w14:paraId="586B4125" w14:textId="77777777" w:rsidR="007627EE" w:rsidRPr="00C721D8" w:rsidRDefault="007627EE">
      <w:pPr>
        <w:rPr>
          <w:rFonts w:ascii="Times New Roman" w:eastAsia="Times New Roman" w:hAnsi="Times New Roman" w:cs="Times New Roman"/>
          <w:color w:val="000000"/>
        </w:rPr>
      </w:pPr>
    </w:p>
    <w:p w14:paraId="1BE71743" w14:textId="144C20CC" w:rsidR="001E4D1F" w:rsidRDefault="00C721D8">
      <w:pPr>
        <w:pStyle w:val="Heading4"/>
        <w:rPr>
          <w:rFonts w:ascii="Times New Roman" w:eastAsia="Times New Roman" w:hAnsi="Times New Roman" w:cs="Times New Roman"/>
          <w:color w:val="000000"/>
        </w:rPr>
      </w:pPr>
      <w:bookmarkStart w:id="41" w:name="_Toc239680953"/>
      <w:r w:rsidRPr="00C721D8">
        <w:rPr>
          <w:rFonts w:ascii="Times New Roman" w:eastAsia="Times New Roman" w:hAnsi="Times New Roman" w:cs="Times New Roman"/>
          <w:color w:val="000000"/>
        </w:rPr>
        <w:t xml:space="preserve">3.7.2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(ERD)</w:t>
      </w:r>
      <w:bookmarkEnd w:id="41"/>
    </w:p>
    <w:p w14:paraId="4792F76B" w14:textId="4DC38ECE" w:rsidR="009824BA" w:rsidRDefault="009824BA" w:rsidP="009824BA"/>
    <w:p w14:paraId="624A5D5C" w14:textId="59EC7B2C" w:rsidR="009824BA" w:rsidRDefault="009824BA" w:rsidP="009824BA"/>
    <w:p w14:paraId="603E1E46" w14:textId="4A1C54B9" w:rsidR="009824BA" w:rsidRDefault="009824BA" w:rsidP="009824BA"/>
    <w:p w14:paraId="3BEB0943" w14:textId="77777777" w:rsidR="009824BA" w:rsidRPr="009824BA" w:rsidRDefault="009824BA" w:rsidP="009824BA"/>
    <w:p w14:paraId="151EFED1" w14:textId="75765CBF" w:rsidR="00F93DB3" w:rsidRDefault="00F93DB3">
      <w:pP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z w:val="22"/>
          <w:szCs w:val="22"/>
        </w:rPr>
        <w:lastRenderedPageBreak/>
        <w:drawing>
          <wp:inline distT="0" distB="0" distL="0" distR="0" wp14:anchorId="2E5F1349" wp14:editId="48391F1A">
            <wp:extent cx="5917852" cy="3802143"/>
            <wp:effectExtent l="0" t="0" r="6985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848" cy="38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4361E" w14:textId="4086F983" w:rsidR="001E4D1F" w:rsidRPr="00C721D8" w:rsidRDefault="00C721D8" w:rsidP="00F93DB3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3.12: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Quan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thể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(ERD)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Cơ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sở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thống</w:t>
      </w:r>
      <w:proofErr w:type="spellEnd"/>
    </w:p>
    <w:p w14:paraId="044CC909" w14:textId="4C1D1F71" w:rsidR="001E4D1F" w:rsidRPr="00C721D8" w:rsidRDefault="001E4D1F">
      <w:pP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</w:p>
    <w:p w14:paraId="10C91139" w14:textId="77777777" w:rsidR="001E4D1F" w:rsidRPr="00C721D8" w:rsidRDefault="001E4D1F">
      <w:pP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</w:p>
    <w:p w14:paraId="0CA67EF8" w14:textId="77777777" w:rsidR="001E4D1F" w:rsidRPr="00C721D8" w:rsidRDefault="00C721D8">
      <w:pPr>
        <w:pStyle w:val="Heading3"/>
        <w:rPr>
          <w:rFonts w:ascii="Times New Roman" w:eastAsia="Arial" w:hAnsi="Times New Roman" w:cs="Times New Roman"/>
          <w:color w:val="000000"/>
          <w:sz w:val="24"/>
          <w:szCs w:val="24"/>
        </w:rPr>
      </w:pPr>
      <w:bookmarkStart w:id="42" w:name="_Toc239680954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3.8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Đánh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giá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mức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độ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đáp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ứng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yêu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cầu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bài</w:t>
      </w:r>
      <w:proofErr w:type="spellEnd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21D8">
        <w:rPr>
          <w:rFonts w:ascii="Times New Roman" w:eastAsia="Arial" w:hAnsi="Times New Roman" w:cs="Times New Roman"/>
          <w:color w:val="000000"/>
          <w:sz w:val="24"/>
          <w:szCs w:val="24"/>
        </w:rPr>
        <w:t>toán</w:t>
      </w:r>
      <w:bookmarkEnd w:id="42"/>
      <w:proofErr w:type="spellEnd"/>
    </w:p>
    <w:p w14:paraId="6A61999A" w14:textId="77777777" w:rsidR="001E4D1F" w:rsidRPr="00C721D8" w:rsidRDefault="00C72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Dựa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mục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đáp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đầy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đủ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ra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đề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:</w:t>
      </w:r>
    </w:p>
    <w:p w14:paraId="3D4E9AE9" w14:textId="77777777" w:rsidR="001E4D1F" w:rsidRPr="00C721D8" w:rsidRDefault="00C721D8">
      <w:pPr>
        <w:ind w:firstLine="480"/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*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Use Case, Class Diagram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ERD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trọn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vẹn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máy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Lễ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&amp;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Sửa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chữa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(KTV) -&gt; Thu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tiền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&amp; In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(Thu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) -&gt;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kiện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&amp;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kê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)</w:t>
      </w:r>
    </w:p>
    <w:p w14:paraId="0B99C10D" w14:textId="77777777" w:rsidR="001E4D1F" w:rsidRPr="00C721D8" w:rsidRDefault="00C721D8">
      <w:pPr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>*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AI:</w:t>
      </w:r>
    </w:p>
    <w:p w14:paraId="248FD27C" w14:textId="77777777" w:rsidR="001E4D1F" w:rsidRPr="00C721D8" w:rsidRDefault="00C721D8">
      <w:pPr>
        <w:ind w:firstLine="360"/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*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Cấu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trúc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chuyên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AITomTat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chanDoanAI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PhieuSuaChua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3C8AB2D1" w14:textId="77777777" w:rsidR="001E4D1F" w:rsidRPr="00C721D8" w:rsidRDefault="00C721D8">
      <w:pPr>
        <w:ind w:firstLine="360"/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*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điều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khiển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nghĩa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C721D8">
        <w:rPr>
          <w:rFonts w:ascii="Times New Roman" w:eastAsia="Times New Roman" w:hAnsi="Times New Roman" w:cs="Times New Roman"/>
          <w:color w:val="000000"/>
        </w:rPr>
        <w:t>callAIAPI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C721D8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PhieuSuaChuaController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>.</w:t>
      </w:r>
    </w:p>
    <w:p w14:paraId="2FFAD89D" w14:textId="77777777" w:rsidR="001E4D1F" w:rsidRPr="00C721D8" w:rsidRDefault="00C721D8">
      <w:pPr>
        <w:ind w:firstLine="360"/>
        <w:rPr>
          <w:rFonts w:ascii="Times New Roman" w:eastAsia="Times New Roman" w:hAnsi="Times New Roman" w:cs="Times New Roman"/>
          <w:color w:val="000000"/>
        </w:rPr>
      </w:pPr>
      <w:r w:rsidRPr="00C721D8">
        <w:rPr>
          <w:rFonts w:ascii="Times New Roman" w:eastAsia="Times New Roman" w:hAnsi="Times New Roman" w:cs="Times New Roman"/>
          <w:color w:val="000000"/>
        </w:rPr>
        <w:t xml:space="preserve">*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(Sequence Diagram)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luồng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Request (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chứa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Prompt)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Response </w:t>
      </w:r>
      <w:proofErr w:type="spellStart"/>
      <w:r w:rsidRPr="00C721D8"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 w:rsidRPr="00C721D8">
        <w:rPr>
          <w:rFonts w:ascii="Times New Roman" w:eastAsia="Times New Roman" w:hAnsi="Times New Roman" w:cs="Times New Roman"/>
          <w:color w:val="000000"/>
        </w:rPr>
        <w:t xml:space="preserve"> External AI Service.</w:t>
      </w:r>
    </w:p>
    <w:p w14:paraId="61AC015F" w14:textId="55997A5E" w:rsidR="000C5A8C" w:rsidRPr="00C93E47" w:rsidRDefault="000C5A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3E47">
        <w:rPr>
          <w:rFonts w:ascii="Times New Roman" w:hAnsi="Times New Roman" w:cs="Times New Roman"/>
          <w:sz w:val="28"/>
          <w:szCs w:val="28"/>
        </w:rPr>
        <w:t>CHƯƠNG 4: TRIỂN KHAI VÀ KIỂM THỬ HỆ THỐNG</w:t>
      </w:r>
    </w:p>
    <w:p w14:paraId="3E00B9E7" w14:textId="54923674" w:rsidR="000C5A8C" w:rsidRDefault="000C5A8C" w:rsidP="000C5A8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_Toc239680955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4.1.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sinh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URD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Mã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nguồn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(CRUD &amp; UI)</w:t>
      </w:r>
      <w:bookmarkEnd w:id="43"/>
    </w:p>
    <w:p w14:paraId="083FD2F1" w14:textId="49808705" w:rsidR="00C93E47" w:rsidRPr="00C93E47" w:rsidRDefault="00C93E47" w:rsidP="00C93E47">
      <w:pPr>
        <w:pStyle w:val="NormalWeb"/>
      </w:pPr>
      <w:proofErr w:type="spellStart"/>
      <w:r w:rsidRPr="00C93E47">
        <w:t>Trong</w:t>
      </w:r>
      <w:proofErr w:type="spellEnd"/>
      <w:r w:rsidRPr="00C93E47">
        <w:t xml:space="preserve"> </w:t>
      </w:r>
      <w:proofErr w:type="spellStart"/>
      <w:r w:rsidRPr="00C93E47">
        <w:t>giai</w:t>
      </w:r>
      <w:proofErr w:type="spellEnd"/>
      <w:r w:rsidRPr="00C93E47">
        <w:t xml:space="preserve"> </w:t>
      </w:r>
      <w:proofErr w:type="spellStart"/>
      <w:r w:rsidRPr="00C93E47">
        <w:t>đoạn</w:t>
      </w:r>
      <w:proofErr w:type="spellEnd"/>
      <w:r w:rsidRPr="00C93E47">
        <w:t xml:space="preserve"> </w:t>
      </w:r>
      <w:proofErr w:type="spellStart"/>
      <w:r w:rsidRPr="00C93E47">
        <w:t>này</w:t>
      </w:r>
      <w:proofErr w:type="spellEnd"/>
      <w:r w:rsidRPr="00C93E47">
        <w:t xml:space="preserve">, </w:t>
      </w:r>
      <w:proofErr w:type="spellStart"/>
      <w:r w:rsidRPr="00C93E47">
        <w:t>nhóm</w:t>
      </w:r>
      <w:proofErr w:type="spellEnd"/>
      <w:r w:rsidRPr="00C93E47">
        <w:t xml:space="preserve"> </w:t>
      </w:r>
      <w:proofErr w:type="spellStart"/>
      <w:r w:rsidRPr="00C93E47">
        <w:t>đã</w:t>
      </w:r>
      <w:proofErr w:type="spellEnd"/>
      <w:r w:rsidRPr="00C93E47">
        <w:t xml:space="preserve"> </w:t>
      </w:r>
      <w:proofErr w:type="spellStart"/>
      <w:r w:rsidRPr="00C93E47">
        <w:t>ứng</w:t>
      </w:r>
      <w:proofErr w:type="spellEnd"/>
      <w:r w:rsidRPr="00C93E47">
        <w:t xml:space="preserve"> </w:t>
      </w:r>
      <w:proofErr w:type="spellStart"/>
      <w:r w:rsidRPr="00C93E47">
        <w:t>dụng</w:t>
      </w:r>
      <w:proofErr w:type="spellEnd"/>
      <w:r w:rsidRPr="00C93E47">
        <w:t xml:space="preserve"> </w:t>
      </w:r>
      <w:proofErr w:type="spellStart"/>
      <w:r w:rsidRPr="00C93E47">
        <w:t>các</w:t>
      </w:r>
      <w:proofErr w:type="spellEnd"/>
      <w:r w:rsidRPr="00C93E47">
        <w:t xml:space="preserve"> </w:t>
      </w:r>
      <w:proofErr w:type="spellStart"/>
      <w:r w:rsidRPr="00C93E47">
        <w:t>công</w:t>
      </w:r>
      <w:proofErr w:type="spellEnd"/>
      <w:r w:rsidRPr="00C93E47">
        <w:t xml:space="preserve"> </w:t>
      </w:r>
      <w:proofErr w:type="spellStart"/>
      <w:r w:rsidRPr="00C93E47">
        <w:t>cụ</w:t>
      </w:r>
      <w:proofErr w:type="spellEnd"/>
      <w:r w:rsidRPr="00C93E47">
        <w:t xml:space="preserve"> AI (</w:t>
      </w:r>
      <w:proofErr w:type="spellStart"/>
      <w:r w:rsidRPr="00C93E47">
        <w:t>ChatGPT</w:t>
      </w:r>
      <w:proofErr w:type="spellEnd"/>
      <w:r w:rsidRPr="00C93E47">
        <w:t xml:space="preserve"> / Gemini / Claude) </w:t>
      </w:r>
      <w:proofErr w:type="spellStart"/>
      <w:r w:rsidRPr="00C93E47">
        <w:t>để</w:t>
      </w:r>
      <w:proofErr w:type="spellEnd"/>
      <w:r w:rsidRPr="00C93E47">
        <w:t xml:space="preserve"> </w:t>
      </w:r>
      <w:proofErr w:type="spellStart"/>
      <w:r w:rsidRPr="00C93E47">
        <w:t>hỗ</w:t>
      </w:r>
      <w:proofErr w:type="spellEnd"/>
      <w:r w:rsidRPr="00C93E47">
        <w:t xml:space="preserve"> </w:t>
      </w:r>
      <w:proofErr w:type="spellStart"/>
      <w:r w:rsidRPr="00C93E47">
        <w:t>trợ</w:t>
      </w:r>
      <w:proofErr w:type="spellEnd"/>
      <w:r w:rsidRPr="00C93E47">
        <w:t xml:space="preserve"> </w:t>
      </w:r>
      <w:proofErr w:type="spellStart"/>
      <w:r w:rsidRPr="00C93E47">
        <w:t>khởi</w:t>
      </w:r>
      <w:proofErr w:type="spellEnd"/>
      <w:r w:rsidRPr="00C93E47">
        <w:t xml:space="preserve"> </w:t>
      </w:r>
      <w:proofErr w:type="spellStart"/>
      <w:r w:rsidRPr="00C93E47">
        <w:t>tạo</w:t>
      </w:r>
      <w:proofErr w:type="spellEnd"/>
      <w:r w:rsidRPr="00C93E47">
        <w:t xml:space="preserve"> </w:t>
      </w:r>
      <w:proofErr w:type="spellStart"/>
      <w:r w:rsidRPr="00C93E47">
        <w:t>nhanh</w:t>
      </w:r>
      <w:proofErr w:type="spellEnd"/>
      <w:r w:rsidRPr="00C93E47">
        <w:t xml:space="preserve"> </w:t>
      </w:r>
      <w:proofErr w:type="spellStart"/>
      <w:r w:rsidRPr="00C93E47">
        <w:t>mã</w:t>
      </w:r>
      <w:proofErr w:type="spellEnd"/>
      <w:r w:rsidRPr="00C93E47">
        <w:t xml:space="preserve"> </w:t>
      </w:r>
      <w:proofErr w:type="spellStart"/>
      <w:r w:rsidRPr="00C93E47">
        <w:t>nguồn</w:t>
      </w:r>
      <w:proofErr w:type="spellEnd"/>
      <w:r w:rsidRPr="00C93E47">
        <w:t xml:space="preserve"> Backend, </w:t>
      </w:r>
      <w:proofErr w:type="spellStart"/>
      <w:r w:rsidRPr="00C93E47">
        <w:t>Giao</w:t>
      </w:r>
      <w:proofErr w:type="spellEnd"/>
      <w:r w:rsidRPr="00C93E47">
        <w:t xml:space="preserve"> </w:t>
      </w:r>
      <w:proofErr w:type="spellStart"/>
      <w:r w:rsidRPr="00C93E47">
        <w:t>diện</w:t>
      </w:r>
      <w:proofErr w:type="spellEnd"/>
      <w:r w:rsidRPr="00C93E47">
        <w:t xml:space="preserve"> Frontend </w:t>
      </w:r>
      <w:proofErr w:type="spellStart"/>
      <w:r w:rsidRPr="00C93E47">
        <w:t>và</w:t>
      </w:r>
      <w:proofErr w:type="spellEnd"/>
      <w:r w:rsidRPr="00C93E47">
        <w:t xml:space="preserve"> </w:t>
      </w:r>
      <w:proofErr w:type="spellStart"/>
      <w:r w:rsidRPr="00C93E47">
        <w:t>các</w:t>
      </w:r>
      <w:proofErr w:type="spellEnd"/>
      <w:r w:rsidRPr="00C93E47">
        <w:t xml:space="preserve"> </w:t>
      </w:r>
      <w:proofErr w:type="spellStart"/>
      <w:r w:rsidRPr="00C93E47">
        <w:t>câu</w:t>
      </w:r>
      <w:proofErr w:type="spellEnd"/>
      <w:r w:rsidRPr="00C93E47">
        <w:t xml:space="preserve"> Prompt </w:t>
      </w:r>
      <w:proofErr w:type="spellStart"/>
      <w:r w:rsidRPr="00C93E47">
        <w:t>cụ</w:t>
      </w:r>
      <w:proofErr w:type="spellEnd"/>
      <w:r w:rsidRPr="00C93E47">
        <w:t xml:space="preserve"> </w:t>
      </w:r>
      <w:proofErr w:type="spellStart"/>
      <w:r w:rsidRPr="00C93E47">
        <w:t>thể</w:t>
      </w:r>
      <w:proofErr w:type="spellEnd"/>
      <w:r w:rsidRPr="00C93E47">
        <w:t xml:space="preserve"> </w:t>
      </w:r>
      <w:proofErr w:type="spellStart"/>
      <w:r w:rsidRPr="00C93E47">
        <w:t>như</w:t>
      </w:r>
      <w:proofErr w:type="spellEnd"/>
      <w:r w:rsidRPr="00C93E47">
        <w:t xml:space="preserve"> </w:t>
      </w:r>
      <w:proofErr w:type="spellStart"/>
      <w:r w:rsidRPr="00C93E47">
        <w:t>sau</w:t>
      </w:r>
      <w:proofErr w:type="spellEnd"/>
      <w:r w:rsidRPr="00C93E47">
        <w:t>:</w:t>
      </w:r>
    </w:p>
    <w:p w14:paraId="7E6CCFA7" w14:textId="14F29B88" w:rsidR="000C5A8C" w:rsidRPr="00C93E47" w:rsidRDefault="000C5A8C" w:rsidP="000C5A8C">
      <w:pPr>
        <w:pStyle w:val="NormalWeb"/>
        <w:numPr>
          <w:ilvl w:val="0"/>
          <w:numId w:val="14"/>
        </w:numPr>
      </w:pPr>
      <w:r w:rsidRPr="00C93E47">
        <w:rPr>
          <w:b/>
          <w:bCs/>
        </w:rPr>
        <w:t xml:space="preserve">Prompt </w:t>
      </w:r>
      <w:proofErr w:type="spellStart"/>
      <w:r w:rsidRPr="00C93E47">
        <w:rPr>
          <w:b/>
          <w:bCs/>
        </w:rPr>
        <w:t>sinh</w:t>
      </w:r>
      <w:proofErr w:type="spellEnd"/>
      <w:r w:rsidRPr="00C93E47">
        <w:rPr>
          <w:b/>
          <w:bCs/>
        </w:rPr>
        <w:t xml:space="preserve"> Backend API (</w:t>
      </w:r>
      <w:proofErr w:type="spellStart"/>
      <w:r w:rsidRPr="00C93E47">
        <w:rPr>
          <w:b/>
          <w:bCs/>
        </w:rPr>
        <w:t>Người</w:t>
      </w:r>
      <w:proofErr w:type="spellEnd"/>
      <w:r w:rsidRPr="00C93E47">
        <w:rPr>
          <w:b/>
          <w:bCs/>
        </w:rPr>
        <w:t xml:space="preserve"> 1):</w:t>
      </w:r>
    </w:p>
    <w:p w14:paraId="2F6729FD" w14:textId="5A5D7226" w:rsidR="000C5A8C" w:rsidRPr="00C93E47" w:rsidRDefault="000C5A8C" w:rsidP="000C5A8C">
      <w:pPr>
        <w:pStyle w:val="NormalWeb"/>
        <w:rPr>
          <w:i/>
          <w:iCs/>
        </w:rPr>
      </w:pPr>
      <w:r w:rsidRPr="00C93E47">
        <w:rPr>
          <w:i/>
          <w:iCs/>
        </w:rPr>
        <w:t>"</w:t>
      </w:r>
      <w:proofErr w:type="spellStart"/>
      <w:r w:rsidRPr="00C93E47">
        <w:rPr>
          <w:i/>
          <w:iCs/>
        </w:rPr>
        <w:t>Hãy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viết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mã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nguồn</w:t>
      </w:r>
      <w:proofErr w:type="spellEnd"/>
      <w:r w:rsidRPr="00C93E47">
        <w:rPr>
          <w:i/>
          <w:iCs/>
        </w:rPr>
        <w:t xml:space="preserve"> RESTful API (</w:t>
      </w:r>
      <w:proofErr w:type="spellStart"/>
      <w:r w:rsidRPr="00C93E47">
        <w:rPr>
          <w:i/>
          <w:iCs/>
        </w:rPr>
        <w:t>sử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dụng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FastAPI</w:t>
      </w:r>
      <w:proofErr w:type="spellEnd"/>
      <w:r w:rsidRPr="00C93E47">
        <w:rPr>
          <w:i/>
          <w:iCs/>
        </w:rPr>
        <w:t xml:space="preserve">/Node.js) </w:t>
      </w:r>
      <w:proofErr w:type="spellStart"/>
      <w:r w:rsidRPr="00C93E47">
        <w:rPr>
          <w:i/>
          <w:iCs/>
        </w:rPr>
        <w:t>thực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hiện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đầy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đủ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các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chức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năng</w:t>
      </w:r>
      <w:proofErr w:type="spellEnd"/>
      <w:r w:rsidRPr="00C93E47">
        <w:rPr>
          <w:i/>
          <w:iCs/>
        </w:rPr>
        <w:t xml:space="preserve"> CRUD (</w:t>
      </w:r>
      <w:proofErr w:type="spellStart"/>
      <w:r w:rsidRPr="00C93E47">
        <w:rPr>
          <w:i/>
          <w:iCs/>
        </w:rPr>
        <w:t>Thêm</w:t>
      </w:r>
      <w:proofErr w:type="spellEnd"/>
      <w:r w:rsidRPr="00C93E47">
        <w:rPr>
          <w:i/>
          <w:iCs/>
        </w:rPr>
        <w:t xml:space="preserve">, </w:t>
      </w:r>
      <w:proofErr w:type="spellStart"/>
      <w:r w:rsidRPr="00C93E47">
        <w:rPr>
          <w:i/>
          <w:iCs/>
        </w:rPr>
        <w:t>Xem</w:t>
      </w:r>
      <w:proofErr w:type="spellEnd"/>
      <w:r w:rsidRPr="00C93E47">
        <w:rPr>
          <w:i/>
          <w:iCs/>
        </w:rPr>
        <w:t xml:space="preserve">, </w:t>
      </w:r>
      <w:proofErr w:type="spellStart"/>
      <w:r w:rsidRPr="00C93E47">
        <w:rPr>
          <w:i/>
          <w:iCs/>
        </w:rPr>
        <w:t>Sửa</w:t>
      </w:r>
      <w:proofErr w:type="spellEnd"/>
      <w:r w:rsidRPr="00C93E47">
        <w:rPr>
          <w:i/>
          <w:iCs/>
        </w:rPr>
        <w:t xml:space="preserve">, </w:t>
      </w:r>
      <w:proofErr w:type="spellStart"/>
      <w:r w:rsidRPr="00C93E47">
        <w:rPr>
          <w:i/>
          <w:iCs/>
        </w:rPr>
        <w:t>Xóa</w:t>
      </w:r>
      <w:proofErr w:type="spellEnd"/>
      <w:r w:rsidRPr="00C93E47">
        <w:rPr>
          <w:i/>
          <w:iCs/>
        </w:rPr>
        <w:t xml:space="preserve">) </w:t>
      </w:r>
      <w:proofErr w:type="spellStart"/>
      <w:r w:rsidRPr="00C93E47">
        <w:rPr>
          <w:i/>
          <w:iCs/>
        </w:rPr>
        <w:t>cho</w:t>
      </w:r>
      <w:proofErr w:type="spellEnd"/>
      <w:r w:rsidRPr="00C93E47">
        <w:rPr>
          <w:i/>
          <w:iCs/>
        </w:rPr>
        <w:t xml:space="preserve"> 3 </w:t>
      </w:r>
      <w:proofErr w:type="spellStart"/>
      <w:r w:rsidRPr="00C93E47">
        <w:rPr>
          <w:i/>
          <w:iCs/>
        </w:rPr>
        <w:t>thực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thể</w:t>
      </w:r>
      <w:proofErr w:type="spellEnd"/>
      <w:r w:rsidRPr="00C93E47">
        <w:rPr>
          <w:i/>
          <w:iCs/>
        </w:rPr>
        <w:t xml:space="preserve">: </w:t>
      </w:r>
      <w:proofErr w:type="spellStart"/>
      <w:r w:rsidRPr="00C93E47">
        <w:rPr>
          <w:i/>
          <w:iCs/>
        </w:rPr>
        <w:t>Phiếu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sửa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chữa</w:t>
      </w:r>
      <w:proofErr w:type="spellEnd"/>
      <w:r w:rsidRPr="00C93E47">
        <w:rPr>
          <w:i/>
          <w:iCs/>
        </w:rPr>
        <w:t xml:space="preserve"> (</w:t>
      </w:r>
      <w:proofErr w:type="spellStart"/>
      <w:r w:rsidRPr="00C93E47">
        <w:rPr>
          <w:i/>
          <w:iCs/>
        </w:rPr>
        <w:t>PhieuSuaChua</w:t>
      </w:r>
      <w:proofErr w:type="spellEnd"/>
      <w:r w:rsidRPr="00C93E47">
        <w:rPr>
          <w:i/>
          <w:iCs/>
        </w:rPr>
        <w:t xml:space="preserve">), Linh </w:t>
      </w:r>
      <w:proofErr w:type="spellStart"/>
      <w:r w:rsidRPr="00C93E47">
        <w:rPr>
          <w:i/>
          <w:iCs/>
        </w:rPr>
        <w:t>kiện</w:t>
      </w:r>
      <w:proofErr w:type="spellEnd"/>
      <w:r w:rsidRPr="00C93E47">
        <w:rPr>
          <w:i/>
          <w:iCs/>
        </w:rPr>
        <w:t xml:space="preserve"> (</w:t>
      </w:r>
      <w:proofErr w:type="spellStart"/>
      <w:r w:rsidRPr="00C93E47">
        <w:rPr>
          <w:i/>
          <w:iCs/>
        </w:rPr>
        <w:t>LinhKien</w:t>
      </w:r>
      <w:proofErr w:type="spellEnd"/>
      <w:r w:rsidRPr="00C93E47">
        <w:rPr>
          <w:i/>
          <w:iCs/>
        </w:rPr>
        <w:t xml:space="preserve">) </w:t>
      </w:r>
      <w:proofErr w:type="spellStart"/>
      <w:r w:rsidRPr="00C93E47">
        <w:rPr>
          <w:i/>
          <w:iCs/>
        </w:rPr>
        <w:t>và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Bảo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hành</w:t>
      </w:r>
      <w:proofErr w:type="spellEnd"/>
      <w:r w:rsidRPr="00C93E47">
        <w:rPr>
          <w:i/>
          <w:iCs/>
        </w:rPr>
        <w:t xml:space="preserve"> (</w:t>
      </w:r>
      <w:proofErr w:type="spellStart"/>
      <w:r w:rsidRPr="00C93E47">
        <w:rPr>
          <w:i/>
          <w:iCs/>
        </w:rPr>
        <w:t>BaoHanh</w:t>
      </w:r>
      <w:proofErr w:type="spellEnd"/>
      <w:r w:rsidRPr="00C93E47">
        <w:rPr>
          <w:i/>
          <w:iCs/>
        </w:rPr>
        <w:t xml:space="preserve">). </w:t>
      </w:r>
      <w:proofErr w:type="spellStart"/>
      <w:r w:rsidRPr="00C93E47">
        <w:rPr>
          <w:i/>
          <w:iCs/>
        </w:rPr>
        <w:t>Có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xử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lý</w:t>
      </w:r>
      <w:proofErr w:type="spellEnd"/>
      <w:r w:rsidRPr="00C93E47">
        <w:rPr>
          <w:i/>
          <w:iCs/>
        </w:rPr>
        <w:t xml:space="preserve"> Validation </w:t>
      </w:r>
      <w:proofErr w:type="spellStart"/>
      <w:r w:rsidRPr="00C93E47">
        <w:rPr>
          <w:i/>
          <w:iCs/>
        </w:rPr>
        <w:t>dữ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liệu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đầu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vào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và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Bắt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lỗi</w:t>
      </w:r>
      <w:proofErr w:type="spellEnd"/>
      <w:r w:rsidRPr="00C93E47">
        <w:rPr>
          <w:i/>
          <w:iCs/>
        </w:rPr>
        <w:t xml:space="preserve"> (Error Handling) </w:t>
      </w:r>
      <w:proofErr w:type="spellStart"/>
      <w:r w:rsidRPr="00C93E47">
        <w:rPr>
          <w:i/>
          <w:iCs/>
        </w:rPr>
        <w:t>khi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truy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vấn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Cơ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sở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dữ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liệu</w:t>
      </w:r>
      <w:proofErr w:type="spellEnd"/>
      <w:r w:rsidRPr="00C93E47">
        <w:rPr>
          <w:i/>
          <w:iCs/>
        </w:rPr>
        <w:t>."</w:t>
      </w:r>
    </w:p>
    <w:p w14:paraId="116FACDB" w14:textId="77777777" w:rsidR="000C5A8C" w:rsidRPr="00C93E47" w:rsidRDefault="000C5A8C" w:rsidP="000C5A8C">
      <w:pPr>
        <w:pStyle w:val="NormalWeb"/>
        <w:numPr>
          <w:ilvl w:val="0"/>
          <w:numId w:val="14"/>
        </w:numPr>
      </w:pPr>
      <w:r w:rsidRPr="00C93E47">
        <w:rPr>
          <w:b/>
          <w:bCs/>
        </w:rPr>
        <w:t xml:space="preserve">Prompt </w:t>
      </w:r>
      <w:proofErr w:type="spellStart"/>
      <w:r w:rsidRPr="00C93E47">
        <w:rPr>
          <w:b/>
          <w:bCs/>
        </w:rPr>
        <w:t>sinh</w:t>
      </w:r>
      <w:proofErr w:type="spellEnd"/>
      <w:r w:rsidRPr="00C93E47">
        <w:rPr>
          <w:b/>
          <w:bCs/>
        </w:rPr>
        <w:t xml:space="preserve"> </w:t>
      </w:r>
      <w:proofErr w:type="spellStart"/>
      <w:r w:rsidRPr="00C93E47">
        <w:rPr>
          <w:b/>
          <w:bCs/>
        </w:rPr>
        <w:t>Giao</w:t>
      </w:r>
      <w:proofErr w:type="spellEnd"/>
      <w:r w:rsidRPr="00C93E47">
        <w:rPr>
          <w:b/>
          <w:bCs/>
        </w:rPr>
        <w:t xml:space="preserve"> </w:t>
      </w:r>
      <w:proofErr w:type="spellStart"/>
      <w:r w:rsidRPr="00C93E47">
        <w:rPr>
          <w:b/>
          <w:bCs/>
        </w:rPr>
        <w:t>diện</w:t>
      </w:r>
      <w:proofErr w:type="spellEnd"/>
      <w:r w:rsidRPr="00C93E47">
        <w:rPr>
          <w:b/>
          <w:bCs/>
        </w:rPr>
        <w:t xml:space="preserve"> Frontend (</w:t>
      </w:r>
      <w:proofErr w:type="spellStart"/>
      <w:r w:rsidRPr="00C93E47">
        <w:rPr>
          <w:b/>
          <w:bCs/>
        </w:rPr>
        <w:t>Người</w:t>
      </w:r>
      <w:proofErr w:type="spellEnd"/>
      <w:r w:rsidRPr="00C93E47">
        <w:rPr>
          <w:b/>
          <w:bCs/>
        </w:rPr>
        <w:t xml:space="preserve"> 2):</w:t>
      </w:r>
    </w:p>
    <w:p w14:paraId="04470456" w14:textId="3BE811B3" w:rsidR="000C5A8C" w:rsidRPr="00C93E47" w:rsidRDefault="000C5A8C" w:rsidP="000C5A8C">
      <w:pPr>
        <w:pStyle w:val="NormalWeb"/>
        <w:ind w:left="720"/>
        <w:rPr>
          <w:i/>
          <w:iCs/>
        </w:rPr>
      </w:pPr>
      <w:r w:rsidRPr="00C93E47">
        <w:rPr>
          <w:i/>
          <w:iCs/>
        </w:rPr>
        <w:t>"</w:t>
      </w:r>
      <w:proofErr w:type="spellStart"/>
      <w:r w:rsidRPr="00C93E47">
        <w:rPr>
          <w:i/>
          <w:iCs/>
        </w:rPr>
        <w:t>Tạo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giao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diện</w:t>
      </w:r>
      <w:proofErr w:type="spellEnd"/>
      <w:r w:rsidRPr="00C93E47">
        <w:rPr>
          <w:i/>
          <w:iCs/>
        </w:rPr>
        <w:t xml:space="preserve"> Single Page Application (ReactJS/</w:t>
      </w:r>
      <w:proofErr w:type="spellStart"/>
      <w:r w:rsidRPr="00C93E47">
        <w:rPr>
          <w:i/>
          <w:iCs/>
        </w:rPr>
        <w:t>VueJS</w:t>
      </w:r>
      <w:proofErr w:type="spellEnd"/>
      <w:r w:rsidRPr="00C93E47">
        <w:rPr>
          <w:i/>
          <w:iCs/>
        </w:rPr>
        <w:t xml:space="preserve">) </w:t>
      </w:r>
      <w:proofErr w:type="spellStart"/>
      <w:r w:rsidRPr="00C93E47">
        <w:rPr>
          <w:i/>
          <w:iCs/>
        </w:rPr>
        <w:t>có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tên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PhoneCare</w:t>
      </w:r>
      <w:proofErr w:type="spellEnd"/>
      <w:r w:rsidRPr="00C93E47">
        <w:rPr>
          <w:i/>
          <w:iCs/>
        </w:rPr>
        <w:t xml:space="preserve">. </w:t>
      </w:r>
      <w:proofErr w:type="spellStart"/>
      <w:r w:rsidRPr="00C93E47">
        <w:rPr>
          <w:i/>
          <w:iCs/>
        </w:rPr>
        <w:t>Giao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diện</w:t>
      </w:r>
      <w:proofErr w:type="spellEnd"/>
      <w:r w:rsidRPr="00C93E47">
        <w:rPr>
          <w:i/>
          <w:iCs/>
        </w:rPr>
        <w:t xml:space="preserve"> bao </w:t>
      </w:r>
      <w:proofErr w:type="spellStart"/>
      <w:r w:rsidRPr="00C93E47">
        <w:rPr>
          <w:i/>
          <w:iCs/>
        </w:rPr>
        <w:t>gồm</w:t>
      </w:r>
      <w:proofErr w:type="spellEnd"/>
      <w:r w:rsidRPr="00C93E47">
        <w:rPr>
          <w:i/>
          <w:iCs/>
        </w:rPr>
        <w:t xml:space="preserve">: Dashboard </w:t>
      </w:r>
      <w:proofErr w:type="spellStart"/>
      <w:r w:rsidRPr="00C93E47">
        <w:rPr>
          <w:i/>
          <w:iCs/>
        </w:rPr>
        <w:t>thống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kê</w:t>
      </w:r>
      <w:proofErr w:type="spellEnd"/>
      <w:r w:rsidRPr="00C93E47">
        <w:rPr>
          <w:i/>
          <w:iCs/>
        </w:rPr>
        <w:t xml:space="preserve">, Form </w:t>
      </w:r>
      <w:proofErr w:type="spellStart"/>
      <w:r w:rsidRPr="00C93E47">
        <w:rPr>
          <w:i/>
          <w:iCs/>
        </w:rPr>
        <w:t>tạo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Phiếu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sửa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chữa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mới</w:t>
      </w:r>
      <w:proofErr w:type="spellEnd"/>
      <w:r w:rsidRPr="00C93E47">
        <w:rPr>
          <w:i/>
          <w:iCs/>
        </w:rPr>
        <w:t xml:space="preserve">, Form </w:t>
      </w:r>
      <w:proofErr w:type="spellStart"/>
      <w:r w:rsidRPr="00C93E47">
        <w:rPr>
          <w:i/>
          <w:iCs/>
        </w:rPr>
        <w:t>thêm</w:t>
      </w:r>
      <w:proofErr w:type="spellEnd"/>
      <w:r w:rsidRPr="00C93E47">
        <w:rPr>
          <w:i/>
          <w:iCs/>
        </w:rPr>
        <w:t xml:space="preserve"> Linh </w:t>
      </w:r>
      <w:proofErr w:type="spellStart"/>
      <w:r w:rsidRPr="00C93E47">
        <w:rPr>
          <w:i/>
          <w:iCs/>
        </w:rPr>
        <w:t>kiện</w:t>
      </w:r>
      <w:proofErr w:type="spellEnd"/>
      <w:r w:rsidRPr="00C93E47">
        <w:rPr>
          <w:i/>
          <w:iCs/>
        </w:rPr>
        <w:t xml:space="preserve"> &amp; </w:t>
      </w:r>
      <w:proofErr w:type="spellStart"/>
      <w:r w:rsidRPr="00C93E47">
        <w:rPr>
          <w:i/>
          <w:iCs/>
        </w:rPr>
        <w:t>Bảo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hành</w:t>
      </w:r>
      <w:proofErr w:type="spellEnd"/>
      <w:r w:rsidRPr="00C93E47">
        <w:rPr>
          <w:i/>
          <w:iCs/>
        </w:rPr>
        <w:t xml:space="preserve">, </w:t>
      </w:r>
      <w:proofErr w:type="spellStart"/>
      <w:r w:rsidRPr="00C93E47">
        <w:rPr>
          <w:i/>
          <w:iCs/>
        </w:rPr>
        <w:t>và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Bảng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quản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lý</w:t>
      </w:r>
      <w:proofErr w:type="spellEnd"/>
      <w:r w:rsidRPr="00C93E47">
        <w:rPr>
          <w:i/>
          <w:iCs/>
        </w:rPr>
        <w:t>/</w:t>
      </w:r>
      <w:proofErr w:type="spellStart"/>
      <w:r w:rsidRPr="00C93E47">
        <w:rPr>
          <w:i/>
          <w:iCs/>
        </w:rPr>
        <w:t>chuyển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đổi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Trạng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thái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phiếu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sửa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chữa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theo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thời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gian</w:t>
      </w:r>
      <w:proofErr w:type="spellEnd"/>
      <w:r w:rsidRPr="00C93E47">
        <w:rPr>
          <w:i/>
          <w:iCs/>
        </w:rPr>
        <w:t xml:space="preserve"> </w:t>
      </w:r>
      <w:proofErr w:type="spellStart"/>
      <w:r w:rsidRPr="00C93E47">
        <w:rPr>
          <w:i/>
          <w:iCs/>
        </w:rPr>
        <w:t>thực</w:t>
      </w:r>
      <w:proofErr w:type="spellEnd"/>
      <w:r w:rsidRPr="00C93E47">
        <w:rPr>
          <w:i/>
          <w:iCs/>
        </w:rPr>
        <w:t>."</w:t>
      </w:r>
    </w:p>
    <w:p w14:paraId="50FBCA48" w14:textId="4CEC6EAB" w:rsidR="000C5A8C" w:rsidRPr="00C93E47" w:rsidRDefault="000C5A8C" w:rsidP="000C5A8C">
      <w:pPr>
        <w:pStyle w:val="NormalWeb"/>
      </w:pPr>
      <w:r w:rsidRPr="00C93E47">
        <w:t xml:space="preserve">4.2. </w:t>
      </w:r>
      <w:proofErr w:type="spellStart"/>
      <w:r w:rsidRPr="00C93E47">
        <w:t>Triển</w:t>
      </w:r>
      <w:proofErr w:type="spellEnd"/>
      <w:r w:rsidRPr="00C93E47">
        <w:t xml:space="preserve"> </w:t>
      </w:r>
      <w:proofErr w:type="spellStart"/>
      <w:r w:rsidRPr="00C93E47">
        <w:t>khai</w:t>
      </w:r>
      <w:proofErr w:type="spellEnd"/>
      <w:r w:rsidRPr="00C93E47">
        <w:t xml:space="preserve"> Backend API </w:t>
      </w:r>
      <w:proofErr w:type="spellStart"/>
      <w:r w:rsidRPr="00C93E47">
        <w:t>và</w:t>
      </w:r>
      <w:proofErr w:type="spellEnd"/>
      <w:r w:rsidRPr="00C93E47">
        <w:t xml:space="preserve"> Validation (</w:t>
      </w:r>
      <w:proofErr w:type="spellStart"/>
      <w:r w:rsidRPr="00C93E47">
        <w:t>Nhiệm</w:t>
      </w:r>
      <w:proofErr w:type="spellEnd"/>
      <w:r w:rsidRPr="00C93E47">
        <w:t xml:space="preserve"> </w:t>
      </w:r>
      <w:proofErr w:type="spellStart"/>
      <w:r w:rsidRPr="00C93E47">
        <w:t>vụ</w:t>
      </w:r>
      <w:proofErr w:type="spellEnd"/>
      <w:r w:rsidRPr="00C93E47">
        <w:t xml:space="preserve"> </w:t>
      </w:r>
      <w:proofErr w:type="spellStart"/>
      <w:r w:rsidRPr="00C93E47">
        <w:t>Người</w:t>
      </w:r>
      <w:proofErr w:type="spellEnd"/>
      <w:r w:rsidRPr="00C93E47">
        <w:t xml:space="preserve"> 1 - Backend + CSDL)</w:t>
      </w:r>
    </w:p>
    <w:p w14:paraId="0331F6A9" w14:textId="77777777" w:rsidR="000C5A8C" w:rsidRPr="00C93E47" w:rsidRDefault="000C5A8C" w:rsidP="000C5A8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Toc239680956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4.2.1.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Danh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sách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RESTful API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xây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dựng</w:t>
      </w:r>
      <w:bookmarkEnd w:id="44"/>
      <w:proofErr w:type="spellEnd"/>
    </w:p>
    <w:p w14:paraId="0A396205" w14:textId="77777777" w:rsidR="000C5A8C" w:rsidRPr="00C93E47" w:rsidRDefault="000C5A8C" w:rsidP="000C5A8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_Toc239680957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Backend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đầy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đủ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thao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tác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CRUD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nối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sở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C93E4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bookmarkEnd w:id="45"/>
    </w:p>
    <w:p w14:paraId="149C1BC6" w14:textId="56720C9E" w:rsidR="000C5A8C" w:rsidRPr="00C93E47" w:rsidRDefault="000C5A8C" w:rsidP="000C5A8C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bookmarkStart w:id="46" w:name="_Toc239680958"/>
      <w:proofErr w:type="spellStart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Bảng</w:t>
      </w:r>
      <w:proofErr w:type="spellEnd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4.1: </w:t>
      </w:r>
      <w:proofErr w:type="spellStart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Danh</w:t>
      </w:r>
      <w:proofErr w:type="spellEnd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sách</w:t>
      </w:r>
      <w:proofErr w:type="spellEnd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các</w:t>
      </w:r>
      <w:proofErr w:type="spellEnd"/>
      <w:r w:rsidRPr="00C93E47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Endpoint API Backend (CRUD)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1417"/>
        <w:gridCol w:w="2976"/>
      </w:tblGrid>
      <w:tr w:rsidR="000C5A8C" w:rsidRPr="00C93E47" w14:paraId="0405B3F8" w14:textId="77777777" w:rsidTr="00776C67">
        <w:tc>
          <w:tcPr>
            <w:tcW w:w="1271" w:type="dxa"/>
          </w:tcPr>
          <w:p w14:paraId="75E149B7" w14:textId="77777777" w:rsidR="000C5A8C" w:rsidRPr="00C93E47" w:rsidRDefault="000C5A8C" w:rsidP="000C5A8C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Style w:val="Strong"/>
                <w:rFonts w:ascii="Times New Roman" w:hAnsi="Times New Roman" w:cs="Times New Roman"/>
              </w:rPr>
              <w:t>Phân</w:t>
            </w:r>
            <w:proofErr w:type="spellEnd"/>
            <w:r w:rsidRPr="00C93E47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Strong"/>
                <w:rFonts w:ascii="Times New Roman" w:hAnsi="Times New Roman" w:cs="Times New Roman"/>
              </w:rPr>
              <w:t>hệ</w:t>
            </w:r>
            <w:proofErr w:type="spellEnd"/>
          </w:p>
          <w:p w14:paraId="7005A154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30B05EF" w14:textId="60185FD9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Phương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thức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(Method)</w:t>
            </w:r>
          </w:p>
        </w:tc>
        <w:tc>
          <w:tcPr>
            <w:tcW w:w="1985" w:type="dxa"/>
          </w:tcPr>
          <w:p w14:paraId="78EF6362" w14:textId="01C63C9F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Đường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dẫn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(Endpoint)</w:t>
            </w:r>
          </w:p>
        </w:tc>
        <w:tc>
          <w:tcPr>
            <w:tcW w:w="1417" w:type="dxa"/>
          </w:tcPr>
          <w:p w14:paraId="12C4A456" w14:textId="70770744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Chức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năng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nghiệp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2976" w:type="dxa"/>
          </w:tcPr>
          <w:p w14:paraId="1CE122EE" w14:textId="64746006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 xml:space="preserve">Validation &amp; </w:t>
            </w:r>
            <w:proofErr w:type="spellStart"/>
            <w:r w:rsidRPr="00C93E47">
              <w:rPr>
                <w:rFonts w:ascii="Times New Roman" w:hAnsi="Times New Roman" w:cs="Times New Roman"/>
              </w:rPr>
              <w:t>Xử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lý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(Error Handling)</w:t>
            </w:r>
          </w:p>
        </w:tc>
      </w:tr>
      <w:tr w:rsidR="000C5A8C" w:rsidRPr="00C93E47" w14:paraId="0A393680" w14:textId="77777777" w:rsidTr="00776C67">
        <w:tc>
          <w:tcPr>
            <w:tcW w:w="1271" w:type="dxa"/>
          </w:tcPr>
          <w:p w14:paraId="69D5EAB6" w14:textId="2359C14D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  <w:color w:val="E3E3E3"/>
                <w:shd w:val="clear" w:color="auto" w:fill="000000"/>
              </w:rPr>
              <w:t xml:space="preserve"> </w:t>
            </w:r>
          </w:p>
        </w:tc>
        <w:tc>
          <w:tcPr>
            <w:tcW w:w="1701" w:type="dxa"/>
          </w:tcPr>
          <w:p w14:paraId="4E9A3C1B" w14:textId="5288817B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1985" w:type="dxa"/>
          </w:tcPr>
          <w:p w14:paraId="0E00B88B" w14:textId="68E5E1D5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api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phieu-sua</w:t>
            </w:r>
            <w:proofErr w:type="spellEnd"/>
          </w:p>
        </w:tc>
        <w:tc>
          <w:tcPr>
            <w:tcW w:w="1417" w:type="dxa"/>
          </w:tcPr>
          <w:p w14:paraId="4CB47314" w14:textId="363FC2B3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Tạo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mới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976" w:type="dxa"/>
          </w:tcPr>
          <w:p w14:paraId="41AFA427" w14:textId="10F155B6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Bắt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MaKH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TinhTrangMay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về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400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dữ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liệu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trống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</w:tr>
      <w:tr w:rsidR="000C5A8C" w:rsidRPr="00C93E47" w14:paraId="258F1E78" w14:textId="77777777" w:rsidTr="00776C67">
        <w:tc>
          <w:tcPr>
            <w:tcW w:w="1271" w:type="dxa"/>
          </w:tcPr>
          <w:p w14:paraId="4FEC872B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00A5F14" w14:textId="5D83C00D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5" w:type="dxa"/>
          </w:tcPr>
          <w:p w14:paraId="68EE4FAA" w14:textId="36F41E6C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phieu-sua</w:t>
            </w:r>
            <w:proofErr w:type="spellEnd"/>
          </w:p>
        </w:tc>
        <w:tc>
          <w:tcPr>
            <w:tcW w:w="1417" w:type="dxa"/>
          </w:tcPr>
          <w:p w14:paraId="19731EF4" w14:textId="46F4DC14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Lấy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danh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sách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2976" w:type="dxa"/>
          </w:tcPr>
          <w:p w14:paraId="70772338" w14:textId="1AAC3738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Trả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về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mảng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JSON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danh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sách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tất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trong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CSDL.</w:t>
            </w:r>
          </w:p>
        </w:tc>
      </w:tr>
      <w:tr w:rsidR="000C5A8C" w:rsidRPr="00C93E47" w14:paraId="5478F09F" w14:textId="77777777" w:rsidTr="00776C67">
        <w:tc>
          <w:tcPr>
            <w:tcW w:w="1271" w:type="dxa"/>
          </w:tcPr>
          <w:p w14:paraId="7E90B6A2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0BB6B47" w14:textId="68396D85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1985" w:type="dxa"/>
          </w:tcPr>
          <w:p w14:paraId="010F312E" w14:textId="450B0EBC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phieu-sua</w:t>
            </w:r>
            <w:proofErr w:type="spellEnd"/>
            <w:r w:rsidRPr="00C93E47">
              <w:rPr>
                <w:rFonts w:ascii="Times New Roman" w:hAnsi="Times New Roman" w:cs="Times New Roman"/>
              </w:rPr>
              <w:t>/{id}/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trang-thai</w:t>
            </w:r>
            <w:proofErr w:type="spellEnd"/>
          </w:p>
        </w:tc>
        <w:tc>
          <w:tcPr>
            <w:tcW w:w="1417" w:type="dxa"/>
          </w:tcPr>
          <w:p w14:paraId="3EDE4F88" w14:textId="609D8931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Cập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nhật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</w:p>
        </w:tc>
        <w:tc>
          <w:tcPr>
            <w:tcW w:w="2976" w:type="dxa"/>
          </w:tcPr>
          <w:p w14:paraId="719DF97C" w14:textId="5405AE5C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Bắt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hợp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lệ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422).</w:t>
            </w:r>
          </w:p>
        </w:tc>
      </w:tr>
      <w:tr w:rsidR="000C5A8C" w:rsidRPr="00C93E47" w14:paraId="71E69693" w14:textId="77777777" w:rsidTr="00776C67">
        <w:tc>
          <w:tcPr>
            <w:tcW w:w="1271" w:type="dxa"/>
          </w:tcPr>
          <w:p w14:paraId="3EB3F73A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9204264" w14:textId="38407700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985" w:type="dxa"/>
          </w:tcPr>
          <w:p w14:paraId="059FB366" w14:textId="2284856B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phieu-sua</w:t>
            </w:r>
            <w:proofErr w:type="spellEnd"/>
            <w:r w:rsidRPr="00C93E47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1417" w:type="dxa"/>
          </w:tcPr>
          <w:p w14:paraId="5AB204F4" w14:textId="68368086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Xóa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976" w:type="dxa"/>
          </w:tcPr>
          <w:p w14:paraId="7A74E79E" w14:textId="40240D1E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Kiểm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hoàn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thì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xóa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</w:tr>
      <w:tr w:rsidR="000C5A8C" w:rsidRPr="00C93E47" w14:paraId="32C7A27C" w14:textId="77777777" w:rsidTr="00776C67">
        <w:tc>
          <w:tcPr>
            <w:tcW w:w="1271" w:type="dxa"/>
          </w:tcPr>
          <w:p w14:paraId="362B811C" w14:textId="27CC7ED0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 xml:space="preserve">Linh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1701" w:type="dxa"/>
          </w:tcPr>
          <w:p w14:paraId="3E04E4D1" w14:textId="1D9A3F17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85" w:type="dxa"/>
          </w:tcPr>
          <w:p w14:paraId="5CCAF101" w14:textId="3AEFF229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linh-kien</w:t>
            </w:r>
            <w:proofErr w:type="spellEnd"/>
          </w:p>
        </w:tc>
        <w:tc>
          <w:tcPr>
            <w:tcW w:w="1417" w:type="dxa"/>
          </w:tcPr>
          <w:p w14:paraId="708C8D59" w14:textId="77ECE40E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Thêm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mới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vào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2976" w:type="dxa"/>
          </w:tcPr>
          <w:p w14:paraId="5B17954D" w14:textId="56855B9C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Kiểm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SoLuongTon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&gt; 0,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GiaBan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&gt; 0.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trùng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MaLK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về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409 Conflict.</w:t>
            </w:r>
          </w:p>
        </w:tc>
      </w:tr>
      <w:tr w:rsidR="000C5A8C" w:rsidRPr="00C93E47" w14:paraId="61613DB9" w14:textId="77777777" w:rsidTr="00776C67">
        <w:trPr>
          <w:trHeight w:val="975"/>
        </w:trPr>
        <w:tc>
          <w:tcPr>
            <w:tcW w:w="1271" w:type="dxa"/>
          </w:tcPr>
          <w:p w14:paraId="2FB13E06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DA530E4" w14:textId="1C188990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5" w:type="dxa"/>
          </w:tcPr>
          <w:p w14:paraId="055163F6" w14:textId="2AA1AE88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linh-kien</w:t>
            </w:r>
            <w:proofErr w:type="spellEnd"/>
          </w:p>
        </w:tc>
        <w:tc>
          <w:tcPr>
            <w:tcW w:w="1417" w:type="dxa"/>
          </w:tcPr>
          <w:p w14:paraId="1E7492A3" w14:textId="2AEA74CB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Xem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danh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sách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2976" w:type="dxa"/>
          </w:tcPr>
          <w:p w14:paraId="792A2884" w14:textId="783842B1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Lấy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danh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sách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còn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hàng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hết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hàng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</w:tr>
      <w:tr w:rsidR="000C5A8C" w:rsidRPr="00C93E47" w14:paraId="46B7B8CE" w14:textId="77777777" w:rsidTr="00776C67">
        <w:tc>
          <w:tcPr>
            <w:tcW w:w="1271" w:type="dxa"/>
          </w:tcPr>
          <w:p w14:paraId="6A89C017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19B230C" w14:textId="3DCAE443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1985" w:type="dxa"/>
          </w:tcPr>
          <w:p w14:paraId="779C6463" w14:textId="1756623A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linh-kien</w:t>
            </w:r>
            <w:proofErr w:type="spellEnd"/>
            <w:r w:rsidRPr="00C93E47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1417" w:type="dxa"/>
          </w:tcPr>
          <w:p w14:paraId="45C432C9" w14:textId="3CFF9CF8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Cập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nhật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số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lượng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giá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bán</w:t>
            </w:r>
            <w:proofErr w:type="spellEnd"/>
          </w:p>
        </w:tc>
        <w:tc>
          <w:tcPr>
            <w:tcW w:w="2976" w:type="dxa"/>
          </w:tcPr>
          <w:p w14:paraId="12DD1693" w14:textId="1733B5BC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Kiểm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sự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tồn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của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MaLK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trước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UPDATE.</w:t>
            </w:r>
          </w:p>
        </w:tc>
      </w:tr>
      <w:tr w:rsidR="000C5A8C" w:rsidRPr="00C93E47" w14:paraId="412D7D9A" w14:textId="77777777" w:rsidTr="00776C67">
        <w:tc>
          <w:tcPr>
            <w:tcW w:w="1271" w:type="dxa"/>
          </w:tcPr>
          <w:p w14:paraId="709B0999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6CC2826" w14:textId="1CA49375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985" w:type="dxa"/>
          </w:tcPr>
          <w:p w14:paraId="612CED21" w14:textId="035358C7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linh-kien</w:t>
            </w:r>
            <w:proofErr w:type="spellEnd"/>
            <w:r w:rsidRPr="00C93E47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1417" w:type="dxa"/>
          </w:tcPr>
          <w:p w14:paraId="1391F517" w14:textId="36752B49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Xóa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2976" w:type="dxa"/>
          </w:tcPr>
          <w:p w14:paraId="61742E9F" w14:textId="51B691E8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xóa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đính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kèm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vào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đang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thực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</w:tr>
      <w:tr w:rsidR="000C5A8C" w:rsidRPr="00C93E47" w14:paraId="37D78A23" w14:textId="77777777" w:rsidTr="00776C67">
        <w:tc>
          <w:tcPr>
            <w:tcW w:w="1271" w:type="dxa"/>
          </w:tcPr>
          <w:p w14:paraId="162B6E58" w14:textId="54508336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Bảo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1701" w:type="dxa"/>
          </w:tcPr>
          <w:p w14:paraId="1B34D986" w14:textId="407AB870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1985" w:type="dxa"/>
          </w:tcPr>
          <w:p w14:paraId="55899BF5" w14:textId="336246B7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api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/bao-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hanh</w:t>
            </w:r>
            <w:proofErr w:type="spellEnd"/>
          </w:p>
        </w:tc>
        <w:tc>
          <w:tcPr>
            <w:tcW w:w="1417" w:type="dxa"/>
          </w:tcPr>
          <w:p w14:paraId="1B30DB46" w14:textId="4F54D7EA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Tạo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tem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bảo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976" w:type="dxa"/>
          </w:tcPr>
          <w:p w14:paraId="3C58DB08" w14:textId="43C0E690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Kiểm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MaPhieu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phải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hoàn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mới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được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tạo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bảo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</w:tr>
      <w:tr w:rsidR="000C5A8C" w:rsidRPr="00C93E47" w14:paraId="34C79D8E" w14:textId="77777777" w:rsidTr="00776C67">
        <w:tc>
          <w:tcPr>
            <w:tcW w:w="1271" w:type="dxa"/>
          </w:tcPr>
          <w:p w14:paraId="37CB2611" w14:textId="77777777" w:rsidR="000C5A8C" w:rsidRPr="00C93E47" w:rsidRDefault="000C5A8C" w:rsidP="000C5A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78019F2" w14:textId="7EF58A03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5" w:type="dxa"/>
          </w:tcPr>
          <w:p w14:paraId="586FFC21" w14:textId="7FD62831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api</w:t>
            </w:r>
            <w:proofErr w:type="spellEnd"/>
            <w:r w:rsidRPr="00C93E47">
              <w:rPr>
                <w:rFonts w:ascii="Times New Roman" w:hAnsi="Times New Roman" w:cs="Times New Roman"/>
              </w:rPr>
              <w:t>/bao-</w:t>
            </w:r>
            <w:proofErr w:type="spellStart"/>
            <w:r w:rsidRPr="00C93E47">
              <w:rPr>
                <w:rFonts w:ascii="Times New Roman" w:hAnsi="Times New Roman" w:cs="Times New Roman"/>
              </w:rPr>
              <w:t>hanh</w:t>
            </w:r>
            <w:proofErr w:type="spellEnd"/>
            <w:r w:rsidRPr="00C93E47">
              <w:rPr>
                <w:rFonts w:ascii="Times New Roman" w:hAnsi="Times New Roman" w:cs="Times New Roman"/>
              </w:rPr>
              <w:t>/{</w:t>
            </w:r>
            <w:proofErr w:type="spellStart"/>
            <w:r w:rsidRPr="00C93E47">
              <w:rPr>
                <w:rFonts w:ascii="Times New Roman" w:hAnsi="Times New Roman" w:cs="Times New Roman"/>
              </w:rPr>
              <w:t>maPhieu</w:t>
            </w:r>
            <w:proofErr w:type="spellEnd"/>
            <w:r w:rsidRPr="00C93E4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17" w:type="dxa"/>
          </w:tcPr>
          <w:p w14:paraId="5B286610" w14:textId="452C0AC0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cứu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bảo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976" w:type="dxa"/>
          </w:tcPr>
          <w:p w14:paraId="37E0591E" w14:textId="6ACB529A" w:rsidR="000C5A8C" w:rsidRPr="00C93E47" w:rsidRDefault="00776C67" w:rsidP="000C5A8C">
            <w:pPr>
              <w:rPr>
                <w:rFonts w:ascii="Times New Roman" w:hAnsi="Times New Roman" w:cs="Times New Roman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Trả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về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hạn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bảo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theo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</w:tr>
    </w:tbl>
    <w:p w14:paraId="72E2051E" w14:textId="63EB3C9E" w:rsidR="00776C67" w:rsidRPr="00C93E47" w:rsidRDefault="00776C67" w:rsidP="000C5A8C">
      <w:pPr>
        <w:rPr>
          <w:rFonts w:ascii="Times New Roman" w:hAnsi="Times New Roman" w:cs="Times New Roman"/>
        </w:rPr>
      </w:pPr>
    </w:p>
    <w:p w14:paraId="17D30D8B" w14:textId="348E4FDA" w:rsidR="00776C67" w:rsidRPr="00C93E47" w:rsidRDefault="00776C67" w:rsidP="00776C67">
      <w:pPr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</w:rPr>
        <w:t xml:space="preserve">4.2.2. </w:t>
      </w:r>
      <w:proofErr w:type="spellStart"/>
      <w:r w:rsidRPr="00C93E47">
        <w:rPr>
          <w:rFonts w:ascii="Times New Roman" w:hAnsi="Times New Roman" w:cs="Times New Roman"/>
        </w:rPr>
        <w:t>Kiểm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tra</w:t>
      </w:r>
      <w:proofErr w:type="spellEnd"/>
      <w:r w:rsidRPr="00C93E47">
        <w:rPr>
          <w:rFonts w:ascii="Times New Roman" w:hAnsi="Times New Roman" w:cs="Times New Roman"/>
        </w:rPr>
        <w:t xml:space="preserve"> API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Xử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lý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lỗi</w:t>
      </w:r>
      <w:proofErr w:type="spellEnd"/>
      <w:r w:rsidRPr="00C93E47">
        <w:rPr>
          <w:rFonts w:ascii="Times New Roman" w:hAnsi="Times New Roman" w:cs="Times New Roman"/>
        </w:rPr>
        <w:t xml:space="preserve"> Backend</w:t>
      </w:r>
    </w:p>
    <w:p w14:paraId="6663BF9A" w14:textId="1CEDE969" w:rsidR="00776C67" w:rsidRPr="00C93E47" w:rsidRDefault="00776C67" w:rsidP="000C5A8C">
      <w:pPr>
        <w:rPr>
          <w:rFonts w:ascii="Times New Roman" w:hAnsi="Times New Roman" w:cs="Times New Roman"/>
          <w:b/>
          <w:bCs/>
        </w:rPr>
      </w:pPr>
    </w:p>
    <w:p w14:paraId="63FE250C" w14:textId="529A28F9" w:rsidR="00776C67" w:rsidRPr="00C93E47" w:rsidRDefault="00776C67" w:rsidP="000C5A8C">
      <w:pPr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  <w:b/>
          <w:bCs/>
        </w:rPr>
        <w:t>Validation:</w:t>
      </w:r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Sử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dụng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thư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viện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kiểm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tra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cấu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trúc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dữ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liệu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đầu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vào</w:t>
      </w:r>
      <w:proofErr w:type="spellEnd"/>
      <w:r w:rsidRPr="00C93E47">
        <w:rPr>
          <w:rFonts w:ascii="Times New Roman" w:hAnsi="Times New Roman" w:cs="Times New Roman"/>
        </w:rPr>
        <w:t xml:space="preserve"> (</w:t>
      </w:r>
      <w:proofErr w:type="spellStart"/>
      <w:r w:rsidRPr="00C93E47">
        <w:rPr>
          <w:rFonts w:ascii="Times New Roman" w:hAnsi="Times New Roman" w:cs="Times New Roman"/>
        </w:rPr>
        <w:t>như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Pydantic</w:t>
      </w:r>
      <w:proofErr w:type="spellEnd"/>
      <w:r w:rsidRPr="00C93E47">
        <w:rPr>
          <w:rFonts w:ascii="Times New Roman" w:hAnsi="Times New Roman" w:cs="Times New Roman"/>
        </w:rPr>
        <w:t xml:space="preserve"> / Joi). </w:t>
      </w:r>
      <w:proofErr w:type="spellStart"/>
      <w:r w:rsidRPr="00C93E47">
        <w:rPr>
          <w:rFonts w:ascii="Times New Roman" w:hAnsi="Times New Roman" w:cs="Times New Roman"/>
        </w:rPr>
        <w:t>Nếu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thiếu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các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trường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bắt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buộc</w:t>
      </w:r>
      <w:proofErr w:type="spellEnd"/>
      <w:r w:rsidRPr="00C93E47">
        <w:rPr>
          <w:rFonts w:ascii="Times New Roman" w:hAnsi="Times New Roman" w:cs="Times New Roman"/>
        </w:rPr>
        <w:t xml:space="preserve"> (</w:t>
      </w:r>
      <w:proofErr w:type="spellStart"/>
      <w:r w:rsidRPr="00C93E47">
        <w:rPr>
          <w:rStyle w:val="HTMLCode"/>
          <w:rFonts w:ascii="Times New Roman" w:eastAsia="Aptos" w:hAnsi="Times New Roman" w:cs="Times New Roman"/>
          <w:sz w:val="24"/>
          <w:szCs w:val="24"/>
        </w:rPr>
        <w:t>MaKH</w:t>
      </w:r>
      <w:proofErr w:type="spellEnd"/>
      <w:r w:rsidRPr="00C93E47">
        <w:rPr>
          <w:rFonts w:ascii="Times New Roman" w:hAnsi="Times New Roman" w:cs="Times New Roman"/>
        </w:rPr>
        <w:t xml:space="preserve">, </w:t>
      </w:r>
      <w:proofErr w:type="spellStart"/>
      <w:r w:rsidRPr="00C93E47">
        <w:rPr>
          <w:rStyle w:val="HTMLCode"/>
          <w:rFonts w:ascii="Times New Roman" w:eastAsia="Aptos" w:hAnsi="Times New Roman" w:cs="Times New Roman"/>
          <w:sz w:val="24"/>
          <w:szCs w:val="24"/>
        </w:rPr>
        <w:t>MaLK</w:t>
      </w:r>
      <w:proofErr w:type="spellEnd"/>
      <w:r w:rsidRPr="00C93E47">
        <w:rPr>
          <w:rFonts w:ascii="Times New Roman" w:hAnsi="Times New Roman" w:cs="Times New Roman"/>
        </w:rPr>
        <w:t xml:space="preserve">), API </w:t>
      </w:r>
      <w:proofErr w:type="spellStart"/>
      <w:r w:rsidRPr="00C93E47">
        <w:rPr>
          <w:rFonts w:ascii="Times New Roman" w:hAnsi="Times New Roman" w:cs="Times New Roman"/>
        </w:rPr>
        <w:t>lập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tức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từ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chối</w:t>
      </w:r>
      <w:proofErr w:type="spellEnd"/>
      <w:r w:rsidRPr="00C93E47">
        <w:rPr>
          <w:rFonts w:ascii="Times New Roman" w:hAnsi="Times New Roman" w:cs="Times New Roman"/>
        </w:rPr>
        <w:t xml:space="preserve"> request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trả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về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mã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lỗi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r w:rsidRPr="00C93E47">
        <w:rPr>
          <w:rStyle w:val="HTMLCode"/>
          <w:rFonts w:ascii="Times New Roman" w:eastAsia="Aptos" w:hAnsi="Times New Roman" w:cs="Times New Roman"/>
          <w:sz w:val="24"/>
          <w:szCs w:val="24"/>
        </w:rPr>
        <w:t>HTTP 400 Bad Request</w:t>
      </w:r>
      <w:r w:rsidRPr="00C93E47">
        <w:rPr>
          <w:rFonts w:ascii="Times New Roman" w:hAnsi="Times New Roman" w:cs="Times New Roman"/>
        </w:rPr>
        <w:t>.</w:t>
      </w:r>
    </w:p>
    <w:p w14:paraId="7F22BCEF" w14:textId="5196F26E" w:rsidR="00776C67" w:rsidRPr="00C93E47" w:rsidRDefault="00776C67" w:rsidP="000C5A8C">
      <w:pPr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  <w:b/>
          <w:bCs/>
        </w:rPr>
        <w:t>Database Connection:</w:t>
      </w:r>
      <w:r w:rsidRPr="00C93E47">
        <w:rPr>
          <w:rFonts w:ascii="Times New Roman" w:hAnsi="Times New Roman" w:cs="Times New Roman"/>
        </w:rPr>
        <w:t xml:space="preserve"> API </w:t>
      </w:r>
      <w:proofErr w:type="spellStart"/>
      <w:r w:rsidRPr="00C93E47">
        <w:rPr>
          <w:rFonts w:ascii="Times New Roman" w:hAnsi="Times New Roman" w:cs="Times New Roman"/>
        </w:rPr>
        <w:t>kết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nối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với</w:t>
      </w:r>
      <w:proofErr w:type="spellEnd"/>
      <w:r w:rsidRPr="00C93E47">
        <w:rPr>
          <w:rFonts w:ascii="Times New Roman" w:hAnsi="Times New Roman" w:cs="Times New Roman"/>
        </w:rPr>
        <w:t xml:space="preserve"> Database </w:t>
      </w:r>
      <w:proofErr w:type="spellStart"/>
      <w:r w:rsidRPr="00C93E47">
        <w:rPr>
          <w:rFonts w:ascii="Times New Roman" w:hAnsi="Times New Roman" w:cs="Times New Roman"/>
        </w:rPr>
        <w:t>thông</w:t>
      </w:r>
      <w:proofErr w:type="spellEnd"/>
      <w:r w:rsidRPr="00C93E47">
        <w:rPr>
          <w:rFonts w:ascii="Times New Roman" w:hAnsi="Times New Roman" w:cs="Times New Roman"/>
        </w:rPr>
        <w:t xml:space="preserve"> qua ORM, </w:t>
      </w:r>
      <w:proofErr w:type="spellStart"/>
      <w:r w:rsidRPr="00C93E47">
        <w:rPr>
          <w:rFonts w:ascii="Times New Roman" w:hAnsi="Times New Roman" w:cs="Times New Roman"/>
        </w:rPr>
        <w:t>đảm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bảo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ràng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buộc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khóa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ngoại</w:t>
      </w:r>
      <w:proofErr w:type="spellEnd"/>
      <w:r w:rsidRPr="00C93E47">
        <w:rPr>
          <w:rFonts w:ascii="Times New Roman" w:hAnsi="Times New Roman" w:cs="Times New Roman"/>
        </w:rPr>
        <w:t xml:space="preserve"> (Foreign Key Integrity) </w:t>
      </w:r>
      <w:proofErr w:type="spellStart"/>
      <w:r w:rsidRPr="00C93E47">
        <w:rPr>
          <w:rFonts w:ascii="Times New Roman" w:hAnsi="Times New Roman" w:cs="Times New Roman"/>
        </w:rPr>
        <w:t>giữa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Style w:val="HTMLCode"/>
          <w:rFonts w:ascii="Times New Roman" w:eastAsia="Aptos" w:hAnsi="Times New Roman" w:cs="Times New Roman"/>
          <w:sz w:val="24"/>
          <w:szCs w:val="24"/>
        </w:rPr>
        <w:t>PhieuSuaChua</w:t>
      </w:r>
      <w:proofErr w:type="spellEnd"/>
      <w:r w:rsidRPr="00C93E47">
        <w:rPr>
          <w:rFonts w:ascii="Times New Roman" w:hAnsi="Times New Roman" w:cs="Times New Roman"/>
        </w:rPr>
        <w:t xml:space="preserve">, </w:t>
      </w:r>
      <w:proofErr w:type="spellStart"/>
      <w:r w:rsidRPr="00C93E47">
        <w:rPr>
          <w:rStyle w:val="HTMLCode"/>
          <w:rFonts w:ascii="Times New Roman" w:eastAsia="Aptos" w:hAnsi="Times New Roman" w:cs="Times New Roman"/>
          <w:sz w:val="24"/>
          <w:szCs w:val="24"/>
        </w:rPr>
        <w:t>LinhKien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Style w:val="HTMLCode"/>
          <w:rFonts w:ascii="Times New Roman" w:eastAsia="Aptos" w:hAnsi="Times New Roman" w:cs="Times New Roman"/>
          <w:sz w:val="24"/>
          <w:szCs w:val="24"/>
        </w:rPr>
        <w:t>BaoHanh</w:t>
      </w:r>
      <w:proofErr w:type="spellEnd"/>
      <w:r w:rsidRPr="00C93E47">
        <w:rPr>
          <w:rFonts w:ascii="Times New Roman" w:hAnsi="Times New Roman" w:cs="Times New Roman"/>
        </w:rPr>
        <w:t>.</w:t>
      </w:r>
    </w:p>
    <w:p w14:paraId="26DF3BD5" w14:textId="01EF5FC0" w:rsidR="00776C67" w:rsidRPr="00C93E47" w:rsidRDefault="00776C67" w:rsidP="000C5A8C">
      <w:pPr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</w:rPr>
        <w:t xml:space="preserve">4.3. </w:t>
      </w:r>
      <w:proofErr w:type="spellStart"/>
      <w:r w:rsidRPr="00C93E47">
        <w:rPr>
          <w:rFonts w:ascii="Times New Roman" w:hAnsi="Times New Roman" w:cs="Times New Roman"/>
        </w:rPr>
        <w:t>Triển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khai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Giao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diện</w:t>
      </w:r>
      <w:proofErr w:type="spellEnd"/>
      <w:r w:rsidRPr="00C93E47">
        <w:rPr>
          <w:rFonts w:ascii="Times New Roman" w:hAnsi="Times New Roman" w:cs="Times New Roman"/>
        </w:rPr>
        <w:t xml:space="preserve"> Frontend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Kết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nối</w:t>
      </w:r>
      <w:proofErr w:type="spellEnd"/>
      <w:r w:rsidRPr="00C93E47">
        <w:rPr>
          <w:rFonts w:ascii="Times New Roman" w:hAnsi="Times New Roman" w:cs="Times New Roman"/>
        </w:rPr>
        <w:t xml:space="preserve"> API</w:t>
      </w:r>
    </w:p>
    <w:p w14:paraId="57390A16" w14:textId="77E7E745" w:rsidR="00776C67" w:rsidRPr="00C93E47" w:rsidRDefault="00776C67" w:rsidP="000C5A8C">
      <w:pPr>
        <w:rPr>
          <w:rFonts w:ascii="Times New Roman" w:hAnsi="Times New Roman" w:cs="Times New Roman"/>
        </w:rPr>
      </w:pPr>
      <w:proofErr w:type="spellStart"/>
      <w:r w:rsidRPr="00C93E47">
        <w:rPr>
          <w:rFonts w:ascii="Times New Roman" w:hAnsi="Times New Roman" w:cs="Times New Roman"/>
        </w:rPr>
        <w:t>Giao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diện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hệ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thống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  <w:b/>
          <w:bCs/>
        </w:rPr>
        <w:t>PhoneCare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được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thiết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kế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hiện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đại</w:t>
      </w:r>
      <w:proofErr w:type="spellEnd"/>
      <w:r w:rsidRPr="00C93E47">
        <w:rPr>
          <w:rFonts w:ascii="Times New Roman" w:hAnsi="Times New Roman" w:cs="Times New Roman"/>
        </w:rPr>
        <w:t xml:space="preserve">, </w:t>
      </w:r>
      <w:proofErr w:type="spellStart"/>
      <w:r w:rsidRPr="00C93E47">
        <w:rPr>
          <w:rFonts w:ascii="Times New Roman" w:hAnsi="Times New Roman" w:cs="Times New Roman"/>
        </w:rPr>
        <w:t>tích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hợp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trực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tiếp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với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các</w:t>
      </w:r>
      <w:proofErr w:type="spellEnd"/>
      <w:r w:rsidRPr="00C93E47">
        <w:rPr>
          <w:rFonts w:ascii="Times New Roman" w:hAnsi="Times New Roman" w:cs="Times New Roman"/>
        </w:rPr>
        <w:t xml:space="preserve"> API </w:t>
      </w:r>
      <w:proofErr w:type="spellStart"/>
      <w:r w:rsidRPr="00C93E47">
        <w:rPr>
          <w:rFonts w:ascii="Times New Roman" w:hAnsi="Times New Roman" w:cs="Times New Roman"/>
        </w:rPr>
        <w:t>của</w:t>
      </w:r>
      <w:proofErr w:type="spellEnd"/>
      <w:r w:rsidRPr="00C93E47">
        <w:rPr>
          <w:rFonts w:ascii="Times New Roman" w:hAnsi="Times New Roman" w:cs="Times New Roman"/>
        </w:rPr>
        <w:t xml:space="preserve"> Backend do </w:t>
      </w:r>
      <w:proofErr w:type="spellStart"/>
      <w:r w:rsidRPr="00C93E47">
        <w:rPr>
          <w:rFonts w:ascii="Times New Roman" w:hAnsi="Times New Roman" w:cs="Times New Roman"/>
        </w:rPr>
        <w:t>Người</w:t>
      </w:r>
      <w:proofErr w:type="spellEnd"/>
      <w:r w:rsidRPr="00C93E47">
        <w:rPr>
          <w:rFonts w:ascii="Times New Roman" w:hAnsi="Times New Roman" w:cs="Times New Roman"/>
        </w:rPr>
        <w:t xml:space="preserve"> 1 </w:t>
      </w:r>
      <w:proofErr w:type="spellStart"/>
      <w:r w:rsidRPr="00C93E47">
        <w:rPr>
          <w:rFonts w:ascii="Times New Roman" w:hAnsi="Times New Roman" w:cs="Times New Roman"/>
        </w:rPr>
        <w:t>cung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cấp</w:t>
      </w:r>
      <w:proofErr w:type="spellEnd"/>
      <w:r w:rsidRPr="00C93E47">
        <w:rPr>
          <w:rFonts w:ascii="Times New Roman" w:hAnsi="Times New Roman" w:cs="Times New Roman"/>
        </w:rPr>
        <w:t>.</w:t>
      </w:r>
    </w:p>
    <w:p w14:paraId="16A031A3" w14:textId="3C85B34B" w:rsidR="00C93E47" w:rsidRPr="00C93E47" w:rsidRDefault="00C93E47" w:rsidP="00C93E47">
      <w:pPr>
        <w:jc w:val="center"/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3C0F9F" wp14:editId="4B303CA0">
            <wp:extent cx="5921253" cy="5540220"/>
            <wp:effectExtent l="0" t="0" r="3810" b="381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BC97" w14:textId="35D26E37" w:rsidR="00776C67" w:rsidRPr="00C93E47" w:rsidRDefault="00776C67" w:rsidP="00C93E47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4.1: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Giao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diện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quản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lý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trung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tâm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sửa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chữa</w:t>
      </w:r>
      <w:proofErr w:type="spellEnd"/>
      <w:r w:rsidRPr="00C93E4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C93E47">
        <w:rPr>
          <w:rFonts w:ascii="Times New Roman" w:hAnsi="Times New Roman" w:cs="Times New Roman"/>
          <w:i/>
          <w:iCs/>
          <w:sz w:val="22"/>
          <w:szCs w:val="22"/>
        </w:rPr>
        <w:t>PhoneCare</w:t>
      </w:r>
      <w:proofErr w:type="spellEnd"/>
    </w:p>
    <w:p w14:paraId="64DAF7F0" w14:textId="44B8C62D" w:rsidR="00776C67" w:rsidRPr="00C93E47" w:rsidRDefault="00776C67" w:rsidP="000C5A8C">
      <w:pPr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</w:rPr>
        <w:t xml:space="preserve">4.3.1. </w:t>
      </w:r>
      <w:proofErr w:type="spellStart"/>
      <w:r w:rsidRPr="00C93E47">
        <w:rPr>
          <w:rFonts w:ascii="Times New Roman" w:hAnsi="Times New Roman" w:cs="Times New Roman"/>
        </w:rPr>
        <w:t>Các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thành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phần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chính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trên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giao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diện</w:t>
      </w:r>
      <w:proofErr w:type="spellEnd"/>
      <w:r w:rsidRPr="00C93E47">
        <w:rPr>
          <w:rFonts w:ascii="Times New Roman" w:hAnsi="Times New Roman" w:cs="Times New Roman"/>
        </w:rPr>
        <w:t>:</w:t>
      </w:r>
    </w:p>
    <w:p w14:paraId="2A03E3AC" w14:textId="49413007" w:rsidR="00776C67" w:rsidRPr="00C93E47" w:rsidRDefault="00776C67" w:rsidP="0077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93E47">
        <w:rPr>
          <w:rFonts w:ascii="Times New Roman" w:eastAsia="Times New Roman" w:hAnsi="Times New Roman" w:cs="Times New Roman"/>
          <w:lang w:val="en-US"/>
        </w:rPr>
        <w:t xml:space="preserve">1.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kê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Dashboard (Real-time):</w:t>
      </w:r>
    </w:p>
    <w:p w14:paraId="7241F946" w14:textId="77777777" w:rsidR="00776C67" w:rsidRPr="00C93E47" w:rsidRDefault="00776C67" w:rsidP="00776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Tổng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sửa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>:</w:t>
      </w:r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.</w:t>
      </w:r>
    </w:p>
    <w:p w14:paraId="6804F0AF" w14:textId="77777777" w:rsidR="00776C67" w:rsidRPr="00C93E47" w:rsidRDefault="00776C67" w:rsidP="00776C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Thống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kê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theo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trạng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thái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>:</w:t>
      </w:r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đếm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ở 3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.</w:t>
      </w:r>
    </w:p>
    <w:p w14:paraId="209245F7" w14:textId="64DC62BE" w:rsidR="00776C67" w:rsidRPr="00C93E47" w:rsidRDefault="00776C67" w:rsidP="0077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93E47">
        <w:rPr>
          <w:rFonts w:ascii="Times New Roman" w:eastAsia="Times New Roman" w:hAnsi="Times New Roman" w:cs="Times New Roman"/>
          <w:lang w:val="en-US"/>
        </w:rPr>
        <w:t xml:space="preserve">2.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Form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Chữa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":</w:t>
      </w:r>
    </w:p>
    <w:p w14:paraId="2692C6C9" w14:textId="77777777" w:rsidR="00776C67" w:rsidRPr="00C93E47" w:rsidRDefault="00776C67" w:rsidP="00776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ô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(VD: PS003),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(VD: KH003),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linh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.</w:t>
      </w:r>
    </w:p>
    <w:p w14:paraId="67E0CD61" w14:textId="77777777" w:rsidR="00776C67" w:rsidRPr="00C93E47" w:rsidRDefault="00776C67" w:rsidP="00776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Nút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bấm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Ngay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"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request POST /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api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phieu-sua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tới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Backend.</w:t>
      </w:r>
    </w:p>
    <w:p w14:paraId="36340391" w14:textId="2588FD6E" w:rsidR="00776C67" w:rsidRPr="00C93E47" w:rsidRDefault="00776C67" w:rsidP="00776C67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lang w:val="en-US"/>
        </w:rPr>
      </w:pPr>
      <w:r w:rsidRPr="00C93E47">
        <w:rPr>
          <w:rFonts w:ascii="Times New Roman" w:eastAsia="Times New Roman" w:hAnsi="Times New Roman" w:cs="Times New Roman"/>
          <w:lang w:val="en-US"/>
        </w:rPr>
        <w:lastRenderedPageBreak/>
        <w:t xml:space="preserve">3.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Form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Linh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&amp;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":</w:t>
      </w:r>
    </w:p>
    <w:p w14:paraId="047998C9" w14:textId="77777777" w:rsidR="00776C67" w:rsidRPr="00C93E47" w:rsidRDefault="00776C67" w:rsidP="00776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ô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LK,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LK,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(VND),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tồn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.</w:t>
      </w:r>
    </w:p>
    <w:p w14:paraId="47E718F5" w14:textId="77777777" w:rsidR="00776C67" w:rsidRPr="00C93E47" w:rsidRDefault="00776C67" w:rsidP="00776C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Nút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bấm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Linh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CSDL"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request POST /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api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linh-kien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tới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Backend.</w:t>
      </w:r>
    </w:p>
    <w:p w14:paraId="07B542DA" w14:textId="2C929E1D" w:rsidR="00776C67" w:rsidRPr="00C93E47" w:rsidRDefault="00776C67" w:rsidP="00776C67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lang w:val="en-US"/>
        </w:rPr>
      </w:pPr>
      <w:r w:rsidRPr="00C93E47">
        <w:rPr>
          <w:rFonts w:ascii="Times New Roman" w:eastAsia="Times New Roman" w:hAnsi="Times New Roman" w:cs="Times New Roman"/>
          <w:lang w:val="en-US"/>
        </w:rPr>
        <w:t xml:space="preserve">4.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Bảng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chữa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&amp; Debug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":</w:t>
      </w:r>
    </w:p>
    <w:p w14:paraId="4FD2627C" w14:textId="77777777" w:rsidR="00776C67" w:rsidRPr="00C93E47" w:rsidRDefault="00776C67" w:rsidP="00776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Mã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phiếu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Khách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hàng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Lỗi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thiết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bị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Trạng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thái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hiện</w:t>
      </w:r>
      <w:proofErr w:type="spellEnd"/>
      <w:r w:rsidRPr="00C93E4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i/>
          <w:iCs/>
          <w:lang w:val="en-US"/>
        </w:rPr>
        <w:t>tại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>.</w:t>
      </w:r>
    </w:p>
    <w:p w14:paraId="55191F37" w14:textId="0FC888A4" w:rsidR="00776C67" w:rsidRPr="00C93E47" w:rsidRDefault="00776C67" w:rsidP="00776C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nút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bấm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" và 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C93E47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C93E47">
        <w:rPr>
          <w:rFonts w:ascii="Times New Roman" w:eastAsia="Times New Roman" w:hAnsi="Times New Roman" w:cs="Times New Roman"/>
          <w:lang w:val="en-US"/>
        </w:rPr>
        <w:t xml:space="preserve"> Thành".</w:t>
      </w:r>
    </w:p>
    <w:p w14:paraId="1B2EC7B5" w14:textId="4127B074" w:rsidR="00776C67" w:rsidRPr="00C93E47" w:rsidRDefault="00466B78" w:rsidP="00776C6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93E47">
        <w:rPr>
          <w:rFonts w:ascii="Times New Roman" w:hAnsi="Times New Roman" w:cs="Times New Roman"/>
        </w:rPr>
        <w:t xml:space="preserve">4.4. </w:t>
      </w:r>
      <w:proofErr w:type="spellStart"/>
      <w:r w:rsidRPr="00C93E47">
        <w:rPr>
          <w:rFonts w:ascii="Times New Roman" w:hAnsi="Times New Roman" w:cs="Times New Roman"/>
        </w:rPr>
        <w:t>Kiểm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thử</w:t>
      </w:r>
      <w:proofErr w:type="spellEnd"/>
      <w:r w:rsidRPr="00C93E47">
        <w:rPr>
          <w:rFonts w:ascii="Times New Roman" w:hAnsi="Times New Roman" w:cs="Times New Roman"/>
        </w:rPr>
        <w:t xml:space="preserve">, Debug </w:t>
      </w:r>
      <w:proofErr w:type="spellStart"/>
      <w:r w:rsidRPr="00C93E47">
        <w:rPr>
          <w:rFonts w:ascii="Times New Roman" w:hAnsi="Times New Roman" w:cs="Times New Roman"/>
        </w:rPr>
        <w:t>Trạng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thái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Tích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hợp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Hệ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thống</w:t>
      </w:r>
      <w:proofErr w:type="spellEnd"/>
    </w:p>
    <w:p w14:paraId="2AA91760" w14:textId="5D060974" w:rsidR="00466B78" w:rsidRPr="00C93E47" w:rsidRDefault="00466B78" w:rsidP="00776C6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C93E47">
        <w:rPr>
          <w:rFonts w:ascii="Times New Roman" w:hAnsi="Times New Roman" w:cs="Times New Roman"/>
        </w:rPr>
        <w:t>Nhóm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đã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tiến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hành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kiểm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thử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tích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hợp</w:t>
      </w:r>
      <w:proofErr w:type="spellEnd"/>
      <w:r w:rsidRPr="00C93E47">
        <w:rPr>
          <w:rFonts w:ascii="Times New Roman" w:hAnsi="Times New Roman" w:cs="Times New Roman"/>
        </w:rPr>
        <w:t xml:space="preserve"> (Integration Test)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thực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hiện</w:t>
      </w:r>
      <w:proofErr w:type="spellEnd"/>
      <w:r w:rsidRPr="00C93E47">
        <w:rPr>
          <w:rFonts w:ascii="Times New Roman" w:hAnsi="Times New Roman" w:cs="Times New Roman"/>
        </w:rPr>
        <w:t xml:space="preserve"> Debug </w:t>
      </w:r>
      <w:proofErr w:type="spellStart"/>
      <w:r w:rsidRPr="00C93E47">
        <w:rPr>
          <w:rFonts w:ascii="Times New Roman" w:hAnsi="Times New Roman" w:cs="Times New Roman"/>
        </w:rPr>
        <w:t>các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lỗi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chuyển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đổi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trạng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thái</w:t>
      </w:r>
      <w:proofErr w:type="spellEnd"/>
      <w:r w:rsidRPr="00C93E47">
        <w:rPr>
          <w:rFonts w:ascii="Times New Roman" w:hAnsi="Times New Roman" w:cs="Times New Roman"/>
        </w:rPr>
        <w:t xml:space="preserve"> (State Machine Debugging) </w:t>
      </w:r>
      <w:proofErr w:type="spellStart"/>
      <w:r w:rsidRPr="00C93E47">
        <w:rPr>
          <w:rFonts w:ascii="Times New Roman" w:hAnsi="Times New Roman" w:cs="Times New Roman"/>
        </w:rPr>
        <w:t>trên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phiếu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sửa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chữa</w:t>
      </w:r>
      <w:proofErr w:type="spellEnd"/>
      <w:r w:rsidRPr="00C93E47">
        <w:rPr>
          <w:rFonts w:ascii="Times New Roman" w:hAnsi="Times New Roman" w:cs="Times New Roman"/>
        </w:rPr>
        <w:t>.</w:t>
      </w:r>
    </w:p>
    <w:p w14:paraId="4BA589AC" w14:textId="423FC7A6" w:rsidR="00466B78" w:rsidRPr="00C93E47" w:rsidRDefault="00466B78" w:rsidP="00776C6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C93E47">
        <w:rPr>
          <w:rFonts w:ascii="Times New Roman" w:hAnsi="Times New Roman" w:cs="Times New Roman"/>
        </w:rPr>
        <w:t>Bảng</w:t>
      </w:r>
      <w:proofErr w:type="spellEnd"/>
      <w:r w:rsidRPr="00C93E47">
        <w:rPr>
          <w:rFonts w:ascii="Times New Roman" w:hAnsi="Times New Roman" w:cs="Times New Roman"/>
        </w:rPr>
        <w:t xml:space="preserve"> 4.2: </w:t>
      </w:r>
      <w:proofErr w:type="spellStart"/>
      <w:r w:rsidRPr="00C93E47">
        <w:rPr>
          <w:rFonts w:ascii="Times New Roman" w:hAnsi="Times New Roman" w:cs="Times New Roman"/>
        </w:rPr>
        <w:t>Kịch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bản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Kiểm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thử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và</w:t>
      </w:r>
      <w:proofErr w:type="spellEnd"/>
      <w:r w:rsidRPr="00C93E47">
        <w:rPr>
          <w:rFonts w:ascii="Times New Roman" w:hAnsi="Times New Roman" w:cs="Times New Roman"/>
        </w:rPr>
        <w:t xml:space="preserve"> Debug </w:t>
      </w:r>
      <w:proofErr w:type="spellStart"/>
      <w:r w:rsidRPr="00C93E47">
        <w:rPr>
          <w:rFonts w:ascii="Times New Roman" w:hAnsi="Times New Roman" w:cs="Times New Roman"/>
        </w:rPr>
        <w:t>Trạng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thái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Phiếu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sửa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chữa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055"/>
        <w:gridCol w:w="1132"/>
        <w:gridCol w:w="1055"/>
        <w:gridCol w:w="1483"/>
        <w:gridCol w:w="2483"/>
        <w:gridCol w:w="1162"/>
      </w:tblGrid>
      <w:tr w:rsidR="00466B78" w:rsidRPr="00C93E47" w14:paraId="32EBEFFE" w14:textId="77777777" w:rsidTr="00466B78">
        <w:tc>
          <w:tcPr>
            <w:tcW w:w="996" w:type="dxa"/>
          </w:tcPr>
          <w:p w14:paraId="1076D897" w14:textId="53E1B923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eastAsia="Times New Roman" w:hAnsi="Times New Roman" w:cs="Times New Roman"/>
                <w:lang w:val="en-US"/>
              </w:rPr>
              <w:t>STT</w:t>
            </w:r>
          </w:p>
        </w:tc>
        <w:tc>
          <w:tcPr>
            <w:tcW w:w="1068" w:type="dxa"/>
          </w:tcPr>
          <w:p w14:paraId="3A5FDD7E" w14:textId="03CFD223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  <w:tc>
          <w:tcPr>
            <w:tcW w:w="1140" w:type="dxa"/>
          </w:tcPr>
          <w:p w14:paraId="0AC0ECF0" w14:textId="41DD17E8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Thao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tác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kích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hoạt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trên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UI</w:t>
            </w:r>
          </w:p>
        </w:tc>
        <w:tc>
          <w:tcPr>
            <w:tcW w:w="1068" w:type="dxa"/>
          </w:tcPr>
          <w:p w14:paraId="264E7593" w14:textId="60869B08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mong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muốn</w:t>
            </w:r>
            <w:proofErr w:type="spellEnd"/>
          </w:p>
        </w:tc>
        <w:tc>
          <w:tcPr>
            <w:tcW w:w="1417" w:type="dxa"/>
          </w:tcPr>
          <w:p w14:paraId="2B015FB2" w14:textId="1A417B9C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Phát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/ Bug (Debug)</w:t>
            </w:r>
          </w:p>
        </w:tc>
        <w:tc>
          <w:tcPr>
            <w:tcW w:w="2497" w:type="dxa"/>
          </w:tcPr>
          <w:p w14:paraId="6EC0FA97" w14:textId="08277C1B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Nguyên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nhân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Cách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xử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lý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(Fix Code)</w:t>
            </w:r>
          </w:p>
        </w:tc>
        <w:tc>
          <w:tcPr>
            <w:tcW w:w="1164" w:type="dxa"/>
          </w:tcPr>
          <w:p w14:paraId="7C5A6545" w14:textId="7E46A84D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Kết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quả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sau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Fix</w:t>
            </w:r>
          </w:p>
        </w:tc>
      </w:tr>
      <w:tr w:rsidR="00466B78" w:rsidRPr="00C93E47" w14:paraId="3A367023" w14:textId="77777777" w:rsidTr="00466B78">
        <w:tc>
          <w:tcPr>
            <w:tcW w:w="996" w:type="dxa"/>
          </w:tcPr>
          <w:p w14:paraId="2062BAB8" w14:textId="15885294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1068" w:type="dxa"/>
          </w:tcPr>
          <w:p w14:paraId="06A1D759" w14:textId="516949E2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Trạng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  <w:tc>
          <w:tcPr>
            <w:tcW w:w="1140" w:type="dxa"/>
          </w:tcPr>
          <w:p w14:paraId="09CF3525" w14:textId="0372BF87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Click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nút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Chuyển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Đang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Sửa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8" w:type="dxa"/>
          </w:tcPr>
          <w:p w14:paraId="6D368EAD" w14:textId="03846B4B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Đang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1417" w:type="dxa"/>
          </w:tcPr>
          <w:p w14:paraId="610C7290" w14:textId="4100BFD2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có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. API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cập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nhật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CSDL.</w:t>
            </w:r>
          </w:p>
        </w:tc>
        <w:tc>
          <w:tcPr>
            <w:tcW w:w="2497" w:type="dxa"/>
          </w:tcPr>
          <w:p w14:paraId="3593F7EC" w14:textId="33D7A04D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có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4" w:type="dxa"/>
          </w:tcPr>
          <w:p w14:paraId="089AEB02" w14:textId="333526E9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>PASSED</w:t>
            </w:r>
          </w:p>
        </w:tc>
      </w:tr>
      <w:tr w:rsidR="00466B78" w:rsidRPr="00C93E47" w14:paraId="51A77970" w14:textId="77777777" w:rsidTr="00466B78">
        <w:tc>
          <w:tcPr>
            <w:tcW w:w="996" w:type="dxa"/>
          </w:tcPr>
          <w:p w14:paraId="5578C255" w14:textId="29D4A998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068" w:type="dxa"/>
          </w:tcPr>
          <w:p w14:paraId="14C42BFF" w14:textId="3398C6BC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Đang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1140" w:type="dxa"/>
          </w:tcPr>
          <w:p w14:paraId="44D88571" w14:textId="017FDE49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Click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nút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Chuyển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Hoàn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Thành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8" w:type="dxa"/>
          </w:tcPr>
          <w:p w14:paraId="4184158B" w14:textId="31710974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hoàn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  <w:tc>
          <w:tcPr>
            <w:tcW w:w="1417" w:type="dxa"/>
          </w:tcPr>
          <w:p w14:paraId="033B5901" w14:textId="7B28B0D2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có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. Badge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C93E47">
              <w:rPr>
                <w:rFonts w:ascii="Times New Roman" w:hAnsi="Times New Roman" w:cs="Times New Roman"/>
              </w:rPr>
              <w:t>màu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xanh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lá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97" w:type="dxa"/>
          </w:tcPr>
          <w:p w14:paraId="16D2373C" w14:textId="4883F59C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Không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có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4" w:type="dxa"/>
          </w:tcPr>
          <w:p w14:paraId="199DB14C" w14:textId="18DD3B81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>PASSED</w:t>
            </w:r>
          </w:p>
        </w:tc>
      </w:tr>
      <w:tr w:rsidR="00466B78" w:rsidRPr="00C93E47" w14:paraId="19D51AA5" w14:textId="77777777" w:rsidTr="00466B78">
        <w:tc>
          <w:tcPr>
            <w:tcW w:w="996" w:type="dxa"/>
          </w:tcPr>
          <w:p w14:paraId="20EAACCF" w14:textId="5E7AFE0A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1068" w:type="dxa"/>
          </w:tcPr>
          <w:p w14:paraId="65F442FC" w14:textId="07BA3252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Tiếp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1140" w:type="dxa"/>
          </w:tcPr>
          <w:p w14:paraId="66BAA9D1" w14:textId="2463AFF1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Cố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tình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nhảy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vọt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Đã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hoàn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1068" w:type="dxa"/>
          </w:tcPr>
          <w:p w14:paraId="2211A2D3" w14:textId="3AED653B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Từ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chối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thao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tác</w:t>
            </w:r>
            <w:proofErr w:type="spellEnd"/>
          </w:p>
        </w:tc>
        <w:tc>
          <w:tcPr>
            <w:tcW w:w="1417" w:type="dxa"/>
          </w:tcPr>
          <w:p w14:paraId="19A041B6" w14:textId="7A77C195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Bug: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Hệ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thống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phép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bấm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thẳng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sang "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Hoàn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chưa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bước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Đang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2497" w:type="dxa"/>
          </w:tcPr>
          <w:p w14:paraId="34059A6A" w14:textId="7715CDFE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Backend: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Thêm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điều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kiểm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status !</w:t>
            </w:r>
            <w:proofErr w:type="gram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= '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Đang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sửa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' return Error(400)</w:t>
            </w:r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4" w:type="dxa"/>
          </w:tcPr>
          <w:p w14:paraId="5601B04B" w14:textId="5C19329A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>PASSED</w:t>
            </w:r>
          </w:p>
        </w:tc>
      </w:tr>
      <w:tr w:rsidR="00466B78" w:rsidRPr="00C93E47" w14:paraId="019500BA" w14:textId="77777777" w:rsidTr="00466B78">
        <w:tc>
          <w:tcPr>
            <w:tcW w:w="996" w:type="dxa"/>
          </w:tcPr>
          <w:p w14:paraId="1F6BE6EA" w14:textId="2F70ACF6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1068" w:type="dxa"/>
          </w:tcPr>
          <w:p w14:paraId="0986509D" w14:textId="2C540F64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hoàn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  <w:tc>
          <w:tcPr>
            <w:tcW w:w="1140" w:type="dxa"/>
          </w:tcPr>
          <w:p w14:paraId="00CF53F5" w14:textId="54A71922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Click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nút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Chuyển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Đang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Sửa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068" w:type="dxa"/>
          </w:tcPr>
          <w:p w14:paraId="2CD484F8" w14:textId="72EDD944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Khóa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thao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tác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Báo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1417" w:type="dxa"/>
          </w:tcPr>
          <w:p w14:paraId="6FFDE2F4" w14:textId="28E909E4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Bug: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hoàn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thành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và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tiền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nhưng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vẫn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phép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bấm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lastRenderedPageBreak/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lại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làm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sai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lệch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CSDL.</w:t>
            </w:r>
          </w:p>
        </w:tc>
        <w:tc>
          <w:tcPr>
            <w:tcW w:w="2497" w:type="dxa"/>
          </w:tcPr>
          <w:p w14:paraId="79F88D35" w14:textId="537FA7DF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lastRenderedPageBreak/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Frontend: </w:t>
            </w:r>
            <w:proofErr w:type="spellStart"/>
            <w:r w:rsidRPr="00C93E47">
              <w:rPr>
                <w:rFonts w:ascii="Times New Roman" w:hAnsi="Times New Roman" w:cs="Times New Roman"/>
              </w:rPr>
              <w:t>Dùng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điều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disabled</w:t>
            </w:r>
            <w:proofErr w:type="gram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={</w:t>
            </w:r>
            <w:proofErr w:type="spellStart"/>
            <w:proofErr w:type="gram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trangThai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=== '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Đã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hoàn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thành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'}</w:t>
            </w:r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để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ẩn</w:t>
            </w:r>
            <w:proofErr w:type="spellEnd"/>
            <w:r w:rsidRPr="00C93E47">
              <w:rPr>
                <w:rFonts w:ascii="Times New Roman" w:hAnsi="Times New Roman" w:cs="Times New Roman"/>
              </w:rPr>
              <w:t>/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khóa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nút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bấm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đã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xong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4" w:type="dxa"/>
          </w:tcPr>
          <w:p w14:paraId="4F4E1553" w14:textId="70E7CE88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>PASSED</w:t>
            </w:r>
          </w:p>
        </w:tc>
      </w:tr>
      <w:tr w:rsidR="00466B78" w:rsidRPr="00C93E47" w14:paraId="65A12C38" w14:textId="77777777" w:rsidTr="00466B78">
        <w:tc>
          <w:tcPr>
            <w:tcW w:w="996" w:type="dxa"/>
          </w:tcPr>
          <w:p w14:paraId="4C497E71" w14:textId="10A81F5A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1068" w:type="dxa"/>
          </w:tcPr>
          <w:p w14:paraId="3A848899" w14:textId="31858DE4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Đang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1140" w:type="dxa"/>
          </w:tcPr>
          <w:p w14:paraId="097928D5" w14:textId="050F69B8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Thêm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Linh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hết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1068" w:type="dxa"/>
          </w:tcPr>
          <w:p w14:paraId="08201F4A" w14:textId="3AC53199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Cảnh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báo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hết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1417" w:type="dxa"/>
          </w:tcPr>
          <w:p w14:paraId="535D1E4B" w14:textId="003E2F4B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 xml:space="preserve">Bug: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Vẫn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chọn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linh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kiện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có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SoLuongTon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= 0</w:t>
            </w:r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97" w:type="dxa"/>
          </w:tcPr>
          <w:p w14:paraId="365FF6DE" w14:textId="63EADAA7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93E47">
              <w:rPr>
                <w:rFonts w:ascii="Times New Roman" w:hAnsi="Times New Roman" w:cs="Times New Roman"/>
              </w:rPr>
              <w:t>Sửa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Backend: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Thêm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Validation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kiểm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tra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>SoLuongTon</w:t>
            </w:r>
            <w:proofErr w:type="spellEnd"/>
            <w:r w:rsidRPr="00C93E47">
              <w:rPr>
                <w:rStyle w:val="HTMLCode"/>
                <w:rFonts w:ascii="Times New Roman" w:eastAsia="Aptos" w:hAnsi="Times New Roman" w:cs="Times New Roman"/>
                <w:sz w:val="24"/>
                <w:szCs w:val="24"/>
              </w:rPr>
              <w:t xml:space="preserve"> &gt; 0</w:t>
            </w:r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trước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khi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gán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vào</w:t>
            </w:r>
            <w:proofErr w:type="spellEnd"/>
            <w:r w:rsidRPr="00C93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3E47">
              <w:rPr>
                <w:rFonts w:ascii="Times New Roman" w:hAnsi="Times New Roman" w:cs="Times New Roman"/>
              </w:rPr>
              <w:t>phiếu</w:t>
            </w:r>
            <w:proofErr w:type="spellEnd"/>
            <w:r w:rsidRPr="00C93E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64" w:type="dxa"/>
          </w:tcPr>
          <w:p w14:paraId="1A8E7167" w14:textId="027B550D" w:rsidR="00466B78" w:rsidRPr="00C93E47" w:rsidRDefault="00466B78" w:rsidP="0077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C93E47">
              <w:rPr>
                <w:rFonts w:ascii="Times New Roman" w:hAnsi="Times New Roman" w:cs="Times New Roman"/>
              </w:rPr>
              <w:t>PASSED</w:t>
            </w:r>
          </w:p>
        </w:tc>
      </w:tr>
    </w:tbl>
    <w:p w14:paraId="23DB012D" w14:textId="41235EDA" w:rsidR="00466B78" w:rsidRPr="00C93E47" w:rsidRDefault="00466B78" w:rsidP="0077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C93E47">
        <w:rPr>
          <w:rFonts w:ascii="Times New Roman" w:hAnsi="Times New Roman" w:cs="Times New Roman"/>
        </w:rPr>
        <w:t xml:space="preserve">4.5. </w:t>
      </w:r>
      <w:proofErr w:type="spellStart"/>
      <w:r w:rsidRPr="00C93E47">
        <w:rPr>
          <w:rFonts w:ascii="Times New Roman" w:hAnsi="Times New Roman" w:cs="Times New Roman"/>
        </w:rPr>
        <w:t>Đánh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giá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kết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quả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hoàn</w:t>
      </w:r>
      <w:proofErr w:type="spellEnd"/>
      <w:r w:rsidRPr="00C93E47">
        <w:rPr>
          <w:rFonts w:ascii="Times New Roman" w:hAnsi="Times New Roman" w:cs="Times New Roman"/>
        </w:rPr>
        <w:t xml:space="preserve"> </w:t>
      </w:r>
      <w:proofErr w:type="spellStart"/>
      <w:r w:rsidRPr="00C93E47">
        <w:rPr>
          <w:rFonts w:ascii="Times New Roman" w:hAnsi="Times New Roman" w:cs="Times New Roman"/>
        </w:rPr>
        <w:t>thành</w:t>
      </w:r>
      <w:proofErr w:type="spellEnd"/>
    </w:p>
    <w:p w14:paraId="33FB9965" w14:textId="3CDDCD95" w:rsidR="00466B78" w:rsidRPr="00C93E47" w:rsidRDefault="00C93E47" w:rsidP="00466B78">
      <w:pPr>
        <w:pStyle w:val="NormalWeb"/>
      </w:pPr>
      <w:r>
        <w:t>-</w:t>
      </w:r>
      <w:r w:rsidR="00466B78" w:rsidRPr="00C93E47">
        <w:t xml:space="preserve"> </w:t>
      </w:r>
      <w:proofErr w:type="spellStart"/>
      <w:r w:rsidR="00466B78" w:rsidRPr="00C93E47">
        <w:t>Tích</w:t>
      </w:r>
      <w:proofErr w:type="spellEnd"/>
      <w:r w:rsidR="00466B78" w:rsidRPr="00C93E47">
        <w:t xml:space="preserve"> </w:t>
      </w:r>
      <w:proofErr w:type="spellStart"/>
      <w:r w:rsidR="00466B78" w:rsidRPr="00C93E47">
        <w:t>hợp</w:t>
      </w:r>
      <w:proofErr w:type="spellEnd"/>
      <w:r w:rsidR="00466B78" w:rsidRPr="00C93E47">
        <w:t xml:space="preserve"> </w:t>
      </w:r>
      <w:proofErr w:type="spellStart"/>
      <w:r w:rsidR="00466B78" w:rsidRPr="00C93E47">
        <w:t>hệ</w:t>
      </w:r>
      <w:proofErr w:type="spellEnd"/>
      <w:r w:rsidR="00466B78" w:rsidRPr="00C93E47">
        <w:t xml:space="preserve"> </w:t>
      </w:r>
      <w:proofErr w:type="spellStart"/>
      <w:r w:rsidR="00466B78" w:rsidRPr="00C93E47">
        <w:t>thống</w:t>
      </w:r>
      <w:proofErr w:type="spellEnd"/>
      <w:r w:rsidR="00466B78" w:rsidRPr="00C93E47">
        <w:t xml:space="preserve">: </w:t>
      </w:r>
      <w:proofErr w:type="spellStart"/>
      <w:r w:rsidR="00466B78" w:rsidRPr="00C93E47">
        <w:t>Giao</w:t>
      </w:r>
      <w:proofErr w:type="spellEnd"/>
      <w:r w:rsidR="00466B78" w:rsidRPr="00C93E47">
        <w:t xml:space="preserve"> </w:t>
      </w:r>
      <w:proofErr w:type="spellStart"/>
      <w:r w:rsidR="00466B78" w:rsidRPr="00C93E47">
        <w:t>diện</w:t>
      </w:r>
      <w:proofErr w:type="spellEnd"/>
      <w:r w:rsidR="00466B78" w:rsidRPr="00C93E47">
        <w:t xml:space="preserve"> Frontend </w:t>
      </w:r>
      <w:proofErr w:type="spellStart"/>
      <w:r w:rsidR="00466B78" w:rsidRPr="00C93E47">
        <w:t>và</w:t>
      </w:r>
      <w:proofErr w:type="spellEnd"/>
      <w:r w:rsidR="00466B78" w:rsidRPr="00C93E47">
        <w:t xml:space="preserve"> API Backend </w:t>
      </w:r>
      <w:proofErr w:type="spellStart"/>
      <w:r w:rsidR="00466B78" w:rsidRPr="00C93E47">
        <w:t>đã</w:t>
      </w:r>
      <w:proofErr w:type="spellEnd"/>
      <w:r w:rsidR="00466B78" w:rsidRPr="00C93E47">
        <w:t xml:space="preserve"> </w:t>
      </w:r>
      <w:proofErr w:type="spellStart"/>
      <w:r w:rsidR="00466B78" w:rsidRPr="00C93E47">
        <w:t>kết</w:t>
      </w:r>
      <w:proofErr w:type="spellEnd"/>
      <w:r w:rsidR="00466B78" w:rsidRPr="00C93E47">
        <w:t xml:space="preserve"> </w:t>
      </w:r>
      <w:proofErr w:type="spellStart"/>
      <w:r w:rsidR="00466B78" w:rsidRPr="00C93E47">
        <w:t>nối</w:t>
      </w:r>
      <w:proofErr w:type="spellEnd"/>
      <w:r w:rsidR="00466B78" w:rsidRPr="00C93E47">
        <w:t xml:space="preserve"> </w:t>
      </w:r>
      <w:proofErr w:type="spellStart"/>
      <w:r w:rsidR="00466B78" w:rsidRPr="00C93E47">
        <w:t>mượt</w:t>
      </w:r>
      <w:proofErr w:type="spellEnd"/>
      <w:r w:rsidR="00466B78" w:rsidRPr="00C93E47">
        <w:t xml:space="preserve"> </w:t>
      </w:r>
      <w:proofErr w:type="spellStart"/>
      <w:r w:rsidR="00466B78" w:rsidRPr="00C93E47">
        <w:t>mà</w:t>
      </w:r>
      <w:proofErr w:type="spellEnd"/>
      <w:r w:rsidR="00466B78" w:rsidRPr="00C93E47">
        <w:t xml:space="preserve">. </w:t>
      </w:r>
      <w:proofErr w:type="spellStart"/>
      <w:r w:rsidR="00466B78" w:rsidRPr="00C93E47">
        <w:t>Dữ</w:t>
      </w:r>
      <w:proofErr w:type="spellEnd"/>
      <w:r w:rsidR="00466B78" w:rsidRPr="00C93E47">
        <w:t xml:space="preserve"> </w:t>
      </w:r>
      <w:proofErr w:type="spellStart"/>
      <w:r w:rsidR="00466B78" w:rsidRPr="00C93E47">
        <w:t>liệu</w:t>
      </w:r>
      <w:proofErr w:type="spellEnd"/>
      <w:r w:rsidR="00466B78" w:rsidRPr="00C93E47">
        <w:t xml:space="preserve"> </w:t>
      </w:r>
      <w:proofErr w:type="spellStart"/>
      <w:r w:rsidR="00466B78" w:rsidRPr="00C93E47">
        <w:t>tạo</w:t>
      </w:r>
      <w:proofErr w:type="spellEnd"/>
      <w:r w:rsidR="00466B78" w:rsidRPr="00C93E47">
        <w:t xml:space="preserve"> </w:t>
      </w:r>
      <w:proofErr w:type="spellStart"/>
      <w:r w:rsidR="00466B78" w:rsidRPr="00C93E47">
        <w:t>mới</w:t>
      </w:r>
      <w:proofErr w:type="spellEnd"/>
      <w:r w:rsidR="00466B78" w:rsidRPr="00C93E47">
        <w:t xml:space="preserve"> </w:t>
      </w:r>
      <w:proofErr w:type="spellStart"/>
      <w:r w:rsidR="00466B78" w:rsidRPr="00C93E47">
        <w:t>từ</w:t>
      </w:r>
      <w:proofErr w:type="spellEnd"/>
      <w:r w:rsidR="00466B78" w:rsidRPr="00C93E47">
        <w:t xml:space="preserve"> Form </w:t>
      </w:r>
      <w:proofErr w:type="spellStart"/>
      <w:r w:rsidR="00466B78" w:rsidRPr="00C93E47">
        <w:t>ngay</w:t>
      </w:r>
      <w:proofErr w:type="spellEnd"/>
      <w:r w:rsidR="00466B78" w:rsidRPr="00C93E47">
        <w:t xml:space="preserve"> </w:t>
      </w:r>
      <w:proofErr w:type="spellStart"/>
      <w:r w:rsidR="00466B78" w:rsidRPr="00C93E47">
        <w:t>lập</w:t>
      </w:r>
      <w:proofErr w:type="spellEnd"/>
      <w:r w:rsidR="00466B78" w:rsidRPr="00C93E47">
        <w:t xml:space="preserve"> </w:t>
      </w:r>
      <w:proofErr w:type="spellStart"/>
      <w:r w:rsidR="00466B78" w:rsidRPr="00C93E47">
        <w:t>tức</w:t>
      </w:r>
      <w:proofErr w:type="spellEnd"/>
      <w:r w:rsidR="00466B78" w:rsidRPr="00C93E47">
        <w:t xml:space="preserve"> </w:t>
      </w:r>
      <w:proofErr w:type="spellStart"/>
      <w:r w:rsidR="00466B78" w:rsidRPr="00C93E47">
        <w:t>được</w:t>
      </w:r>
      <w:proofErr w:type="spellEnd"/>
      <w:r w:rsidR="00466B78" w:rsidRPr="00C93E47">
        <w:t xml:space="preserve"> </w:t>
      </w:r>
      <w:proofErr w:type="spellStart"/>
      <w:r w:rsidR="00466B78" w:rsidRPr="00C93E47">
        <w:t>lưu</w:t>
      </w:r>
      <w:proofErr w:type="spellEnd"/>
      <w:r w:rsidR="00466B78" w:rsidRPr="00C93E47">
        <w:t xml:space="preserve"> </w:t>
      </w:r>
      <w:proofErr w:type="spellStart"/>
      <w:r w:rsidR="00466B78" w:rsidRPr="00C93E47">
        <w:t>vào</w:t>
      </w:r>
      <w:proofErr w:type="spellEnd"/>
      <w:r w:rsidR="00466B78" w:rsidRPr="00C93E47">
        <w:t xml:space="preserve"> CSDL </w:t>
      </w:r>
      <w:proofErr w:type="spellStart"/>
      <w:r w:rsidR="00466B78" w:rsidRPr="00C93E47">
        <w:t>và</w:t>
      </w:r>
      <w:proofErr w:type="spellEnd"/>
      <w:r w:rsidR="00466B78" w:rsidRPr="00C93E47">
        <w:t xml:space="preserve"> </w:t>
      </w:r>
      <w:proofErr w:type="spellStart"/>
      <w:r w:rsidR="00466B78" w:rsidRPr="00C93E47">
        <w:t>phản</w:t>
      </w:r>
      <w:proofErr w:type="spellEnd"/>
      <w:r w:rsidR="00466B78" w:rsidRPr="00C93E47">
        <w:t xml:space="preserve"> </w:t>
      </w:r>
      <w:proofErr w:type="spellStart"/>
      <w:r w:rsidR="00466B78" w:rsidRPr="00C93E47">
        <w:t>hồi</w:t>
      </w:r>
      <w:proofErr w:type="spellEnd"/>
      <w:r w:rsidR="00466B78" w:rsidRPr="00C93E47">
        <w:t xml:space="preserve"> </w:t>
      </w:r>
      <w:proofErr w:type="spellStart"/>
      <w:r w:rsidR="00466B78" w:rsidRPr="00C93E47">
        <w:t>lên</w:t>
      </w:r>
      <w:proofErr w:type="spellEnd"/>
      <w:r w:rsidR="00466B78" w:rsidRPr="00C93E47">
        <w:t xml:space="preserve"> </w:t>
      </w:r>
      <w:proofErr w:type="spellStart"/>
      <w:r w:rsidR="00466B78" w:rsidRPr="00C93E47">
        <w:t>Bảng</w:t>
      </w:r>
      <w:proofErr w:type="spellEnd"/>
      <w:r w:rsidR="00466B78" w:rsidRPr="00C93E47">
        <w:t xml:space="preserve"> </w:t>
      </w:r>
      <w:proofErr w:type="spellStart"/>
      <w:r w:rsidR="00466B78" w:rsidRPr="00C93E47">
        <w:t>danh</w:t>
      </w:r>
      <w:proofErr w:type="spellEnd"/>
      <w:r w:rsidR="00466B78" w:rsidRPr="00C93E47">
        <w:t xml:space="preserve"> </w:t>
      </w:r>
      <w:proofErr w:type="spellStart"/>
      <w:r w:rsidR="00466B78" w:rsidRPr="00C93E47">
        <w:t>sách</w:t>
      </w:r>
      <w:proofErr w:type="spellEnd"/>
      <w:r w:rsidR="00466B78" w:rsidRPr="00C93E47">
        <w:t>.</w:t>
      </w:r>
    </w:p>
    <w:p w14:paraId="56387D39" w14:textId="7716B2FF" w:rsidR="00466B78" w:rsidRPr="00C93E47" w:rsidRDefault="00C93E47" w:rsidP="00466B78">
      <w:pPr>
        <w:pStyle w:val="NormalWeb"/>
      </w:pPr>
      <w:r>
        <w:t xml:space="preserve">- </w:t>
      </w:r>
      <w:proofErr w:type="spellStart"/>
      <w:r w:rsidR="00466B78" w:rsidRPr="00C93E47">
        <w:t>Quản</w:t>
      </w:r>
      <w:proofErr w:type="spellEnd"/>
      <w:r w:rsidR="00466B78" w:rsidRPr="00C93E47">
        <w:t xml:space="preserve"> </w:t>
      </w:r>
      <w:proofErr w:type="spellStart"/>
      <w:r w:rsidR="00466B78" w:rsidRPr="00C93E47">
        <w:t>lý</w:t>
      </w:r>
      <w:proofErr w:type="spellEnd"/>
      <w:r w:rsidR="00466B78" w:rsidRPr="00C93E47">
        <w:t xml:space="preserve"> </w:t>
      </w:r>
      <w:proofErr w:type="spellStart"/>
      <w:r w:rsidR="00466B78" w:rsidRPr="00C93E47">
        <w:t>trạng</w:t>
      </w:r>
      <w:proofErr w:type="spellEnd"/>
      <w:r w:rsidR="00466B78" w:rsidRPr="00C93E47">
        <w:t xml:space="preserve"> </w:t>
      </w:r>
      <w:proofErr w:type="spellStart"/>
      <w:r w:rsidR="00466B78" w:rsidRPr="00C93E47">
        <w:t>thái</w:t>
      </w:r>
      <w:proofErr w:type="spellEnd"/>
      <w:r w:rsidR="00466B78" w:rsidRPr="00C93E47">
        <w:t xml:space="preserve">: </w:t>
      </w:r>
      <w:proofErr w:type="spellStart"/>
      <w:r w:rsidR="00466B78" w:rsidRPr="00C93E47">
        <w:t>Luồng</w:t>
      </w:r>
      <w:proofErr w:type="spellEnd"/>
      <w:r w:rsidR="00466B78" w:rsidRPr="00C93E47">
        <w:t xml:space="preserve"> </w:t>
      </w:r>
      <w:proofErr w:type="spellStart"/>
      <w:r w:rsidR="00466B78" w:rsidRPr="00C93E47">
        <w:t>chuyển</w:t>
      </w:r>
      <w:proofErr w:type="spellEnd"/>
      <w:r w:rsidR="00466B78" w:rsidRPr="00C93E47">
        <w:t xml:space="preserve"> </w:t>
      </w:r>
      <w:proofErr w:type="spellStart"/>
      <w:r w:rsidR="00466B78" w:rsidRPr="00C93E47">
        <w:t>trạng</w:t>
      </w:r>
      <w:proofErr w:type="spellEnd"/>
      <w:r w:rsidR="00466B78" w:rsidRPr="00C93E47">
        <w:t xml:space="preserve"> </w:t>
      </w:r>
      <w:proofErr w:type="spellStart"/>
      <w:r w:rsidR="00466B78" w:rsidRPr="00C93E47">
        <w:t>thái</w:t>
      </w:r>
      <w:proofErr w:type="spellEnd"/>
      <w:r w:rsidR="00466B78" w:rsidRPr="00C93E47">
        <w:t xml:space="preserve"> </w:t>
      </w:r>
      <w:proofErr w:type="spellStart"/>
      <w:r w:rsidR="00466B78" w:rsidRPr="00C93E47">
        <w:t>từ</w:t>
      </w:r>
      <w:proofErr w:type="spellEnd"/>
      <w:r w:rsidR="00466B78" w:rsidRPr="00C93E47"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Tiếp</w:t>
      </w:r>
      <w:proofErr w:type="spellEnd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nhận</w:t>
      </w:r>
      <w:proofErr w:type="spellEnd"/>
      <w:r w:rsidR="00466B78" w:rsidRPr="00C93E47">
        <w:t xml:space="preserve"> </w:t>
      </w:r>
      <w:r w:rsidR="00466B78" w:rsidRPr="00C93E47">
        <w:rPr>
          <w:rStyle w:val="math-inline"/>
        </w:rPr>
        <w:t>$\</w:t>
      </w:r>
      <w:proofErr w:type="spellStart"/>
      <w:r w:rsidR="00466B78" w:rsidRPr="00C93E47">
        <w:rPr>
          <w:rStyle w:val="math-inline"/>
        </w:rPr>
        <w:t>rightarrow</w:t>
      </w:r>
      <w:proofErr w:type="spellEnd"/>
      <w:r w:rsidR="00466B78" w:rsidRPr="00C93E47">
        <w:rPr>
          <w:rStyle w:val="math-inline"/>
        </w:rPr>
        <w:t>$</w:t>
      </w:r>
      <w:r w:rsidR="00466B78" w:rsidRPr="00C93E47"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Đang</w:t>
      </w:r>
      <w:proofErr w:type="spellEnd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sửa</w:t>
      </w:r>
      <w:proofErr w:type="spellEnd"/>
      <w:r w:rsidR="00466B78" w:rsidRPr="00C93E47">
        <w:t xml:space="preserve"> </w:t>
      </w:r>
      <w:r w:rsidR="00466B78" w:rsidRPr="00C93E47">
        <w:rPr>
          <w:rStyle w:val="math-inline"/>
        </w:rPr>
        <w:t>$\</w:t>
      </w:r>
      <w:proofErr w:type="spellStart"/>
      <w:r w:rsidR="00466B78" w:rsidRPr="00C93E47">
        <w:rPr>
          <w:rStyle w:val="math-inline"/>
        </w:rPr>
        <w:t>rightarrow</w:t>
      </w:r>
      <w:proofErr w:type="spellEnd"/>
      <w:r w:rsidR="00466B78" w:rsidRPr="00C93E47">
        <w:rPr>
          <w:rStyle w:val="math-inline"/>
        </w:rPr>
        <w:t>$</w:t>
      </w:r>
      <w:r w:rsidR="00466B78" w:rsidRPr="00C93E47"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Đã</w:t>
      </w:r>
      <w:proofErr w:type="spellEnd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hoàn</w:t>
      </w:r>
      <w:proofErr w:type="spellEnd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B78" w:rsidRPr="00C93E47">
        <w:rPr>
          <w:rStyle w:val="HTMLCode"/>
          <w:rFonts w:ascii="Times New Roman" w:hAnsi="Times New Roman" w:cs="Times New Roman"/>
          <w:sz w:val="24"/>
          <w:szCs w:val="24"/>
        </w:rPr>
        <w:t>thành</w:t>
      </w:r>
      <w:proofErr w:type="spellEnd"/>
      <w:r w:rsidR="00466B78" w:rsidRPr="00C93E47">
        <w:t xml:space="preserve"> </w:t>
      </w:r>
      <w:proofErr w:type="spellStart"/>
      <w:r w:rsidR="00466B78" w:rsidRPr="00C93E47">
        <w:t>hoạt</w:t>
      </w:r>
      <w:proofErr w:type="spellEnd"/>
      <w:r w:rsidR="00466B78" w:rsidRPr="00C93E47">
        <w:t xml:space="preserve"> </w:t>
      </w:r>
      <w:proofErr w:type="spellStart"/>
      <w:r w:rsidR="00466B78" w:rsidRPr="00C93E47">
        <w:t>động</w:t>
      </w:r>
      <w:proofErr w:type="spellEnd"/>
      <w:r w:rsidR="00466B78" w:rsidRPr="00C93E47">
        <w:t xml:space="preserve"> </w:t>
      </w:r>
      <w:proofErr w:type="spellStart"/>
      <w:r w:rsidR="00466B78" w:rsidRPr="00C93E47">
        <w:t>chính</w:t>
      </w:r>
      <w:proofErr w:type="spellEnd"/>
      <w:r w:rsidR="00466B78" w:rsidRPr="00C93E47">
        <w:t xml:space="preserve"> </w:t>
      </w:r>
      <w:proofErr w:type="spellStart"/>
      <w:r w:rsidR="00466B78" w:rsidRPr="00C93E47">
        <w:t>xác</w:t>
      </w:r>
      <w:proofErr w:type="spellEnd"/>
      <w:r w:rsidR="00466B78" w:rsidRPr="00C93E47">
        <w:t xml:space="preserve"> </w:t>
      </w:r>
      <w:proofErr w:type="spellStart"/>
      <w:r w:rsidR="00466B78" w:rsidRPr="00C93E47">
        <w:t>theo</w:t>
      </w:r>
      <w:proofErr w:type="spellEnd"/>
      <w:r w:rsidR="00466B78" w:rsidRPr="00C93E47">
        <w:t xml:space="preserve"> </w:t>
      </w:r>
      <w:proofErr w:type="spellStart"/>
      <w:r w:rsidR="00466B78" w:rsidRPr="00C93E47">
        <w:t>quy</w:t>
      </w:r>
      <w:proofErr w:type="spellEnd"/>
      <w:r w:rsidR="00466B78" w:rsidRPr="00C93E47">
        <w:t xml:space="preserve"> </w:t>
      </w:r>
      <w:proofErr w:type="spellStart"/>
      <w:r w:rsidR="00466B78" w:rsidRPr="00C93E47">
        <w:t>chuẩn</w:t>
      </w:r>
      <w:proofErr w:type="spellEnd"/>
      <w:r w:rsidR="00466B78" w:rsidRPr="00C93E47">
        <w:t xml:space="preserve">, </w:t>
      </w:r>
      <w:proofErr w:type="spellStart"/>
      <w:r w:rsidR="00466B78" w:rsidRPr="00C93E47">
        <w:t>không</w:t>
      </w:r>
      <w:proofErr w:type="spellEnd"/>
      <w:r w:rsidR="00466B78" w:rsidRPr="00C93E47">
        <w:t xml:space="preserve"> </w:t>
      </w:r>
      <w:proofErr w:type="spellStart"/>
      <w:r w:rsidR="00466B78" w:rsidRPr="00C93E47">
        <w:t>còn</w:t>
      </w:r>
      <w:proofErr w:type="spellEnd"/>
      <w:r w:rsidR="00466B78" w:rsidRPr="00C93E47">
        <w:t xml:space="preserve"> </w:t>
      </w:r>
      <w:proofErr w:type="spellStart"/>
      <w:r w:rsidR="00466B78" w:rsidRPr="00C93E47">
        <w:t>lỗi</w:t>
      </w:r>
      <w:proofErr w:type="spellEnd"/>
      <w:r w:rsidR="00466B78" w:rsidRPr="00C93E47">
        <w:t xml:space="preserve"> logic.</w:t>
      </w:r>
    </w:p>
    <w:p w14:paraId="5028E320" w14:textId="2DC74286" w:rsidR="00466B78" w:rsidRPr="00C93E47" w:rsidRDefault="00C93E47" w:rsidP="00466B78">
      <w:pPr>
        <w:pStyle w:val="NormalWeb"/>
      </w:pPr>
      <w:r>
        <w:t xml:space="preserve">- </w:t>
      </w:r>
      <w:proofErr w:type="spellStart"/>
      <w:r w:rsidR="00466B78" w:rsidRPr="00C93E47">
        <w:t>Sẵn</w:t>
      </w:r>
      <w:proofErr w:type="spellEnd"/>
      <w:r w:rsidR="00466B78" w:rsidRPr="00C93E47">
        <w:t xml:space="preserve"> </w:t>
      </w:r>
      <w:proofErr w:type="spellStart"/>
      <w:r w:rsidR="00466B78" w:rsidRPr="00C93E47">
        <w:t>sàng</w:t>
      </w:r>
      <w:proofErr w:type="spellEnd"/>
      <w:r w:rsidR="00466B78" w:rsidRPr="00C93E47">
        <w:t xml:space="preserve"> Demo: </w:t>
      </w:r>
      <w:proofErr w:type="spellStart"/>
      <w:r w:rsidR="00466B78" w:rsidRPr="00C93E47">
        <w:t>Hệ</w:t>
      </w:r>
      <w:proofErr w:type="spellEnd"/>
      <w:r w:rsidR="00466B78" w:rsidRPr="00C93E47">
        <w:t xml:space="preserve"> </w:t>
      </w:r>
      <w:proofErr w:type="spellStart"/>
      <w:r w:rsidR="00466B78" w:rsidRPr="00C93E47">
        <w:t>thống</w:t>
      </w:r>
      <w:proofErr w:type="spellEnd"/>
      <w:r w:rsidR="00466B78" w:rsidRPr="00C93E47">
        <w:t xml:space="preserve"> </w:t>
      </w:r>
      <w:proofErr w:type="spellStart"/>
      <w:r w:rsidR="00466B78" w:rsidRPr="00C93E47">
        <w:t>đã</w:t>
      </w:r>
      <w:proofErr w:type="spellEnd"/>
      <w:r w:rsidR="00466B78" w:rsidRPr="00C93E47">
        <w:t xml:space="preserve"> </w:t>
      </w:r>
      <w:proofErr w:type="spellStart"/>
      <w:r w:rsidR="00466B78" w:rsidRPr="00C93E47">
        <w:t>có</w:t>
      </w:r>
      <w:proofErr w:type="spellEnd"/>
      <w:r w:rsidR="00466B78" w:rsidRPr="00C93E47">
        <w:t xml:space="preserve"> </w:t>
      </w:r>
      <w:proofErr w:type="spellStart"/>
      <w:r w:rsidR="00466B78" w:rsidRPr="00C93E47">
        <w:t>đủ</w:t>
      </w:r>
      <w:proofErr w:type="spellEnd"/>
      <w:r w:rsidR="00466B78" w:rsidRPr="00C93E47">
        <w:t xml:space="preserve"> </w:t>
      </w:r>
      <w:proofErr w:type="spellStart"/>
      <w:r w:rsidR="00466B78" w:rsidRPr="00C93E47">
        <w:t>dữ</w:t>
      </w:r>
      <w:proofErr w:type="spellEnd"/>
      <w:r w:rsidR="00466B78" w:rsidRPr="00C93E47">
        <w:t xml:space="preserve"> </w:t>
      </w:r>
      <w:proofErr w:type="spellStart"/>
      <w:r w:rsidR="00466B78" w:rsidRPr="00C93E47">
        <w:t>liệu</w:t>
      </w:r>
      <w:proofErr w:type="spellEnd"/>
      <w:r w:rsidR="00466B78" w:rsidRPr="00C93E47">
        <w:t xml:space="preserve"> </w:t>
      </w:r>
      <w:proofErr w:type="spellStart"/>
      <w:r w:rsidR="00466B78" w:rsidRPr="00C93E47">
        <w:t>giả</w:t>
      </w:r>
      <w:proofErr w:type="spellEnd"/>
      <w:r w:rsidR="00466B78" w:rsidRPr="00C93E47">
        <w:t xml:space="preserve"> </w:t>
      </w:r>
      <w:proofErr w:type="spellStart"/>
      <w:r w:rsidR="00466B78" w:rsidRPr="00C93E47">
        <w:t>lập</w:t>
      </w:r>
      <w:proofErr w:type="spellEnd"/>
      <w:r w:rsidR="00466B78" w:rsidRPr="00C93E47">
        <w:t xml:space="preserve"> (Mock data) </w:t>
      </w:r>
      <w:proofErr w:type="spellStart"/>
      <w:r w:rsidR="00466B78" w:rsidRPr="00C93E47">
        <w:t>để</w:t>
      </w:r>
      <w:proofErr w:type="spellEnd"/>
      <w:r w:rsidR="00466B78" w:rsidRPr="00C93E47">
        <w:t xml:space="preserve"> </w:t>
      </w:r>
      <w:proofErr w:type="spellStart"/>
      <w:r w:rsidR="00466B78" w:rsidRPr="00C93E47">
        <w:t>chuẩn</w:t>
      </w:r>
      <w:proofErr w:type="spellEnd"/>
      <w:r w:rsidR="00466B78" w:rsidRPr="00C93E47">
        <w:t xml:space="preserve"> </w:t>
      </w:r>
      <w:proofErr w:type="spellStart"/>
      <w:r w:rsidR="00466B78" w:rsidRPr="00C93E47">
        <w:t>bị</w:t>
      </w:r>
      <w:proofErr w:type="spellEnd"/>
      <w:r w:rsidR="00466B78" w:rsidRPr="00C93E47">
        <w:t xml:space="preserve"> </w:t>
      </w:r>
      <w:proofErr w:type="spellStart"/>
      <w:r w:rsidR="00466B78" w:rsidRPr="00C93E47">
        <w:t>cho</w:t>
      </w:r>
      <w:proofErr w:type="spellEnd"/>
      <w:r w:rsidR="00466B78" w:rsidRPr="00C93E47">
        <w:t xml:space="preserve"> </w:t>
      </w:r>
      <w:proofErr w:type="spellStart"/>
      <w:r w:rsidR="00466B78" w:rsidRPr="00C93E47">
        <w:t>buổi</w:t>
      </w:r>
      <w:proofErr w:type="spellEnd"/>
      <w:r w:rsidR="00466B78" w:rsidRPr="00C93E47">
        <w:t xml:space="preserve"> </w:t>
      </w:r>
      <w:proofErr w:type="spellStart"/>
      <w:r w:rsidR="00466B78" w:rsidRPr="00C93E47">
        <w:t>báo</w:t>
      </w:r>
      <w:proofErr w:type="spellEnd"/>
      <w:r w:rsidR="00466B78" w:rsidRPr="00C93E47">
        <w:t xml:space="preserve"> </w:t>
      </w:r>
      <w:proofErr w:type="spellStart"/>
      <w:r w:rsidR="00466B78" w:rsidRPr="00C93E47">
        <w:t>cáo</w:t>
      </w:r>
      <w:proofErr w:type="spellEnd"/>
      <w:r w:rsidR="00466B78" w:rsidRPr="00C93E47">
        <w:t xml:space="preserve"> </w:t>
      </w:r>
      <w:proofErr w:type="spellStart"/>
      <w:r w:rsidR="00466B78" w:rsidRPr="00C93E47">
        <w:t>và</w:t>
      </w:r>
      <w:proofErr w:type="spellEnd"/>
      <w:r w:rsidR="00466B78" w:rsidRPr="00C93E47">
        <w:t xml:space="preserve"> demo </w:t>
      </w:r>
      <w:proofErr w:type="spellStart"/>
      <w:r w:rsidR="00466B78" w:rsidRPr="00C93E47">
        <w:t>sản</w:t>
      </w:r>
      <w:proofErr w:type="spellEnd"/>
      <w:r w:rsidR="00466B78" w:rsidRPr="00C93E47">
        <w:t xml:space="preserve"> </w:t>
      </w:r>
      <w:proofErr w:type="spellStart"/>
      <w:r w:rsidR="00466B78" w:rsidRPr="00C93E47">
        <w:t>phẩm</w:t>
      </w:r>
      <w:proofErr w:type="spellEnd"/>
      <w:r w:rsidR="00466B78" w:rsidRPr="00C93E47">
        <w:t>.</w:t>
      </w:r>
    </w:p>
    <w:p w14:paraId="7F97880E" w14:textId="77777777" w:rsidR="00776C67" w:rsidRPr="00C93E47" w:rsidRDefault="00776C67" w:rsidP="000C5A8C">
      <w:pPr>
        <w:rPr>
          <w:rFonts w:ascii="Times New Roman" w:hAnsi="Times New Roman" w:cs="Times New Roman"/>
          <w:color w:val="FF0000"/>
        </w:rPr>
      </w:pPr>
    </w:p>
    <w:p w14:paraId="4DF0F7AB" w14:textId="27D6654D" w:rsidR="000C5A8C" w:rsidRDefault="000C5A8C" w:rsidP="000C5A8C">
      <w:pPr>
        <w:pStyle w:val="NormalWeb"/>
        <w:ind w:left="720"/>
      </w:pPr>
    </w:p>
    <w:p w14:paraId="7BF84C40" w14:textId="77777777" w:rsidR="000C5A8C" w:rsidRPr="00C721D8" w:rsidRDefault="000C5A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AF47023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2E7EA7BD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4BF5B9E7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2CE9AE42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1BCEDD90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6A16B101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03916F73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7D6D3A75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626896BC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616B8A6E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75AA7985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2804E22C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5E657964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75EECF23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658D5B70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p w14:paraId="7AF9BCEA" w14:textId="77777777" w:rsidR="001E4D1F" w:rsidRPr="00C721D8" w:rsidRDefault="001E4D1F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SimSun" w:hAnsi="Times New Roman" w:cs="Times New Roman"/>
          <w:color w:val="000000"/>
        </w:rPr>
      </w:pPr>
    </w:p>
    <w:sdt>
      <w:sdtPr>
        <w:rPr>
          <w:rFonts w:ascii="Times New Roman" w:hAnsi="Times New Roman" w:cs="Times New Roman"/>
        </w:rPr>
        <w:id w:val="-134551019"/>
        <w:docPartObj>
          <w:docPartGallery w:val="Table of Contents"/>
          <w:docPartUnique/>
        </w:docPartObj>
      </w:sdtPr>
      <w:sdtContent>
        <w:p w14:paraId="7AEEB111" w14:textId="08C2A4B9" w:rsidR="006076E3" w:rsidRDefault="00C721D8">
          <w:pPr>
            <w:pStyle w:val="TOC1"/>
            <w:tabs>
              <w:tab w:val="right" w:pos="9350"/>
            </w:tabs>
            <w:rPr>
              <w:noProof/>
            </w:rPr>
          </w:pPr>
          <w:r w:rsidRPr="00C721D8">
            <w:rPr>
              <w:rFonts w:ascii="Times New Roman" w:hAnsi="Times New Roman" w:cs="Times New Roman"/>
            </w:rPr>
            <w:fldChar w:fldCharType="begin"/>
          </w:r>
          <w:r w:rsidRPr="00C721D8">
            <w:rPr>
              <w:rFonts w:ascii="Times New Roman" w:hAnsi="Times New Roman" w:cs="Times New Roman"/>
            </w:rPr>
            <w:instrText xml:space="preserve"> TOC \h \u \z \t "Heading 1,1,Heading 2,2,Heading 3,3,Heading 4,4,"</w:instrText>
          </w:r>
          <w:r w:rsidRPr="00C721D8">
            <w:rPr>
              <w:rFonts w:ascii="Times New Roman" w:hAnsi="Times New Roman" w:cs="Times New Roman"/>
            </w:rPr>
            <w:fldChar w:fldCharType="separate"/>
          </w:r>
          <w:hyperlink w:anchor="_Toc239680915" w:history="1">
            <w:r w:rsidR="006076E3" w:rsidRPr="006E59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HỆ THỐNG QUẢN LÝ TRUNG TÂM ĐIỆN SỬA CHỮA ĐIỆN THOẠI CÓ TÍCH HỢP AI</w:t>
            </w:r>
            <w:r w:rsidR="006076E3">
              <w:rPr>
                <w:noProof/>
                <w:webHidden/>
              </w:rPr>
              <w:tab/>
            </w:r>
            <w:r w:rsidR="006076E3">
              <w:rPr>
                <w:noProof/>
                <w:webHidden/>
              </w:rPr>
              <w:fldChar w:fldCharType="begin"/>
            </w:r>
            <w:r w:rsidR="006076E3">
              <w:rPr>
                <w:noProof/>
                <w:webHidden/>
              </w:rPr>
              <w:instrText xml:space="preserve"> PAGEREF _Toc239680915 \h </w:instrText>
            </w:r>
            <w:r w:rsidR="006076E3">
              <w:rPr>
                <w:noProof/>
                <w:webHidden/>
              </w:rPr>
            </w:r>
            <w:r w:rsidR="006076E3">
              <w:rPr>
                <w:noProof/>
                <w:webHidden/>
              </w:rPr>
              <w:fldChar w:fldCharType="separate"/>
            </w:r>
            <w:r w:rsidR="006076E3">
              <w:rPr>
                <w:noProof/>
                <w:webHidden/>
              </w:rPr>
              <w:t>1</w:t>
            </w:r>
            <w:r w:rsidR="006076E3">
              <w:rPr>
                <w:noProof/>
                <w:webHidden/>
              </w:rPr>
              <w:fldChar w:fldCharType="end"/>
            </w:r>
          </w:hyperlink>
        </w:p>
        <w:p w14:paraId="320BD303" w14:textId="20B73A1C" w:rsidR="006076E3" w:rsidRDefault="006076E3">
          <w:pPr>
            <w:pStyle w:val="TOC2"/>
            <w:tabs>
              <w:tab w:val="right" w:pos="9350"/>
            </w:tabs>
            <w:rPr>
              <w:noProof/>
            </w:rPr>
          </w:pPr>
          <w:hyperlink w:anchor="_Toc239680916" w:history="1">
            <w:r w:rsidRPr="006E59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1: KHẢO SÁT HIỆN TRẠNG VÀ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DB0E" w14:textId="266B7579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17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1.1 Khảo sát hiện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26E11" w14:textId="025D201D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18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1.1.1 Sự hình thành và phát triển của các trung tâm sửa chữa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5750B" w14:textId="35773C35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19" w:history="1">
            <w:r w:rsidRPr="006E5938">
              <w:rPr>
                <w:rStyle w:val="Hyperlink"/>
                <w:rFonts w:ascii="Times New Roman" w:eastAsia="Arial" w:hAnsi="Times New Roman" w:cs="Times New Roman"/>
                <w:noProof/>
              </w:rPr>
              <w:t>1.1.2 Khảo sát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7EBEF" w14:textId="18134C51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20" w:history="1">
            <w:r w:rsidRPr="006E5938">
              <w:rPr>
                <w:rStyle w:val="Hyperlink"/>
                <w:rFonts w:ascii="Times New Roman" w:eastAsia="Arial" w:hAnsi="Times New Roman" w:cs="Times New Roman"/>
                <w:noProof/>
              </w:rPr>
              <w:t>1.1.3 Khảo sát quy trình nghiệp vụ và những bất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E77F" w14:textId="3CB257A1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21" w:history="1">
            <w:r w:rsidRPr="006E5938">
              <w:rPr>
                <w:rStyle w:val="Hyperlink"/>
                <w:rFonts w:ascii="Times New Roman" w:eastAsia="Arial" w:hAnsi="Times New Roman" w:cs="Times New Roman"/>
                <w:noProof/>
              </w:rPr>
              <w:t>1.1.4 Sự cần thiết của việc tích hợp AI vào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CB68" w14:textId="73DCEADC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22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1.2 Mô tả phát biểu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30735" w14:textId="685C2B59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23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1.2.1 Yêu cầu chức năng quản lý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5F76" w14:textId="43BCB974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24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1.2.2. Yêu cầu chức năng AI tích hợp và yêu cầu phi chức năng.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F839" w14:textId="00F842DD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25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1.3 Ứng dụng AI trong quá trình phát triển (SDLC)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920D" w14:textId="27E2E84D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26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1.4 Kế hoạch phát triển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D36B" w14:textId="4A0B1EA7" w:rsidR="006076E3" w:rsidRDefault="006076E3">
          <w:pPr>
            <w:pStyle w:val="TOC2"/>
            <w:tabs>
              <w:tab w:val="right" w:pos="9350"/>
            </w:tabs>
            <w:rPr>
              <w:noProof/>
            </w:rPr>
          </w:pPr>
          <w:hyperlink w:anchor="_Toc239680927" w:history="1">
            <w:r w:rsidRPr="006E59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2: TÀI LIỆU ĐẶC TẢ PHẦN MỀM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696B" w14:textId="03A2B094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28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2.1 Mục đích và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F488" w14:textId="25A1F32C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29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2.2 Yêu cầu chức năng chi tiết theo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0C3E5" w14:textId="23E41E76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0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2.2.1 Nhóm chức năng của Lễ tân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14C4" w14:textId="5D274204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1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2.2.2 Nhóm chức năng của Kỹ thuật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5E3F" w14:textId="1C22A5F9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2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2.2.3 Nhóm chức năng của Thu ngân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75D3" w14:textId="30CB9994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3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2.2.4 Nhóm chức năng của Quản lý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D873" w14:textId="4CFA66A2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34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2.3 Yêu cầu về môi trường và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817B" w14:textId="0850E243" w:rsidR="006076E3" w:rsidRDefault="006076E3">
          <w:pPr>
            <w:pStyle w:val="TOC2"/>
            <w:tabs>
              <w:tab w:val="right" w:pos="9350"/>
            </w:tabs>
            <w:rPr>
              <w:noProof/>
            </w:rPr>
          </w:pPr>
          <w:hyperlink w:anchor="_Toc239680935" w:history="1">
            <w:r w:rsidRPr="006E59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3: 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0D05" w14:textId="21A8772B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36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3.1 Biểu đồ Use Case (Ca sử dụng)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D61A4" w14:textId="4DC4E40A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7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3.1.1. Biểu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AEE9" w14:textId="12D8F45D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8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3.1.2. Biểu đồ use case phân rã- tác nhân Lễ tân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14C9" w14:textId="75106933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39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3.1.3.Biểu đồ use case phân rã- tác nhân Kỹ thuật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02B79" w14:textId="2D48EAA1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40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3.1.4. Biểu đồ use case phân rã- tác nhân Thu ngân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B399" w14:textId="25B493C4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41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3.1.5. Biểu đồ use case phân rã- tác nhân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CAF9" w14:textId="3BB75B78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42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3.1.6. Biểu đồ use case phân rã- tác nhân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59CDB" w14:textId="0C18C25D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43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3.2 Kịch bản của các Use Case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F54B4" w14:textId="04AA80F3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44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3.3a:Biểu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3A63" w14:textId="0FD4C7C1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45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3.3b: Biểu đồ lớp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95E6" w14:textId="66B55FD6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46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3.4 Biểu đồ trạng thái (State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594C" w14:textId="7E1A964B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47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3.5 Biểu đồ trình tự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669B1" w14:textId="205EDC6A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48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3.5.1. Biểu đồ trình tự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5DCD" w14:textId="7606C6A6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49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3.6 Biểu đồ thành phần và Biểu đồ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6BA6" w14:textId="025AD5F7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50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3.6.1. Biểu đồ thành phần (Component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819E" w14:textId="387D89FD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51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3.7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5ABA" w14:textId="26F68FB1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52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3.7.1 Danh mục các bảng dữ liệu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03A41" w14:textId="2FE4B293" w:rsidR="006076E3" w:rsidRDefault="006076E3">
          <w:pPr>
            <w:pStyle w:val="TOC4"/>
            <w:tabs>
              <w:tab w:val="right" w:pos="9350"/>
            </w:tabs>
            <w:rPr>
              <w:noProof/>
            </w:rPr>
          </w:pPr>
          <w:hyperlink w:anchor="_Toc239680953" w:history="1">
            <w:r w:rsidRPr="006E5938">
              <w:rPr>
                <w:rStyle w:val="Hyperlink"/>
                <w:rFonts w:ascii="Times New Roman" w:eastAsia="Times New Roman" w:hAnsi="Times New Roman" w:cs="Times New Roman"/>
                <w:noProof/>
              </w:rPr>
              <w:t>3.7.2 Biểu đồ quan hệ thực thể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7C1A8" w14:textId="744EB92D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54" w:history="1">
            <w:r w:rsidRPr="006E5938">
              <w:rPr>
                <w:rStyle w:val="Hyperlink"/>
                <w:rFonts w:ascii="Times New Roman" w:eastAsia="Arial" w:hAnsi="Times New Roman" w:cs="Times New Roman"/>
                <w:noProof/>
              </w:rPr>
              <w:t>3.8 Đánh giá mức độ đáp ứng yêu cầu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0F31" w14:textId="0968D040" w:rsidR="006076E3" w:rsidRDefault="006076E3">
          <w:pPr>
            <w:pStyle w:val="TOC2"/>
            <w:tabs>
              <w:tab w:val="right" w:pos="9350"/>
            </w:tabs>
            <w:rPr>
              <w:noProof/>
            </w:rPr>
          </w:pPr>
          <w:hyperlink w:anchor="_Toc239680955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4.1. Ứng dụng AI trong sinh URD và Mã nguồn (CRUD &amp; 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9761" w14:textId="2E27916A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56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4.2.1. Danh sách các RESTful API đã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3024" w14:textId="7DA78D09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57" w:history="1">
            <w:r w:rsidRPr="006E5938">
              <w:rPr>
                <w:rStyle w:val="Hyperlink"/>
                <w:rFonts w:ascii="Times New Roman" w:hAnsi="Times New Roman" w:cs="Times New Roman"/>
                <w:noProof/>
              </w:rPr>
              <w:t>Backend thực hiện đầy đủ các thao tác CRUD và kết nối trực tiếp với Cơ sở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BAEFD" w14:textId="7BFDBD0E" w:rsidR="006076E3" w:rsidRDefault="006076E3">
          <w:pPr>
            <w:pStyle w:val="TOC3"/>
            <w:tabs>
              <w:tab w:val="right" w:pos="9350"/>
            </w:tabs>
            <w:rPr>
              <w:noProof/>
            </w:rPr>
          </w:pPr>
          <w:hyperlink w:anchor="_Toc239680958" w:history="1">
            <w:r w:rsidRPr="006E5938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Bảng 4.1: Danh sách các Endpoint API Backend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E64F0" w14:textId="56A51EEA" w:rsidR="001E4D1F" w:rsidRPr="00C721D8" w:rsidRDefault="00C721D8">
          <w:pPr>
            <w:rPr>
              <w:rFonts w:ascii="Times New Roman" w:eastAsia="SimSun" w:hAnsi="Times New Roman" w:cs="Times New Roman"/>
              <w:color w:val="000000"/>
            </w:rPr>
          </w:pPr>
          <w:r w:rsidRPr="00C721D8">
            <w:rPr>
              <w:rFonts w:ascii="Times New Roman" w:hAnsi="Times New Roman" w:cs="Times New Roman"/>
            </w:rPr>
            <w:fldChar w:fldCharType="end"/>
          </w:r>
        </w:p>
      </w:sdtContent>
    </w:sdt>
    <w:p w14:paraId="3BF33390" w14:textId="77777777" w:rsidR="001E4D1F" w:rsidRPr="00C721D8" w:rsidRDefault="001E4D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Sun" w:hAnsi="Times New Roman" w:cs="Times New Roman"/>
          <w:color w:val="000000"/>
        </w:rPr>
      </w:pPr>
    </w:p>
    <w:sectPr w:rsidR="001E4D1F" w:rsidRPr="00C721D8">
      <w:footerReference w:type="default" r:id="rId27"/>
      <w:footerReference w:type="first" r:id="rId2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7D1D34" w14:textId="77777777" w:rsidR="008823AA" w:rsidRDefault="008823AA">
      <w:pPr>
        <w:spacing w:after="0" w:line="240" w:lineRule="auto"/>
      </w:pPr>
      <w:r>
        <w:separator/>
      </w:r>
    </w:p>
  </w:endnote>
  <w:endnote w:type="continuationSeparator" w:id="0">
    <w:p w14:paraId="001D3D23" w14:textId="77777777" w:rsidR="008823AA" w:rsidRDefault="0088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F6F20EE8-9216-4444-B88D-A89DB6648314}"/>
    <w:embedBold r:id="rId2" w:fontKey="{FBCF3970-B485-4830-8470-5A3F7C93D574}"/>
    <w:embedItalic r:id="rId3" w:fontKey="{67889769-6F7B-4277-B6E4-6DE58ADE1980}"/>
    <w:embedBoldItalic r:id="rId4" w:fontKey="{5C9B6A95-EA9F-4E50-A893-794DBBE3835B}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D9A5DD-9437-43CB-9246-BB2D841054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28850C-8171-4A20-8A2D-64C02B5F4F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4608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4686BB" w14:textId="192F43B8" w:rsidR="006076E3" w:rsidRDefault="006076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72F6E8" w14:textId="2EF62DC4" w:rsidR="006076E3" w:rsidRDefault="006076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8A993C" w14:textId="77777777" w:rsidR="006076E3" w:rsidRDefault="006076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87A22DC" wp14:editId="5098162E">
              <wp:simplePos x="0" y="0"/>
              <wp:positionH relativeFrom="column">
                <wp:posOffset>4110038</wp:posOffset>
              </wp:positionH>
              <wp:positionV relativeFrom="paragraph">
                <wp:posOffset>-4761</wp:posOffset>
              </wp:positionV>
              <wp:extent cx="1838325" cy="18383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53416" w14:textId="77777777" w:rsidR="006076E3" w:rsidRDefault="006076E3">
                          <w:pPr>
                            <w:spacing w:line="277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7A22DC" id="Rectangle 2" o:spid="_x0000_s1026" style="position:absolute;margin-left:323.65pt;margin-top:-.35pt;width:144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" filled="f" stroked="f">
              <v:textbox inset="0,0,0,0">
                <w:txbxContent>
                  <w:p w14:paraId="4B353416" w14:textId="77777777" w:rsidR="006076E3" w:rsidRDefault="006076E3">
                    <w:pPr>
                      <w:spacing w:line="277" w:lineRule="auto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09EA4" w14:textId="77777777" w:rsidR="008823AA" w:rsidRDefault="008823AA">
      <w:pPr>
        <w:spacing w:after="0" w:line="240" w:lineRule="auto"/>
      </w:pPr>
      <w:r>
        <w:separator/>
      </w:r>
    </w:p>
  </w:footnote>
  <w:footnote w:type="continuationSeparator" w:id="0">
    <w:p w14:paraId="684E3C1C" w14:textId="77777777" w:rsidR="008823AA" w:rsidRDefault="00882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934F8E"/>
    <w:multiLevelType w:val="multilevel"/>
    <w:tmpl w:val="81BED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B5409AF"/>
    <w:multiLevelType w:val="multilevel"/>
    <w:tmpl w:val="3D6EF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C0779FD"/>
    <w:multiLevelType w:val="multilevel"/>
    <w:tmpl w:val="6A0E32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1D01B4"/>
    <w:multiLevelType w:val="multilevel"/>
    <w:tmpl w:val="0A4A3C0A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F037C7A"/>
    <w:multiLevelType w:val="multilevel"/>
    <w:tmpl w:val="36BC2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61D3FFB"/>
    <w:multiLevelType w:val="multilevel"/>
    <w:tmpl w:val="82EABA6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A441429"/>
    <w:multiLevelType w:val="hybridMultilevel"/>
    <w:tmpl w:val="C3E4A8A8"/>
    <w:lvl w:ilvl="0" w:tplc="6F7661D0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B306B"/>
    <w:multiLevelType w:val="multilevel"/>
    <w:tmpl w:val="4F7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922B9"/>
    <w:multiLevelType w:val="multilevel"/>
    <w:tmpl w:val="AECC7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26A78B3"/>
    <w:multiLevelType w:val="multilevel"/>
    <w:tmpl w:val="9E14FFC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4771EB6"/>
    <w:multiLevelType w:val="multilevel"/>
    <w:tmpl w:val="C32E7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4F80378"/>
    <w:multiLevelType w:val="multilevel"/>
    <w:tmpl w:val="8B1670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5C64E2C"/>
    <w:multiLevelType w:val="multilevel"/>
    <w:tmpl w:val="81342F0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08A6BA9"/>
    <w:multiLevelType w:val="multilevel"/>
    <w:tmpl w:val="FF9E15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0DC1091"/>
    <w:multiLevelType w:val="multilevel"/>
    <w:tmpl w:val="6032D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0FE3404"/>
    <w:multiLevelType w:val="multilevel"/>
    <w:tmpl w:val="56B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03AF4"/>
    <w:multiLevelType w:val="multilevel"/>
    <w:tmpl w:val="B75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420CB"/>
    <w:multiLevelType w:val="multilevel"/>
    <w:tmpl w:val="A2E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12"/>
  </w:num>
  <w:num w:numId="5">
    <w:abstractNumId w:val="5"/>
  </w:num>
  <w:num w:numId="6">
    <w:abstractNumId w:val="4"/>
  </w:num>
  <w:num w:numId="7">
    <w:abstractNumId w:val="8"/>
  </w:num>
  <w:num w:numId="8">
    <w:abstractNumId w:val="11"/>
  </w:num>
  <w:num w:numId="9">
    <w:abstractNumId w:val="3"/>
  </w:num>
  <w:num w:numId="10">
    <w:abstractNumId w:val="14"/>
  </w:num>
  <w:num w:numId="11">
    <w:abstractNumId w:val="13"/>
  </w:num>
  <w:num w:numId="12">
    <w:abstractNumId w:val="2"/>
  </w:num>
  <w:num w:numId="13">
    <w:abstractNumId w:val="1"/>
  </w:num>
  <w:num w:numId="14">
    <w:abstractNumId w:val="6"/>
  </w:num>
  <w:num w:numId="15">
    <w:abstractNumId w:val="15"/>
  </w:num>
  <w:num w:numId="16">
    <w:abstractNumId w:val="17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1F"/>
    <w:rsid w:val="0006325B"/>
    <w:rsid w:val="000C19AE"/>
    <w:rsid w:val="000C5A8C"/>
    <w:rsid w:val="00196494"/>
    <w:rsid w:val="001E4D1F"/>
    <w:rsid w:val="00224B88"/>
    <w:rsid w:val="00283BBD"/>
    <w:rsid w:val="002A22B3"/>
    <w:rsid w:val="002A5F62"/>
    <w:rsid w:val="002F7E14"/>
    <w:rsid w:val="00345098"/>
    <w:rsid w:val="0036728E"/>
    <w:rsid w:val="003A76E2"/>
    <w:rsid w:val="003D737B"/>
    <w:rsid w:val="0042108B"/>
    <w:rsid w:val="0042783B"/>
    <w:rsid w:val="00466B78"/>
    <w:rsid w:val="0056212C"/>
    <w:rsid w:val="005D59C8"/>
    <w:rsid w:val="005E0737"/>
    <w:rsid w:val="006076E3"/>
    <w:rsid w:val="006426D2"/>
    <w:rsid w:val="007627EE"/>
    <w:rsid w:val="00776C67"/>
    <w:rsid w:val="008823AA"/>
    <w:rsid w:val="008C1FC0"/>
    <w:rsid w:val="00950F54"/>
    <w:rsid w:val="009824BA"/>
    <w:rsid w:val="009D6D58"/>
    <w:rsid w:val="00A579B7"/>
    <w:rsid w:val="00A76DBE"/>
    <w:rsid w:val="00B60BC7"/>
    <w:rsid w:val="00B652C6"/>
    <w:rsid w:val="00C55786"/>
    <w:rsid w:val="00C721D8"/>
    <w:rsid w:val="00C93E47"/>
    <w:rsid w:val="00CB239C"/>
    <w:rsid w:val="00F04BFE"/>
    <w:rsid w:val="00F36B08"/>
    <w:rsid w:val="00F9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B3F12"/>
  <w15:docId w15:val="{573F55AD-8A88-4B42-8C20-CBCAAA99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196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964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6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0C5A8C"/>
    <w:rPr>
      <w:b/>
      <w:bCs/>
    </w:rPr>
  </w:style>
  <w:style w:type="paragraph" w:styleId="ListParagraph">
    <w:name w:val="List Paragraph"/>
    <w:basedOn w:val="Normal"/>
    <w:uiPriority w:val="34"/>
    <w:qFormat/>
    <w:rsid w:val="00776C67"/>
    <w:pPr>
      <w:ind w:left="720"/>
      <w:contextualSpacing/>
    </w:pPr>
  </w:style>
  <w:style w:type="character" w:customStyle="1" w:styleId="math-inline">
    <w:name w:val="math-inline"/>
    <w:basedOn w:val="DefaultParagraphFont"/>
    <w:rsid w:val="00466B78"/>
  </w:style>
  <w:style w:type="paragraph" w:styleId="Header">
    <w:name w:val="header"/>
    <w:basedOn w:val="Normal"/>
    <w:link w:val="HeaderChar"/>
    <w:uiPriority w:val="99"/>
    <w:unhideWhenUsed/>
    <w:rsid w:val="008C1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FC0"/>
  </w:style>
  <w:style w:type="paragraph" w:styleId="Footer">
    <w:name w:val="footer"/>
    <w:basedOn w:val="Normal"/>
    <w:link w:val="FooterChar"/>
    <w:uiPriority w:val="99"/>
    <w:unhideWhenUsed/>
    <w:rsid w:val="008C1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FC0"/>
  </w:style>
  <w:style w:type="paragraph" w:styleId="TOC1">
    <w:name w:val="toc 1"/>
    <w:basedOn w:val="Normal"/>
    <w:next w:val="Normal"/>
    <w:autoRedefine/>
    <w:uiPriority w:val="39"/>
    <w:unhideWhenUsed/>
    <w:rsid w:val="006076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76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076E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6076E3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6076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3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6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34</Pages>
  <Words>4648</Words>
  <Characters>26498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FPT</dc:creator>
  <cp:lastModifiedBy>FPT</cp:lastModifiedBy>
  <cp:revision>6</cp:revision>
  <dcterms:created xsi:type="dcterms:W3CDTF">2026-09-07T05:12:00Z</dcterms:created>
  <dcterms:modified xsi:type="dcterms:W3CDTF">2026-09-07T08:50:00Z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eyJoZGlkIjoiN2FjOGMyNjU1ZTY4ODMwMTc5NzE1NjFjM2UxYmFhMmYifQ==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F08B70C6C56A4CC6B97E40411742D0DF_13</vt:lpwstr>
  </property>
</Properties>
</file>