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38F" w:rsidRDefault="00B61CC8">
      <w:r>
        <w:t>Có chút bối rối</w:t>
      </w:r>
      <w:bookmarkStart w:id="0" w:name="_GoBack"/>
      <w:bookmarkEnd w:id="0"/>
    </w:p>
    <w:sectPr w:rsidR="0000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3C"/>
    <w:rsid w:val="0020603C"/>
    <w:rsid w:val="005152DD"/>
    <w:rsid w:val="00743898"/>
    <w:rsid w:val="00B6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E9D84-06CC-49BB-9DD9-A3DD9C2C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ha</dc:creator>
  <cp:keywords/>
  <dc:description/>
  <cp:lastModifiedBy>thu ha</cp:lastModifiedBy>
  <cp:revision>2</cp:revision>
  <dcterms:created xsi:type="dcterms:W3CDTF">2018-12-26T16:39:00Z</dcterms:created>
  <dcterms:modified xsi:type="dcterms:W3CDTF">2018-12-26T16:39:00Z</dcterms:modified>
</cp:coreProperties>
</file>