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94" w:rsidRDefault="006B3494">
      <w:r>
        <w:t>Account: admin</w:t>
      </w:r>
    </w:p>
    <w:p w:rsidR="006B3494" w:rsidRDefault="006B3494">
      <w:r>
        <w:t>Password: @admin12345</w:t>
      </w:r>
      <w:bookmarkStart w:id="0" w:name="_GoBack"/>
      <w:bookmarkEnd w:id="0"/>
    </w:p>
    <w:p w:rsidR="006B3494" w:rsidRDefault="006B3494"/>
    <w:sectPr w:rsidR="006B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90"/>
    <w:rsid w:val="00377690"/>
    <w:rsid w:val="006B3494"/>
    <w:rsid w:val="0075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037A"/>
  <w15:chartTrackingRefBased/>
  <w15:docId w15:val="{91CA4E95-5B37-4241-BECC-610C4496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Thu Ha</dc:creator>
  <cp:keywords/>
  <dc:description/>
  <cp:lastModifiedBy>Pham Thi Thu Ha</cp:lastModifiedBy>
  <cp:revision>2</cp:revision>
  <dcterms:created xsi:type="dcterms:W3CDTF">2019-11-15T12:22:00Z</dcterms:created>
  <dcterms:modified xsi:type="dcterms:W3CDTF">2019-11-15T12:23:00Z</dcterms:modified>
</cp:coreProperties>
</file>