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ABD2" w14:textId="77777777" w:rsidR="006C4BA5" w:rsidRDefault="006C4BA5">
      <w:r>
        <w:t>EX 1:</w:t>
      </w:r>
    </w:p>
    <w:p w14:paraId="411F9605" w14:textId="23AD0C40" w:rsidR="00231509" w:rsidRDefault="006C4BA5">
      <w:r>
        <w:br/>
      </w:r>
      <w:r w:rsidR="002D0704" w:rsidRPr="002D0704">
        <w:drawing>
          <wp:inline distT="0" distB="0" distL="0" distR="0" wp14:anchorId="6F194001" wp14:editId="72492235">
            <wp:extent cx="5943600" cy="989965"/>
            <wp:effectExtent l="0" t="0" r="0" b="635"/>
            <wp:docPr id="65429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0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AEC8" w14:textId="2FD0D8C4" w:rsidR="002D0704" w:rsidRDefault="002D0704">
      <w:r>
        <w:t>Tăng dần</w:t>
      </w:r>
      <w:r>
        <w:br/>
      </w:r>
      <w:r w:rsidRPr="002D0704">
        <w:drawing>
          <wp:inline distT="0" distB="0" distL="0" distR="0" wp14:anchorId="11554BAE" wp14:editId="01A29346">
            <wp:extent cx="5943600" cy="2097405"/>
            <wp:effectExtent l="0" t="0" r="0" b="0"/>
            <wp:docPr id="43551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4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6FEB" w14:textId="0646D14C" w:rsidR="002D0704" w:rsidRDefault="002D0704">
      <w:r>
        <w:t>Giảm dần</w:t>
      </w:r>
      <w:r>
        <w:br/>
      </w:r>
      <w:r w:rsidRPr="002D0704">
        <w:drawing>
          <wp:inline distT="0" distB="0" distL="0" distR="0" wp14:anchorId="7CA2B573" wp14:editId="1B49927D">
            <wp:extent cx="5943600" cy="2139950"/>
            <wp:effectExtent l="0" t="0" r="0" b="0"/>
            <wp:docPr id="3570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B83" w14:textId="4257655F" w:rsidR="002D0704" w:rsidRDefault="002D0704">
      <w:r>
        <w:t>Start - end</w:t>
      </w:r>
    </w:p>
    <w:p w14:paraId="21230600" w14:textId="32C71DC8" w:rsidR="002D0704" w:rsidRDefault="002D0704">
      <w:r w:rsidRPr="002D0704">
        <w:drawing>
          <wp:inline distT="0" distB="0" distL="0" distR="0" wp14:anchorId="1BCE4B3D" wp14:editId="373B36E2">
            <wp:extent cx="5943600" cy="1115695"/>
            <wp:effectExtent l="0" t="0" r="0" b="8255"/>
            <wp:docPr id="20163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0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4906" w14:textId="56BD2821" w:rsidR="002D0704" w:rsidRDefault="002D0704">
      <w:pPr>
        <w:pBdr>
          <w:bottom w:val="single" w:sz="6" w:space="1" w:color="auto"/>
        </w:pBdr>
      </w:pPr>
      <w:r>
        <w:lastRenderedPageBreak/>
        <w:t>Theo category</w:t>
      </w:r>
      <w:r>
        <w:br/>
      </w:r>
      <w:r w:rsidRPr="002D0704">
        <w:drawing>
          <wp:inline distT="0" distB="0" distL="0" distR="0" wp14:anchorId="31B95B79" wp14:editId="2654E8CE">
            <wp:extent cx="5943600" cy="1048385"/>
            <wp:effectExtent l="0" t="0" r="0" b="0"/>
            <wp:docPr id="4498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6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BF90" w14:textId="77777777" w:rsidR="00540656" w:rsidRDefault="006C4BA5">
      <w:r>
        <w:t>EX2:</w:t>
      </w:r>
    </w:p>
    <w:p w14:paraId="67C5DE96" w14:textId="334552CC" w:rsidR="001E41C1" w:rsidRDefault="001E41C1">
      <w:r>
        <w:t>1.</w:t>
      </w:r>
      <w:r>
        <w:br/>
      </w:r>
      <w:r w:rsidRPr="001E41C1">
        <w:drawing>
          <wp:inline distT="0" distB="0" distL="0" distR="0" wp14:anchorId="4E00D449" wp14:editId="7D08CD0A">
            <wp:extent cx="5943600" cy="2545715"/>
            <wp:effectExtent l="0" t="0" r="0" b="6985"/>
            <wp:docPr id="4444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855" w:rsidRPr="00852855">
        <w:rPr>
          <w:noProof/>
        </w:rPr>
        <w:t xml:space="preserve"> </w:t>
      </w:r>
      <w:r w:rsidR="00852855" w:rsidRPr="00852855">
        <w:drawing>
          <wp:inline distT="0" distB="0" distL="0" distR="0" wp14:anchorId="62AEF24F" wp14:editId="408CAEC7">
            <wp:extent cx="5943600" cy="2472055"/>
            <wp:effectExtent l="0" t="0" r="0" b="4445"/>
            <wp:docPr id="184063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33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09B" w14:textId="1C10A5C3" w:rsidR="006C4BA5" w:rsidRDefault="00540656">
      <w:r>
        <w:lastRenderedPageBreak/>
        <w:t xml:space="preserve">2. </w:t>
      </w:r>
      <w:r w:rsidR="006C4BA5">
        <w:br/>
      </w:r>
      <w:r w:rsidR="00923678" w:rsidRPr="00923678">
        <w:drawing>
          <wp:inline distT="0" distB="0" distL="0" distR="0" wp14:anchorId="25F3E584" wp14:editId="2DFAF0CB">
            <wp:extent cx="5943600" cy="2366010"/>
            <wp:effectExtent l="0" t="0" r="0" b="0"/>
            <wp:docPr id="209060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3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9AF5" w14:textId="742EA608" w:rsidR="00D058C8" w:rsidRDefault="00D058C8">
      <w:r w:rsidRPr="00D058C8">
        <w:drawing>
          <wp:inline distT="0" distB="0" distL="0" distR="0" wp14:anchorId="3CA46B15" wp14:editId="0EB00CCE">
            <wp:extent cx="5943600" cy="936625"/>
            <wp:effectExtent l="0" t="0" r="0" b="0"/>
            <wp:docPr id="5187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3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E5F" w14:textId="1FC51B38" w:rsidR="00071333" w:rsidRDefault="00071333">
      <w:r>
        <w:t>3.</w:t>
      </w:r>
      <w:r>
        <w:br/>
      </w:r>
      <w:r w:rsidR="0017663D" w:rsidRPr="0017663D">
        <w:drawing>
          <wp:inline distT="0" distB="0" distL="0" distR="0" wp14:anchorId="67B1E40C" wp14:editId="408811D4">
            <wp:extent cx="5943600" cy="2875915"/>
            <wp:effectExtent l="0" t="0" r="0" b="635"/>
            <wp:docPr id="10592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57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A692" w14:textId="1B10248B" w:rsidR="0017663D" w:rsidRDefault="00764FF7">
      <w:r>
        <w:lastRenderedPageBreak/>
        <w:t>4.</w:t>
      </w:r>
      <w:r>
        <w:br/>
      </w:r>
      <w:r w:rsidRPr="00764FF7">
        <w:drawing>
          <wp:inline distT="0" distB="0" distL="0" distR="0" wp14:anchorId="5556AB2E" wp14:editId="1E6D2468">
            <wp:extent cx="5943600" cy="1145540"/>
            <wp:effectExtent l="0" t="0" r="0" b="0"/>
            <wp:docPr id="4330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75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4"/>
    <w:rsid w:val="00071333"/>
    <w:rsid w:val="00077765"/>
    <w:rsid w:val="001733E1"/>
    <w:rsid w:val="0017663D"/>
    <w:rsid w:val="001E41C1"/>
    <w:rsid w:val="001E4748"/>
    <w:rsid w:val="001F52DC"/>
    <w:rsid w:val="002050EC"/>
    <w:rsid w:val="00231509"/>
    <w:rsid w:val="002D0704"/>
    <w:rsid w:val="00356DE1"/>
    <w:rsid w:val="00501B72"/>
    <w:rsid w:val="00540656"/>
    <w:rsid w:val="005642D0"/>
    <w:rsid w:val="006C4BA5"/>
    <w:rsid w:val="00764FF7"/>
    <w:rsid w:val="00802FA0"/>
    <w:rsid w:val="00852855"/>
    <w:rsid w:val="00923678"/>
    <w:rsid w:val="00A67933"/>
    <w:rsid w:val="00D0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8E02"/>
  <w15:chartTrackingRefBased/>
  <w15:docId w15:val="{211B16FA-60FF-4B47-AFD3-A56752E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Hà</dc:creator>
  <cp:keywords/>
  <dc:description/>
  <cp:lastModifiedBy>Thu Hà</cp:lastModifiedBy>
  <cp:revision>12</cp:revision>
  <dcterms:created xsi:type="dcterms:W3CDTF">2025-08-12T03:13:00Z</dcterms:created>
  <dcterms:modified xsi:type="dcterms:W3CDTF">2025-08-12T04:06:00Z</dcterms:modified>
</cp:coreProperties>
</file>