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B186" w14:textId="05BE3B06" w:rsidR="00C3283D" w:rsidRDefault="00142F2E">
      <w:pPr>
        <w:rPr>
          <w:b/>
          <w:bCs/>
          <w:sz w:val="28"/>
          <w:szCs w:val="28"/>
          <w:u w:val="single"/>
        </w:rPr>
      </w:pPr>
      <w:r w:rsidRPr="00142F2E">
        <w:rPr>
          <w:b/>
          <w:bCs/>
          <w:sz w:val="28"/>
          <w:szCs w:val="28"/>
          <w:u w:val="single"/>
        </w:rPr>
        <w:t>ĐỀ 2019-2020 CK-DSQH</w:t>
      </w:r>
    </w:p>
    <w:p w14:paraId="6DEAF6F8" w14:textId="039684BC" w:rsidR="00142F2E" w:rsidRPr="00142F2E" w:rsidRDefault="00BE5E77">
      <w:r w:rsidRPr="00A87CD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3ED943" wp14:editId="5C832D45">
                <wp:simplePos x="0" y="0"/>
                <wp:positionH relativeFrom="margin">
                  <wp:align>left</wp:align>
                </wp:positionH>
                <wp:positionV relativeFrom="paragraph">
                  <wp:posOffset>281628</wp:posOffset>
                </wp:positionV>
                <wp:extent cx="567055" cy="139700"/>
                <wp:effectExtent l="0" t="19050" r="23495" b="31750"/>
                <wp:wrapNone/>
                <wp:docPr id="1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055" cy="139700"/>
                          <a:chOff x="0" y="0"/>
                          <a:chExt cx="384" cy="144"/>
                        </a:xfrm>
                      </wpg:grpSpPr>
                      <wps:wsp>
                        <wps:cNvPr id="2" name="AutoShape 309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40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" name="AutoShape 309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6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Line 3098"/>
                        <wps:cNvCnPr/>
                        <wps:spPr bwMode="auto">
                          <a:xfrm>
                            <a:off x="0" y="0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3099"/>
                        <wps:cNvCnPr/>
                        <wps:spPr bwMode="auto">
                          <a:xfrm>
                            <a:off x="0" y="14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1D7D2" id="Group 3095" o:spid="_x0000_s1026" style="position:absolute;margin-left:0;margin-top:22.2pt;width:44.65pt;height:11pt;z-index:251659264;mso-position-horizontal:left;mso-position-horizontal-relative:margin;mso-width-relative:margin;mso-height-relative:margin" coordsize="384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096" o:spid="_x0000_s1027" type="#_x0000_t5" style="position:absolute;left:240;width:144;height:144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" filled="f" fillcolor="#4472c4 [3204]" strokecolor="black [3213]">
                  <v:shadow color="#e7e6e6 [3214]"/>
                </v:shape>
                <v:shape id="AutoShape 3097" o:spid="_x0000_s1028" type="#_x0000_t5" style="position:absolute;left:96;width:144;height:144;rotation:-9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" filled="f" fillcolor="#4472c4 [3204]" strokecolor="black [3213]">
                  <v:shadow color="#e7e6e6 [3214]"/>
                </v:shape>
                <v:line id="Line 3098" o:spid="_x0000_s1029" style="position:absolute;visibility:visible;mso-wrap-style:square" from="0,0" to="9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" strokecolor="black [3213]">
                  <v:shadow color="#e7e6e6 [3214]"/>
                </v:line>
                <v:line id="Line 3099" o:spid="_x0000_s1030" style="position:absolute;visibility:visible;mso-wrap-style:square" from="0,144" to="96,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" strokecolor="black [3213]">
                  <v:shadow color="#e7e6e6 [3214]"/>
                </v:line>
                <w10:wrap anchorx="margin"/>
              </v:group>
            </w:pict>
          </mc:Fallback>
        </mc:AlternateContent>
      </w:r>
    </w:p>
    <w:p w14:paraId="68094283" w14:textId="2F6C88C8" w:rsidR="00142F2E" w:rsidRDefault="00142F2E"/>
    <w:p w14:paraId="71C83CE4" w14:textId="29D4E7AC" w:rsidR="00BE5E77" w:rsidRDefault="00BE5E77"/>
    <w:p w14:paraId="67C87A3D" w14:textId="2372E850" w:rsidR="00BE5E77" w:rsidRDefault="00BE5E77" w:rsidP="00BE5E77">
      <w:r>
        <w:t>2A. (VANDONGVIEN:QUOCTICH=’UK’)[</w:t>
      </w:r>
      <w:r w:rsidRPr="00BE5E77">
        <w:t xml:space="preserve"> </w:t>
      </w:r>
      <w:r>
        <w:t>HOTEN,NGSINH,GIOITINH]</w:t>
      </w:r>
    </w:p>
    <w:p w14:paraId="0A47170A" w14:textId="28FCD8DC" w:rsidR="00F5242A" w:rsidRDefault="00F5242A" w:rsidP="00BE5E77">
      <w:r>
        <w:t>2B. (</w:t>
      </w:r>
      <w:r w:rsidR="00EE54EB">
        <w:t>(NoiDungThi: MANDT = ‘</w:t>
      </w:r>
      <w:r w:rsidR="00EE54EB">
        <w:rPr>
          <w:lang w:val="en-US"/>
        </w:rPr>
        <w:t>Bắn</w:t>
      </w:r>
      <w:r w:rsidR="00EE54EB">
        <w:t xml:space="preserve"> Cung’ )*</w:t>
      </w:r>
      <w:r>
        <w:t>(THAMGIA : MATVH = ‘Olympic Tokyo 2020’)*VANDONGVIEN)[HOTEN]</w:t>
      </w:r>
    </w:p>
    <w:p w14:paraId="690BEC69" w14:textId="120C8633" w:rsidR="00F5242A" w:rsidRDefault="00F5242A" w:rsidP="00BE5E77">
      <w:r>
        <w:t>2.C (</w:t>
      </w:r>
      <w:r w:rsidR="00426D12">
        <w:t xml:space="preserve">F </w:t>
      </w:r>
      <w:r w:rsidR="00426D12" w:rsidRPr="00426D12">
        <w:rPr>
          <w:vertAlign w:val="subscript"/>
        </w:rPr>
        <w:t>COUNT (</w:t>
      </w:r>
      <w:r w:rsidR="00426D12">
        <w:rPr>
          <w:vertAlign w:val="subscript"/>
        </w:rPr>
        <w:t>HUYCHUONG</w:t>
      </w:r>
      <w:r w:rsidR="00426D12" w:rsidRPr="00426D12">
        <w:rPr>
          <w:vertAlign w:val="subscript"/>
        </w:rPr>
        <w:t>)</w:t>
      </w:r>
      <w:r w:rsidR="00426D12">
        <w:t xml:space="preserve"> </w:t>
      </w:r>
      <w:r w:rsidR="005322DE">
        <w:t>(</w:t>
      </w:r>
      <w:r w:rsidR="00426D12">
        <w:t>(</w:t>
      </w:r>
      <w:r w:rsidR="005322DE">
        <w:t>THAMGIA: HUYCHUONG=1)</w:t>
      </w:r>
      <w:r w:rsidR="00FC36AD">
        <w:t>*</w:t>
      </w:r>
      <w:r w:rsidR="00EE54EB">
        <w:t>(</w:t>
      </w:r>
      <w:r w:rsidR="00FC36AD">
        <w:t>(V</w:t>
      </w:r>
      <w:r w:rsidR="00EE54EB">
        <w:t>ANDONGVIEN ket</w:t>
      </w:r>
      <w:r w:rsidR="00EE54EB" w:rsidRPr="00EE54EB">
        <w:rPr>
          <w:vertAlign w:val="subscript"/>
        </w:rPr>
        <w:t>(VanDongVien.QuocTich=QuocGia.MaQG)</w:t>
      </w:r>
      <w:r w:rsidR="00EE54EB">
        <w:rPr>
          <w:vertAlign w:val="subscript"/>
        </w:rPr>
        <w:t xml:space="preserve"> </w:t>
      </w:r>
      <w:r w:rsidR="00EE54EB">
        <w:t xml:space="preserve"> QuocGia ):</w:t>
      </w:r>
      <w:r w:rsidR="00FC36AD">
        <w:t xml:space="preserve"> QUOCTICH=’Nhật Bản’)*(TheVanHoi: Nam=’2020’))</w:t>
      </w:r>
    </w:p>
    <w:p w14:paraId="3EEFF6DA" w14:textId="213D1ADA" w:rsidR="00FC36AD" w:rsidRDefault="00FC36AD" w:rsidP="00BE5E77">
      <w:r>
        <w:t>2d.(VanDongVien*ThamGia*(NoiDungThi: TenNDT=’100m bơi ngửa’)  [Hoten,QuocTich]</w:t>
      </w:r>
      <w:r w:rsidR="000051F8">
        <w:t xml:space="preserve">    ^ (VanDongVien*ThamGia*(NoiDungThi: TenNDT = ‘200m tự do’)  [Hoten,QuocTich]</w:t>
      </w:r>
    </w:p>
    <w:p w14:paraId="403BEB45" w14:textId="77777777" w:rsidR="000024A5" w:rsidRDefault="000024A5" w:rsidP="00BE5E77"/>
    <w:p w14:paraId="102CFFCD" w14:textId="77777777" w:rsidR="000051F8" w:rsidRDefault="00457B06" w:rsidP="00BE5E77">
      <w:r>
        <w:t>2E.</w:t>
      </w:r>
      <w:r w:rsidR="000051F8">
        <w:t xml:space="preserve">phepchia   </w:t>
      </w:r>
    </w:p>
    <w:p w14:paraId="08E66E79" w14:textId="6981342E" w:rsidR="00457B06" w:rsidRDefault="00757FD9" w:rsidP="00BE5E77">
      <w:r>
        <w:t>(</w:t>
      </w:r>
      <w:r w:rsidR="000051F8">
        <w:t>(</w:t>
      </w:r>
      <w:r w:rsidR="00457B06">
        <w:t xml:space="preserve"> (VanDongVien : QUOCTICH = ‘UK’</w:t>
      </w:r>
      <w:r>
        <w:t xml:space="preserve"> ^ GIOITINH=’Nu’)</w:t>
      </w:r>
      <w:r w:rsidRPr="00757FD9">
        <w:t xml:space="preserve"> </w:t>
      </w:r>
      <w:r>
        <w:t xml:space="preserve">*ThamGia * </w:t>
      </w:r>
      <w:r w:rsidR="000051F8">
        <w:t>(TheVanHoi : Nam&gt;=2008))[</w:t>
      </w:r>
      <w:r>
        <w:t>hoTen,MaVDV,MATVH])</w:t>
      </w:r>
      <w:r w:rsidR="000051F8">
        <w:t>/((TheVanHoi : Nam&gt;=2008)</w:t>
      </w:r>
      <w:r>
        <w:t>[MaTVH])</w:t>
      </w:r>
    </w:p>
    <w:p w14:paraId="1CBBB489" w14:textId="6809ADDB" w:rsidR="00757FD9" w:rsidRDefault="00757FD9" w:rsidP="00BE5E77"/>
    <w:p w14:paraId="565F8C57" w14:textId="2775EFF7" w:rsidR="00757FD9" w:rsidRDefault="00757FD9" w:rsidP="00BE5E77">
      <w:r>
        <w:t>2f.</w:t>
      </w:r>
      <w:r w:rsidR="003F648B">
        <w:t xml:space="preserve">    Q &lt;----</w:t>
      </w:r>
      <w:r>
        <w:t xml:space="preserve"> </w:t>
      </w:r>
      <w:r w:rsidRPr="00757FD9">
        <w:rPr>
          <w:vertAlign w:val="subscript"/>
        </w:rPr>
        <w:t xml:space="preserve">MaVDV </w:t>
      </w:r>
      <w:r w:rsidRPr="00757FD9">
        <w:t>F</w:t>
      </w:r>
      <w:r w:rsidRPr="00757FD9">
        <w:rPr>
          <w:vertAlign w:val="subscript"/>
        </w:rPr>
        <w:t xml:space="preserve"> (COUNT HUYCHUONG)</w:t>
      </w:r>
      <w:r>
        <w:rPr>
          <w:vertAlign w:val="subscript"/>
        </w:rPr>
        <w:t xml:space="preserve"> </w:t>
      </w:r>
      <w:r>
        <w:t xml:space="preserve"> (VANDONGVIEN * (THAMGIA :HUYCHUONG=1) * (TheVanHoi : TenTVH=</w:t>
      </w:r>
      <w:r w:rsidRPr="00757FD9">
        <w:t xml:space="preserve"> </w:t>
      </w:r>
      <w:r>
        <w:t xml:space="preserve">‘Olympic Rio 2016’)) </w:t>
      </w:r>
    </w:p>
    <w:p w14:paraId="333C457C" w14:textId="60A5F64E" w:rsidR="00757FD9" w:rsidRDefault="003F648B" w:rsidP="00BE5E77">
      <w:r>
        <w:t>((Q: COUNT(HUYCHUONG) &gt;=2) * VanDongVien) [HoTen,MaVDV]</w:t>
      </w:r>
    </w:p>
    <w:p w14:paraId="59E7009A" w14:textId="0AACEF3B" w:rsidR="00045447" w:rsidRDefault="00045447" w:rsidP="00BE5E77">
      <w:pPr>
        <w:rPr>
          <w:b/>
          <w:bCs/>
          <w:sz w:val="36"/>
          <w:szCs w:val="36"/>
          <w:u w:val="single"/>
        </w:rPr>
      </w:pPr>
      <w:r w:rsidRPr="00045447">
        <w:rPr>
          <w:b/>
          <w:bCs/>
          <w:sz w:val="36"/>
          <w:szCs w:val="36"/>
          <w:u w:val="single"/>
        </w:rPr>
        <w:t xml:space="preserve">Đề </w:t>
      </w:r>
      <w:r>
        <w:rPr>
          <w:b/>
          <w:bCs/>
          <w:sz w:val="36"/>
          <w:szCs w:val="36"/>
          <w:u w:val="single"/>
        </w:rPr>
        <w:t>2018</w:t>
      </w:r>
      <w:r w:rsidRPr="00045447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>2019</w:t>
      </w:r>
    </w:p>
    <w:p w14:paraId="2762610F" w14:textId="1C5D35C7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2a.</w:t>
      </w:r>
    </w:p>
    <w:p w14:paraId="3EE4DE39" w14:textId="0A1647F4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(NHANVIEN: MONTH(NGSINH)=10)[MANV,HOTEN]</w:t>
      </w:r>
    </w:p>
    <w:p w14:paraId="13D304B4" w14:textId="7C2A6ADD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2B.</w:t>
      </w:r>
    </w:p>
    <w:p w14:paraId="2385D065" w14:textId="2150A99B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TIEC*(SANH: TENSANH=’CRYTAL’ ^ SUCCHUA&gt;=100)[CHUTIEC]</w:t>
      </w:r>
    </w:p>
    <w:p w14:paraId="2E87601F" w14:textId="5FA66E88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2C.</w:t>
      </w:r>
    </w:p>
    <w:p w14:paraId="0EEB343F" w14:textId="5FD4B200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(SANH *(TIEC: SOBAN&gt;=50)*(LOAITIEC : TENLT=’Đám cưới’))</w:t>
      </w:r>
    </w:p>
    <w:p w14:paraId="6E7B14CB" w14:textId="37848894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[MATIEC,CHUTIEC,TENSANH]</w:t>
      </w:r>
    </w:p>
    <w:p w14:paraId="7278596C" w14:textId="5C9F32DB" w:rsidR="00045447" w:rsidRDefault="00045447" w:rsidP="00BE5E77">
      <w:pPr>
        <w:rPr>
          <w:sz w:val="28"/>
          <w:szCs w:val="28"/>
        </w:rPr>
      </w:pPr>
      <w:r>
        <w:rPr>
          <w:sz w:val="28"/>
          <w:szCs w:val="28"/>
        </w:rPr>
        <w:t>2d.</w:t>
      </w:r>
    </w:p>
    <w:p w14:paraId="73D837CB" w14:textId="644164ED" w:rsidR="00045447" w:rsidRDefault="00880BA2" w:rsidP="00BE5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(LOAITIEC  *</w:t>
      </w:r>
      <w:r w:rsidRPr="00911DF1">
        <w:rPr>
          <w:sz w:val="28"/>
          <w:szCs w:val="28"/>
          <w:vertAlign w:val="subscript"/>
        </w:rPr>
        <w:t>TRAI</w:t>
      </w:r>
      <w:r w:rsidR="00911DF1">
        <w:rPr>
          <w:sz w:val="28"/>
          <w:szCs w:val="28"/>
        </w:rPr>
        <w:t xml:space="preserve"> TIEC)</w:t>
      </w:r>
      <w:r>
        <w:rPr>
          <w:sz w:val="28"/>
          <w:szCs w:val="28"/>
        </w:rPr>
        <w:t>[</w:t>
      </w:r>
      <w:r w:rsidR="00911DF1">
        <w:rPr>
          <w:sz w:val="28"/>
          <w:szCs w:val="28"/>
        </w:rPr>
        <w:t>TENLT,</w:t>
      </w:r>
      <w:r>
        <w:rPr>
          <w:sz w:val="28"/>
          <w:szCs w:val="28"/>
        </w:rPr>
        <w:t>CHUTIEC,SOBAN]</w:t>
      </w:r>
    </w:p>
    <w:p w14:paraId="3BC9B95B" w14:textId="6D816F3B" w:rsidR="00911DF1" w:rsidRDefault="00911DF1" w:rsidP="00BE5E77">
      <w:pPr>
        <w:rPr>
          <w:sz w:val="28"/>
          <w:szCs w:val="28"/>
        </w:rPr>
      </w:pPr>
      <w:r>
        <w:rPr>
          <w:sz w:val="28"/>
          <w:szCs w:val="28"/>
        </w:rPr>
        <w:t>2E.chia</w:t>
      </w:r>
    </w:p>
    <w:p w14:paraId="57A62A52" w14:textId="4F639D32" w:rsidR="00911DF1" w:rsidRDefault="00911DF1" w:rsidP="00BE5E77">
      <w:pPr>
        <w:rPr>
          <w:sz w:val="28"/>
          <w:szCs w:val="28"/>
        </w:rPr>
      </w:pPr>
      <w:r>
        <w:rPr>
          <w:sz w:val="28"/>
          <w:szCs w:val="28"/>
        </w:rPr>
        <w:t>((NHANVIEN*PHUCVU*(TIEC:TGBD=’17g30’)[MANV,HOTEN,MATIEC])/(( TIEC:TGBD=’17g30’)[MATIEC])</w:t>
      </w:r>
    </w:p>
    <w:p w14:paraId="7A46ED88" w14:textId="419E65DF" w:rsidR="00911DF1" w:rsidRDefault="00911DF1" w:rsidP="00911DF1">
      <w:pPr>
        <w:rPr>
          <w:sz w:val="28"/>
          <w:szCs w:val="28"/>
        </w:rPr>
      </w:pPr>
      <w:r>
        <w:rPr>
          <w:sz w:val="28"/>
          <w:szCs w:val="28"/>
        </w:rPr>
        <w:t>2F.</w:t>
      </w:r>
    </w:p>
    <w:p w14:paraId="6DDC5DE4" w14:textId="1F8CD8FB" w:rsidR="00911DF1" w:rsidRDefault="002D0D48" w:rsidP="00911DF1">
      <w:pPr>
        <w:rPr>
          <w:sz w:val="28"/>
          <w:szCs w:val="28"/>
        </w:rPr>
      </w:pPr>
      <w:r w:rsidRPr="002D0D48">
        <w:rPr>
          <w:sz w:val="28"/>
          <w:szCs w:val="28"/>
          <w:vertAlign w:val="subscript"/>
        </w:rPr>
        <w:t xml:space="preserve">MALT </w:t>
      </w:r>
      <w:r w:rsidRPr="002D0D48">
        <w:rPr>
          <w:sz w:val="28"/>
          <w:szCs w:val="28"/>
        </w:rPr>
        <w:t>F</w:t>
      </w:r>
      <w:r w:rsidRPr="002D0D48">
        <w:rPr>
          <w:sz w:val="28"/>
          <w:szCs w:val="28"/>
          <w:vertAlign w:val="subscript"/>
        </w:rPr>
        <w:t xml:space="preserve"> SUM(GIA)</w:t>
      </w:r>
      <w:r w:rsidR="000E6FD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 w:rsidR="000E6FD3">
        <w:rPr>
          <w:sz w:val="28"/>
          <w:szCs w:val="28"/>
        </w:rPr>
        <w:t>AS DOANHTHU (</w:t>
      </w:r>
      <w:r>
        <w:rPr>
          <w:sz w:val="28"/>
          <w:szCs w:val="28"/>
        </w:rPr>
        <w:t xml:space="preserve">LOAITIEC*TIEC) </w:t>
      </w:r>
      <w:r w:rsidR="00911DF1">
        <w:rPr>
          <w:sz w:val="28"/>
          <w:szCs w:val="28"/>
        </w:rPr>
        <w:t>[</w:t>
      </w:r>
      <w:r w:rsidR="000E6FD3">
        <w:rPr>
          <w:sz w:val="28"/>
          <w:szCs w:val="28"/>
        </w:rPr>
        <w:t>TENLT,DOANHTHU</w:t>
      </w:r>
      <w:r w:rsidR="00911DF1">
        <w:rPr>
          <w:sz w:val="28"/>
          <w:szCs w:val="28"/>
        </w:rPr>
        <w:t>]</w:t>
      </w:r>
    </w:p>
    <w:p w14:paraId="796CC9EE" w14:textId="7F3D3325" w:rsidR="00CA3327" w:rsidRDefault="00CA3327" w:rsidP="00911DF1">
      <w:pPr>
        <w:rPr>
          <w:sz w:val="28"/>
          <w:szCs w:val="28"/>
        </w:rPr>
      </w:pPr>
    </w:p>
    <w:p w14:paraId="5226E6C8" w14:textId="5177D572" w:rsidR="00CA3327" w:rsidRDefault="00CA3327" w:rsidP="00911DF1">
      <w:pPr>
        <w:rPr>
          <w:b/>
          <w:bCs/>
          <w:sz w:val="44"/>
          <w:szCs w:val="44"/>
          <w:u w:val="single"/>
        </w:rPr>
      </w:pPr>
      <w:r w:rsidRPr="00CA3327">
        <w:rPr>
          <w:b/>
          <w:bCs/>
          <w:sz w:val="44"/>
          <w:szCs w:val="44"/>
          <w:u w:val="single"/>
        </w:rPr>
        <w:t>ĐỀ 2017-2018</w:t>
      </w:r>
    </w:p>
    <w:p w14:paraId="7D4469F3" w14:textId="71AA9423" w:rsidR="00CA3327" w:rsidRDefault="00CA3327" w:rsidP="00911DF1">
      <w:pPr>
        <w:rPr>
          <w:sz w:val="28"/>
          <w:szCs w:val="28"/>
        </w:rPr>
      </w:pPr>
      <w:r>
        <w:rPr>
          <w:sz w:val="28"/>
          <w:szCs w:val="28"/>
        </w:rPr>
        <w:t>1A</w:t>
      </w:r>
    </w:p>
    <w:p w14:paraId="162AB69E" w14:textId="0D8AC805" w:rsidR="00CA3327" w:rsidRDefault="00CA3327" w:rsidP="00911DF1">
      <w:pPr>
        <w:rPr>
          <w:sz w:val="28"/>
          <w:szCs w:val="28"/>
        </w:rPr>
      </w:pPr>
      <w:r>
        <w:rPr>
          <w:sz w:val="28"/>
          <w:szCs w:val="28"/>
        </w:rPr>
        <w:t>2A.(TUYEN: BENDAU=’TPHCM’ ^ BENCUOI=’PHAN THIET’)[MATUYEN,GIATUYEN]</w:t>
      </w:r>
    </w:p>
    <w:p w14:paraId="5974E7FC" w14:textId="1088C6CF" w:rsidR="00CA3327" w:rsidRPr="00CA3327" w:rsidRDefault="00CA3327" w:rsidP="00911DF1">
      <w:pPr>
        <w:rPr>
          <w:sz w:val="28"/>
          <w:szCs w:val="28"/>
        </w:rPr>
      </w:pPr>
      <w:r w:rsidRPr="00CA3327">
        <w:rPr>
          <w:sz w:val="28"/>
          <w:szCs w:val="28"/>
        </w:rPr>
        <w:t xml:space="preserve">2B.(KHACH* (VE:NGAYMUA=’ </w:t>
      </w:r>
      <w:r w:rsidRPr="00CA3327">
        <w:rPr>
          <w:sz w:val="28"/>
          <w:szCs w:val="28"/>
        </w:rPr>
        <w:t>02/01/</w:t>
      </w:r>
      <w:r w:rsidRPr="00CA3327">
        <w:rPr>
          <w:sz w:val="28"/>
          <w:szCs w:val="28"/>
        </w:rPr>
        <w:t>2016’ ) * (TUYEN : BENDAU=’TPHCM’ ^ BENCUOI=’CAN THO))[HOTEN]</w:t>
      </w:r>
    </w:p>
    <w:p w14:paraId="6A3F9A29" w14:textId="1D2042C6" w:rsidR="00CA3327" w:rsidRDefault="00CA3327" w:rsidP="00911DF1">
      <w:pPr>
        <w:rPr>
          <w:sz w:val="28"/>
          <w:szCs w:val="28"/>
        </w:rPr>
      </w:pPr>
      <w:r w:rsidRPr="00CA3327">
        <w:rPr>
          <w:sz w:val="28"/>
          <w:szCs w:val="28"/>
        </w:rPr>
        <w:t>2C.</w:t>
      </w:r>
    </w:p>
    <w:p w14:paraId="25229C2C" w14:textId="2A08AA30" w:rsidR="00CA3327" w:rsidRPr="00BD1C4F" w:rsidRDefault="00CA3327" w:rsidP="00911DF1">
      <w:pPr>
        <w:rPr>
          <w:sz w:val="28"/>
          <w:szCs w:val="28"/>
        </w:rPr>
      </w:pPr>
      <w:r>
        <w:rPr>
          <w:sz w:val="28"/>
          <w:szCs w:val="28"/>
        </w:rPr>
        <w:t>(((VEXE:NGAYMUA=</w:t>
      </w:r>
      <w:r w:rsidRPr="00BD1C4F">
        <w:rPr>
          <w:sz w:val="28"/>
          <w:szCs w:val="28"/>
        </w:rPr>
        <w:t>’</w:t>
      </w:r>
      <w:r w:rsidRPr="00BD1C4F">
        <w:rPr>
          <w:sz w:val="28"/>
          <w:szCs w:val="28"/>
        </w:rPr>
        <w:t>04/11/2017</w:t>
      </w:r>
      <w:r w:rsidRPr="00BD1C4F">
        <w:rPr>
          <w:sz w:val="28"/>
          <w:szCs w:val="28"/>
        </w:rPr>
        <w:t xml:space="preserve"> </w:t>
      </w:r>
      <w:r w:rsidR="00BD1C4F" w:rsidRPr="00BD1C4F">
        <w:rPr>
          <w:sz w:val="28"/>
          <w:szCs w:val="28"/>
        </w:rPr>
        <w:t>‘</w:t>
      </w:r>
      <w:r w:rsidRPr="00BD1C4F">
        <w:rPr>
          <w:sz w:val="28"/>
          <w:szCs w:val="28"/>
        </w:rPr>
        <w:t>))[MATUYEN,MAHK])/</w:t>
      </w:r>
    </w:p>
    <w:p w14:paraId="754566CD" w14:textId="25D034DE" w:rsidR="00CA3327" w:rsidRDefault="00BD1C4F" w:rsidP="00911DF1">
      <w:pPr>
        <w:rPr>
          <w:sz w:val="28"/>
          <w:szCs w:val="28"/>
        </w:rPr>
      </w:pPr>
      <w:r w:rsidRPr="00BD1C4F">
        <w:rPr>
          <w:sz w:val="28"/>
          <w:szCs w:val="28"/>
        </w:rPr>
        <w:t>((</w:t>
      </w:r>
      <w:r w:rsidR="00CA3327" w:rsidRPr="00BD1C4F">
        <w:rPr>
          <w:sz w:val="28"/>
          <w:szCs w:val="28"/>
        </w:rPr>
        <w:t>(KHACH: GIOITINH=’NU’</w:t>
      </w:r>
      <w:r w:rsidRPr="00BD1C4F">
        <w:rPr>
          <w:sz w:val="28"/>
          <w:szCs w:val="28"/>
        </w:rPr>
        <w:t>)</w:t>
      </w:r>
      <w:r w:rsidR="00CA3327" w:rsidRPr="00BD1C4F">
        <w:rPr>
          <w:sz w:val="28"/>
          <w:szCs w:val="28"/>
        </w:rPr>
        <w:t>*</w:t>
      </w:r>
      <w:r w:rsidRPr="00BD1C4F">
        <w:rPr>
          <w:sz w:val="28"/>
          <w:szCs w:val="28"/>
        </w:rPr>
        <w:t>(VÊXE:NGAYMUA=’04/11/2017’))[MAHK])</w:t>
      </w:r>
    </w:p>
    <w:p w14:paraId="1C1A96C7" w14:textId="43170C9C" w:rsidR="004A48B5" w:rsidRDefault="004A48B5" w:rsidP="00911DF1">
      <w:pPr>
        <w:rPr>
          <w:sz w:val="28"/>
          <w:szCs w:val="28"/>
        </w:rPr>
      </w:pPr>
    </w:p>
    <w:p w14:paraId="664B9EFA" w14:textId="7E1EC2A5" w:rsidR="004A48B5" w:rsidRDefault="004A48B5" w:rsidP="00911DF1">
      <w:pPr>
        <w:rPr>
          <w:sz w:val="28"/>
          <w:szCs w:val="28"/>
        </w:rPr>
      </w:pPr>
    </w:p>
    <w:p w14:paraId="7D1E2E5F" w14:textId="09E5EB3A" w:rsidR="004A48B5" w:rsidRDefault="004A48B5" w:rsidP="00911DF1">
      <w:pPr>
        <w:rPr>
          <w:sz w:val="28"/>
          <w:szCs w:val="28"/>
        </w:rPr>
      </w:pPr>
    </w:p>
    <w:p w14:paraId="093253EF" w14:textId="7CE2EF1E" w:rsidR="004A48B5" w:rsidRDefault="004A48B5" w:rsidP="00911DF1">
      <w:pPr>
        <w:rPr>
          <w:rFonts w:ascii="Segoe UI" w:hAnsi="Segoe UI" w:cs="Segoe UI"/>
          <w:color w:val="538135" w:themeColor="accent6" w:themeShade="BF"/>
          <w:sz w:val="23"/>
          <w:szCs w:val="23"/>
          <w:shd w:val="clear" w:color="auto" w:fill="FFFFFF"/>
        </w:rPr>
      </w:pPr>
      <w:r w:rsidRPr="004A48B5">
        <w:rPr>
          <w:rFonts w:ascii="Segoe UI" w:hAnsi="Segoe UI" w:cs="Segoe UI"/>
          <w:color w:val="538135" w:themeColor="accent6" w:themeShade="BF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538135" w:themeColor="accent6" w:themeShade="BF"/>
          <w:sz w:val="23"/>
          <w:szCs w:val="23"/>
          <w:shd w:val="clear" w:color="auto" w:fill="FFFFFF"/>
        </w:rPr>
        <w:t>KHach</w:t>
      </w:r>
      <w:r w:rsidRPr="004A48B5">
        <w:rPr>
          <w:rFonts w:ascii="Segoe UI" w:hAnsi="Segoe UI" w:cs="Segoe UI"/>
          <w:color w:val="538135" w:themeColor="accent6" w:themeShade="BF"/>
          <w:sz w:val="23"/>
          <w:szCs w:val="23"/>
          <w:shd w:val="clear" w:color="auto" w:fill="FFFFFF"/>
        </w:rPr>
        <w:t>*VEXE)[matuyen,makh]/ (KhachHang:gioitinh='Nu')*(VEXE:ngaymua='04.11/2017'))[makh]</w:t>
      </w:r>
    </w:p>
    <w:p w14:paraId="4D96CD58" w14:textId="77777777" w:rsidR="004A48B5" w:rsidRPr="004A48B5" w:rsidRDefault="004A48B5" w:rsidP="00911DF1">
      <w:pPr>
        <w:rPr>
          <w:rFonts w:ascii="Segoe UI" w:hAnsi="Segoe UI" w:cs="Segoe UI"/>
          <w:color w:val="538135" w:themeColor="accent6" w:themeShade="BF"/>
          <w:sz w:val="23"/>
          <w:szCs w:val="23"/>
          <w:shd w:val="clear" w:color="auto" w:fill="FFFFFF"/>
        </w:rPr>
      </w:pPr>
    </w:p>
    <w:p w14:paraId="2E5727B0" w14:textId="4A890A16" w:rsidR="00BD1C4F" w:rsidRDefault="00BD1C4F" w:rsidP="00911DF1">
      <w:pPr>
        <w:rPr>
          <w:sz w:val="28"/>
          <w:szCs w:val="28"/>
        </w:rPr>
      </w:pPr>
      <w:r>
        <w:rPr>
          <w:sz w:val="28"/>
          <w:szCs w:val="28"/>
        </w:rPr>
        <w:t>2D.</w:t>
      </w:r>
    </w:p>
    <w:p w14:paraId="5B1F634E" w14:textId="0E8918E4" w:rsidR="00BD1C4F" w:rsidRDefault="00BD1C4F" w:rsidP="00BD1C4F">
      <w:pPr>
        <w:rPr>
          <w:sz w:val="28"/>
          <w:szCs w:val="28"/>
        </w:rPr>
      </w:pPr>
      <w:r>
        <w:rPr>
          <w:sz w:val="28"/>
          <w:szCs w:val="28"/>
        </w:rPr>
        <w:t>(KHACH*(VEXE: MATUYEN=’HCM-DL’)</w:t>
      </w:r>
      <w:r w:rsidRPr="00BD1C4F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</w:rPr>
        <w:t>KHACH.</w:t>
      </w:r>
      <w:r>
        <w:rPr>
          <w:sz w:val="28"/>
          <w:szCs w:val="28"/>
        </w:rPr>
        <w:t>MAHK,HOTEN]</w:t>
      </w:r>
      <w:r>
        <w:rPr>
          <w:sz w:val="28"/>
          <w:szCs w:val="28"/>
        </w:rPr>
        <w:t xml:space="preserve"> ^ (KHACH *(VEXE: MATYYEN=’DL-HCM’)[KHACH.MAHK,HOTEN]</w:t>
      </w:r>
    </w:p>
    <w:p w14:paraId="691103FE" w14:textId="1CBFC9B4" w:rsidR="00BD1C4F" w:rsidRDefault="00BD1C4F" w:rsidP="00BD1C4F">
      <w:pPr>
        <w:rPr>
          <w:sz w:val="28"/>
          <w:szCs w:val="28"/>
        </w:rPr>
      </w:pPr>
      <w:r>
        <w:rPr>
          <w:sz w:val="28"/>
          <w:szCs w:val="28"/>
        </w:rPr>
        <w:t>2E.</w:t>
      </w:r>
    </w:p>
    <w:p w14:paraId="04A9C906" w14:textId="1C7687E5" w:rsidR="00BD1C4F" w:rsidRPr="00BD1C4F" w:rsidRDefault="00BD1C4F" w:rsidP="00BD1C4F">
      <w:pPr>
        <w:rPr>
          <w:sz w:val="28"/>
          <w:szCs w:val="28"/>
        </w:rPr>
      </w:pPr>
      <w:r w:rsidRPr="00BD1C4F">
        <w:rPr>
          <w:sz w:val="28"/>
          <w:szCs w:val="28"/>
          <w:vertAlign w:val="subscript"/>
        </w:rPr>
        <w:lastRenderedPageBreak/>
        <w:t>TUYEN.MATUYEN</w:t>
      </w:r>
      <w:r>
        <w:rPr>
          <w:sz w:val="28"/>
          <w:szCs w:val="28"/>
        </w:rPr>
        <w:t xml:space="preserve"> F </w:t>
      </w:r>
      <w:r w:rsidRPr="00BD1C4F">
        <w:rPr>
          <w:sz w:val="28"/>
          <w:szCs w:val="28"/>
          <w:vertAlign w:val="subscript"/>
        </w:rPr>
        <w:t>SUM(GIAVE)</w:t>
      </w:r>
      <w:r>
        <w:rPr>
          <w:sz w:val="28"/>
          <w:szCs w:val="28"/>
        </w:rPr>
        <w:t xml:space="preserve"> ((VEXE: YEAR(NGAYMUA=’2016’)*(TUYEN))</w:t>
      </w:r>
    </w:p>
    <w:p w14:paraId="0654D253" w14:textId="5E317FD3" w:rsidR="00BD1C4F" w:rsidRDefault="00BD1C4F" w:rsidP="00911DF1">
      <w:pPr>
        <w:rPr>
          <w:sz w:val="28"/>
          <w:szCs w:val="28"/>
        </w:rPr>
      </w:pPr>
    </w:p>
    <w:p w14:paraId="0807F887" w14:textId="3B356B59" w:rsidR="00BD1C4F" w:rsidRDefault="00BD1C4F">
      <w:pPr>
        <w:rPr>
          <w:sz w:val="28"/>
          <w:szCs w:val="28"/>
        </w:rPr>
      </w:pPr>
      <w:r>
        <w:rPr>
          <w:sz w:val="28"/>
          <w:szCs w:val="28"/>
        </w:rPr>
        <w:t>2F.</w:t>
      </w:r>
    </w:p>
    <w:p w14:paraId="0B640AD4" w14:textId="7AA663F3" w:rsidR="00BD1C4F" w:rsidRPr="00BD1C4F" w:rsidRDefault="00BD1C4F">
      <w:pPr>
        <w:rPr>
          <w:sz w:val="28"/>
          <w:szCs w:val="28"/>
        </w:rPr>
      </w:pPr>
      <w:r>
        <w:rPr>
          <w:sz w:val="28"/>
          <w:szCs w:val="28"/>
        </w:rPr>
        <w:t>((TUYEN : BENDAU=’TPHCM’ ^ BENCUOI=’DALAT’) *TRAI (XE)) [BIENKS]</w:t>
      </w:r>
    </w:p>
    <w:sectPr w:rsidR="00BD1C4F" w:rsidRPr="00BD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0F63"/>
    <w:multiLevelType w:val="hybridMultilevel"/>
    <w:tmpl w:val="F328EF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6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2E"/>
    <w:rsid w:val="000024A5"/>
    <w:rsid w:val="000051F8"/>
    <w:rsid w:val="00045447"/>
    <w:rsid w:val="000E6FD3"/>
    <w:rsid w:val="00142F2E"/>
    <w:rsid w:val="002D0D48"/>
    <w:rsid w:val="003F648B"/>
    <w:rsid w:val="00426D12"/>
    <w:rsid w:val="00457B06"/>
    <w:rsid w:val="004A48B5"/>
    <w:rsid w:val="005322DE"/>
    <w:rsid w:val="00757FD9"/>
    <w:rsid w:val="008026EB"/>
    <w:rsid w:val="00880BA2"/>
    <w:rsid w:val="00911DF1"/>
    <w:rsid w:val="0099518C"/>
    <w:rsid w:val="00B0325D"/>
    <w:rsid w:val="00BD1C4F"/>
    <w:rsid w:val="00BE5E77"/>
    <w:rsid w:val="00C3283D"/>
    <w:rsid w:val="00CA3327"/>
    <w:rsid w:val="00EE54EB"/>
    <w:rsid w:val="00F5242A"/>
    <w:rsid w:val="00F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5CA1"/>
  <w15:chartTrackingRefBased/>
  <w15:docId w15:val="{E4319F4B-A41D-467E-B582-DAC5ED79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10</cp:revision>
  <dcterms:created xsi:type="dcterms:W3CDTF">2022-10-17T01:09:00Z</dcterms:created>
  <dcterms:modified xsi:type="dcterms:W3CDTF">2022-10-23T17:25:00Z</dcterms:modified>
</cp:coreProperties>
</file>