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68F3F" w14:textId="3A81931A" w:rsidR="00C3283D" w:rsidRPr="00587827" w:rsidRDefault="00587827">
      <w:pPr>
        <w:rPr>
          <w:b/>
          <w:bCs/>
          <w:sz w:val="36"/>
          <w:szCs w:val="36"/>
        </w:rPr>
      </w:pPr>
      <w:r w:rsidRPr="00587827">
        <w:rPr>
          <w:b/>
          <w:bCs/>
          <w:sz w:val="36"/>
          <w:szCs w:val="36"/>
        </w:rPr>
        <w:t>Giải đề ck 2019-2020</w:t>
      </w:r>
    </w:p>
    <w:p w14:paraId="17F51FB2" w14:textId="0D0D73D4" w:rsidR="00587827" w:rsidRPr="00587827" w:rsidRDefault="00587827">
      <w:pPr>
        <w:rPr>
          <w:b/>
          <w:bCs/>
          <w:sz w:val="36"/>
          <w:szCs w:val="36"/>
        </w:rPr>
      </w:pPr>
      <w:r w:rsidRPr="00587827">
        <w:rPr>
          <w:b/>
          <w:bCs/>
          <w:sz w:val="36"/>
          <w:szCs w:val="36"/>
        </w:rPr>
        <w:t xml:space="preserve">ĐỀ 1: </w:t>
      </w:r>
    </w:p>
    <w:p w14:paraId="1F1E7BAE" w14:textId="7AD32701" w:rsidR="00587827" w:rsidRPr="00B20C99" w:rsidRDefault="00587827">
      <w:pPr>
        <w:rPr>
          <w:color w:val="7030A0"/>
        </w:rPr>
      </w:pPr>
      <w:r w:rsidRPr="00B20C99">
        <w:rPr>
          <w:color w:val="7030A0"/>
        </w:rPr>
        <w:t xml:space="preserve">Câu 2: </w:t>
      </w:r>
    </w:p>
    <w:p w14:paraId="118C5517" w14:textId="5728DCFE" w:rsidR="00587827" w:rsidRDefault="00587827">
      <w:r>
        <w:t xml:space="preserve">   </w:t>
      </w:r>
      <w:r w:rsidRPr="00B20C99">
        <w:rPr>
          <w:color w:val="7030A0"/>
        </w:rPr>
        <w:t>1.</w:t>
      </w:r>
    </w:p>
    <w:p w14:paraId="6E7D921B" w14:textId="6F5B9220" w:rsidR="00587827" w:rsidRDefault="00587827">
      <w:r>
        <w:t>(CG)</w:t>
      </w:r>
      <w:r w:rsidRPr="00587827">
        <w:rPr>
          <w:vertAlign w:val="superscript"/>
        </w:rPr>
        <w:t>+</w:t>
      </w:r>
      <w:r w:rsidRPr="00587827">
        <w:rPr>
          <w:vertAlign w:val="subscript"/>
        </w:rPr>
        <w:t>F</w:t>
      </w:r>
      <w:r>
        <w:t xml:space="preserve"> ={C,G} HIỂN NHIÊN</w:t>
      </w:r>
    </w:p>
    <w:p w14:paraId="2701BE01" w14:textId="2C1B7701" w:rsidR="00587827" w:rsidRDefault="00587827">
      <w:r>
        <w:t>={C,G,D} VÌ F3</w:t>
      </w:r>
    </w:p>
    <w:p w14:paraId="34B12074" w14:textId="31452236" w:rsidR="00587827" w:rsidRDefault="00587827">
      <w:r>
        <w:t>={C,G,D,B,E} VÌ F6</w:t>
      </w:r>
    </w:p>
    <w:p w14:paraId="443E33EE" w14:textId="0C462BF6" w:rsidR="00587827" w:rsidRDefault="00587827">
      <w:r>
        <w:t>={C,G,D,B,E,H} VÌ F4</w:t>
      </w:r>
    </w:p>
    <w:p w14:paraId="7B112C9E" w14:textId="4616580B" w:rsidR="00FF13DF" w:rsidRDefault="00FF13DF" w:rsidP="00FF13DF">
      <w:pPr>
        <w:pStyle w:val="ListParagraph"/>
        <w:numPr>
          <w:ilvl w:val="0"/>
          <w:numId w:val="4"/>
        </w:numPr>
      </w:pPr>
      <w:r>
        <w:t>(CG)</w:t>
      </w:r>
      <w:r w:rsidRPr="00587827">
        <w:rPr>
          <w:vertAlign w:val="superscript"/>
        </w:rPr>
        <w:t>+</w:t>
      </w:r>
      <w:r w:rsidRPr="00587827">
        <w:rPr>
          <w:vertAlign w:val="subscript"/>
        </w:rPr>
        <w:t>F</w:t>
      </w:r>
      <w:r>
        <w:t xml:space="preserve"> =BCDEGH</w:t>
      </w:r>
    </w:p>
    <w:p w14:paraId="5A68D55B" w14:textId="52DE75CB" w:rsidR="00FF13DF" w:rsidRDefault="00FF13DF"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B59C7B6" wp14:editId="44B267B2">
                <wp:simplePos x="0" y="0"/>
                <wp:positionH relativeFrom="column">
                  <wp:posOffset>180955</wp:posOffset>
                </wp:positionH>
                <wp:positionV relativeFrom="paragraph">
                  <wp:posOffset>101375</wp:posOffset>
                </wp:positionV>
                <wp:extent cx="80280" cy="360"/>
                <wp:effectExtent l="57150" t="38100" r="53340" b="571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80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5DAF20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13.55pt;margin-top:7.3pt;width:7.7pt;height: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318B008" wp14:editId="622D2B6C">
                <wp:simplePos x="0" y="0"/>
                <wp:positionH relativeFrom="column">
                  <wp:posOffset>169435</wp:posOffset>
                </wp:positionH>
                <wp:positionV relativeFrom="paragraph">
                  <wp:posOffset>51245</wp:posOffset>
                </wp:positionV>
                <wp:extent cx="119520" cy="102960"/>
                <wp:effectExtent l="38100" t="38100" r="52070" b="4953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952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C6051B" id="Ink 1" o:spid="_x0000_s1026" type="#_x0000_t75" style="position:absolute;margin-left:12.65pt;margin-top:3.35pt;width:10.8pt;height: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">
                <v:imagedata r:id="rId8" o:title=""/>
              </v:shape>
            </w:pict>
          </mc:Fallback>
        </mc:AlternateContent>
      </w:r>
      <w:r>
        <w:t>E          (CG)</w:t>
      </w:r>
      <w:r w:rsidRPr="00587827">
        <w:rPr>
          <w:vertAlign w:val="superscript"/>
        </w:rPr>
        <w:t>+</w:t>
      </w:r>
      <w:r w:rsidRPr="00587827">
        <w:rPr>
          <w:vertAlign w:val="subscript"/>
        </w:rPr>
        <w:t>F</w:t>
      </w:r>
      <w:r>
        <w:t>, NÊN CG-&gt;E THUỘC F+</w:t>
      </w:r>
    </w:p>
    <w:p w14:paraId="5033BC69" w14:textId="422ED3D6" w:rsidR="00FF13DF" w:rsidRDefault="00FF13DF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380E38F" wp14:editId="6A0FCCCA">
                <wp:simplePos x="0" y="0"/>
                <wp:positionH relativeFrom="column">
                  <wp:posOffset>207955</wp:posOffset>
                </wp:positionH>
                <wp:positionV relativeFrom="paragraph">
                  <wp:posOffset>110465</wp:posOffset>
                </wp:positionV>
                <wp:extent cx="86400" cy="3960"/>
                <wp:effectExtent l="57150" t="57150" r="46990" b="5334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640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524A4E" id="Ink 8" o:spid="_x0000_s1026" type="#_x0000_t75" style="position:absolute;margin-left:15.65pt;margin-top:8pt;width:8.2pt;height:1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BD1A1A1" wp14:editId="02248116">
                <wp:simplePos x="0" y="0"/>
                <wp:positionH relativeFrom="column">
                  <wp:posOffset>179070</wp:posOffset>
                </wp:positionH>
                <wp:positionV relativeFrom="paragraph">
                  <wp:posOffset>-7620</wp:posOffset>
                </wp:positionV>
                <wp:extent cx="119380" cy="234360"/>
                <wp:effectExtent l="57150" t="57150" r="52070" b="5143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9380" cy="23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0F4057" id="Ink 4" o:spid="_x0000_s1026" type="#_x0000_t75" style="position:absolute;margin-left:13.4pt;margin-top:-1.3pt;width:10.8pt;height:19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">
                <v:imagedata r:id="rId12" o:title=""/>
              </v:shape>
            </w:pict>
          </mc:Fallback>
        </mc:AlternateContent>
      </w:r>
      <w:r>
        <w:t>A          (CG)</w:t>
      </w:r>
      <w:r w:rsidRPr="00587827">
        <w:rPr>
          <w:vertAlign w:val="superscript"/>
        </w:rPr>
        <w:t>+</w:t>
      </w:r>
      <w:r w:rsidRPr="00587827">
        <w:rPr>
          <w:vertAlign w:val="subscript"/>
        </w:rPr>
        <w:t>F</w:t>
      </w:r>
      <w:r>
        <w:t xml:space="preserve">  , NÊN CG-&gt; A KHÔNG THUỘC F+</w:t>
      </w:r>
    </w:p>
    <w:p w14:paraId="3B67D65B" w14:textId="004B5BC7" w:rsidR="00587827" w:rsidRDefault="00FF13DF" w:rsidP="00587827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08D09CE" wp14:editId="7025C97B">
                <wp:simplePos x="0" y="0"/>
                <wp:positionH relativeFrom="column">
                  <wp:posOffset>695325</wp:posOffset>
                </wp:positionH>
                <wp:positionV relativeFrom="paragraph">
                  <wp:posOffset>-135255</wp:posOffset>
                </wp:positionV>
                <wp:extent cx="290195" cy="325755"/>
                <wp:effectExtent l="38100" t="38100" r="52705" b="5524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90195" cy="325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3E0997" id="Ink 11" o:spid="_x0000_s1026" type="#_x0000_t75" style="position:absolute;margin-left:54.05pt;margin-top:-11.35pt;width:24.25pt;height:27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">
                <v:imagedata r:id="rId14" o:title=""/>
              </v:shape>
            </w:pict>
          </mc:Fallback>
        </mc:AlternateContent>
      </w:r>
      <w:r w:rsidR="00587827">
        <w:t>AE                (CG)</w:t>
      </w:r>
      <w:r w:rsidR="00587827" w:rsidRPr="00587827">
        <w:rPr>
          <w:vertAlign w:val="superscript"/>
        </w:rPr>
        <w:t>+</w:t>
      </w:r>
      <w:r w:rsidR="00587827" w:rsidRPr="00587827">
        <w:rPr>
          <w:vertAlign w:val="subscript"/>
        </w:rPr>
        <w:t>F</w:t>
      </w:r>
      <w:r w:rsidR="00587827">
        <w:t xml:space="preserve"> </w:t>
      </w:r>
      <w:r>
        <w:t xml:space="preserve">, </w:t>
      </w:r>
    </w:p>
    <w:p w14:paraId="5F6E2761" w14:textId="6E800319" w:rsidR="00587827" w:rsidRDefault="00587827" w:rsidP="00587827">
      <w:pPr>
        <w:pStyle w:val="ListParagraph"/>
        <w:numPr>
          <w:ilvl w:val="0"/>
          <w:numId w:val="1"/>
        </w:numPr>
      </w:pPr>
      <w:r>
        <w:t xml:space="preserve">CG-&gt;AE </w:t>
      </w:r>
      <w:r w:rsidRPr="00587827">
        <w:rPr>
          <w:color w:val="FF0000"/>
        </w:rPr>
        <w:t xml:space="preserve">KHÔNG THUỘC </w:t>
      </w:r>
      <w:r>
        <w:t>F</w:t>
      </w:r>
      <w:r w:rsidRPr="00587827">
        <w:rPr>
          <w:vertAlign w:val="superscript"/>
        </w:rPr>
        <w:t>+</w:t>
      </w:r>
      <w:r>
        <w:t xml:space="preserve"> </w:t>
      </w:r>
    </w:p>
    <w:p w14:paraId="4003C114" w14:textId="650974F9" w:rsidR="00587827" w:rsidRPr="00B20C99" w:rsidRDefault="00587827" w:rsidP="00B20C99">
      <w:pPr>
        <w:rPr>
          <w:color w:val="7030A0"/>
        </w:rPr>
      </w:pPr>
      <w:r w:rsidRPr="00B20C99">
        <w:rPr>
          <w:color w:val="7030A0"/>
        </w:rPr>
        <w:t>2.</w:t>
      </w:r>
      <w:r w:rsidR="00AB31A6" w:rsidRPr="00B20C99">
        <w:rPr>
          <w:color w:val="7030A0"/>
        </w:rPr>
        <w:t xml:space="preserve"> TÌM KHÓA </w:t>
      </w:r>
    </w:p>
    <w:p w14:paraId="1F852A6C" w14:textId="36D969DF" w:rsidR="00587827" w:rsidRDefault="00587827" w:rsidP="00587827">
      <w:pPr>
        <w:ind w:left="360"/>
      </w:pPr>
      <w:r>
        <w:t>(Q,F)</w:t>
      </w:r>
    </w:p>
    <w:p w14:paraId="3D1B4122" w14:textId="55487DE0" w:rsidR="00AB31A6" w:rsidRDefault="00AB31A6" w:rsidP="00587827">
      <w:pPr>
        <w:ind w:left="360"/>
      </w:pPr>
      <w:r w:rsidRPr="00D940FB">
        <w:rPr>
          <w:color w:val="FF0000"/>
        </w:rPr>
        <w:t xml:space="preserve">AD-&gt;CG      </w:t>
      </w:r>
      <w:r w:rsidR="00D940FB">
        <w:t xml:space="preserve">F1; </w:t>
      </w:r>
      <w:r w:rsidRPr="00D940FB">
        <w:rPr>
          <w:color w:val="FF0000"/>
        </w:rPr>
        <w:t xml:space="preserve">AE-&gt;BH       </w:t>
      </w:r>
      <w:r w:rsidR="00D940FB">
        <w:t xml:space="preserve">F2; </w:t>
      </w:r>
      <w:r w:rsidRPr="00D940FB">
        <w:rPr>
          <w:color w:val="FF0000"/>
        </w:rPr>
        <w:t xml:space="preserve">C-&gt; D           </w:t>
      </w:r>
      <w:r w:rsidR="00D940FB">
        <w:t>F3;</w:t>
      </w:r>
      <w:r w:rsidRPr="00D940FB">
        <w:rPr>
          <w:color w:val="FF0000"/>
        </w:rPr>
        <w:t xml:space="preserve">CE-&gt;H          </w:t>
      </w:r>
      <w:r w:rsidR="00D940FB">
        <w:t>F4;</w:t>
      </w:r>
      <w:r w:rsidRPr="00D940FB">
        <w:rPr>
          <w:color w:val="FF0000"/>
        </w:rPr>
        <w:t xml:space="preserve">DE-&gt;G          </w:t>
      </w:r>
      <w:r w:rsidR="00D940FB">
        <w:t>F5;</w:t>
      </w:r>
      <w:r w:rsidRPr="00D940FB">
        <w:rPr>
          <w:color w:val="FF0000"/>
        </w:rPr>
        <w:t xml:space="preserve">CD-&gt;BE        </w:t>
      </w:r>
      <w:r>
        <w:t>F6</w:t>
      </w:r>
    </w:p>
    <w:p w14:paraId="360431D4" w14:textId="04B24D3B" w:rsidR="00AB31A6" w:rsidRDefault="00AB31A6" w:rsidP="00587827">
      <w:pPr>
        <w:ind w:left="360"/>
      </w:pPr>
      <w:r>
        <w:t>NGUỒN: A</w:t>
      </w:r>
    </w:p>
    <w:p w14:paraId="474974C6" w14:textId="55B55763" w:rsidR="00AB31A6" w:rsidRDefault="00AB31A6" w:rsidP="00587827">
      <w:pPr>
        <w:ind w:left="360"/>
      </w:pPr>
      <w:r>
        <w:t>ĐÍCH: B,G,H</w:t>
      </w:r>
    </w:p>
    <w:p w14:paraId="0D5E75C8" w14:textId="191D8A10" w:rsidR="00AB31A6" w:rsidRDefault="00AB31A6" w:rsidP="00587827">
      <w:pPr>
        <w:ind w:left="360"/>
      </w:pPr>
      <w:r>
        <w:t>TRUNG GIAN: C,D,E</w:t>
      </w:r>
    </w:p>
    <w:p w14:paraId="1D4659F0" w14:textId="5EACF004" w:rsidR="00AB31A6" w:rsidRPr="00C56190" w:rsidRDefault="00AB31A6" w:rsidP="00587827">
      <w:pPr>
        <w:ind w:left="360"/>
        <w:rPr>
          <w:b/>
          <w:bCs/>
          <w:color w:val="7030A0"/>
          <w:sz w:val="32"/>
          <w:szCs w:val="32"/>
        </w:rPr>
      </w:pPr>
      <w:r w:rsidRPr="00C56190">
        <w:rPr>
          <w:b/>
          <w:bCs/>
          <w:color w:val="7030A0"/>
          <w:sz w:val="32"/>
          <w:szCs w:val="32"/>
        </w:rPr>
        <w:t xml:space="preserve">GIẢI: </w:t>
      </w:r>
    </w:p>
    <w:p w14:paraId="68452BE0" w14:textId="77777777" w:rsidR="00D940FB" w:rsidRDefault="00AB31A6" w:rsidP="00587827">
      <w:pPr>
        <w:ind w:left="360"/>
      </w:pPr>
      <w:r>
        <w:t>N={A},</w:t>
      </w:r>
    </w:p>
    <w:p w14:paraId="2B80B38E" w14:textId="75678ECF" w:rsidR="00AB31A6" w:rsidRPr="00C56190" w:rsidRDefault="00D940FB" w:rsidP="00C56190">
      <w:pPr>
        <w:ind w:left="360"/>
        <w:rPr>
          <w:vertAlign w:val="superscript"/>
        </w:rPr>
      </w:pPr>
      <w:r w:rsidRPr="00C56190">
        <w:rPr>
          <w:color w:val="FF0000"/>
        </w:rPr>
        <w:t xml:space="preserve">GIẢ SỬ X={A} : </w:t>
      </w:r>
      <w:r w:rsidR="00AB31A6" w:rsidRPr="00C56190">
        <w:rPr>
          <w:color w:val="FF0000"/>
        </w:rPr>
        <w:t xml:space="preserve"> </w:t>
      </w:r>
      <w:r>
        <w:t>X</w:t>
      </w:r>
      <w:r w:rsidR="00AB31A6" w:rsidRPr="00C56190">
        <w:rPr>
          <w:vertAlign w:val="superscript"/>
        </w:rPr>
        <w:t>+</w:t>
      </w:r>
      <w:r w:rsidR="00AB31A6" w:rsidRPr="00C56190">
        <w:rPr>
          <w:vertAlign w:val="subscript"/>
        </w:rPr>
        <w:t>F</w:t>
      </w:r>
      <w:r w:rsidR="00AB31A6">
        <w:t xml:space="preserve">  #  Q</w:t>
      </w:r>
      <w:r w:rsidR="00AB31A6" w:rsidRPr="00C56190">
        <w:rPr>
          <w:vertAlign w:val="superscript"/>
        </w:rPr>
        <w:t xml:space="preserve">+ </w:t>
      </w:r>
    </w:p>
    <w:p w14:paraId="5626B361" w14:textId="67E9BDB6" w:rsidR="00AB31A6" w:rsidRDefault="00AB31A6" w:rsidP="00587827">
      <w:pPr>
        <w:ind w:left="360"/>
      </w:pPr>
      <w:r>
        <w:t xml:space="preserve">TẬP TRUNG </w:t>
      </w:r>
      <w:r w:rsidR="00D940FB">
        <w:t xml:space="preserve">GIAN </w:t>
      </w:r>
      <w:r w:rsidR="00C56190">
        <w:t>{</w:t>
      </w:r>
      <w:r w:rsidR="00D940FB">
        <w:t>C,D,</w:t>
      </w:r>
      <w:r w:rsidR="00C56190">
        <w:t>E}</w:t>
      </w:r>
    </w:p>
    <w:p w14:paraId="601DE33D" w14:textId="37ECA75A" w:rsidR="00D940FB" w:rsidRDefault="00D940FB" w:rsidP="00587827">
      <w:pPr>
        <w:ind w:left="360"/>
        <w:rPr>
          <w:color w:val="FF0000"/>
        </w:rPr>
      </w:pPr>
      <w:r w:rsidRPr="00D940FB">
        <w:rPr>
          <w:color w:val="FF0000"/>
        </w:rPr>
        <w:t>GIẢ SỬ X={A,C}</w:t>
      </w:r>
      <w:r>
        <w:rPr>
          <w:color w:val="FF0000"/>
        </w:rPr>
        <w:t xml:space="preserve"> : </w:t>
      </w:r>
    </w:p>
    <w:p w14:paraId="1E206FCA" w14:textId="1EA93FB6" w:rsidR="00D940FB" w:rsidRDefault="00D940FB" w:rsidP="00587827">
      <w:pPr>
        <w:ind w:left="360"/>
      </w:pPr>
      <w:r>
        <w:t>X</w:t>
      </w:r>
      <w:r w:rsidRPr="00AB31A6">
        <w:rPr>
          <w:vertAlign w:val="superscript"/>
        </w:rPr>
        <w:t>+</w:t>
      </w:r>
      <w:r w:rsidRPr="00AB31A6">
        <w:rPr>
          <w:vertAlign w:val="subscript"/>
        </w:rPr>
        <w:t>F</w:t>
      </w:r>
      <w:r>
        <w:t xml:space="preserve">  = {A,C,D,G,B,E,H} = Q</w:t>
      </w:r>
      <w:r w:rsidRPr="00C56190">
        <w:rPr>
          <w:vertAlign w:val="superscript"/>
        </w:rPr>
        <w:t xml:space="preserve">+ </w:t>
      </w:r>
      <w:r>
        <w:t xml:space="preserve">    (DO F2,F1,F6,F4)</w:t>
      </w:r>
    </w:p>
    <w:p w14:paraId="49696F29" w14:textId="56B5C47E" w:rsidR="00D940FB" w:rsidRDefault="00D940FB" w:rsidP="00D940FB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VẬY {A,C} LÀ 1 KHÓA CỦA QUAN HỆ </w:t>
      </w:r>
    </w:p>
    <w:p w14:paraId="163FFD54" w14:textId="7446FA06" w:rsidR="00D940FB" w:rsidRDefault="00D940FB" w:rsidP="00D940FB">
      <w:pPr>
        <w:ind w:left="360"/>
        <w:rPr>
          <w:color w:val="FF0000"/>
        </w:rPr>
      </w:pPr>
      <w:r>
        <w:rPr>
          <w:color w:val="FF0000"/>
        </w:rPr>
        <w:t xml:space="preserve">GIẢ SỬ X={A,D} </w:t>
      </w:r>
    </w:p>
    <w:p w14:paraId="61F2B875" w14:textId="31170481" w:rsidR="00D940FB" w:rsidRDefault="00D940FB" w:rsidP="00D940FB">
      <w:pPr>
        <w:ind w:left="360"/>
      </w:pPr>
      <w:r>
        <w:t>X</w:t>
      </w:r>
      <w:r w:rsidRPr="00AB31A6">
        <w:rPr>
          <w:vertAlign w:val="superscript"/>
        </w:rPr>
        <w:t>+</w:t>
      </w:r>
      <w:r w:rsidRPr="00AB31A6">
        <w:rPr>
          <w:vertAlign w:val="subscript"/>
        </w:rPr>
        <w:t>F</w:t>
      </w:r>
      <w:r>
        <w:t xml:space="preserve">  = {A,D,C,G,B,E,H}  =Q</w:t>
      </w:r>
      <w:r w:rsidRPr="00C56190">
        <w:rPr>
          <w:vertAlign w:val="superscript"/>
        </w:rPr>
        <w:t xml:space="preserve">+ </w:t>
      </w:r>
      <w:r>
        <w:t xml:space="preserve">    (DO F1,F6,F4)</w:t>
      </w:r>
    </w:p>
    <w:p w14:paraId="2FFF3A1B" w14:textId="09A7D08A" w:rsidR="00D940FB" w:rsidRDefault="00D940FB" w:rsidP="00D940FB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lastRenderedPageBreak/>
        <w:t xml:space="preserve">VẬY {A,D} LÀ 1 KHÓA CỦA QUAN HỆ </w:t>
      </w:r>
    </w:p>
    <w:p w14:paraId="05F7EC84" w14:textId="3FF6CEB4" w:rsidR="00D940FB" w:rsidRDefault="00D940FB" w:rsidP="00D940FB">
      <w:pPr>
        <w:ind w:left="360"/>
        <w:rPr>
          <w:color w:val="FF0000"/>
        </w:rPr>
      </w:pPr>
      <w:r>
        <w:rPr>
          <w:color w:val="FF0000"/>
        </w:rPr>
        <w:t>GIẢ SỬ X={A,E}</w:t>
      </w:r>
    </w:p>
    <w:p w14:paraId="7A6496A5" w14:textId="1A20DEFF" w:rsidR="00D940FB" w:rsidRDefault="00D940FB" w:rsidP="00D940FB">
      <w:pPr>
        <w:ind w:left="360"/>
      </w:pPr>
      <w:r>
        <w:t>X</w:t>
      </w:r>
      <w:r w:rsidRPr="00AB31A6">
        <w:rPr>
          <w:vertAlign w:val="superscript"/>
        </w:rPr>
        <w:t>+</w:t>
      </w:r>
      <w:r w:rsidRPr="00AB31A6">
        <w:rPr>
          <w:vertAlign w:val="subscript"/>
        </w:rPr>
        <w:t>F</w:t>
      </w:r>
      <w:r>
        <w:t xml:space="preserve">  ={A,E,B,H,}     (DO F2) # Q</w:t>
      </w:r>
      <w:r w:rsidRPr="00C56190">
        <w:rPr>
          <w:vertAlign w:val="superscript"/>
        </w:rPr>
        <w:t>+</w:t>
      </w:r>
    </w:p>
    <w:p w14:paraId="7A1790EF" w14:textId="105C6FFC" w:rsidR="00D940FB" w:rsidRDefault="00D940FB" w:rsidP="00D940FB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 w:rsidRPr="00D940FB">
        <w:rPr>
          <w:color w:val="385623" w:themeColor="accent6" w:themeShade="80"/>
        </w:rPr>
        <w:t xml:space="preserve">VẬY {A,E} KHÔNG LÀ KHÓA CỦA QUAN HỆ </w:t>
      </w:r>
    </w:p>
    <w:p w14:paraId="66BE9B9C" w14:textId="68FFE5F3" w:rsidR="00C56190" w:rsidRDefault="00716D7A" w:rsidP="00C56190">
      <w:pPr>
        <w:pStyle w:val="ListParagraph"/>
        <w:rPr>
          <w:color w:val="FF0000"/>
        </w:rPr>
      </w:pPr>
      <w:r>
        <w:rPr>
          <w:b/>
          <w:bCs/>
          <w:color w:val="FF0000"/>
          <w:u w:val="single"/>
        </w:rPr>
        <w:t xml:space="preserve">DO </w:t>
      </w:r>
      <w:r w:rsidR="00C56190" w:rsidRPr="00716D7A">
        <w:rPr>
          <w:b/>
          <w:bCs/>
          <w:color w:val="FF0000"/>
          <w:u w:val="single"/>
        </w:rPr>
        <w:t xml:space="preserve">AC,AD LÀ KHÓA CỦA QUAN HỆ NÊN CÁC TẬP </w:t>
      </w:r>
      <w:r>
        <w:rPr>
          <w:color w:val="FF0000"/>
        </w:rPr>
        <w:t xml:space="preserve">(A,C,D) ({A,C,E) (A,D,E)  (A,C,D,E) KHÔNG PHẢI LÀ KHÓA CỦa QUAN HỆ </w:t>
      </w:r>
    </w:p>
    <w:p w14:paraId="5A8BB8B7" w14:textId="3B58F2C8" w:rsidR="00716D7A" w:rsidRPr="00716D7A" w:rsidRDefault="00716D7A" w:rsidP="00C56190">
      <w:pPr>
        <w:pStyle w:val="ListParagraph"/>
        <w:rPr>
          <w:b/>
          <w:bCs/>
          <w:color w:val="FF0000"/>
          <w:sz w:val="32"/>
          <w:szCs w:val="32"/>
          <w:u w:val="single"/>
        </w:rPr>
      </w:pPr>
      <w:r w:rsidRPr="00716D7A">
        <w:rPr>
          <w:b/>
          <w:bCs/>
          <w:color w:val="FF0000"/>
          <w:sz w:val="32"/>
          <w:szCs w:val="32"/>
          <w:u w:val="single"/>
        </w:rPr>
        <w:t>=&gt;Vậy {A,C} {A,D}  các là khóa của quan hệ</w:t>
      </w:r>
    </w:p>
    <w:p w14:paraId="530CE9F0" w14:textId="31776F5C" w:rsidR="00587827" w:rsidRDefault="00587827" w:rsidP="00587827">
      <w:pPr>
        <w:ind w:left="360"/>
      </w:pPr>
    </w:p>
    <w:p w14:paraId="4DF7E7B9" w14:textId="77777777" w:rsidR="00587827" w:rsidRDefault="00587827" w:rsidP="00587827">
      <w:pPr>
        <w:ind w:left="360"/>
      </w:pPr>
    </w:p>
    <w:p w14:paraId="0ABFCAC9" w14:textId="77777777" w:rsidR="00587827" w:rsidRDefault="00587827" w:rsidP="00587827">
      <w:pPr>
        <w:ind w:left="360"/>
      </w:pPr>
    </w:p>
    <w:p w14:paraId="62BDBA1C" w14:textId="2EC9AAAE" w:rsidR="00587827" w:rsidRDefault="00587827" w:rsidP="00587827">
      <w:pPr>
        <w:ind w:left="360"/>
        <w:rPr>
          <w:b/>
          <w:bCs/>
          <w:sz w:val="36"/>
          <w:szCs w:val="36"/>
        </w:rPr>
      </w:pPr>
      <w:r w:rsidRPr="00587827">
        <w:rPr>
          <w:b/>
          <w:bCs/>
          <w:sz w:val="36"/>
          <w:szCs w:val="36"/>
        </w:rPr>
        <w:t xml:space="preserve">ĐỀ 2: </w:t>
      </w:r>
    </w:p>
    <w:p w14:paraId="09A5A0BE" w14:textId="3E44B7EB" w:rsidR="00587827" w:rsidRDefault="00587827" w:rsidP="00587827">
      <w:pPr>
        <w:ind w:left="360"/>
      </w:pPr>
      <w:r>
        <w:t xml:space="preserve">CÂU 2: </w:t>
      </w:r>
    </w:p>
    <w:p w14:paraId="6D508A56" w14:textId="251C6AC7" w:rsidR="00587827" w:rsidRDefault="00AB31A6" w:rsidP="00587827">
      <w:pPr>
        <w:ind w:left="360"/>
      </w:pPr>
      <w:r>
        <w:t>(BE)</w:t>
      </w:r>
      <w:r w:rsidRPr="00AB31A6">
        <w:rPr>
          <w:vertAlign w:val="superscript"/>
        </w:rPr>
        <w:t>+</w:t>
      </w:r>
      <w:r w:rsidRPr="00AB31A6">
        <w:rPr>
          <w:vertAlign w:val="subscript"/>
        </w:rPr>
        <w:t>F</w:t>
      </w:r>
      <w:r>
        <w:t xml:space="preserve"> </w:t>
      </w:r>
      <w:r w:rsidR="00587827">
        <w:t>={B,E} HIỂN NHIÊN</w:t>
      </w:r>
    </w:p>
    <w:p w14:paraId="45783FEE" w14:textId="22FF624B" w:rsidR="00587827" w:rsidRDefault="00587827" w:rsidP="00587827">
      <w:pPr>
        <w:ind w:left="360"/>
      </w:pPr>
      <w:r>
        <w:t>={B,E,G} DO F3</w:t>
      </w:r>
    </w:p>
    <w:p w14:paraId="3A6A9151" w14:textId="18BB9FD1" w:rsidR="00587827" w:rsidRDefault="00587827" w:rsidP="00587827">
      <w:pPr>
        <w:ind w:left="360"/>
      </w:pPr>
      <w:r>
        <w:t>={B,E,G,A,H} DO F6</w:t>
      </w:r>
    </w:p>
    <w:p w14:paraId="70EEC2A1" w14:textId="68DC6271" w:rsidR="00587827" w:rsidRDefault="00587827" w:rsidP="00587827">
      <w:pPr>
        <w:ind w:left="360"/>
      </w:pPr>
      <w:r>
        <w:t>={B,E,G,A,H,</w:t>
      </w:r>
      <w:r w:rsidR="00AB31A6">
        <w:t>C</w:t>
      </w:r>
      <w:r>
        <w:t>]</w:t>
      </w:r>
      <w:r w:rsidR="00AB31A6">
        <w:t xml:space="preserve"> DO F4</w:t>
      </w:r>
    </w:p>
    <w:p w14:paraId="69B98AF9" w14:textId="71042502" w:rsidR="00AB31A6" w:rsidRDefault="00AB31A6" w:rsidP="00AB31A6">
      <w:pPr>
        <w:pStyle w:val="ListParagraph"/>
        <w:numPr>
          <w:ilvl w:val="0"/>
          <w:numId w:val="1"/>
        </w:numPr>
      </w:pPr>
      <w:r>
        <w:t>(BE)</w:t>
      </w:r>
      <w:r w:rsidRPr="007C33EA">
        <w:rPr>
          <w:vertAlign w:val="superscript"/>
        </w:rPr>
        <w:t>+</w:t>
      </w:r>
      <w:r w:rsidRPr="007C33EA">
        <w:rPr>
          <w:vertAlign w:val="subscript"/>
        </w:rPr>
        <w:t>F</w:t>
      </w:r>
      <w:r>
        <w:t xml:space="preserve"> = ABCEGH</w:t>
      </w:r>
    </w:p>
    <w:p w14:paraId="54216552" w14:textId="74870217" w:rsidR="00AB31A6" w:rsidRDefault="00AB31A6" w:rsidP="00AB31A6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D0701EA" wp14:editId="050BE418">
                <wp:simplePos x="0" y="0"/>
                <wp:positionH relativeFrom="column">
                  <wp:posOffset>698746</wp:posOffset>
                </wp:positionH>
                <wp:positionV relativeFrom="paragraph">
                  <wp:posOffset>20994</wp:posOffset>
                </wp:positionV>
                <wp:extent cx="296280" cy="123120"/>
                <wp:effectExtent l="38100" t="57150" r="27940" b="4889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9628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8E4C8E" id="Ink 6" o:spid="_x0000_s1026" type="#_x0000_t75" style="position:absolute;margin-left:54.3pt;margin-top:.95pt;width:24.75pt;height:11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">
                <v:imagedata r:id="rId16" o:title=""/>
              </v:shape>
            </w:pict>
          </mc:Fallback>
        </mc:AlternateContent>
      </w:r>
      <w:r>
        <w:t>AC                   (BE)</w:t>
      </w:r>
      <w:r w:rsidRPr="00AB31A6">
        <w:rPr>
          <w:vertAlign w:val="superscript"/>
        </w:rPr>
        <w:t>+</w:t>
      </w:r>
      <w:r w:rsidRPr="00AB31A6">
        <w:rPr>
          <w:vertAlign w:val="subscript"/>
        </w:rPr>
        <w:t>F</w:t>
      </w:r>
    </w:p>
    <w:p w14:paraId="7A6834A6" w14:textId="3991E9A0" w:rsidR="00AB31A6" w:rsidRPr="00587827" w:rsidRDefault="00AB31A6" w:rsidP="00AB31A6">
      <w:pPr>
        <w:pStyle w:val="ListParagraph"/>
        <w:numPr>
          <w:ilvl w:val="0"/>
          <w:numId w:val="1"/>
        </w:numPr>
      </w:pPr>
      <w:r>
        <w:t xml:space="preserve">BE-&gt;AC CÓ </w:t>
      </w:r>
      <w:r w:rsidRPr="00AB31A6">
        <w:rPr>
          <w:color w:val="FF0000"/>
        </w:rPr>
        <w:t>THUỘC</w:t>
      </w:r>
      <w:r>
        <w:t xml:space="preserve"> F</w:t>
      </w:r>
      <w:r w:rsidRPr="00AB31A6">
        <w:rPr>
          <w:vertAlign w:val="superscript"/>
        </w:rPr>
        <w:t>+</w:t>
      </w:r>
    </w:p>
    <w:p w14:paraId="182BDE46" w14:textId="77777777" w:rsidR="00543245" w:rsidRDefault="00B20C99" w:rsidP="007C33EA">
      <w:pPr>
        <w:tabs>
          <w:tab w:val="left" w:pos="6045"/>
        </w:tabs>
      </w:pPr>
      <w:r>
        <w:t>1.</w:t>
      </w:r>
    </w:p>
    <w:p w14:paraId="31B0E2DD" w14:textId="77777777" w:rsidR="00543245" w:rsidRDefault="00543245" w:rsidP="007C33EA">
      <w:pPr>
        <w:tabs>
          <w:tab w:val="left" w:pos="6045"/>
        </w:tabs>
      </w:pPr>
      <w:r>
        <w:t xml:space="preserve">f1: DG-&gt;BE; </w:t>
      </w:r>
    </w:p>
    <w:p w14:paraId="06A2139D" w14:textId="77777777" w:rsidR="00543245" w:rsidRDefault="00543245" w:rsidP="007C33EA">
      <w:pPr>
        <w:tabs>
          <w:tab w:val="left" w:pos="6045"/>
        </w:tabs>
      </w:pPr>
      <w:r>
        <w:t xml:space="preserve">f2: AD-&gt;CH; </w:t>
      </w:r>
    </w:p>
    <w:p w14:paraId="64A2F3F0" w14:textId="77777777" w:rsidR="00543245" w:rsidRDefault="00543245" w:rsidP="007C33EA">
      <w:pPr>
        <w:tabs>
          <w:tab w:val="left" w:pos="6045"/>
        </w:tabs>
      </w:pPr>
      <w:r>
        <w:t xml:space="preserve">f3: E-&gt;G; </w:t>
      </w:r>
    </w:p>
    <w:p w14:paraId="5BD0D790" w14:textId="77777777" w:rsidR="00543245" w:rsidRDefault="00543245" w:rsidP="007C33EA">
      <w:pPr>
        <w:tabs>
          <w:tab w:val="left" w:pos="6045"/>
        </w:tabs>
      </w:pPr>
      <w:r>
        <w:t>f4: AE-&gt;C;</w:t>
      </w:r>
    </w:p>
    <w:p w14:paraId="44A76BCB" w14:textId="77777777" w:rsidR="00543245" w:rsidRDefault="00543245" w:rsidP="007C33EA">
      <w:pPr>
        <w:tabs>
          <w:tab w:val="left" w:pos="6045"/>
        </w:tabs>
      </w:pPr>
      <w:r>
        <w:t xml:space="preserve"> f5: AG-&gt;B;</w:t>
      </w:r>
    </w:p>
    <w:p w14:paraId="097066C1" w14:textId="75EA9D74" w:rsidR="00543245" w:rsidRDefault="00543245" w:rsidP="007C33EA">
      <w:pPr>
        <w:tabs>
          <w:tab w:val="left" w:pos="6045"/>
        </w:tabs>
      </w:pPr>
      <w:r>
        <w:t xml:space="preserve"> f6: EG-&gt;AH</w:t>
      </w:r>
    </w:p>
    <w:p w14:paraId="66055E47" w14:textId="77777777" w:rsidR="00543245" w:rsidRDefault="00543245" w:rsidP="007C33EA">
      <w:pPr>
        <w:tabs>
          <w:tab w:val="left" w:pos="6045"/>
        </w:tabs>
      </w:pPr>
      <w:r>
        <w:t>NGUỒN : D</w:t>
      </w:r>
    </w:p>
    <w:p w14:paraId="6DE4CD2F" w14:textId="77777777" w:rsidR="00543245" w:rsidRDefault="00543245" w:rsidP="007C33EA">
      <w:pPr>
        <w:tabs>
          <w:tab w:val="left" w:pos="6045"/>
        </w:tabs>
      </w:pPr>
      <w:r>
        <w:t>TRUNG GIAN: A,E,G</w:t>
      </w:r>
    </w:p>
    <w:p w14:paraId="534D0B6F" w14:textId="77777777" w:rsidR="00543245" w:rsidRDefault="00543245" w:rsidP="007C33EA">
      <w:pPr>
        <w:tabs>
          <w:tab w:val="left" w:pos="6045"/>
        </w:tabs>
      </w:pPr>
      <w:r>
        <w:t>ĐÍCH: B,C</w:t>
      </w:r>
    </w:p>
    <w:p w14:paraId="768CD4C3" w14:textId="77777777" w:rsidR="00543245" w:rsidRDefault="00543245" w:rsidP="007C33EA">
      <w:pPr>
        <w:tabs>
          <w:tab w:val="left" w:pos="6045"/>
        </w:tabs>
      </w:pPr>
      <w:r>
        <w:t>GIẢI:</w:t>
      </w:r>
    </w:p>
    <w:p w14:paraId="4C18C9F5" w14:textId="77777777" w:rsidR="00543245" w:rsidRDefault="00543245" w:rsidP="007C33EA">
      <w:pPr>
        <w:tabs>
          <w:tab w:val="left" w:pos="6045"/>
        </w:tabs>
      </w:pPr>
      <w:r w:rsidRPr="00543245">
        <w:rPr>
          <w:color w:val="FF0000"/>
        </w:rPr>
        <w:lastRenderedPageBreak/>
        <w:t>GIẢ SỬ X={D</w:t>
      </w:r>
      <w:r>
        <w:t xml:space="preserve">} </w:t>
      </w:r>
    </w:p>
    <w:p w14:paraId="1DF4E7E0" w14:textId="77777777" w:rsidR="00543245" w:rsidRDefault="00543245" w:rsidP="007C33EA">
      <w:pPr>
        <w:tabs>
          <w:tab w:val="left" w:pos="6045"/>
        </w:tabs>
      </w:pPr>
      <w:r>
        <w:t>(X)</w:t>
      </w:r>
      <w:r w:rsidRPr="00543245">
        <w:rPr>
          <w:vertAlign w:val="superscript"/>
        </w:rPr>
        <w:t>+</w:t>
      </w:r>
      <w:r w:rsidRPr="00543245">
        <w:rPr>
          <w:vertAlign w:val="subscript"/>
        </w:rPr>
        <w:t>F</w:t>
      </w:r>
      <w:r>
        <w:t xml:space="preserve"> # Q</w:t>
      </w:r>
      <w:r w:rsidRPr="00543245">
        <w:rPr>
          <w:vertAlign w:val="superscript"/>
        </w:rPr>
        <w:t>+</w:t>
      </w:r>
    </w:p>
    <w:p w14:paraId="7E8C265A" w14:textId="77777777" w:rsidR="00543245" w:rsidRPr="00543245" w:rsidRDefault="00543245" w:rsidP="007C33EA">
      <w:pPr>
        <w:tabs>
          <w:tab w:val="left" w:pos="6045"/>
        </w:tabs>
        <w:rPr>
          <w:color w:val="FF0000"/>
        </w:rPr>
      </w:pPr>
      <w:r w:rsidRPr="00543245">
        <w:rPr>
          <w:color w:val="FF0000"/>
        </w:rPr>
        <w:t>GIẢ SỬ X={D,A}</w:t>
      </w:r>
    </w:p>
    <w:p w14:paraId="4502AD3B" w14:textId="47CE0405" w:rsidR="00543245" w:rsidRDefault="00543245" w:rsidP="007C33EA">
      <w:pPr>
        <w:tabs>
          <w:tab w:val="left" w:pos="6045"/>
        </w:tabs>
      </w:pPr>
      <w:r>
        <w:t>(X)</w:t>
      </w:r>
      <w:r w:rsidRPr="00543245">
        <w:rPr>
          <w:vertAlign w:val="superscript"/>
        </w:rPr>
        <w:t>+</w:t>
      </w:r>
      <w:r w:rsidRPr="00543245">
        <w:rPr>
          <w:vertAlign w:val="subscript"/>
        </w:rPr>
        <w:t>F</w:t>
      </w:r>
      <w:r>
        <w:rPr>
          <w:vertAlign w:val="subscript"/>
        </w:rPr>
        <w:t xml:space="preserve"> </w:t>
      </w:r>
      <w:r>
        <w:t xml:space="preserve"> = {D,A,C,H} # Q+  (DO F2)</w:t>
      </w:r>
    </w:p>
    <w:p w14:paraId="60F17EB2" w14:textId="77777777" w:rsidR="00543245" w:rsidRDefault="00543245" w:rsidP="007C33EA">
      <w:pPr>
        <w:tabs>
          <w:tab w:val="left" w:pos="6045"/>
        </w:tabs>
      </w:pPr>
      <w:r>
        <w:t>=&gt; {D,A} K LÀ KHÓA CHÍNH</w:t>
      </w:r>
    </w:p>
    <w:p w14:paraId="77CCD8E7" w14:textId="77777777" w:rsidR="00543245" w:rsidRPr="00543245" w:rsidRDefault="00543245" w:rsidP="007C33EA">
      <w:pPr>
        <w:tabs>
          <w:tab w:val="left" w:pos="6045"/>
        </w:tabs>
        <w:rPr>
          <w:color w:val="FF0000"/>
        </w:rPr>
      </w:pPr>
      <w:r w:rsidRPr="00543245">
        <w:rPr>
          <w:color w:val="FF0000"/>
        </w:rPr>
        <w:t>GIẢ SỬ X={D,E}</w:t>
      </w:r>
    </w:p>
    <w:p w14:paraId="19021AC5" w14:textId="77777777" w:rsidR="00543245" w:rsidRDefault="00543245" w:rsidP="007C33EA">
      <w:pPr>
        <w:tabs>
          <w:tab w:val="left" w:pos="6045"/>
        </w:tabs>
      </w:pPr>
      <w:r>
        <w:t>(X)</w:t>
      </w:r>
      <w:r w:rsidRPr="00543245">
        <w:rPr>
          <w:vertAlign w:val="superscript"/>
        </w:rPr>
        <w:t>+</w:t>
      </w:r>
      <w:r w:rsidRPr="00543245">
        <w:rPr>
          <w:vertAlign w:val="subscript"/>
        </w:rPr>
        <w:t>F</w:t>
      </w:r>
      <w:r>
        <w:rPr>
          <w:vertAlign w:val="subscript"/>
        </w:rPr>
        <w:t xml:space="preserve">  </w:t>
      </w:r>
      <w:r>
        <w:t>={D,E,G,,B,H,A,C}  = Q+  DO(F3,,F1,F6,F2)</w:t>
      </w:r>
    </w:p>
    <w:p w14:paraId="76AB43FD" w14:textId="77777777" w:rsidR="00543245" w:rsidRDefault="00543245" w:rsidP="007C33EA">
      <w:pPr>
        <w:tabs>
          <w:tab w:val="left" w:pos="6045"/>
        </w:tabs>
      </w:pPr>
      <w:r>
        <w:t xml:space="preserve">=&gt; {D,E} LÀ MỘT KHÓA CHÍNH CỦA QUAN HỆ </w:t>
      </w:r>
    </w:p>
    <w:p w14:paraId="2212860B" w14:textId="77777777" w:rsidR="00543245" w:rsidRPr="00543245" w:rsidRDefault="00543245" w:rsidP="007C33EA">
      <w:pPr>
        <w:tabs>
          <w:tab w:val="left" w:pos="6045"/>
        </w:tabs>
        <w:rPr>
          <w:color w:val="FF0000"/>
        </w:rPr>
      </w:pPr>
      <w:r w:rsidRPr="00543245">
        <w:rPr>
          <w:color w:val="FF0000"/>
        </w:rPr>
        <w:t>GIẢ SỬ X={D,G}</w:t>
      </w:r>
    </w:p>
    <w:p w14:paraId="7484A6B7" w14:textId="186E058F" w:rsidR="00587827" w:rsidRDefault="00543245" w:rsidP="007C33EA">
      <w:pPr>
        <w:tabs>
          <w:tab w:val="left" w:pos="6045"/>
        </w:tabs>
      </w:pPr>
      <w:r>
        <w:t>(X)</w:t>
      </w:r>
      <w:r w:rsidRPr="00543245">
        <w:rPr>
          <w:vertAlign w:val="superscript"/>
        </w:rPr>
        <w:t>+</w:t>
      </w:r>
      <w:r w:rsidRPr="00543245">
        <w:rPr>
          <w:vertAlign w:val="subscript"/>
        </w:rPr>
        <w:t>F</w:t>
      </w:r>
      <w:r>
        <w:t xml:space="preserve"> ={D,G,B,E,A,H,C}    = Q         DO(F1,F6,F4)</w:t>
      </w:r>
      <w:r w:rsidR="007C33EA">
        <w:tab/>
      </w:r>
    </w:p>
    <w:p w14:paraId="4FD7FC17" w14:textId="08E931CE" w:rsidR="00543245" w:rsidRDefault="00543245" w:rsidP="007C33EA">
      <w:pPr>
        <w:tabs>
          <w:tab w:val="left" w:pos="6045"/>
        </w:tabs>
      </w:pPr>
      <w:r>
        <w:t xml:space="preserve">VẬY {D,G} LÀ MỘT KHÓA CHÍNH CỦA QUAN HỆ </w:t>
      </w:r>
    </w:p>
    <w:p w14:paraId="75285B7D" w14:textId="17BAC10B" w:rsidR="00543245" w:rsidRDefault="00543245" w:rsidP="007C33EA">
      <w:pPr>
        <w:tabs>
          <w:tab w:val="left" w:pos="6045"/>
        </w:tabs>
        <w:rPr>
          <w:color w:val="FF0000"/>
        </w:rPr>
      </w:pPr>
      <w:r w:rsidRPr="00543245">
        <w:rPr>
          <w:color w:val="FF0000"/>
        </w:rPr>
        <w:t>DO {D,G} VÀ {D,E} LÀ CÁC KHÓA CHÍNH CỦA QUAN HỆ NÊN (D,A,E) (D,A,G) (D,E,G) (D,A,E,G) KHÔNG LÀ KHÓA CHÍNH CỦA QUAN HỆ</w:t>
      </w:r>
    </w:p>
    <w:p w14:paraId="728C7A11" w14:textId="1233CB6D" w:rsidR="00543245" w:rsidRDefault="00543245" w:rsidP="007C33EA">
      <w:pPr>
        <w:tabs>
          <w:tab w:val="left" w:pos="6045"/>
        </w:tabs>
        <w:rPr>
          <w:color w:val="FF0000"/>
        </w:rPr>
      </w:pPr>
    </w:p>
    <w:p w14:paraId="680FC1C7" w14:textId="3F89DD70" w:rsidR="00543245" w:rsidRDefault="00543245" w:rsidP="007C33EA">
      <w:pPr>
        <w:tabs>
          <w:tab w:val="left" w:pos="6045"/>
        </w:tabs>
        <w:rPr>
          <w:color w:val="FF0000"/>
        </w:rPr>
      </w:pPr>
    </w:p>
    <w:p w14:paraId="2700EBFA" w14:textId="4929D45F" w:rsidR="00543245" w:rsidRDefault="00543245" w:rsidP="007C33EA">
      <w:pPr>
        <w:tabs>
          <w:tab w:val="left" w:pos="6045"/>
        </w:tabs>
        <w:rPr>
          <w:b/>
          <w:bCs/>
          <w:color w:val="000000" w:themeColor="text1"/>
          <w:sz w:val="36"/>
          <w:szCs w:val="36"/>
        </w:rPr>
      </w:pPr>
      <w:r w:rsidRPr="00543245">
        <w:rPr>
          <w:b/>
          <w:bCs/>
          <w:color w:val="000000" w:themeColor="text1"/>
          <w:sz w:val="36"/>
          <w:szCs w:val="36"/>
        </w:rPr>
        <w:t>ĐỀ 2017-2018</w:t>
      </w:r>
    </w:p>
    <w:p w14:paraId="64C52DFB" w14:textId="4B043EC9" w:rsidR="00466552" w:rsidRDefault="00466552" w:rsidP="007C33EA">
      <w:pPr>
        <w:tabs>
          <w:tab w:val="left" w:pos="6045"/>
        </w:tabs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ĐỀ 1: </w:t>
      </w:r>
    </w:p>
    <w:p w14:paraId="7CE98D77" w14:textId="7F7DF089" w:rsidR="00466552" w:rsidRDefault="00466552" w:rsidP="007C33EA">
      <w:pPr>
        <w:tabs>
          <w:tab w:val="left" w:pos="6045"/>
        </w:tabs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Câu 1: </w:t>
      </w:r>
      <w:r>
        <w:t>{f1: A-&gt;BC; f2: AB-&gt;D; f3: AC-&gt;E; f4: B-&gt;G</w:t>
      </w:r>
    </w:p>
    <w:p w14:paraId="6FFDB468" w14:textId="30F07F4B" w:rsidR="00466552" w:rsidRDefault="00466552" w:rsidP="007C33EA">
      <w:pPr>
        <w:tabs>
          <w:tab w:val="left" w:pos="6045"/>
        </w:tabs>
        <w:rPr>
          <w:color w:val="000000" w:themeColor="text1"/>
        </w:rPr>
      </w:pPr>
      <w:r>
        <w:rPr>
          <w:color w:val="000000" w:themeColor="text1"/>
        </w:rPr>
        <w:t>AG-&gt;DG</w:t>
      </w:r>
    </w:p>
    <w:p w14:paraId="12E3EA8F" w14:textId="1D81B234" w:rsidR="00466552" w:rsidRDefault="00466552" w:rsidP="007C33EA">
      <w:pPr>
        <w:tabs>
          <w:tab w:val="left" w:pos="6045"/>
        </w:tabs>
        <w:rPr>
          <w:color w:val="000000" w:themeColor="text1"/>
        </w:rPr>
      </w:pPr>
      <w:r>
        <w:rPr>
          <w:color w:val="000000" w:themeColor="text1"/>
        </w:rPr>
        <w:t xml:space="preserve">Ta có: </w:t>
      </w:r>
    </w:p>
    <w:p w14:paraId="139E473D" w14:textId="56EADCCA" w:rsidR="00466552" w:rsidRDefault="00466552" w:rsidP="007C33EA">
      <w:pPr>
        <w:tabs>
          <w:tab w:val="left" w:pos="6045"/>
        </w:tabs>
        <w:rPr>
          <w:color w:val="000000" w:themeColor="text1"/>
        </w:rPr>
      </w:pPr>
      <w:r>
        <w:rPr>
          <w:color w:val="000000" w:themeColor="text1"/>
        </w:rPr>
        <w:t>(AG)+F = {A,G} HIỂN NHIÊN</w:t>
      </w:r>
    </w:p>
    <w:p w14:paraId="0B252274" w14:textId="2714A9D4" w:rsidR="00466552" w:rsidRDefault="00466552" w:rsidP="007C33EA">
      <w:pPr>
        <w:tabs>
          <w:tab w:val="left" w:pos="6045"/>
        </w:tabs>
        <w:rPr>
          <w:color w:val="000000" w:themeColor="text1"/>
        </w:rPr>
      </w:pPr>
      <w:r>
        <w:rPr>
          <w:color w:val="000000" w:themeColor="text1"/>
        </w:rPr>
        <w:t>={A,G,B,C}   DO F1</w:t>
      </w:r>
    </w:p>
    <w:p w14:paraId="5EC40487" w14:textId="2A7008F8" w:rsidR="00466552" w:rsidRDefault="00466552" w:rsidP="007C33EA">
      <w:pPr>
        <w:tabs>
          <w:tab w:val="left" w:pos="6045"/>
        </w:tabs>
        <w:rPr>
          <w:color w:val="000000" w:themeColor="text1"/>
        </w:rPr>
      </w:pPr>
      <w:r>
        <w:rPr>
          <w:color w:val="000000" w:themeColor="text1"/>
        </w:rPr>
        <w:t>={A,G,B,C,D}  DO F2</w:t>
      </w:r>
    </w:p>
    <w:p w14:paraId="2714E5DE" w14:textId="0E5F2A90" w:rsidR="00466552" w:rsidRDefault="00466552" w:rsidP="007C33EA">
      <w:pPr>
        <w:tabs>
          <w:tab w:val="left" w:pos="6045"/>
        </w:tabs>
        <w:rPr>
          <w:color w:val="000000" w:themeColor="text1"/>
        </w:rPr>
      </w:pPr>
      <w:r>
        <w:rPr>
          <w:color w:val="000000" w:themeColor="text1"/>
        </w:rPr>
        <w:t>={A,G,B,C,D,E} DO F3</w:t>
      </w:r>
    </w:p>
    <w:p w14:paraId="73F08AFC" w14:textId="47A2EF90" w:rsidR="00466552" w:rsidRDefault="00466552" w:rsidP="007C33EA">
      <w:pPr>
        <w:tabs>
          <w:tab w:val="left" w:pos="6045"/>
        </w:tabs>
        <w:rPr>
          <w:color w:val="000000" w:themeColor="text1"/>
        </w:rPr>
      </w:pPr>
      <w:r>
        <w:rPr>
          <w:color w:val="000000" w:themeColor="text1"/>
        </w:rPr>
        <w:t>VẬY AG-&gt;DG THUỘC F+</w:t>
      </w:r>
    </w:p>
    <w:p w14:paraId="50CD3E02" w14:textId="1C5E0D00" w:rsidR="00466552" w:rsidRPr="00466552" w:rsidRDefault="00466552" w:rsidP="007C33EA">
      <w:pPr>
        <w:tabs>
          <w:tab w:val="left" w:pos="6045"/>
        </w:tabs>
        <w:rPr>
          <w:b/>
          <w:bCs/>
          <w:color w:val="000000" w:themeColor="text1"/>
        </w:rPr>
      </w:pPr>
      <w:r w:rsidRPr="00466552">
        <w:rPr>
          <w:b/>
          <w:bCs/>
          <w:color w:val="000000" w:themeColor="text1"/>
        </w:rPr>
        <w:t>1.2</w:t>
      </w:r>
    </w:p>
    <w:p w14:paraId="5F2584C0" w14:textId="3C25F1C5" w:rsidR="00466552" w:rsidRPr="0021531E" w:rsidRDefault="00466552" w:rsidP="007C33EA">
      <w:pPr>
        <w:tabs>
          <w:tab w:val="left" w:pos="6045"/>
        </w:tabs>
        <w:rPr>
          <w:color w:val="FF0000"/>
        </w:rPr>
      </w:pPr>
      <w:r w:rsidRPr="0021531E">
        <w:rPr>
          <w:color w:val="FF0000"/>
        </w:rPr>
        <w:t>NGUỒN: A</w:t>
      </w:r>
    </w:p>
    <w:p w14:paraId="16B8DD76" w14:textId="1B5B985B" w:rsidR="00466552" w:rsidRPr="0021531E" w:rsidRDefault="00466552" w:rsidP="007C33EA">
      <w:pPr>
        <w:tabs>
          <w:tab w:val="left" w:pos="6045"/>
        </w:tabs>
        <w:rPr>
          <w:color w:val="FF0000"/>
        </w:rPr>
      </w:pPr>
      <w:r w:rsidRPr="0021531E">
        <w:rPr>
          <w:color w:val="FF0000"/>
        </w:rPr>
        <w:t>ĐÍCH: D,E,G</w:t>
      </w:r>
    </w:p>
    <w:p w14:paraId="23F096EE" w14:textId="55319811" w:rsidR="00466552" w:rsidRPr="0021531E" w:rsidRDefault="00466552" w:rsidP="007C33EA">
      <w:pPr>
        <w:tabs>
          <w:tab w:val="left" w:pos="6045"/>
        </w:tabs>
        <w:rPr>
          <w:color w:val="FF0000"/>
        </w:rPr>
      </w:pPr>
      <w:r w:rsidRPr="0021531E">
        <w:rPr>
          <w:color w:val="FF0000"/>
        </w:rPr>
        <w:lastRenderedPageBreak/>
        <w:t>TRUNG GIAN: B,C</w:t>
      </w:r>
      <w:r w:rsidR="0021531E">
        <w:rPr>
          <w:color w:val="FF0000"/>
          <w:lang w:val="en-US"/>
        </w:rPr>
        <w:t xml:space="preserve">   </w:t>
      </w:r>
      <w:r w:rsidR="0021531E">
        <w:rPr>
          <w:color w:val="FF0000"/>
        </w:rPr>
        <w:t>=&gt; phải ghi đầy đủ (nguồn, trung gian,đích)</w:t>
      </w:r>
    </w:p>
    <w:p w14:paraId="7D355A14" w14:textId="7FD8F9AE" w:rsidR="00466552" w:rsidRPr="00466552" w:rsidRDefault="00466552" w:rsidP="007C33EA">
      <w:pPr>
        <w:tabs>
          <w:tab w:val="left" w:pos="6045"/>
        </w:tabs>
        <w:rPr>
          <w:b/>
          <w:bCs/>
          <w:color w:val="7030A0"/>
        </w:rPr>
      </w:pPr>
      <w:r w:rsidRPr="00466552">
        <w:rPr>
          <w:b/>
          <w:bCs/>
          <w:color w:val="7030A0"/>
        </w:rPr>
        <w:t xml:space="preserve">GIẢI </w:t>
      </w:r>
    </w:p>
    <w:p w14:paraId="41EF73BC" w14:textId="04EF6470" w:rsidR="00466552" w:rsidRDefault="00466552" w:rsidP="007C33EA">
      <w:pPr>
        <w:tabs>
          <w:tab w:val="left" w:pos="6045"/>
        </w:tabs>
        <w:rPr>
          <w:color w:val="000000" w:themeColor="text1"/>
        </w:rPr>
      </w:pPr>
      <w:r>
        <w:rPr>
          <w:color w:val="000000" w:themeColor="text1"/>
        </w:rPr>
        <w:t>GIẢ SỬ X={A}</w:t>
      </w:r>
    </w:p>
    <w:p w14:paraId="6EECD914" w14:textId="21DC71FD" w:rsidR="00466552" w:rsidRDefault="00466552" w:rsidP="007C33EA">
      <w:pPr>
        <w:tabs>
          <w:tab w:val="left" w:pos="6045"/>
        </w:tabs>
        <w:rPr>
          <w:color w:val="000000" w:themeColor="text1"/>
        </w:rPr>
      </w:pPr>
      <w:r>
        <w:rPr>
          <w:color w:val="000000" w:themeColor="text1"/>
        </w:rPr>
        <w:t>(X)+F= {A,B,C,D,E,G} =Q+    (DO F1,F2,F3,F4)</w:t>
      </w:r>
    </w:p>
    <w:p w14:paraId="210DA97D" w14:textId="689E5423" w:rsidR="00466552" w:rsidRDefault="00466552" w:rsidP="007C33EA">
      <w:pPr>
        <w:tabs>
          <w:tab w:val="left" w:pos="6045"/>
        </w:tabs>
        <w:rPr>
          <w:color w:val="000000" w:themeColor="text1"/>
        </w:rPr>
      </w:pPr>
      <w:r>
        <w:rPr>
          <w:color w:val="000000" w:themeColor="text1"/>
        </w:rPr>
        <w:t xml:space="preserve">VÂYH {A} LÀ KHÓA CHÍNH CỦA QUAN HỆ </w:t>
      </w:r>
    </w:p>
    <w:p w14:paraId="1D0EA267" w14:textId="155036B7" w:rsidR="00466552" w:rsidRDefault="00466552" w:rsidP="007C33EA">
      <w:pPr>
        <w:tabs>
          <w:tab w:val="left" w:pos="6045"/>
        </w:tabs>
        <w:rPr>
          <w:color w:val="000000" w:themeColor="text1"/>
        </w:rPr>
      </w:pPr>
      <w:r>
        <w:rPr>
          <w:color w:val="000000" w:themeColor="text1"/>
        </w:rPr>
        <w:t>DO {A} LÀ KHÓA CHÍNH CỦA QUAN HỆ NÊN KHÔNG CẦN XÉT CÁC TẬP KHÁC NỮA.</w:t>
      </w:r>
    </w:p>
    <w:p w14:paraId="414FD57C" w14:textId="1B493EC3" w:rsidR="00466552" w:rsidRDefault="00466552" w:rsidP="007C33EA">
      <w:pPr>
        <w:tabs>
          <w:tab w:val="left" w:pos="6045"/>
        </w:tabs>
        <w:rPr>
          <w:b/>
          <w:bCs/>
          <w:color w:val="000000" w:themeColor="text1"/>
          <w:sz w:val="32"/>
          <w:szCs w:val="32"/>
        </w:rPr>
      </w:pPr>
      <w:r w:rsidRPr="00466552">
        <w:rPr>
          <w:b/>
          <w:bCs/>
          <w:color w:val="000000" w:themeColor="text1"/>
          <w:sz w:val="32"/>
          <w:szCs w:val="32"/>
        </w:rPr>
        <w:t>ĐỀ 2:</w:t>
      </w:r>
    </w:p>
    <w:p w14:paraId="63F970F7" w14:textId="37330124" w:rsidR="00466552" w:rsidRPr="00466552" w:rsidRDefault="00466552" w:rsidP="007C33EA">
      <w:pPr>
        <w:tabs>
          <w:tab w:val="left" w:pos="6045"/>
        </w:tabs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CÂU1: </w:t>
      </w:r>
    </w:p>
    <w:p w14:paraId="34D8DB5E" w14:textId="4C045D0B" w:rsidR="00466552" w:rsidRDefault="00466552" w:rsidP="007C33EA">
      <w:pPr>
        <w:tabs>
          <w:tab w:val="left" w:pos="6045"/>
        </w:tabs>
        <w:rPr>
          <w:color w:val="000000" w:themeColor="text1"/>
        </w:rPr>
      </w:pPr>
      <w:r>
        <w:rPr>
          <w:color w:val="000000" w:themeColor="text1"/>
        </w:rPr>
        <w:t>EG-&gt;C</w:t>
      </w:r>
    </w:p>
    <w:p w14:paraId="5E724024" w14:textId="711F1563" w:rsidR="00466552" w:rsidRDefault="00466552" w:rsidP="007C33EA">
      <w:pPr>
        <w:tabs>
          <w:tab w:val="left" w:pos="6045"/>
        </w:tabs>
        <w:rPr>
          <w:color w:val="000000" w:themeColor="text1"/>
        </w:rPr>
      </w:pPr>
      <w:r>
        <w:rPr>
          <w:color w:val="000000" w:themeColor="text1"/>
        </w:rPr>
        <w:t xml:space="preserve">TA CÓ : </w:t>
      </w:r>
    </w:p>
    <w:p w14:paraId="1E563503" w14:textId="33E809B1" w:rsidR="00466552" w:rsidRDefault="00466552" w:rsidP="007C33EA">
      <w:pPr>
        <w:tabs>
          <w:tab w:val="left" w:pos="6045"/>
        </w:tabs>
        <w:rPr>
          <w:color w:val="000000" w:themeColor="text1"/>
        </w:rPr>
      </w:pPr>
      <w:r>
        <w:rPr>
          <w:color w:val="000000" w:themeColor="text1"/>
        </w:rPr>
        <w:t>(EG)</w:t>
      </w:r>
      <w:r w:rsidRPr="002616EE">
        <w:rPr>
          <w:color w:val="000000" w:themeColor="text1"/>
          <w:vertAlign w:val="superscript"/>
        </w:rPr>
        <w:t>+</w:t>
      </w:r>
      <w:r w:rsidRPr="002616EE">
        <w:rPr>
          <w:color w:val="000000" w:themeColor="text1"/>
          <w:vertAlign w:val="subscript"/>
        </w:rPr>
        <w:t>F</w:t>
      </w:r>
      <w:r>
        <w:rPr>
          <w:color w:val="000000" w:themeColor="text1"/>
        </w:rPr>
        <w:t>={E,G} HIỂN NHIÊN</w:t>
      </w:r>
    </w:p>
    <w:p w14:paraId="67C8A404" w14:textId="374EA75E" w:rsidR="00466552" w:rsidRDefault="00466552" w:rsidP="007C33EA">
      <w:pPr>
        <w:tabs>
          <w:tab w:val="left" w:pos="6045"/>
        </w:tabs>
        <w:rPr>
          <w:color w:val="000000" w:themeColor="text1"/>
        </w:rPr>
      </w:pPr>
      <w:r>
        <w:rPr>
          <w:color w:val="000000" w:themeColor="text1"/>
        </w:rPr>
        <w:t>={E,G,D} DO F4</w:t>
      </w:r>
    </w:p>
    <w:p w14:paraId="5F779FDB" w14:textId="2892B15E" w:rsidR="00466552" w:rsidRDefault="00466552" w:rsidP="007C33EA">
      <w:pPr>
        <w:tabs>
          <w:tab w:val="left" w:pos="6045"/>
        </w:tabs>
        <w:rPr>
          <w:color w:val="000000" w:themeColor="text1"/>
        </w:rPr>
      </w:pPr>
      <w:r>
        <w:rPr>
          <w:color w:val="000000" w:themeColor="text1"/>
        </w:rPr>
        <w:t>={E,G,D,H}  DO F6</w:t>
      </w:r>
    </w:p>
    <w:p w14:paraId="1EAB2730" w14:textId="36253175" w:rsidR="00466552" w:rsidRDefault="00466552" w:rsidP="007C33EA">
      <w:pPr>
        <w:tabs>
          <w:tab w:val="left" w:pos="6045"/>
        </w:tabs>
        <w:rPr>
          <w:color w:val="000000" w:themeColor="text1"/>
        </w:rPr>
      </w:pPr>
      <w:r>
        <w:rPr>
          <w:color w:val="000000" w:themeColor="text1"/>
        </w:rPr>
        <w:t>={E,G,D,H,B}  DO F2</w:t>
      </w:r>
    </w:p>
    <w:p w14:paraId="4BE73809" w14:textId="65BC1CF1" w:rsidR="00466552" w:rsidRDefault="00466552" w:rsidP="007C33EA">
      <w:pPr>
        <w:tabs>
          <w:tab w:val="left" w:pos="6045"/>
        </w:tabs>
        <w:rPr>
          <w:color w:val="000000" w:themeColor="text1"/>
        </w:rPr>
      </w:pPr>
      <w:r>
        <w:rPr>
          <w:color w:val="000000" w:themeColor="text1"/>
        </w:rPr>
        <w:t>VẬY EG-&gt;C KHÔNG THUỘC F</w:t>
      </w:r>
      <w:r w:rsidRPr="002616EE">
        <w:rPr>
          <w:color w:val="000000" w:themeColor="text1"/>
          <w:vertAlign w:val="superscript"/>
        </w:rPr>
        <w:t>+</w:t>
      </w:r>
    </w:p>
    <w:p w14:paraId="7CAF4734" w14:textId="6B4B872E" w:rsidR="00466552" w:rsidRDefault="00466552" w:rsidP="007C33EA">
      <w:pPr>
        <w:tabs>
          <w:tab w:val="left" w:pos="6045"/>
        </w:tabs>
        <w:rPr>
          <w:color w:val="000000" w:themeColor="text1"/>
        </w:rPr>
      </w:pPr>
    </w:p>
    <w:p w14:paraId="4B8DE220" w14:textId="3ABF9DA4" w:rsidR="00466552" w:rsidRDefault="00466552" w:rsidP="007C33EA">
      <w:pPr>
        <w:tabs>
          <w:tab w:val="left" w:pos="6045"/>
        </w:tabs>
        <w:rPr>
          <w:b/>
          <w:bCs/>
          <w:color w:val="000000" w:themeColor="text1"/>
        </w:rPr>
      </w:pPr>
      <w:r w:rsidRPr="00466552">
        <w:rPr>
          <w:b/>
          <w:bCs/>
          <w:color w:val="000000" w:themeColor="text1"/>
        </w:rPr>
        <w:t>1.2</w:t>
      </w:r>
    </w:p>
    <w:p w14:paraId="640F7511" w14:textId="707BDF3B" w:rsidR="00466552" w:rsidRDefault="00466552" w:rsidP="007C33EA">
      <w:pPr>
        <w:tabs>
          <w:tab w:val="left" w:pos="6045"/>
        </w:tabs>
        <w:rPr>
          <w:color w:val="000000" w:themeColor="text1"/>
        </w:rPr>
      </w:pPr>
      <w:r>
        <w:rPr>
          <w:color w:val="000000" w:themeColor="text1"/>
        </w:rPr>
        <w:t>NGUỒN: G,E</w:t>
      </w:r>
    </w:p>
    <w:p w14:paraId="5B2FD9A9" w14:textId="0A8DA0EC" w:rsidR="00466552" w:rsidRDefault="00466552" w:rsidP="007C33EA">
      <w:pPr>
        <w:tabs>
          <w:tab w:val="left" w:pos="6045"/>
        </w:tabs>
        <w:rPr>
          <w:color w:val="000000" w:themeColor="text1"/>
        </w:rPr>
      </w:pPr>
      <w:r>
        <w:rPr>
          <w:color w:val="000000" w:themeColor="text1"/>
        </w:rPr>
        <w:t>ĐÍCH: H,B</w:t>
      </w:r>
    </w:p>
    <w:p w14:paraId="766346B6" w14:textId="3AACE2B1" w:rsidR="00466552" w:rsidRDefault="00466552" w:rsidP="007C33EA">
      <w:pPr>
        <w:tabs>
          <w:tab w:val="left" w:pos="6045"/>
        </w:tabs>
        <w:rPr>
          <w:color w:val="000000" w:themeColor="text1"/>
        </w:rPr>
      </w:pPr>
      <w:r>
        <w:rPr>
          <w:color w:val="000000" w:themeColor="text1"/>
        </w:rPr>
        <w:t>TRUNG GIAN: A,C,D</w:t>
      </w:r>
    </w:p>
    <w:p w14:paraId="31909AC5" w14:textId="3A6B00B0" w:rsidR="00466552" w:rsidRDefault="00466552" w:rsidP="007C33EA">
      <w:pPr>
        <w:tabs>
          <w:tab w:val="left" w:pos="6045"/>
        </w:tabs>
        <w:rPr>
          <w:b/>
          <w:bCs/>
          <w:color w:val="7030A0"/>
        </w:rPr>
      </w:pPr>
      <w:r>
        <w:rPr>
          <w:b/>
          <w:bCs/>
          <w:color w:val="7030A0"/>
        </w:rPr>
        <w:t>GIẢI</w:t>
      </w:r>
    </w:p>
    <w:p w14:paraId="360637E7" w14:textId="3FBDFE70" w:rsidR="00466552" w:rsidRPr="00683B5F" w:rsidRDefault="008117B9" w:rsidP="007C33EA">
      <w:pPr>
        <w:tabs>
          <w:tab w:val="left" w:pos="6045"/>
        </w:tabs>
        <w:rPr>
          <w:color w:val="FF0000"/>
        </w:rPr>
      </w:pPr>
      <w:r w:rsidRPr="00683B5F">
        <w:rPr>
          <w:color w:val="FF0000"/>
        </w:rPr>
        <w:t>XÉT X={G,E}</w:t>
      </w:r>
    </w:p>
    <w:p w14:paraId="76D6DF62" w14:textId="5F729DF5" w:rsidR="008117B9" w:rsidRDefault="008117B9" w:rsidP="007C33EA">
      <w:pPr>
        <w:tabs>
          <w:tab w:val="left" w:pos="6045"/>
        </w:tabs>
      </w:pPr>
      <w:r>
        <w:t>(X)</w:t>
      </w:r>
      <w:r w:rsidRPr="002616EE">
        <w:rPr>
          <w:vertAlign w:val="superscript"/>
        </w:rPr>
        <w:t>+</w:t>
      </w:r>
      <w:r w:rsidRPr="002616EE">
        <w:rPr>
          <w:vertAlign w:val="subscript"/>
        </w:rPr>
        <w:t>F</w:t>
      </w:r>
      <w:r>
        <w:t xml:space="preserve"> = {G,E,D,H} # Q</w:t>
      </w:r>
      <w:r w:rsidRPr="002616EE">
        <w:rPr>
          <w:vertAlign w:val="superscript"/>
        </w:rPr>
        <w:t>+</w:t>
      </w:r>
    </w:p>
    <w:p w14:paraId="4B2298DE" w14:textId="309CA392" w:rsidR="008117B9" w:rsidRPr="00683B5F" w:rsidRDefault="008117B9" w:rsidP="007C33EA">
      <w:pPr>
        <w:tabs>
          <w:tab w:val="left" w:pos="6045"/>
        </w:tabs>
        <w:rPr>
          <w:color w:val="FF0000"/>
        </w:rPr>
      </w:pPr>
      <w:r w:rsidRPr="00683B5F">
        <w:rPr>
          <w:color w:val="FF0000"/>
        </w:rPr>
        <w:t xml:space="preserve">GIẢ SỬ X={G,E,A} </w:t>
      </w:r>
    </w:p>
    <w:p w14:paraId="043BD662" w14:textId="74975A80" w:rsidR="008117B9" w:rsidRDefault="008117B9" w:rsidP="007C33EA">
      <w:pPr>
        <w:tabs>
          <w:tab w:val="left" w:pos="6045"/>
        </w:tabs>
      </w:pPr>
      <w:r>
        <w:t>(X)</w:t>
      </w:r>
      <w:r w:rsidRPr="002616EE">
        <w:rPr>
          <w:vertAlign w:val="superscript"/>
        </w:rPr>
        <w:t>+</w:t>
      </w:r>
      <w:r w:rsidRPr="002616EE">
        <w:rPr>
          <w:vertAlign w:val="subscript"/>
        </w:rPr>
        <w:t>F</w:t>
      </w:r>
      <w:r>
        <w:t>= {G,E,A,,H,D,C,B}  = Q</w:t>
      </w:r>
      <w:r w:rsidRPr="002616EE">
        <w:rPr>
          <w:vertAlign w:val="superscript"/>
        </w:rPr>
        <w:t>+</w:t>
      </w:r>
      <w:r>
        <w:t xml:space="preserve">  DO (F1,F4,F5,F2)</w:t>
      </w:r>
    </w:p>
    <w:p w14:paraId="6D77E0ED" w14:textId="49F998C3" w:rsidR="008117B9" w:rsidRDefault="008117B9" w:rsidP="007C33EA">
      <w:pPr>
        <w:tabs>
          <w:tab w:val="left" w:pos="6045"/>
        </w:tabs>
      </w:pPr>
      <w:r>
        <w:t>VẬY {G,E,A} LÀ KHÓA CHÍNH CỦA QUAN HỆ</w:t>
      </w:r>
    </w:p>
    <w:p w14:paraId="0766424A" w14:textId="1A9AD49F" w:rsidR="008117B9" w:rsidRPr="00683B5F" w:rsidRDefault="008117B9" w:rsidP="007C33EA">
      <w:pPr>
        <w:tabs>
          <w:tab w:val="left" w:pos="6045"/>
        </w:tabs>
        <w:rPr>
          <w:color w:val="FF0000"/>
        </w:rPr>
      </w:pPr>
      <w:r w:rsidRPr="00683B5F">
        <w:rPr>
          <w:color w:val="FF0000"/>
        </w:rPr>
        <w:t xml:space="preserve">GIẢ SỬ X={G,E,C} </w:t>
      </w:r>
    </w:p>
    <w:p w14:paraId="40DB8E89" w14:textId="2FFBB1F5" w:rsidR="008117B9" w:rsidRDefault="008117B9" w:rsidP="007C33EA">
      <w:pPr>
        <w:tabs>
          <w:tab w:val="left" w:pos="6045"/>
        </w:tabs>
      </w:pPr>
      <w:r>
        <w:t>(X)</w:t>
      </w:r>
      <w:r w:rsidRPr="002616EE">
        <w:rPr>
          <w:vertAlign w:val="superscript"/>
        </w:rPr>
        <w:t>+</w:t>
      </w:r>
      <w:r w:rsidRPr="002616EE">
        <w:rPr>
          <w:vertAlign w:val="subscript"/>
        </w:rPr>
        <w:t>F</w:t>
      </w:r>
      <w:r>
        <w:t xml:space="preserve"> ={G,E,C,D,H,A,B} =Q</w:t>
      </w:r>
      <w:r w:rsidRPr="002616EE">
        <w:rPr>
          <w:vertAlign w:val="superscript"/>
        </w:rPr>
        <w:t>+</w:t>
      </w:r>
      <w:r>
        <w:t xml:space="preserve">  DO(F4,F6,F3,F2)</w:t>
      </w:r>
    </w:p>
    <w:p w14:paraId="65E6E230" w14:textId="0457F0A8" w:rsidR="008117B9" w:rsidRDefault="008117B9" w:rsidP="007C33EA">
      <w:pPr>
        <w:tabs>
          <w:tab w:val="left" w:pos="6045"/>
        </w:tabs>
      </w:pPr>
      <w:r>
        <w:lastRenderedPageBreak/>
        <w:t>VẬY {G,E,C} LÀ MỘT KHÓA CHÍNH CỦA QUAN HỆ</w:t>
      </w:r>
    </w:p>
    <w:p w14:paraId="3CB802CC" w14:textId="387C06ED" w:rsidR="008117B9" w:rsidRPr="00683B5F" w:rsidRDefault="008117B9" w:rsidP="007C33EA">
      <w:pPr>
        <w:tabs>
          <w:tab w:val="left" w:pos="6045"/>
        </w:tabs>
        <w:rPr>
          <w:color w:val="FF0000"/>
        </w:rPr>
      </w:pPr>
      <w:r w:rsidRPr="00683B5F">
        <w:rPr>
          <w:color w:val="FF0000"/>
        </w:rPr>
        <w:t>GIẢ SỬ X={G,E,D}</w:t>
      </w:r>
    </w:p>
    <w:p w14:paraId="09227C94" w14:textId="52F48B46" w:rsidR="008117B9" w:rsidRDefault="008117B9" w:rsidP="007C33EA">
      <w:pPr>
        <w:tabs>
          <w:tab w:val="left" w:pos="6045"/>
        </w:tabs>
      </w:pPr>
      <w:r>
        <w:t>(X)+F= {G,E,D,H,B} #Q+</w:t>
      </w:r>
    </w:p>
    <w:p w14:paraId="0A8FDED0" w14:textId="787A9ECE" w:rsidR="008117B9" w:rsidRDefault="008117B9" w:rsidP="007C33EA">
      <w:pPr>
        <w:tabs>
          <w:tab w:val="left" w:pos="6045"/>
        </w:tabs>
      </w:pPr>
      <w:r>
        <w:t xml:space="preserve">VẬY {G,E,D} KHÔNG LÀ KHÓA CHÍNH CỦA QUAN HỆ </w:t>
      </w:r>
    </w:p>
    <w:p w14:paraId="132B462A" w14:textId="77777777" w:rsidR="00683B5F" w:rsidRPr="00466552" w:rsidRDefault="00683B5F" w:rsidP="007C33EA">
      <w:pPr>
        <w:tabs>
          <w:tab w:val="left" w:pos="6045"/>
        </w:tabs>
      </w:pPr>
    </w:p>
    <w:p w14:paraId="286F08E3" w14:textId="77777777" w:rsidR="00466552" w:rsidRPr="00466552" w:rsidRDefault="00466552" w:rsidP="007C33EA">
      <w:pPr>
        <w:tabs>
          <w:tab w:val="left" w:pos="6045"/>
        </w:tabs>
        <w:rPr>
          <w:color w:val="000000" w:themeColor="text1"/>
        </w:rPr>
      </w:pPr>
    </w:p>
    <w:sectPr w:rsidR="00466552" w:rsidRPr="00466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50A54"/>
    <w:multiLevelType w:val="hybridMultilevel"/>
    <w:tmpl w:val="D19E228E"/>
    <w:lvl w:ilvl="0" w:tplc="C1845938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4B26C0"/>
    <w:multiLevelType w:val="hybridMultilevel"/>
    <w:tmpl w:val="7C58DB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395421"/>
    <w:multiLevelType w:val="hybridMultilevel"/>
    <w:tmpl w:val="E5DE011E"/>
    <w:lvl w:ilvl="0" w:tplc="C184593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41351F"/>
    <w:multiLevelType w:val="hybridMultilevel"/>
    <w:tmpl w:val="19DA4604"/>
    <w:lvl w:ilvl="0" w:tplc="C1845938">
      <w:numFmt w:val="bullet"/>
      <w:lvlText w:val=""/>
      <w:lvlJc w:val="left"/>
      <w:pPr>
        <w:ind w:left="63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57339">
    <w:abstractNumId w:val="3"/>
  </w:num>
  <w:num w:numId="2" w16cid:durableId="1844315607">
    <w:abstractNumId w:val="0"/>
  </w:num>
  <w:num w:numId="3" w16cid:durableId="1091003607">
    <w:abstractNumId w:val="1"/>
  </w:num>
  <w:num w:numId="4" w16cid:durableId="2628835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827"/>
    <w:rsid w:val="0021531E"/>
    <w:rsid w:val="002616EE"/>
    <w:rsid w:val="002C2918"/>
    <w:rsid w:val="00466552"/>
    <w:rsid w:val="00543245"/>
    <w:rsid w:val="00587827"/>
    <w:rsid w:val="00683B5F"/>
    <w:rsid w:val="00716D7A"/>
    <w:rsid w:val="007C33EA"/>
    <w:rsid w:val="008117B9"/>
    <w:rsid w:val="00AB31A6"/>
    <w:rsid w:val="00B20C99"/>
    <w:rsid w:val="00C3283D"/>
    <w:rsid w:val="00C56190"/>
    <w:rsid w:val="00D940FB"/>
    <w:rsid w:val="00FF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1F227"/>
  <w15:chartTrackingRefBased/>
  <w15:docId w15:val="{1591B13D-3080-4861-B042-67296CF92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02:45:56.4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24575,'4'0'0,"6"0"0,5 0 0,5 0 0,3 0 0,1 0 0,2 0 0,0 0 0,1 0 0,-1 0 0,-5 0-8191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02:43:34.8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284 2 24575,'-73'-1'0,"-81"3"0,152-2 0,-1 1 0,1-1 0,-1 1 0,1-1 0,-1 1 0,1 0 0,0 0 0,-1 0 0,1 1 0,0-1 0,0 0 0,0 1 0,0-1 0,0 1 0,0 0 0,0 0 0,0 0 0,1 0 0,-1 0 0,1 0 0,-1 0 0,1 0 0,0 1 0,0-1 0,0 0 0,0 1 0,0-1 0,1 1 0,-1-1 0,1 4 0,-2 9 0,1 0 0,0 0 0,1 0 0,3 18 0,-1-5 0,-2-16 0,0-4 0,1-1 0,-1 1 0,1-1 0,0 0 0,4 14 0,-4-19 0,0 0 0,0 0 0,0 0 0,1 0 0,-1 0 0,0 0 0,1-1 0,-1 1 0,1 0 0,0-1 0,0 1 0,-1-1 0,1 0 0,0 1 0,0-1 0,0 0 0,0 0 0,1 0 0,-1 0 0,0-1 0,0 1 0,0-1 0,3 1 0,20 2 0,0-2 0,0 0 0,38-5 0,2 1 0,-15 3-1365,-28 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02:45:59.0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 24575,'4'0'0,"7"0"0,4 0 0,5 0 0,3 0 0,2 0 0,1 0 0,0 0 0,0 0 0,0 0 0,-4-4 0,-6-2-8191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02:43:37.3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332 226 24575,'-72'-2'0,"-82"4"0,147-1 0,1 0 0,-1 0 0,1 0 0,-1 1 0,1 0 0,0 0 0,-1 0 0,-8 6 0,12-7 0,1 1 0,-1 0 0,1 0 0,-1 1 0,1-1 0,0 0 0,0 1 0,0-1 0,0 1 0,1 0 0,-1 0 0,0-1 0,1 1 0,0 0 0,0 0 0,0 1 0,0-1 0,0 6 0,-2 19 0,2 0 0,1 0 0,5 39 0,-5-65 0,0 1 0,1-1 0,0 1 0,-1-1 0,1 1 0,0-1 0,0 1 0,1-1 0,-1 0 0,0 1 0,1-1 0,-1 0 0,1 0 0,0 0 0,0 0 0,0 0 0,0-1 0,0 1 0,0 0 0,0-1 0,0 0 0,1 1 0,-1-1 0,1 0 0,-1 0 0,1 0 0,-1-1 0,1 1 0,3 0 0,9 1 0,0-1 0,0-1 0,-1 0 0,20-3 0,-6 2 0,74-2-1365,-80 3-5461</inkml:trace>
  <inkml:trace contextRef="#ctx0" brushRef="#br0" timeOffset="2096.69">306 1 24575,'-1'16'0,"-1"0"0,0 0 0,-5 17 0,3-15 0,-4 34 0,6-29 0,0 0 0,-2 0 0,0-1 0,-2 1 0,-12 31 0,-31 73 0,41-109-170,0 1-1,2 0 0,0 1 1,1 0-1,1-1 0,1 1 1,-1 27-1,4-25-6655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02:47:05.2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483 478 24575,'-81'-1'0,"-91"3"0,167-2 0,0 1 0,0 0 0,0 0 0,0 0 0,0 1 0,1 0 0,-1 0 0,0 0 0,1 1 0,-7 4 0,-1 2 0,1 1 0,-13 14 0,14-13 0,-1 0 0,-15 10 0,17-14 0,0 0 0,1 0 0,-1 0 0,1 1 0,-10 13 0,16-18 0,0 0 0,0-1 0,1 1 0,-1 1 0,1-1 0,0 0 0,0 0 0,0 0 0,0 1 0,0-1 0,1 0 0,-1 1 0,1-1 0,0 1 0,0-1 0,0 0 0,1 1 0,-1-1 0,1 1 0,0-1 0,0 0 0,2 5 0,-2-6 0,0 0 0,0 0 0,0 0 0,1 0 0,-1 0 0,0-1 0,1 1 0,0 0 0,-1-1 0,1 1 0,0-1 0,0 1 0,0-1 0,0 0 0,0 0 0,0 0 0,0 0 0,1 0 0,2 0 0,5 2 0,1-2 0,-1 1 0,13-1 0,6 2 0,112 29 0,34 19 0,-70-31 0,-65-9-341,1-2 0,0-1-1,74 3 1,-94-11-6485</inkml:trace>
  <inkml:trace contextRef="#ctx0" brushRef="#br0" timeOffset="1864.96">507 1 24575,'-1'0'0,"0"1"0,-1-1 0,1 1 0,0 0 0,0 0 0,0-1 0,0 1 0,0 0 0,0 0 0,0 0 0,0 0 0,0 0 0,0 0 0,-1 3 0,-11 17 0,4-2 0,1-1 0,1 2 0,-7 30 0,-7 20 0,-10 24 0,-11 30 0,36-112 0,-1 1 0,0-1 0,-14 16 0,12-16 0,0 0 0,-12 24 0,7 0 0,1 1 0,-9 41 0,2-3 0,15-58-455,1 0 0,-3 23 0,5-18-6371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01:44:38.7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680 0 24575,'-43'0'0,"-113"3"0,127 0 0,1 0 0,-1 2 0,-39 12 0,3 1 0,44-13 0,1 1 0,-1 1 0,1 0 0,0 2 0,-19 10 0,7-2 0,21-11 0,1-1 0,0 2 0,-15 10 0,22-15 0,1 1 0,-1-1 0,1 1 0,-1 0 0,1 0 0,0 0 0,0 0 0,0 0 0,1 0 0,-1 1 0,1-1 0,0 1 0,0-1 0,0 1 0,-1 6 0,0 2 0,1 0 0,1 0 0,0-1 0,3 21 0,-3-29 0,0-1 0,1 0 0,-1 1 0,1-1 0,0 0 0,0 0 0,0 1 0,0-1 0,0 0 0,0 0 0,0 0 0,1 0 0,-1 0 0,1-1 0,0 1 0,-1 0 0,1-1 0,0 1 0,0-1 0,0 1 0,0-1 0,0 0 0,0 0 0,0 0 0,1 0 0,-1 0 0,0-1 0,0 1 0,5 0 0,33 1 0,55-3 0,-19-2 0,-27 4 0,105-5 0,-132 2 0,1-1 0,-1-1 0,-1-1 0,41-15 0,-44 14-170,1 0-1,0 1 0,1 1 1,-1 1-1,1 1 0,-1 0 1,40 3-1,-46 0-6655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Thị Thu Hiền</dc:creator>
  <cp:keywords/>
  <dc:description/>
  <cp:lastModifiedBy>Lê Thị Thu Hiền</cp:lastModifiedBy>
  <cp:revision>9</cp:revision>
  <dcterms:created xsi:type="dcterms:W3CDTF">2022-11-28T01:33:00Z</dcterms:created>
  <dcterms:modified xsi:type="dcterms:W3CDTF">2022-12-05T01:39:00Z</dcterms:modified>
</cp:coreProperties>
</file>