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9750" w14:textId="77777777" w:rsidR="00DE3207" w:rsidRDefault="00DE3207" w:rsidP="00DE3207">
      <w:pPr>
        <w:pStyle w:val="Title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Group</w:t>
      </w:r>
      <w:r w:rsidRPr="00053ACA">
        <w:rPr>
          <w:b/>
          <w:bCs/>
          <w:sz w:val="96"/>
          <w:szCs w:val="96"/>
        </w:rPr>
        <w:t xml:space="preserve"> Report</w:t>
      </w:r>
    </w:p>
    <w:p w14:paraId="7A2C8757" w14:textId="3C7037F5" w:rsidR="00DE3207" w:rsidRDefault="00DE3207" w:rsidP="00DE3207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>Advanced Web Project</w:t>
      </w:r>
    </w:p>
    <w:p w14:paraId="19511470" w14:textId="77777777" w:rsidR="00DE3207" w:rsidRDefault="00DE3207" w:rsidP="00DE3207">
      <w:pPr>
        <w:rPr>
          <w:lang w:val="en-US"/>
        </w:rPr>
      </w:pPr>
    </w:p>
    <w:p w14:paraId="5689BBAB" w14:textId="77777777" w:rsidR="00DE3207" w:rsidRDefault="00DE3207" w:rsidP="00DE3207">
      <w:pPr>
        <w:rPr>
          <w:lang w:val="en-US"/>
        </w:rPr>
      </w:pPr>
    </w:p>
    <w:p w14:paraId="53B09E69" w14:textId="1CF31213" w:rsidR="00DE3207" w:rsidRDefault="00DE3207" w:rsidP="00DE3207">
      <w:pPr>
        <w:tabs>
          <w:tab w:val="left" w:pos="2700"/>
        </w:tabs>
        <w:rPr>
          <w:sz w:val="36"/>
          <w:szCs w:val="36"/>
        </w:rPr>
      </w:pPr>
      <w:r w:rsidRPr="004B4101">
        <w:rPr>
          <w:b/>
          <w:bCs/>
          <w:sz w:val="36"/>
          <w:szCs w:val="36"/>
        </w:rPr>
        <w:t xml:space="preserve">Subject Title: </w:t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Advanced Web Project</w:t>
      </w:r>
    </w:p>
    <w:p w14:paraId="39BA0055" w14:textId="77777777" w:rsidR="00DE3207" w:rsidRPr="004B4101" w:rsidRDefault="00DE3207" w:rsidP="00DE3207">
      <w:pPr>
        <w:tabs>
          <w:tab w:val="left" w:pos="270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Team</w:t>
      </w:r>
      <w:r w:rsidRPr="004B4101">
        <w:rPr>
          <w:b/>
          <w:bCs/>
          <w:sz w:val="36"/>
          <w:szCs w:val="36"/>
        </w:rPr>
        <w:t xml:space="preserve"> Name:</w:t>
      </w:r>
      <w:r>
        <w:rPr>
          <w:b/>
          <w:bCs/>
          <w:sz w:val="36"/>
          <w:szCs w:val="36"/>
        </w:rPr>
        <w:tab/>
      </w:r>
      <w:proofErr w:type="spellStart"/>
      <w:r w:rsidRPr="00863B81">
        <w:rPr>
          <w:i/>
          <w:iCs/>
          <w:sz w:val="36"/>
          <w:szCs w:val="36"/>
        </w:rPr>
        <w:t>TeamName</w:t>
      </w:r>
      <w:proofErr w:type="spellEnd"/>
    </w:p>
    <w:p w14:paraId="2FAB7CB8" w14:textId="34092BE2" w:rsidR="00DE3207" w:rsidRDefault="00DE3207" w:rsidP="00DE3207">
      <w:pPr>
        <w:tabs>
          <w:tab w:val="left" w:pos="2700"/>
        </w:tabs>
        <w:rPr>
          <w:i/>
          <w:iCs/>
          <w:sz w:val="36"/>
          <w:szCs w:val="36"/>
        </w:rPr>
      </w:pPr>
      <w:r w:rsidRPr="004B4101">
        <w:rPr>
          <w:b/>
          <w:bCs/>
          <w:sz w:val="36"/>
          <w:szCs w:val="36"/>
        </w:rPr>
        <w:t>Submission Date:</w:t>
      </w:r>
      <w:r>
        <w:rPr>
          <w:b/>
          <w:bCs/>
          <w:sz w:val="36"/>
          <w:szCs w:val="36"/>
        </w:rPr>
        <w:tab/>
      </w:r>
      <w:r w:rsidRPr="00863B81">
        <w:rPr>
          <w:i/>
          <w:iCs/>
          <w:sz w:val="36"/>
          <w:szCs w:val="36"/>
        </w:rPr>
        <w:t>dd/mm/</w:t>
      </w:r>
      <w:proofErr w:type="spellStart"/>
      <w:r w:rsidRPr="00863B81">
        <w:rPr>
          <w:i/>
          <w:iCs/>
          <w:sz w:val="36"/>
          <w:szCs w:val="36"/>
        </w:rPr>
        <w:t>yyyy</w:t>
      </w:r>
      <w:proofErr w:type="spellEnd"/>
    </w:p>
    <w:p w14:paraId="5EE55F4B" w14:textId="77777777" w:rsidR="00DE3207" w:rsidRDefault="00DE3207" w:rsidP="00DE3207">
      <w:pPr>
        <w:tabs>
          <w:tab w:val="left" w:pos="2700"/>
        </w:tabs>
        <w:rPr>
          <w:i/>
          <w:iCs/>
          <w:sz w:val="36"/>
          <w:szCs w:val="36"/>
        </w:rPr>
      </w:pPr>
    </w:p>
    <w:p w14:paraId="04079ABC" w14:textId="32C7DB84" w:rsidR="00DE3207" w:rsidRPr="00DE3207" w:rsidRDefault="00DE3207" w:rsidP="00DE3207">
      <w:pPr>
        <w:pStyle w:val="Subtitle"/>
        <w:jc w:val="center"/>
        <w:rPr>
          <w:b/>
          <w:bCs/>
          <w:sz w:val="40"/>
          <w:szCs w:val="40"/>
        </w:rPr>
      </w:pPr>
      <w:r w:rsidRPr="0084220C">
        <w:rPr>
          <w:b/>
          <w:bCs/>
          <w:sz w:val="40"/>
          <w:szCs w:val="40"/>
        </w:rPr>
        <w:t>Team Information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DE3207" w14:paraId="0C0A75E1" w14:textId="77777777" w:rsidTr="00AD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3AA3349" w14:textId="77777777" w:rsidR="00DE3207" w:rsidRDefault="00DE3207" w:rsidP="00AD1B2A">
            <w:r>
              <w:t>Full Name</w:t>
            </w:r>
          </w:p>
        </w:tc>
        <w:tc>
          <w:tcPr>
            <w:tcW w:w="8005" w:type="dxa"/>
          </w:tcPr>
          <w:p w14:paraId="337E36D6" w14:textId="2A2A7A32" w:rsidR="00DE3207" w:rsidRDefault="00DE3207" w:rsidP="00AD1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</w:tc>
      </w:tr>
      <w:tr w:rsidR="00DE3207" w14:paraId="4C46EE2F" w14:textId="77777777" w:rsidTr="00AD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858ECD1" w14:textId="77777777" w:rsidR="00DE3207" w:rsidRDefault="00DE3207" w:rsidP="00AD1B2A">
            <w:r>
              <w:t>Member 1</w:t>
            </w:r>
          </w:p>
        </w:tc>
        <w:tc>
          <w:tcPr>
            <w:tcW w:w="8005" w:type="dxa"/>
          </w:tcPr>
          <w:p w14:paraId="5681CA9E" w14:textId="19BB3973" w:rsidR="00DE3207" w:rsidRDefault="00DE3207" w:rsidP="00AD1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email@passerellesnumeriques.org</w:t>
            </w:r>
          </w:p>
        </w:tc>
      </w:tr>
      <w:tr w:rsidR="00DE3207" w14:paraId="2CBB1F2D" w14:textId="77777777" w:rsidTr="00AD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2C524C" w14:textId="77777777" w:rsidR="00DE3207" w:rsidRDefault="00DE3207" w:rsidP="00AD1B2A">
            <w:r>
              <w:t>Member 2</w:t>
            </w:r>
          </w:p>
        </w:tc>
        <w:tc>
          <w:tcPr>
            <w:tcW w:w="8005" w:type="dxa"/>
          </w:tcPr>
          <w:p w14:paraId="375E038E" w14:textId="77777777" w:rsidR="00DE3207" w:rsidRDefault="00DE3207" w:rsidP="00AD1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380">
              <w:t>1234567</w:t>
            </w:r>
          </w:p>
        </w:tc>
      </w:tr>
      <w:tr w:rsidR="00DE3207" w14:paraId="404BE966" w14:textId="77777777" w:rsidTr="00AD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1A7CADB" w14:textId="77777777" w:rsidR="00DE3207" w:rsidRDefault="00DE3207" w:rsidP="00AD1B2A">
            <w:r>
              <w:t>Member 3</w:t>
            </w:r>
          </w:p>
        </w:tc>
        <w:tc>
          <w:tcPr>
            <w:tcW w:w="8005" w:type="dxa"/>
          </w:tcPr>
          <w:p w14:paraId="3D1DEE4E" w14:textId="77777777" w:rsidR="00DE3207" w:rsidRDefault="00DE3207" w:rsidP="00AD1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380">
              <w:t>1234567</w:t>
            </w:r>
          </w:p>
        </w:tc>
      </w:tr>
      <w:tr w:rsidR="00E50F01" w14:paraId="330B3FD2" w14:textId="77777777" w:rsidTr="00AD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1FC569" w14:textId="7BF39C97" w:rsidR="00E50F01" w:rsidRDefault="00E50F01" w:rsidP="00AD1B2A">
            <w:r>
              <w:t>Member 4</w:t>
            </w:r>
          </w:p>
        </w:tc>
        <w:tc>
          <w:tcPr>
            <w:tcW w:w="8005" w:type="dxa"/>
          </w:tcPr>
          <w:p w14:paraId="5DE4F155" w14:textId="77777777" w:rsidR="00E50F01" w:rsidRPr="00D63380" w:rsidRDefault="00E50F01" w:rsidP="00AD1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F01" w14:paraId="52678EFB" w14:textId="77777777" w:rsidTr="00AD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38D953E" w14:textId="2F62297F" w:rsidR="00E50F01" w:rsidRDefault="00E50F01" w:rsidP="00AD1B2A">
            <w:r>
              <w:t>Member 5</w:t>
            </w:r>
          </w:p>
        </w:tc>
        <w:tc>
          <w:tcPr>
            <w:tcW w:w="8005" w:type="dxa"/>
          </w:tcPr>
          <w:p w14:paraId="09A3224D" w14:textId="77777777" w:rsidR="00E50F01" w:rsidRPr="00D63380" w:rsidRDefault="00E50F01" w:rsidP="00AD1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E0417A" w14:textId="65064CA6" w:rsidR="00E9044A" w:rsidRDefault="00E9044A" w:rsidP="00DE3207"/>
    <w:p w14:paraId="3DB773AA" w14:textId="77777777" w:rsidR="00E9044A" w:rsidRDefault="00E9044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556347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2FCEE0" w14:textId="575B799B" w:rsidR="00782107" w:rsidRDefault="00782107">
          <w:pPr>
            <w:pStyle w:val="TOCHeading"/>
          </w:pPr>
          <w:r>
            <w:t>Contents</w:t>
          </w:r>
        </w:p>
        <w:p w14:paraId="37DD46B9" w14:textId="731E8723" w:rsidR="00930987" w:rsidRDefault="007821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11810" w:history="1">
            <w:r w:rsidR="00930987" w:rsidRPr="005E5BD6">
              <w:rPr>
                <w:rStyle w:val="Hyperlink"/>
                <w:noProof/>
              </w:rPr>
              <w:t>1.</w:t>
            </w:r>
            <w:r w:rsidR="00930987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930987" w:rsidRPr="005E5BD6">
              <w:rPr>
                <w:rStyle w:val="Hyperlink"/>
                <w:noProof/>
              </w:rPr>
              <w:t>User’s requirements</w:t>
            </w:r>
            <w:r w:rsidR="00930987">
              <w:rPr>
                <w:noProof/>
                <w:webHidden/>
              </w:rPr>
              <w:tab/>
            </w:r>
            <w:r w:rsidR="00930987">
              <w:rPr>
                <w:noProof/>
                <w:webHidden/>
              </w:rPr>
              <w:fldChar w:fldCharType="begin"/>
            </w:r>
            <w:r w:rsidR="00930987">
              <w:rPr>
                <w:noProof/>
                <w:webHidden/>
              </w:rPr>
              <w:instrText xml:space="preserve"> PAGEREF _Toc134611810 \h </w:instrText>
            </w:r>
            <w:r w:rsidR="00930987">
              <w:rPr>
                <w:noProof/>
                <w:webHidden/>
              </w:rPr>
            </w:r>
            <w:r w:rsidR="00930987">
              <w:rPr>
                <w:noProof/>
                <w:webHidden/>
              </w:rPr>
              <w:fldChar w:fldCharType="separate"/>
            </w:r>
            <w:r w:rsidR="00930987">
              <w:rPr>
                <w:noProof/>
                <w:webHidden/>
              </w:rPr>
              <w:t>3</w:t>
            </w:r>
            <w:r w:rsidR="00930987">
              <w:rPr>
                <w:noProof/>
                <w:webHidden/>
              </w:rPr>
              <w:fldChar w:fldCharType="end"/>
            </w:r>
          </w:hyperlink>
        </w:p>
        <w:p w14:paraId="3EEEE925" w14:textId="1F8C04EF" w:rsidR="00930987" w:rsidRDefault="009309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611811" w:history="1">
            <w:r w:rsidRPr="005E5BD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E5BD6">
              <w:rPr>
                <w:rStyle w:val="Hyperlink"/>
                <w:noProof/>
              </w:rPr>
              <w:t>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0449" w14:textId="55DAB3D4" w:rsidR="00930987" w:rsidRDefault="009309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611812" w:history="1">
            <w:r w:rsidRPr="005E5BD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E5BD6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8482C" w14:textId="2A45BF36" w:rsidR="00930987" w:rsidRDefault="009309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611813" w:history="1">
            <w:r w:rsidRPr="005E5BD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E5BD6">
              <w:rPr>
                <w:rStyle w:val="Hyperlink"/>
                <w:noProof/>
              </w:rPr>
              <w:t>Prototype designed with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B04E" w14:textId="3A633C91" w:rsidR="00930987" w:rsidRDefault="009309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611814" w:history="1">
            <w:r w:rsidRPr="005E5BD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E5BD6">
              <w:rPr>
                <w:rStyle w:val="Hyperlink"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5E87" w14:textId="5E2CA59B" w:rsidR="00930987" w:rsidRDefault="009309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611815" w:history="1">
            <w:r w:rsidRPr="005E5BD6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E5BD6">
              <w:rPr>
                <w:rStyle w:val="Hyperlink"/>
                <w:noProof/>
              </w:rPr>
              <w:t>API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C31BF" w14:textId="71E10C2E" w:rsidR="00930987" w:rsidRDefault="009309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611816" w:history="1">
            <w:r w:rsidRPr="005E5BD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E5BD6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D118D" w14:textId="27758084" w:rsidR="00930987" w:rsidRDefault="009309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611817" w:history="1">
            <w:r w:rsidRPr="005E5BD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E5BD6">
              <w:rPr>
                <w:rStyle w:val="Hyperlink"/>
                <w:noProof/>
              </w:rPr>
              <w:t>GitHub repository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2BA9" w14:textId="33E5BA1A" w:rsidR="00930987" w:rsidRDefault="009309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611818" w:history="1">
            <w:r w:rsidRPr="005E5BD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E5BD6">
              <w:rPr>
                <w:rStyle w:val="Hyperlink"/>
                <w:noProof/>
              </w:rPr>
              <w:t>Jira board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B947" w14:textId="52E2CC5C" w:rsidR="00930987" w:rsidRDefault="009309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611819" w:history="1">
            <w:r w:rsidRPr="005E5BD6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E5BD6">
              <w:rPr>
                <w:rStyle w:val="Hyperlink"/>
                <w:noProof/>
              </w:rPr>
              <w:t>Images of the final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AC31" w14:textId="525D8349" w:rsidR="00930987" w:rsidRDefault="0093098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611820" w:history="1">
            <w:r w:rsidRPr="005E5BD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E5BD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8DA4" w14:textId="4E360023" w:rsidR="00930987" w:rsidRDefault="009309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611821" w:history="1">
            <w:r w:rsidRPr="005E5BD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E5BD6">
              <w:rPr>
                <w:rStyle w:val="Hyperlink"/>
                <w:noProof/>
              </w:rPr>
              <w:t>What went well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D578" w14:textId="4E10772D" w:rsidR="00930987" w:rsidRDefault="009309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611822" w:history="1">
            <w:r w:rsidRPr="005E5BD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E5BD6">
              <w:rPr>
                <w:rStyle w:val="Hyperlink"/>
                <w:noProof/>
              </w:rPr>
              <w:t>What did not go well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45766" w14:textId="075B7896" w:rsidR="00930987" w:rsidRDefault="0093098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34611823" w:history="1">
            <w:r w:rsidRPr="005E5BD6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5E5BD6">
              <w:rPr>
                <w:rStyle w:val="Hyperlink"/>
                <w:noProof/>
              </w:rPr>
              <w:t>Lessons learned and further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_Toc134611823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7331" w14:textId="7259D917" w:rsidR="00782107" w:rsidRDefault="00782107">
          <w:r>
            <w:rPr>
              <w:b/>
              <w:bCs/>
              <w:noProof/>
            </w:rPr>
            <w:fldChar w:fldCharType="end"/>
          </w:r>
        </w:p>
      </w:sdtContent>
    </w:sdt>
    <w:p w14:paraId="402EF8A9" w14:textId="41DD2829" w:rsidR="00E9044A" w:rsidRDefault="00E9044A">
      <w:r>
        <w:br w:type="page"/>
      </w:r>
    </w:p>
    <w:p w14:paraId="5C5A79D8" w14:textId="5DA3A616" w:rsidR="00E9044A" w:rsidRDefault="00E9044A" w:rsidP="00E9044A">
      <w:pPr>
        <w:pStyle w:val="Heading1"/>
        <w:numPr>
          <w:ilvl w:val="0"/>
          <w:numId w:val="1"/>
        </w:numPr>
      </w:pPr>
      <w:bookmarkStart w:id="0" w:name="_Toc134611810"/>
      <w:r>
        <w:lastRenderedPageBreak/>
        <w:t>User’s requirements</w:t>
      </w:r>
      <w:bookmarkEnd w:id="0"/>
    </w:p>
    <w:p w14:paraId="6C8A9751" w14:textId="3B7DE077" w:rsidR="005F456E" w:rsidRPr="005F456E" w:rsidRDefault="00930987" w:rsidP="00930987">
      <w:pPr>
        <w:pStyle w:val="Caption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User's requirements</w:t>
      </w:r>
    </w:p>
    <w:tbl>
      <w:tblPr>
        <w:tblStyle w:val="GridTable4"/>
        <w:tblW w:w="10194" w:type="dxa"/>
        <w:tblLayout w:type="fixed"/>
        <w:tblLook w:val="0420" w:firstRow="1" w:lastRow="0" w:firstColumn="0" w:lastColumn="0" w:noHBand="0" w:noVBand="1"/>
      </w:tblPr>
      <w:tblGrid>
        <w:gridCol w:w="535"/>
        <w:gridCol w:w="1260"/>
        <w:gridCol w:w="2639"/>
        <w:gridCol w:w="3420"/>
        <w:gridCol w:w="2340"/>
      </w:tblGrid>
      <w:tr w:rsidR="005F456E" w:rsidRPr="005F456E" w14:paraId="063813F4" w14:textId="77777777" w:rsidTr="0059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535" w:type="dxa"/>
          </w:tcPr>
          <w:p w14:paraId="7FF4EE2A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ID</w:t>
            </w:r>
          </w:p>
        </w:tc>
        <w:tc>
          <w:tcPr>
            <w:tcW w:w="1260" w:type="dxa"/>
          </w:tcPr>
          <w:p w14:paraId="7261ABBA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PRIORITY</w:t>
            </w:r>
          </w:p>
          <w:p w14:paraId="2806031F" w14:textId="77777777" w:rsidR="005F456E" w:rsidRPr="005F456E" w:rsidRDefault="005F456E" w:rsidP="00595FD7">
            <w:pPr>
              <w:spacing w:after="160" w:line="259" w:lineRule="auto"/>
              <w:jc w:val="center"/>
              <w:rPr>
                <w:i/>
                <w:lang w:val="en-US"/>
              </w:rPr>
            </w:pPr>
            <w:r w:rsidRPr="005F456E">
              <w:rPr>
                <w:i/>
                <w:lang w:val="en-US"/>
              </w:rPr>
              <w:t>(high/medium/low)</w:t>
            </w:r>
          </w:p>
        </w:tc>
        <w:tc>
          <w:tcPr>
            <w:tcW w:w="2639" w:type="dxa"/>
          </w:tcPr>
          <w:p w14:paraId="09B27C2E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AS A [type of user]</w:t>
            </w:r>
          </w:p>
        </w:tc>
        <w:tc>
          <w:tcPr>
            <w:tcW w:w="3420" w:type="dxa"/>
          </w:tcPr>
          <w:p w14:paraId="1F52A1DE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I NEED TO [do some task]</w:t>
            </w:r>
          </w:p>
        </w:tc>
        <w:tc>
          <w:tcPr>
            <w:tcW w:w="2340" w:type="dxa"/>
          </w:tcPr>
          <w:p w14:paraId="40187B1E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SO THAT I CAN [get some result]</w:t>
            </w:r>
          </w:p>
        </w:tc>
      </w:tr>
      <w:tr w:rsidR="005F456E" w:rsidRPr="005F456E" w14:paraId="4CFCB2E1" w14:textId="77777777" w:rsidTr="0059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tcW w:w="535" w:type="dxa"/>
          </w:tcPr>
          <w:p w14:paraId="30623A41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43619572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High</w:t>
            </w:r>
          </w:p>
        </w:tc>
        <w:tc>
          <w:tcPr>
            <w:tcW w:w="2639" w:type="dxa"/>
          </w:tcPr>
          <w:p w14:paraId="11AF1B58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 xml:space="preserve">As a Project Director </w:t>
            </w:r>
          </w:p>
        </w:tc>
        <w:tc>
          <w:tcPr>
            <w:tcW w:w="3420" w:type="dxa"/>
          </w:tcPr>
          <w:p w14:paraId="05B8CC26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get a daily report on project revenue</w:t>
            </w:r>
          </w:p>
        </w:tc>
        <w:tc>
          <w:tcPr>
            <w:tcW w:w="2340" w:type="dxa"/>
          </w:tcPr>
          <w:p w14:paraId="1D7C84BB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control and report on department revenue</w:t>
            </w:r>
          </w:p>
        </w:tc>
      </w:tr>
      <w:tr w:rsidR="005F456E" w:rsidRPr="005F456E" w14:paraId="59DD12C6" w14:textId="77777777" w:rsidTr="00595FD7">
        <w:trPr>
          <w:trHeight w:val="840"/>
        </w:trPr>
        <w:tc>
          <w:tcPr>
            <w:tcW w:w="535" w:type="dxa"/>
          </w:tcPr>
          <w:p w14:paraId="15673D61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34AA6B56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Low</w:t>
            </w:r>
          </w:p>
        </w:tc>
        <w:tc>
          <w:tcPr>
            <w:tcW w:w="2639" w:type="dxa"/>
          </w:tcPr>
          <w:p w14:paraId="08E48575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As an IT Consultant</w:t>
            </w:r>
          </w:p>
        </w:tc>
        <w:tc>
          <w:tcPr>
            <w:tcW w:w="3420" w:type="dxa"/>
          </w:tcPr>
          <w:p w14:paraId="41E08A5B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know my tasks and the billable hours allocated</w:t>
            </w:r>
          </w:p>
        </w:tc>
        <w:tc>
          <w:tcPr>
            <w:tcW w:w="2340" w:type="dxa"/>
          </w:tcPr>
          <w:p w14:paraId="5E28AF61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manage my diary</w:t>
            </w:r>
          </w:p>
        </w:tc>
      </w:tr>
      <w:tr w:rsidR="005F456E" w:rsidRPr="005F456E" w14:paraId="550D3565" w14:textId="77777777" w:rsidTr="0059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tcW w:w="535" w:type="dxa"/>
          </w:tcPr>
          <w:p w14:paraId="11261D69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7E42F2B3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Medium</w:t>
            </w:r>
          </w:p>
        </w:tc>
        <w:tc>
          <w:tcPr>
            <w:tcW w:w="2639" w:type="dxa"/>
          </w:tcPr>
          <w:p w14:paraId="6965A7A6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As a Project Manager</w:t>
            </w:r>
          </w:p>
        </w:tc>
        <w:tc>
          <w:tcPr>
            <w:tcW w:w="3420" w:type="dxa"/>
          </w:tcPr>
          <w:p w14:paraId="7BDD776C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>see a project dashboard showing key KPIs (RAG status, budget, go-live dates, task updates)</w:t>
            </w:r>
          </w:p>
        </w:tc>
        <w:tc>
          <w:tcPr>
            <w:tcW w:w="2340" w:type="dxa"/>
          </w:tcPr>
          <w:p w14:paraId="7A3B6E8E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  <w:r w:rsidRPr="005F456E">
              <w:rPr>
                <w:lang w:val="en-US"/>
              </w:rPr>
              <w:t xml:space="preserve">have </w:t>
            </w:r>
            <w:proofErr w:type="gramStart"/>
            <w:r w:rsidRPr="005F456E">
              <w:rPr>
                <w:lang w:val="en-US"/>
              </w:rPr>
              <w:t>an a</w:t>
            </w:r>
            <w:proofErr w:type="gramEnd"/>
            <w:r w:rsidRPr="005F456E">
              <w:rPr>
                <w:lang w:val="en-US"/>
              </w:rPr>
              <w:t xml:space="preserve"> glance overview of my projects</w:t>
            </w:r>
          </w:p>
        </w:tc>
      </w:tr>
      <w:tr w:rsidR="005F456E" w:rsidRPr="005F456E" w14:paraId="442F02FC" w14:textId="77777777" w:rsidTr="00595FD7">
        <w:trPr>
          <w:trHeight w:val="840"/>
        </w:trPr>
        <w:tc>
          <w:tcPr>
            <w:tcW w:w="535" w:type="dxa"/>
          </w:tcPr>
          <w:p w14:paraId="76C64E9C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260" w:type="dxa"/>
          </w:tcPr>
          <w:p w14:paraId="30C2BE98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639" w:type="dxa"/>
          </w:tcPr>
          <w:p w14:paraId="3A1693E0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20" w:type="dxa"/>
          </w:tcPr>
          <w:p w14:paraId="0F33DD3B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340" w:type="dxa"/>
          </w:tcPr>
          <w:p w14:paraId="53BAE6A4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</w:tr>
      <w:tr w:rsidR="005F456E" w:rsidRPr="005F456E" w14:paraId="7277555E" w14:textId="77777777" w:rsidTr="0059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tcW w:w="535" w:type="dxa"/>
          </w:tcPr>
          <w:p w14:paraId="5A925C7B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260" w:type="dxa"/>
          </w:tcPr>
          <w:p w14:paraId="3BF2B9D8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639" w:type="dxa"/>
          </w:tcPr>
          <w:p w14:paraId="69D0612B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20" w:type="dxa"/>
          </w:tcPr>
          <w:p w14:paraId="7A2C9652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340" w:type="dxa"/>
          </w:tcPr>
          <w:p w14:paraId="1B8FB09E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</w:tr>
      <w:tr w:rsidR="005F456E" w:rsidRPr="005F456E" w14:paraId="35AEA620" w14:textId="77777777" w:rsidTr="00595FD7">
        <w:trPr>
          <w:trHeight w:val="840"/>
        </w:trPr>
        <w:tc>
          <w:tcPr>
            <w:tcW w:w="535" w:type="dxa"/>
          </w:tcPr>
          <w:p w14:paraId="6712EB49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260" w:type="dxa"/>
          </w:tcPr>
          <w:p w14:paraId="5BD93E56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639" w:type="dxa"/>
          </w:tcPr>
          <w:p w14:paraId="38395BE2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20" w:type="dxa"/>
          </w:tcPr>
          <w:p w14:paraId="0B86C37F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340" w:type="dxa"/>
          </w:tcPr>
          <w:p w14:paraId="4C06A32C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</w:tr>
      <w:tr w:rsidR="005F456E" w:rsidRPr="005F456E" w14:paraId="5F78BB81" w14:textId="77777777" w:rsidTr="0059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tcW w:w="535" w:type="dxa"/>
          </w:tcPr>
          <w:p w14:paraId="0827FCFC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260" w:type="dxa"/>
          </w:tcPr>
          <w:p w14:paraId="0120FD7B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639" w:type="dxa"/>
          </w:tcPr>
          <w:p w14:paraId="69A9186B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20" w:type="dxa"/>
          </w:tcPr>
          <w:p w14:paraId="171ABEAE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340" w:type="dxa"/>
          </w:tcPr>
          <w:p w14:paraId="7811D72C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</w:tr>
      <w:tr w:rsidR="005F456E" w:rsidRPr="005F456E" w14:paraId="56EF5EE4" w14:textId="77777777" w:rsidTr="00595FD7">
        <w:trPr>
          <w:trHeight w:val="840"/>
        </w:trPr>
        <w:tc>
          <w:tcPr>
            <w:tcW w:w="535" w:type="dxa"/>
          </w:tcPr>
          <w:p w14:paraId="35BE1BE8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260" w:type="dxa"/>
          </w:tcPr>
          <w:p w14:paraId="5941572A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639" w:type="dxa"/>
          </w:tcPr>
          <w:p w14:paraId="3AB9D5D4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420" w:type="dxa"/>
          </w:tcPr>
          <w:p w14:paraId="064CEB41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340" w:type="dxa"/>
          </w:tcPr>
          <w:p w14:paraId="4FE9C9CB" w14:textId="77777777" w:rsidR="005F456E" w:rsidRPr="005F456E" w:rsidRDefault="005F456E" w:rsidP="005F456E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4206CDCE" w14:textId="77777777" w:rsidR="005F456E" w:rsidRPr="005F456E" w:rsidRDefault="005F456E" w:rsidP="005F456E"/>
    <w:p w14:paraId="6A277C98" w14:textId="77777777" w:rsidR="00E9044A" w:rsidRDefault="00E904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098E44" w14:textId="77B093E6" w:rsidR="00DE3207" w:rsidRDefault="00872214" w:rsidP="00E9044A">
      <w:pPr>
        <w:pStyle w:val="Heading1"/>
        <w:numPr>
          <w:ilvl w:val="0"/>
          <w:numId w:val="1"/>
        </w:numPr>
      </w:pPr>
      <w:bookmarkStart w:id="1" w:name="_Toc134611811"/>
      <w:r>
        <w:lastRenderedPageBreak/>
        <w:t>Design Document</w:t>
      </w:r>
      <w:bookmarkEnd w:id="1"/>
    </w:p>
    <w:p w14:paraId="3A2C67CC" w14:textId="6EBFBD99" w:rsidR="00E9044A" w:rsidRDefault="00E9044A" w:rsidP="00E9044A">
      <w:pPr>
        <w:pStyle w:val="Heading2"/>
        <w:numPr>
          <w:ilvl w:val="1"/>
          <w:numId w:val="1"/>
        </w:numPr>
      </w:pPr>
      <w:bookmarkStart w:id="2" w:name="_Toc134611812"/>
      <w:r>
        <w:t>Site map</w:t>
      </w:r>
      <w:bookmarkEnd w:id="2"/>
      <w:r>
        <w:t xml:space="preserve"> </w:t>
      </w:r>
    </w:p>
    <w:p w14:paraId="49F8D4F6" w14:textId="77777777" w:rsidR="00930987" w:rsidRDefault="005F456E" w:rsidP="00930987">
      <w:pPr>
        <w:keepNext/>
        <w:jc w:val="center"/>
      </w:pPr>
      <w:r>
        <w:rPr>
          <w:noProof/>
        </w:rPr>
        <w:drawing>
          <wp:inline distT="0" distB="0" distL="0" distR="0" wp14:anchorId="3E70AE9A" wp14:editId="73E66203">
            <wp:extent cx="5943600" cy="3121025"/>
            <wp:effectExtent l="0" t="0" r="0" b="3175"/>
            <wp:docPr id="99766164" name="Picture 2" descr="Free Sitemap Template | Edraw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Sitemap Template | EdrawMi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02D7" w14:textId="5A1D3984" w:rsidR="005F456E" w:rsidRPr="005F456E" w:rsidRDefault="00930987" w:rsidP="0093098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Site map of the project</w:t>
      </w:r>
    </w:p>
    <w:p w14:paraId="4CD976B7" w14:textId="07150AA7" w:rsidR="00B1520F" w:rsidRDefault="00B1520F" w:rsidP="00B1520F">
      <w:pPr>
        <w:pStyle w:val="Heading2"/>
        <w:numPr>
          <w:ilvl w:val="1"/>
          <w:numId w:val="1"/>
        </w:numPr>
      </w:pPr>
      <w:bookmarkStart w:id="3" w:name="_Toc134611813"/>
      <w:r>
        <w:t>Prototype designed with Figma</w:t>
      </w:r>
      <w:bookmarkEnd w:id="3"/>
    </w:p>
    <w:p w14:paraId="227B31F9" w14:textId="77777777" w:rsidR="00930987" w:rsidRDefault="005F456E" w:rsidP="00930987">
      <w:pPr>
        <w:keepNext/>
      </w:pPr>
      <w:r>
        <w:rPr>
          <w:noProof/>
        </w:rPr>
        <w:drawing>
          <wp:inline distT="0" distB="0" distL="0" distR="0" wp14:anchorId="7BD8913D" wp14:editId="558F908B">
            <wp:extent cx="5943600" cy="3378200"/>
            <wp:effectExtent l="0" t="0" r="0" b="0"/>
            <wp:docPr id="1896705375" name="Picture 3" descr="Be Successful With Figma: Unlock New Design Level | by Olha Bahaieva | UX 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e Successful With Figma: Unlock New Design Level | by Olha Bahaieva | UX  Pla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2854" w14:textId="38AC756B" w:rsidR="005F456E" w:rsidRPr="005F456E" w:rsidRDefault="00930987" w:rsidP="0093098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Prototype with Figma</w:t>
      </w:r>
    </w:p>
    <w:p w14:paraId="152BB212" w14:textId="731E00B2" w:rsidR="00E9044A" w:rsidRDefault="00E9044A" w:rsidP="00E9044A">
      <w:pPr>
        <w:pStyle w:val="Heading2"/>
        <w:numPr>
          <w:ilvl w:val="1"/>
          <w:numId w:val="1"/>
        </w:numPr>
      </w:pPr>
      <w:bookmarkStart w:id="4" w:name="_Toc134611814"/>
      <w:r>
        <w:lastRenderedPageBreak/>
        <w:t>Entity Relationship Diagram (ERD)</w:t>
      </w:r>
      <w:bookmarkEnd w:id="4"/>
    </w:p>
    <w:p w14:paraId="6EB75E48" w14:textId="77777777" w:rsidR="00930987" w:rsidRDefault="005F456E" w:rsidP="00930987">
      <w:pPr>
        <w:keepNext/>
      </w:pPr>
      <w:r>
        <w:rPr>
          <w:noProof/>
        </w:rPr>
        <w:drawing>
          <wp:inline distT="0" distB="0" distL="0" distR="0" wp14:anchorId="0DAC921E" wp14:editId="03327B78">
            <wp:extent cx="5943600" cy="5072380"/>
            <wp:effectExtent l="0" t="0" r="0" b="0"/>
            <wp:docPr id="1418144474" name="Picture 4" descr="ecommerce-platform-dat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commerce-platform-data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5F80" w14:textId="65F75AE9" w:rsidR="005F456E" w:rsidRPr="005F456E" w:rsidRDefault="00930987" w:rsidP="0093098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ERD of the project</w:t>
      </w:r>
    </w:p>
    <w:p w14:paraId="618016EB" w14:textId="59538C06" w:rsidR="00B1520F" w:rsidRDefault="00B1520F" w:rsidP="00B1520F">
      <w:pPr>
        <w:pStyle w:val="Heading2"/>
        <w:numPr>
          <w:ilvl w:val="1"/>
          <w:numId w:val="1"/>
        </w:numPr>
      </w:pPr>
      <w:bookmarkStart w:id="5" w:name="_Toc134611815"/>
      <w:r>
        <w:t>API endpoints</w:t>
      </w:r>
      <w:bookmarkEnd w:id="5"/>
    </w:p>
    <w:p w14:paraId="752F98B8" w14:textId="314696F4" w:rsidR="00B1520F" w:rsidRDefault="00930987" w:rsidP="00930987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API endpoints of the project</w:t>
      </w:r>
    </w:p>
    <w:tbl>
      <w:tblPr>
        <w:tblStyle w:val="GridTable4"/>
        <w:tblW w:w="9350" w:type="dxa"/>
        <w:tblLayout w:type="fixed"/>
        <w:tblLook w:val="04A0" w:firstRow="1" w:lastRow="0" w:firstColumn="1" w:lastColumn="0" w:noHBand="0" w:noVBand="1"/>
      </w:tblPr>
      <w:tblGrid>
        <w:gridCol w:w="985"/>
        <w:gridCol w:w="2250"/>
        <w:gridCol w:w="1980"/>
        <w:gridCol w:w="1691"/>
        <w:gridCol w:w="2444"/>
      </w:tblGrid>
      <w:tr w:rsidR="00930987" w14:paraId="248E9E4E" w14:textId="7CC9E22D" w:rsidTr="0059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578907" w14:textId="77777777" w:rsidR="00930987" w:rsidRDefault="00930987" w:rsidP="004367BE">
            <w:r>
              <w:t>Method</w:t>
            </w:r>
          </w:p>
        </w:tc>
        <w:tc>
          <w:tcPr>
            <w:tcW w:w="2250" w:type="dxa"/>
          </w:tcPr>
          <w:p w14:paraId="0230C46A" w14:textId="77777777" w:rsidR="00930987" w:rsidRDefault="00930987" w:rsidP="00436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1980" w:type="dxa"/>
          </w:tcPr>
          <w:p w14:paraId="23EBB515" w14:textId="77777777" w:rsidR="00930987" w:rsidRDefault="00930987" w:rsidP="00436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91" w:type="dxa"/>
          </w:tcPr>
          <w:p w14:paraId="622C00F2" w14:textId="357EFFBE" w:rsidR="00930987" w:rsidRDefault="00930987" w:rsidP="00436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Params</w:t>
            </w:r>
          </w:p>
        </w:tc>
        <w:tc>
          <w:tcPr>
            <w:tcW w:w="2444" w:type="dxa"/>
          </w:tcPr>
          <w:p w14:paraId="67F6DF11" w14:textId="31A81AC0" w:rsidR="00930987" w:rsidRDefault="00930987" w:rsidP="004367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</w:p>
        </w:tc>
      </w:tr>
      <w:tr w:rsidR="00930987" w14:paraId="195446BB" w14:textId="04D87FCC" w:rsidTr="0059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5BDF3F" w14:textId="77777777" w:rsidR="00930987" w:rsidRDefault="00930987" w:rsidP="004367BE">
            <w:r>
              <w:t>GET</w:t>
            </w:r>
          </w:p>
        </w:tc>
        <w:tc>
          <w:tcPr>
            <w:tcW w:w="2250" w:type="dxa"/>
          </w:tcPr>
          <w:p w14:paraId="75901D3F" w14:textId="77777777" w:rsidR="00930987" w:rsidRDefault="00930987" w:rsidP="00436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/store/inventory</w:t>
            </w:r>
          </w:p>
        </w:tc>
        <w:tc>
          <w:tcPr>
            <w:tcW w:w="1980" w:type="dxa"/>
          </w:tcPr>
          <w:p w14:paraId="34BEDDEB" w14:textId="77777777" w:rsidR="00930987" w:rsidRDefault="00930987" w:rsidP="00436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inventories by status</w:t>
            </w:r>
          </w:p>
        </w:tc>
        <w:tc>
          <w:tcPr>
            <w:tcW w:w="1691" w:type="dxa"/>
          </w:tcPr>
          <w:p w14:paraId="56DE26A8" w14:textId="77777777" w:rsidR="00930987" w:rsidRDefault="00930987" w:rsidP="00436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4" w:type="dxa"/>
          </w:tcPr>
          <w:p w14:paraId="00AB68D0" w14:textId="77777777" w:rsidR="00930987" w:rsidRDefault="00930987" w:rsidP="00436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987" w14:paraId="74E2F2D8" w14:textId="4AE0B3C7" w:rsidTr="0059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12A3CEA" w14:textId="77777777" w:rsidR="00930987" w:rsidRDefault="00930987" w:rsidP="004367BE">
            <w:r>
              <w:t>POST</w:t>
            </w:r>
          </w:p>
        </w:tc>
        <w:tc>
          <w:tcPr>
            <w:tcW w:w="2250" w:type="dxa"/>
          </w:tcPr>
          <w:p w14:paraId="5C6FB3B3" w14:textId="77777777" w:rsidR="00930987" w:rsidRDefault="00930987" w:rsidP="00436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/store/order</w:t>
            </w:r>
          </w:p>
        </w:tc>
        <w:tc>
          <w:tcPr>
            <w:tcW w:w="1980" w:type="dxa"/>
          </w:tcPr>
          <w:p w14:paraId="444DB9F0" w14:textId="77777777" w:rsidR="00930987" w:rsidRDefault="00930987" w:rsidP="00436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an order for a pet</w:t>
            </w:r>
          </w:p>
        </w:tc>
        <w:tc>
          <w:tcPr>
            <w:tcW w:w="1691" w:type="dxa"/>
          </w:tcPr>
          <w:p w14:paraId="2CACE893" w14:textId="77777777" w:rsidR="00930987" w:rsidRDefault="00930987" w:rsidP="00436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4" w:type="dxa"/>
          </w:tcPr>
          <w:p w14:paraId="295DA652" w14:textId="77777777" w:rsidR="00930987" w:rsidRDefault="00930987" w:rsidP="00436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987" w14:paraId="0D2E80BC" w14:textId="08C2729B" w:rsidTr="00595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8B2D53" w14:textId="77777777" w:rsidR="00930987" w:rsidRDefault="00930987" w:rsidP="004367BE">
            <w:r>
              <w:t>GET</w:t>
            </w:r>
          </w:p>
        </w:tc>
        <w:tc>
          <w:tcPr>
            <w:tcW w:w="2250" w:type="dxa"/>
          </w:tcPr>
          <w:p w14:paraId="13568F83" w14:textId="77777777" w:rsidR="00930987" w:rsidRDefault="00930987" w:rsidP="00436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/store/order/{</w:t>
            </w:r>
            <w:proofErr w:type="spellStart"/>
            <w:r>
              <w:t>orderId</w:t>
            </w:r>
            <w:proofErr w:type="spellEnd"/>
            <w:r>
              <w:t>}</w:t>
            </w:r>
          </w:p>
        </w:tc>
        <w:tc>
          <w:tcPr>
            <w:tcW w:w="1980" w:type="dxa"/>
          </w:tcPr>
          <w:p w14:paraId="7ACC5D91" w14:textId="77777777" w:rsidR="00930987" w:rsidRDefault="00930987" w:rsidP="00436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purchase order by ID</w:t>
            </w:r>
          </w:p>
        </w:tc>
        <w:tc>
          <w:tcPr>
            <w:tcW w:w="1691" w:type="dxa"/>
          </w:tcPr>
          <w:p w14:paraId="748E7F95" w14:textId="77777777" w:rsidR="00930987" w:rsidRDefault="00930987" w:rsidP="00436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44" w:type="dxa"/>
          </w:tcPr>
          <w:p w14:paraId="26B35D7B" w14:textId="77777777" w:rsidR="00930987" w:rsidRDefault="00930987" w:rsidP="00436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987" w14:paraId="0BE67B19" w14:textId="4A1601DD" w:rsidTr="0059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0D65EB" w14:textId="77777777" w:rsidR="00930987" w:rsidRDefault="00930987" w:rsidP="004367BE">
            <w:r>
              <w:t>DELETE</w:t>
            </w:r>
          </w:p>
        </w:tc>
        <w:tc>
          <w:tcPr>
            <w:tcW w:w="2250" w:type="dxa"/>
          </w:tcPr>
          <w:p w14:paraId="390BB5FF" w14:textId="77777777" w:rsidR="00930987" w:rsidRDefault="00930987" w:rsidP="00436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/store/order/{</w:t>
            </w:r>
            <w:proofErr w:type="spellStart"/>
            <w:r>
              <w:t>oderId</w:t>
            </w:r>
            <w:proofErr w:type="spellEnd"/>
            <w:r>
              <w:t>}</w:t>
            </w:r>
          </w:p>
        </w:tc>
        <w:tc>
          <w:tcPr>
            <w:tcW w:w="1980" w:type="dxa"/>
          </w:tcPr>
          <w:p w14:paraId="1151D85F" w14:textId="77777777" w:rsidR="00930987" w:rsidRDefault="00930987" w:rsidP="00436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purchase order by Id</w:t>
            </w:r>
          </w:p>
        </w:tc>
        <w:tc>
          <w:tcPr>
            <w:tcW w:w="1691" w:type="dxa"/>
          </w:tcPr>
          <w:p w14:paraId="2F61E88C" w14:textId="77777777" w:rsidR="00930987" w:rsidRDefault="00930987" w:rsidP="00436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4" w:type="dxa"/>
          </w:tcPr>
          <w:p w14:paraId="49524E61" w14:textId="77777777" w:rsidR="00930987" w:rsidRDefault="00930987" w:rsidP="00436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6381EE" w14:textId="77777777" w:rsidR="005F456E" w:rsidRPr="00B1520F" w:rsidRDefault="005F456E" w:rsidP="00B1520F"/>
    <w:p w14:paraId="7507A1E3" w14:textId="77777777" w:rsidR="00E9044A" w:rsidRDefault="00E9044A">
      <w:r>
        <w:br w:type="page"/>
      </w:r>
    </w:p>
    <w:p w14:paraId="41A4BD83" w14:textId="092F47DB" w:rsidR="00E9044A" w:rsidRDefault="00E9044A" w:rsidP="00E9044A">
      <w:pPr>
        <w:pStyle w:val="Heading1"/>
        <w:numPr>
          <w:ilvl w:val="0"/>
          <w:numId w:val="1"/>
        </w:numPr>
      </w:pPr>
      <w:bookmarkStart w:id="6" w:name="_Toc134611816"/>
      <w:r>
        <w:lastRenderedPageBreak/>
        <w:t>Implementation</w:t>
      </w:r>
      <w:bookmarkEnd w:id="6"/>
    </w:p>
    <w:p w14:paraId="3601C1CC" w14:textId="4BE81BC5" w:rsidR="00E9044A" w:rsidRDefault="00E9044A" w:rsidP="00E9044A">
      <w:pPr>
        <w:pStyle w:val="Heading2"/>
        <w:numPr>
          <w:ilvl w:val="1"/>
          <w:numId w:val="1"/>
        </w:numPr>
      </w:pPr>
      <w:bookmarkStart w:id="7" w:name="_Toc134611817"/>
      <w:r>
        <w:t>GitHub repository</w:t>
      </w:r>
      <w:r w:rsidR="005F456E">
        <w:t xml:space="preserve"> images</w:t>
      </w:r>
      <w:bookmarkEnd w:id="7"/>
    </w:p>
    <w:p w14:paraId="1070503E" w14:textId="77777777" w:rsidR="00930987" w:rsidRDefault="005F456E" w:rsidP="00930987">
      <w:pPr>
        <w:keepNext/>
      </w:pPr>
      <w:r w:rsidRPr="005F456E">
        <w:rPr>
          <w:noProof/>
        </w:rPr>
        <w:drawing>
          <wp:inline distT="0" distB="0" distL="0" distR="0" wp14:anchorId="6BA983D3" wp14:editId="371FFECC">
            <wp:extent cx="5943600" cy="2677795"/>
            <wp:effectExtent l="0" t="0" r="0" b="8255"/>
            <wp:docPr id="212502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23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11C6" w14:textId="2177B691" w:rsidR="005F456E" w:rsidRDefault="00930987" w:rsidP="0093098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Github</w:t>
      </w:r>
      <w:proofErr w:type="spellEnd"/>
      <w:r>
        <w:t xml:space="preserve"> Repository of the project</w:t>
      </w:r>
    </w:p>
    <w:p w14:paraId="4CB51813" w14:textId="77777777" w:rsidR="00930987" w:rsidRDefault="005F456E" w:rsidP="00930987">
      <w:pPr>
        <w:keepNext/>
        <w:jc w:val="center"/>
      </w:pPr>
      <w:r w:rsidRPr="005F456E">
        <w:rPr>
          <w:noProof/>
        </w:rPr>
        <w:drawing>
          <wp:inline distT="0" distB="0" distL="0" distR="0" wp14:anchorId="329D0912" wp14:editId="685608A7">
            <wp:extent cx="5212910" cy="4125773"/>
            <wp:effectExtent l="0" t="0" r="6985" b="8255"/>
            <wp:docPr id="163644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49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910" cy="412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3325" w14:textId="4A2C4994" w:rsidR="005F456E" w:rsidRPr="005F456E" w:rsidRDefault="00930987" w:rsidP="0093098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- Contribution of each member</w:t>
      </w:r>
    </w:p>
    <w:p w14:paraId="062550FE" w14:textId="5CA71EC9" w:rsidR="00E9044A" w:rsidRDefault="005F456E" w:rsidP="00E9044A">
      <w:pPr>
        <w:pStyle w:val="Heading2"/>
        <w:numPr>
          <w:ilvl w:val="1"/>
          <w:numId w:val="1"/>
        </w:numPr>
      </w:pPr>
      <w:bookmarkStart w:id="8" w:name="_Toc134611818"/>
      <w:r>
        <w:lastRenderedPageBreak/>
        <w:t>Jira board images</w:t>
      </w:r>
      <w:bookmarkEnd w:id="8"/>
    </w:p>
    <w:p w14:paraId="502CFCB2" w14:textId="77777777" w:rsidR="00930987" w:rsidRDefault="00930987" w:rsidP="00930987">
      <w:pPr>
        <w:keepNext/>
        <w:jc w:val="center"/>
      </w:pPr>
      <w:r>
        <w:rPr>
          <w:noProof/>
        </w:rPr>
        <w:drawing>
          <wp:inline distT="0" distB="0" distL="0" distR="0" wp14:anchorId="58E0A358" wp14:editId="367D6200">
            <wp:extent cx="5943600" cy="3310890"/>
            <wp:effectExtent l="0" t="0" r="0" b="3810"/>
            <wp:docPr id="1930066746" name="Picture 1" descr="Introduction to Jira Software Boards | Atla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to Jira Software Boards | Atlassia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2D49" w14:textId="5D0BEBC5" w:rsidR="00872214" w:rsidRPr="00872214" w:rsidRDefault="00930987" w:rsidP="0093098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- Jira board and Workflow</w:t>
      </w:r>
    </w:p>
    <w:p w14:paraId="3750D4A1" w14:textId="02C0B97E" w:rsidR="00E9044A" w:rsidRDefault="00E9044A" w:rsidP="00E9044A">
      <w:pPr>
        <w:pStyle w:val="Heading2"/>
        <w:numPr>
          <w:ilvl w:val="1"/>
          <w:numId w:val="1"/>
        </w:numPr>
      </w:pPr>
      <w:bookmarkStart w:id="9" w:name="_Toc134611819"/>
      <w:r>
        <w:t>Images of the final application</w:t>
      </w:r>
      <w:bookmarkEnd w:id="9"/>
    </w:p>
    <w:p w14:paraId="505EAA7E" w14:textId="77777777" w:rsidR="00E9044A" w:rsidRDefault="00E9044A">
      <w:r>
        <w:br w:type="page"/>
      </w:r>
    </w:p>
    <w:p w14:paraId="77D928E7" w14:textId="0FE8BECC" w:rsidR="00E9044A" w:rsidRDefault="00E9044A" w:rsidP="00E9044A">
      <w:pPr>
        <w:pStyle w:val="Heading1"/>
        <w:numPr>
          <w:ilvl w:val="0"/>
          <w:numId w:val="1"/>
        </w:numPr>
      </w:pPr>
      <w:bookmarkStart w:id="10" w:name="_Toc134611820"/>
      <w:r>
        <w:lastRenderedPageBreak/>
        <w:t>Conclusion</w:t>
      </w:r>
      <w:bookmarkEnd w:id="10"/>
    </w:p>
    <w:p w14:paraId="3325EEBC" w14:textId="77DD977B" w:rsidR="00E9044A" w:rsidRPr="00E9044A" w:rsidRDefault="00E9044A" w:rsidP="00E9044A">
      <w:pPr>
        <w:pStyle w:val="Heading2"/>
        <w:numPr>
          <w:ilvl w:val="1"/>
          <w:numId w:val="1"/>
        </w:numPr>
      </w:pPr>
      <w:bookmarkStart w:id="11" w:name="_Toc134611821"/>
      <w:r>
        <w:t>What went well</w:t>
      </w:r>
      <w:bookmarkEnd w:id="11"/>
      <w:r>
        <w:t xml:space="preserve"> </w:t>
      </w:r>
    </w:p>
    <w:p w14:paraId="350EA69C" w14:textId="2D8DD76A" w:rsidR="00E9044A" w:rsidRDefault="00E9044A" w:rsidP="00E9044A">
      <w:pPr>
        <w:pStyle w:val="Heading2"/>
        <w:numPr>
          <w:ilvl w:val="1"/>
          <w:numId w:val="1"/>
        </w:numPr>
      </w:pPr>
      <w:bookmarkStart w:id="12" w:name="_Toc134611822"/>
      <w:r>
        <w:t>What did not go well</w:t>
      </w:r>
      <w:bookmarkEnd w:id="12"/>
    </w:p>
    <w:p w14:paraId="358DD8B2" w14:textId="6AA77168" w:rsidR="00E9044A" w:rsidRPr="00E9044A" w:rsidRDefault="00E9044A" w:rsidP="00E9044A">
      <w:pPr>
        <w:pStyle w:val="Heading2"/>
        <w:numPr>
          <w:ilvl w:val="1"/>
          <w:numId w:val="1"/>
        </w:numPr>
      </w:pPr>
      <w:bookmarkStart w:id="13" w:name="_Toc134611823"/>
      <w:r>
        <w:t>Lessons learned and further improvements</w:t>
      </w:r>
      <w:bookmarkEnd w:id="13"/>
    </w:p>
    <w:sectPr w:rsidR="00E9044A" w:rsidRPr="00E90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1075"/>
    <w:multiLevelType w:val="multilevel"/>
    <w:tmpl w:val="D8586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30038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87"/>
    <w:rsid w:val="00595FD7"/>
    <w:rsid w:val="005F456E"/>
    <w:rsid w:val="00782107"/>
    <w:rsid w:val="00872214"/>
    <w:rsid w:val="00930987"/>
    <w:rsid w:val="00B1520F"/>
    <w:rsid w:val="00C14B87"/>
    <w:rsid w:val="00DE3207"/>
    <w:rsid w:val="00E50F01"/>
    <w:rsid w:val="00E9044A"/>
    <w:rsid w:val="00F9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2F74"/>
  <w15:chartTrackingRefBased/>
  <w15:docId w15:val="{3C1243DC-12DB-4789-8716-13D56303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207"/>
  </w:style>
  <w:style w:type="paragraph" w:styleId="Heading1">
    <w:name w:val="heading 1"/>
    <w:basedOn w:val="Normal"/>
    <w:next w:val="Normal"/>
    <w:link w:val="Heading1Char"/>
    <w:uiPriority w:val="9"/>
    <w:qFormat/>
    <w:rsid w:val="00E9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2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3207"/>
    <w:rPr>
      <w:rFonts w:eastAsiaTheme="minorEastAsia"/>
      <w:color w:val="5A5A5A" w:themeColor="text1" w:themeTint="A5"/>
      <w:spacing w:val="15"/>
    </w:rPr>
  </w:style>
  <w:style w:type="table" w:styleId="ListTable4">
    <w:name w:val="List Table 4"/>
    <w:basedOn w:val="TableNormal"/>
    <w:uiPriority w:val="49"/>
    <w:rsid w:val="00DE32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9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0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0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821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21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21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2107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5F45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309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33219-54E6-44D5-ACB7-5CF79B2F5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Nhu Vinh (FE Greenwich DN)</dc:creator>
  <cp:keywords/>
  <dc:description/>
  <cp:lastModifiedBy>Hoang Nhu Vinh (FE Greenwich DN)</cp:lastModifiedBy>
  <cp:revision>10</cp:revision>
  <dcterms:created xsi:type="dcterms:W3CDTF">2022-07-28T07:30:00Z</dcterms:created>
  <dcterms:modified xsi:type="dcterms:W3CDTF">2023-05-10T04:54:00Z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e90bc226c2cb2303626b64fe22d8d1ece06d7d604a3b93235c4f48d98708abb3</vt:lpwstr>
  </property>
</Properties>
</file>