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6490" w14:textId="5DF6F6B8" w:rsidR="00D33E36" w:rsidRDefault="007D16B7" w:rsidP="00FF3FFD">
      <w:r>
        <w:rPr>
          <w:noProof/>
        </w:rPr>
        <w:drawing>
          <wp:inline distT="0" distB="0" distL="0" distR="0" wp14:anchorId="7F63E396" wp14:editId="361EFDAF">
            <wp:extent cx="4171950" cy="1800225"/>
            <wp:effectExtent l="0" t="0" r="0" b="9525"/>
            <wp:docPr id="41392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27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48E8" w14:textId="293DF9C4" w:rsidR="008E5ACA" w:rsidRDefault="008E5ACA" w:rsidP="00FF3FFD">
      <w:r>
        <w:rPr>
          <w:noProof/>
        </w:rPr>
        <w:drawing>
          <wp:inline distT="0" distB="0" distL="0" distR="0" wp14:anchorId="49A3ADF8" wp14:editId="2755CDCD">
            <wp:extent cx="4152900" cy="1409700"/>
            <wp:effectExtent l="0" t="0" r="0" b="0"/>
            <wp:docPr id="887130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306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2A43" w14:textId="058FF380" w:rsidR="007D16B7" w:rsidRDefault="00281FBB" w:rsidP="00FF3FFD">
      <w:r>
        <w:rPr>
          <w:noProof/>
        </w:rPr>
        <w:drawing>
          <wp:inline distT="0" distB="0" distL="0" distR="0" wp14:anchorId="7E7D2A9F" wp14:editId="22D90DA6">
            <wp:extent cx="4619625" cy="2047875"/>
            <wp:effectExtent l="0" t="0" r="9525" b="9525"/>
            <wp:docPr id="78777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72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3CF1" w14:textId="77777777" w:rsidR="00281FBB" w:rsidRDefault="00281FBB" w:rsidP="00FF3FFD"/>
    <w:p w14:paraId="6EA93F26" w14:textId="77777777" w:rsidR="0039308E" w:rsidRDefault="0039308E" w:rsidP="00FF3FFD"/>
    <w:p w14:paraId="2E976B37" w14:textId="77777777" w:rsidR="00B772E9" w:rsidRDefault="00B772E9" w:rsidP="00FF3FFD"/>
    <w:p w14:paraId="3A4A89B3" w14:textId="195A4669" w:rsidR="00FF3FFD" w:rsidRDefault="00FF3FFD" w:rsidP="00FF3FFD"/>
    <w:p w14:paraId="1FBEDA94" w14:textId="77777777" w:rsidR="00457A8B" w:rsidRPr="00FF3FFD" w:rsidRDefault="00457A8B" w:rsidP="00FF3FFD"/>
    <w:sectPr w:rsidR="00457A8B" w:rsidRPr="00FF3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DC"/>
    <w:rsid w:val="00151E25"/>
    <w:rsid w:val="001E3815"/>
    <w:rsid w:val="00281FBB"/>
    <w:rsid w:val="0039308E"/>
    <w:rsid w:val="003A0BC7"/>
    <w:rsid w:val="00457A8B"/>
    <w:rsid w:val="004A243D"/>
    <w:rsid w:val="00630952"/>
    <w:rsid w:val="00794BA9"/>
    <w:rsid w:val="007D16B7"/>
    <w:rsid w:val="008E5ACA"/>
    <w:rsid w:val="009C327E"/>
    <w:rsid w:val="00B772E9"/>
    <w:rsid w:val="00C31AB6"/>
    <w:rsid w:val="00D33E36"/>
    <w:rsid w:val="00E14312"/>
    <w:rsid w:val="00F60A46"/>
    <w:rsid w:val="00FA00DC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0B47"/>
  <w15:chartTrackingRefBased/>
  <w15:docId w15:val="{2424D07B-4CB4-498E-A2AB-CEEC1341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Huong</dc:creator>
  <cp:keywords/>
  <dc:description/>
  <cp:lastModifiedBy>Nguyen Thi Thu Huong</cp:lastModifiedBy>
  <cp:revision>9</cp:revision>
  <dcterms:created xsi:type="dcterms:W3CDTF">2023-07-15T16:11:00Z</dcterms:created>
  <dcterms:modified xsi:type="dcterms:W3CDTF">2023-07-17T02:31:00Z</dcterms:modified>
</cp:coreProperties>
</file>