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3B" w:rsidRDefault="0007393B">
      <w:r>
        <w:t>Test upload word</w:t>
      </w:r>
      <w:r w:rsidR="00B54B35">
        <w:t xml:space="preserve"> haha</w:t>
      </w:r>
      <w:bookmarkStart w:id="0" w:name="_GoBack"/>
      <w:bookmarkEnd w:id="0"/>
    </w:p>
    <w:sectPr w:rsidR="0007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3B"/>
    <w:rsid w:val="0007393B"/>
    <w:rsid w:val="00B5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4C9A-B16C-406F-AD8A-CB8DE2B4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Thac</dc:creator>
  <cp:keywords/>
  <dc:description/>
  <cp:lastModifiedBy>Du Nguyen Thac</cp:lastModifiedBy>
  <cp:revision>2</cp:revision>
  <dcterms:created xsi:type="dcterms:W3CDTF">2017-12-04T04:53:00Z</dcterms:created>
  <dcterms:modified xsi:type="dcterms:W3CDTF">2017-12-04T04:53:00Z</dcterms:modified>
</cp:coreProperties>
</file>