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65D2E85B" w:rsidR="00B66B80" w:rsidRDefault="00B66B80" w:rsidP="00B66B80">
      <w:pPr>
        <w:pStyle w:val="NormalWeb"/>
        <w:rPr>
          <w:rStyle w:val="Strong"/>
        </w:rPr>
      </w:pPr>
      <w:r>
        <w:rPr>
          <w:rStyle w:val="Strong"/>
        </w:rPr>
        <w:t>Thông tin chung</w:t>
      </w:r>
    </w:p>
    <w:p w14:paraId="55C4AD71" w14:textId="5D022EDB" w:rsidR="002936CC" w:rsidRDefault="002936CC" w:rsidP="00B66B80">
      <w:pPr>
        <w:pStyle w:val="NormalWeb"/>
      </w:pPr>
      <w:r>
        <w:rPr>
          <w:rStyle w:val="Strong"/>
        </w:rPr>
        <w:t>NHÓM: Nhóm 15_ Quản lý giao hàng</w:t>
      </w:r>
    </w:p>
    <w:p w14:paraId="58C51A75" w14:textId="01E05FE4" w:rsidR="00B66B80" w:rsidRDefault="00B66B80" w:rsidP="00CA26F4">
      <w:pPr>
        <w:pStyle w:val="NormalWeb"/>
        <w:ind w:left="720"/>
      </w:pPr>
      <w:r>
        <w:t xml:space="preserve">Sprint số: </w:t>
      </w:r>
      <w:r w:rsidR="00B127D4">
        <w:t>1</w:t>
      </w:r>
    </w:p>
    <w:p w14:paraId="73F560A9" w14:textId="34A8FBFF" w:rsidR="00CA26F4" w:rsidRDefault="00B66B80" w:rsidP="00CA26F4">
      <w:pPr>
        <w:pStyle w:val="NormalWeb"/>
        <w:ind w:left="720"/>
      </w:pPr>
      <w:r>
        <w:t xml:space="preserve">Thời gian Sprint: </w:t>
      </w:r>
      <w:r w:rsidR="00B127D4">
        <w:t>1 tuần</w:t>
      </w:r>
    </w:p>
    <w:p w14:paraId="143E6A2C" w14:textId="1C91293E" w:rsidR="00B66B80" w:rsidRDefault="00B66B80" w:rsidP="00CA26F4">
      <w:pPr>
        <w:pStyle w:val="NormalWeb"/>
        <w:ind w:left="720"/>
      </w:pPr>
      <w:r>
        <w:t xml:space="preserve">Thành viên tham gia: </w:t>
      </w:r>
      <w:r w:rsidR="00B127D4">
        <w:t>Trần Trọng Khang, Lê Quang Khải, Giản Duy Khanh, Văn Ngọc Kha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7F724FD0" w14:textId="4B6176C6" w:rsidR="00B127D4" w:rsidRDefault="00B127D4" w:rsidP="00B127D4">
      <w:pPr>
        <w:pStyle w:val="NormalWeb"/>
        <w:numPr>
          <w:ilvl w:val="0"/>
          <w:numId w:val="2"/>
        </w:numPr>
      </w:pPr>
      <w:r>
        <w:t>G</w:t>
      </w:r>
      <w:r w:rsidR="00B66B80">
        <w:t>iao tiếp hiệu quả, hoàn thành đúng hạn, hỗ trợ tốt…</w:t>
      </w:r>
    </w:p>
    <w:p w14:paraId="6D438730" w14:textId="5F77F017" w:rsidR="00B127D4" w:rsidRDefault="00B66B80" w:rsidP="000B02C6">
      <w:pPr>
        <w:pStyle w:val="NormalWeb"/>
      </w:pPr>
      <w:r>
        <w:rPr>
          <w:rStyle w:val="Strong"/>
        </w:rPr>
        <w:t>2. Điều gì chưa tốt</w:t>
      </w:r>
    </w:p>
    <w:p w14:paraId="4D2C6003" w14:textId="10BA8B1F" w:rsidR="00B127D4" w:rsidRDefault="00B66B80" w:rsidP="00B127D4">
      <w:pPr>
        <w:pStyle w:val="NormalWeb"/>
      </w:pPr>
      <w:r>
        <w:rPr>
          <w:rStyle w:val="Strong"/>
        </w:rPr>
        <w:t>3. Những cản trở gặp phải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65D5F7AC" w14:textId="02177E88" w:rsidR="00B127D4" w:rsidRDefault="00B127D4" w:rsidP="00B127D4">
      <w:pPr>
        <w:pStyle w:val="NormalWeb"/>
        <w:numPr>
          <w:ilvl w:val="0"/>
          <w:numId w:val="5"/>
        </w:numPr>
      </w:pPr>
      <w:r>
        <w:t>Biết cách sử dụng PostgreSQL, NodeJS, viết API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6960AF24" w14:textId="06F7A64A" w:rsidR="00B127D4" w:rsidRDefault="00B127D4" w:rsidP="000B02C6">
      <w:pPr>
        <w:pStyle w:val="NormalWeb"/>
        <w:numPr>
          <w:ilvl w:val="0"/>
          <w:numId w:val="6"/>
        </w:numPr>
      </w:pPr>
      <w:r>
        <w:t>H</w:t>
      </w:r>
      <w:r w:rsidR="00B66B80">
        <w:t>ọp daily đúng giờ, test case trước khi co</w:t>
      </w:r>
      <w:r>
        <w:t>de, làm trước một số chức năng nâng cao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340"/>
        <w:gridCol w:w="1170"/>
        <w:gridCol w:w="1170"/>
        <w:gridCol w:w="2410"/>
        <w:gridCol w:w="1640"/>
      </w:tblGrid>
      <w:tr w:rsidR="00B66B80" w:rsidRPr="00B66B80" w14:paraId="3AF58AC7" w14:textId="77777777" w:rsidTr="00B127D4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310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40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140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380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595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127D4" w:rsidRPr="00B66B80" w14:paraId="2B24C8B0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78D9C25D" w14:textId="167F464A" w:rsidR="00B127D4" w:rsidRPr="00B66B80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Trọng Khang</w:t>
            </w:r>
          </w:p>
        </w:tc>
        <w:tc>
          <w:tcPr>
            <w:tcW w:w="1310" w:type="dxa"/>
            <w:vAlign w:val="center"/>
          </w:tcPr>
          <w:p w14:paraId="0E435B37" w14:textId="3D5FB9E6" w:rsidR="00B127D4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người dùng (staff, shipper, role &amp; permission)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CAD1A0" w14:textId="77777777" w:rsidR="00B127D4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trang quản lý user (CRUD + phân quyền)</w:t>
            </w:r>
          </w:p>
          <w:p w14:paraId="55027454" w14:textId="1C14BD83" w:rsidR="00DA410E" w:rsidRPr="00B66B80" w:rsidRDefault="00DA410E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tìm kiếm/lọc đơn hàng</w:t>
            </w:r>
          </w:p>
        </w:tc>
        <w:tc>
          <w:tcPr>
            <w:tcW w:w="1140" w:type="dxa"/>
            <w:vAlign w:val="center"/>
          </w:tcPr>
          <w:p w14:paraId="5A358ECF" w14:textId="31161642" w:rsidR="00B127D4" w:rsidRPr="00B66B80" w:rsidRDefault="00DA410E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140" w:type="dxa"/>
            <w:vAlign w:val="center"/>
          </w:tcPr>
          <w:p w14:paraId="53B4824D" w14:textId="490EBB65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4EF79B6A" w14:textId="4999FFB2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Tốt, hoàn thành trước hạn.</w:t>
            </w:r>
          </w:p>
        </w:tc>
        <w:tc>
          <w:tcPr>
            <w:tcW w:w="1595" w:type="dxa"/>
            <w:vAlign w:val="center"/>
          </w:tcPr>
          <w:p w14:paraId="0C120A60" w14:textId="0E38EF6F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3B305407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D33CA2D" w14:textId="370BFD4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1310" w:type="dxa"/>
            <w:vAlign w:val="center"/>
          </w:tcPr>
          <w:p w14:paraId="63BA245B" w14:textId="671376E3" w:rsidR="002936CC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&amp; lọc đơn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26F09B" w14:textId="77777777" w:rsidR="002936CC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quản lý user (create, update, delete, role)</w:t>
            </w:r>
          </w:p>
          <w:p w14:paraId="06DFE9B5" w14:textId="472B239A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tìm kiếm đơn hàng (theo mã, trạng thái, phone)</w:t>
            </w:r>
          </w:p>
        </w:tc>
        <w:tc>
          <w:tcPr>
            <w:tcW w:w="1140" w:type="dxa"/>
            <w:vAlign w:val="center"/>
          </w:tcPr>
          <w:p w14:paraId="5715718F" w14:textId="52980AFF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6CB26C9D" w14:textId="6058CF4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13FDB1EF" w14:textId="12A41DDF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Tốt, hoàn thành trước hạn.</w:t>
            </w:r>
          </w:p>
        </w:tc>
        <w:tc>
          <w:tcPr>
            <w:tcW w:w="1595" w:type="dxa"/>
            <w:vAlign w:val="center"/>
          </w:tcPr>
          <w:p w14:paraId="069FCAB6" w14:textId="54448242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27FC5FA5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481454F4" w14:textId="1A47A7C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 Duy Khanh</w:t>
            </w:r>
          </w:p>
        </w:tc>
        <w:tc>
          <w:tcPr>
            <w:tcW w:w="1310" w:type="dxa"/>
            <w:vAlign w:val="center"/>
          </w:tcPr>
          <w:p w14:paraId="2A281938" w14:textId="5B68E5D8" w:rsidR="002936CC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bảng báo giá &amp; loại dịch vụ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5A24C4" w14:textId="77777777" w:rsidR="002936CC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 quản lý bảng báo giá &amp; dịch vụ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0BE843" w14:textId="272D78E3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các module vào Web Admin</w:t>
            </w:r>
          </w:p>
        </w:tc>
        <w:tc>
          <w:tcPr>
            <w:tcW w:w="1140" w:type="dxa"/>
            <w:vAlign w:val="center"/>
          </w:tcPr>
          <w:p w14:paraId="16DA2118" w14:textId="058E3217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49344586" w14:textId="4B617F05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755BFB2C" w14:textId="1CDD5C4E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Tốt, hoàn thành trước hạn.</w:t>
            </w:r>
          </w:p>
        </w:tc>
        <w:tc>
          <w:tcPr>
            <w:tcW w:w="1595" w:type="dxa"/>
            <w:vAlign w:val="center"/>
          </w:tcPr>
          <w:p w14:paraId="64BFAA7D" w14:textId="39FE2EB1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6CC" w:rsidRPr="00B66B80" w14:paraId="768DEFD9" w14:textId="77777777" w:rsidTr="00B127D4">
        <w:trPr>
          <w:tblCellSpacing w:w="15" w:type="dxa"/>
        </w:trPr>
        <w:tc>
          <w:tcPr>
            <w:tcW w:w="2020" w:type="dxa"/>
            <w:vAlign w:val="center"/>
          </w:tcPr>
          <w:p w14:paraId="2E9650E3" w14:textId="0D044C3E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Ngọc Kha</w:t>
            </w:r>
          </w:p>
        </w:tc>
        <w:tc>
          <w:tcPr>
            <w:tcW w:w="1310" w:type="dxa"/>
            <w:vAlign w:val="center"/>
          </w:tcPr>
          <w:p w14:paraId="51F20868" w14:textId="2242D5EF" w:rsidR="002936CC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người dùng (staff, shipper, role &amp; permission)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A9E696" w14:textId="3D7100D3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CRUD bảng báo giá &amp; loại dịch vụ</w:t>
            </w:r>
          </w:p>
        </w:tc>
        <w:tc>
          <w:tcPr>
            <w:tcW w:w="1140" w:type="dxa"/>
            <w:vAlign w:val="center"/>
          </w:tcPr>
          <w:p w14:paraId="2BFFE554" w14:textId="27A783CC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130DA361" w14:textId="040EE53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0D418E3E" w14:textId="56A8F34D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Tốt, hoàn thành trước hạn.</w:t>
            </w:r>
          </w:p>
        </w:tc>
        <w:tc>
          <w:tcPr>
            <w:tcW w:w="1595" w:type="dxa"/>
            <w:vAlign w:val="center"/>
          </w:tcPr>
          <w:p w14:paraId="26FA975F" w14:textId="02148007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6194">
    <w:abstractNumId w:val="5"/>
  </w:num>
  <w:num w:numId="2" w16cid:durableId="33652550">
    <w:abstractNumId w:val="3"/>
  </w:num>
  <w:num w:numId="3" w16cid:durableId="1248074316">
    <w:abstractNumId w:val="1"/>
  </w:num>
  <w:num w:numId="4" w16cid:durableId="921448229">
    <w:abstractNumId w:val="2"/>
  </w:num>
  <w:num w:numId="5" w16cid:durableId="392854758">
    <w:abstractNumId w:val="0"/>
  </w:num>
  <w:num w:numId="6" w16cid:durableId="100736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B02C6"/>
    <w:rsid w:val="00112092"/>
    <w:rsid w:val="002936CC"/>
    <w:rsid w:val="002C18CB"/>
    <w:rsid w:val="00667965"/>
    <w:rsid w:val="006845D5"/>
    <w:rsid w:val="00763C1E"/>
    <w:rsid w:val="0084564B"/>
    <w:rsid w:val="008904B8"/>
    <w:rsid w:val="00AF15D3"/>
    <w:rsid w:val="00B127D4"/>
    <w:rsid w:val="00B66B80"/>
    <w:rsid w:val="00BF76DB"/>
    <w:rsid w:val="00C13F82"/>
    <w:rsid w:val="00CA26F4"/>
    <w:rsid w:val="00D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B6D9-959A-40C6-BD10-E031958D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1088</Characters>
  <Application>Microsoft Office Word</Application>
  <DocSecurity>0</DocSecurity>
  <Lines>101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Trọng Khang</cp:lastModifiedBy>
  <cp:revision>9</cp:revision>
  <dcterms:created xsi:type="dcterms:W3CDTF">2025-09-30T06:09:00Z</dcterms:created>
  <dcterms:modified xsi:type="dcterms:W3CDTF">2025-10-07T12:54:00Z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2025-10-01T04:20:00Z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6cc12037-05fe-48d2-acd1-bc5acd08d04d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