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0325D110" w:rsidR="002D70FC" w:rsidRDefault="008E200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20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75D86A3F" w:rsidR="002D70FC" w:rsidRDefault="008E200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20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E20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436984FA" w:rsidR="002D70FC" w:rsidRDefault="008E200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</w:t>
            </w:r>
            <w:r w:rsidRPr="008E20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1C16AB6E" w:rsidR="00964C20" w:rsidRDefault="00964C20" w:rsidP="008E20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00C">
        <w:rPr>
          <w:rFonts w:ascii="Times New Roman" w:eastAsia="Times New Roman" w:hAnsi="Times New Roman" w:cs="Times New Roman"/>
          <w:b/>
          <w:bCs/>
          <w:sz w:val="27"/>
          <w:szCs w:val="27"/>
        </w:rPr>
        <w:t>Mục tiêu Sprint</w:t>
      </w:r>
    </w:p>
    <w:p w14:paraId="5BE4DA19" w14:textId="77777777" w:rsidR="008E6889" w:rsidRPr="008E6889" w:rsidRDefault="008E6889" w:rsidP="008E688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8E6889">
        <w:rPr>
          <w:rFonts w:ascii="Times New Roman" w:eastAsia="Times New Roman" w:hAnsi="Times New Roman" w:cs="Times New Roman"/>
          <w:sz w:val="27"/>
          <w:szCs w:val="27"/>
        </w:rPr>
        <w:t>Hoàn thiện các chức năng cốt lõi của Web Admin:</w:t>
      </w:r>
    </w:p>
    <w:p w14:paraId="758FCCDE" w14:textId="77777777" w:rsidR="008E6889" w:rsidRPr="008E6889" w:rsidRDefault="008E6889" w:rsidP="008E6889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8E6889">
        <w:rPr>
          <w:rFonts w:ascii="Times New Roman" w:eastAsia="Times New Roman" w:hAnsi="Times New Roman" w:cs="Times New Roman"/>
          <w:sz w:val="27"/>
          <w:szCs w:val="27"/>
        </w:rPr>
        <w:t>Quản lý người dùng (staff, shipper, role/permission).</w:t>
      </w:r>
    </w:p>
    <w:p w14:paraId="28B34E0C" w14:textId="77777777" w:rsidR="008E6889" w:rsidRPr="008E6889" w:rsidRDefault="008E6889" w:rsidP="008E6889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8E6889">
        <w:rPr>
          <w:rFonts w:ascii="Times New Roman" w:eastAsia="Times New Roman" w:hAnsi="Times New Roman" w:cs="Times New Roman"/>
          <w:sz w:val="27"/>
          <w:szCs w:val="27"/>
        </w:rPr>
        <w:t>Quản lý bảng báo giá &amp; loại dịch vụ.</w:t>
      </w:r>
    </w:p>
    <w:p w14:paraId="4253C3E0" w14:textId="6F6A7E66" w:rsidR="008E6889" w:rsidRPr="008E6889" w:rsidRDefault="008E6889" w:rsidP="008E6889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8E6889">
        <w:rPr>
          <w:rFonts w:ascii="Times New Roman" w:eastAsia="Times New Roman" w:hAnsi="Times New Roman" w:cs="Times New Roman"/>
          <w:sz w:val="27"/>
          <w:szCs w:val="27"/>
        </w:rPr>
        <w:t>Tìm kiếm &amp; lọc đơn hàng.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119"/>
        <w:gridCol w:w="3073"/>
        <w:gridCol w:w="820"/>
        <w:gridCol w:w="1612"/>
        <w:gridCol w:w="880"/>
      </w:tblGrid>
      <w:tr w:rsidR="00964C20" w:rsidRPr="00964C20" w14:paraId="0DB43774" w14:textId="77777777" w:rsidTr="008E200C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08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8E200C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5E76B15D" w:rsidR="00964C20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89" w:type="dxa"/>
            <w:vAlign w:val="center"/>
            <w:hideMark/>
          </w:tcPr>
          <w:p w14:paraId="443BEFB8" w14:textId="27B6E735" w:rsidR="00964C20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người dùng (staff, shipper, role &amp; permission)</w:t>
            </w:r>
          </w:p>
        </w:tc>
        <w:tc>
          <w:tcPr>
            <w:tcW w:w="3043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04B6E0C3" w:rsidR="00964C20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6D3CD7" w14:textId="56A583F9" w:rsidR="00A21831" w:rsidRPr="00964C20" w:rsidRDefault="00A2183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Trọng Khang, Văn Ngọc Kha</w:t>
            </w:r>
          </w:p>
        </w:tc>
        <w:tc>
          <w:tcPr>
            <w:tcW w:w="0" w:type="auto"/>
            <w:vAlign w:val="center"/>
            <w:hideMark/>
          </w:tcPr>
          <w:p w14:paraId="4BC410B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964C20" w:rsidRPr="00964C20" w14:paraId="1FB7D179" w14:textId="77777777" w:rsidTr="008E200C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28ABD626" w:rsidR="00964C20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89" w:type="dxa"/>
            <w:vAlign w:val="center"/>
            <w:hideMark/>
          </w:tcPr>
          <w:p w14:paraId="473E74B1" w14:textId="0CCA8AA9" w:rsidR="00964C20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bảng báo giá &amp; loại dịch vụ</w:t>
            </w:r>
          </w:p>
        </w:tc>
        <w:tc>
          <w:tcPr>
            <w:tcW w:w="3043" w:type="dxa"/>
            <w:vAlign w:val="center"/>
            <w:hideMark/>
          </w:tcPr>
          <w:p w14:paraId="420F93A6" w14:textId="09DA098E" w:rsidR="00964C20" w:rsidRPr="00964C20" w:rsidRDefault="008E200C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7BE2D328" w:rsidR="00964C20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0C75F8B2" w:rsidR="00964C20" w:rsidRPr="00964C20" w:rsidRDefault="00A2183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 Duy Khanh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8E200C" w:rsidRPr="00964C20" w14:paraId="549F9654" w14:textId="77777777" w:rsidTr="008E200C">
        <w:trPr>
          <w:tblCellSpacing w:w="15" w:type="dxa"/>
        </w:trPr>
        <w:tc>
          <w:tcPr>
            <w:tcW w:w="801" w:type="dxa"/>
            <w:vAlign w:val="center"/>
          </w:tcPr>
          <w:p w14:paraId="7F036431" w14:textId="3C7D41FD" w:rsidR="008E200C" w:rsidRPr="008E200C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089" w:type="dxa"/>
            <w:vAlign w:val="center"/>
          </w:tcPr>
          <w:p w14:paraId="4027B7FE" w14:textId="13735311" w:rsidR="008E200C" w:rsidRPr="008E200C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&amp; lọc đơn hàng</w:t>
            </w:r>
          </w:p>
        </w:tc>
        <w:tc>
          <w:tcPr>
            <w:tcW w:w="3043" w:type="dxa"/>
            <w:vAlign w:val="center"/>
          </w:tcPr>
          <w:p w14:paraId="4ECA5F6B" w14:textId="2400BC93" w:rsidR="008E200C" w:rsidRDefault="008E200C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</w:p>
        </w:tc>
        <w:tc>
          <w:tcPr>
            <w:tcW w:w="790" w:type="dxa"/>
            <w:vAlign w:val="center"/>
          </w:tcPr>
          <w:p w14:paraId="44BB6509" w14:textId="10366E0D" w:rsidR="008E200C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41FE9F3" w14:textId="6C4BCC2F" w:rsidR="008E200C" w:rsidRPr="00964C20" w:rsidRDefault="00A2183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Quang Khải</w:t>
            </w:r>
          </w:p>
        </w:tc>
        <w:tc>
          <w:tcPr>
            <w:tcW w:w="0" w:type="auto"/>
            <w:vAlign w:val="center"/>
          </w:tcPr>
          <w:p w14:paraId="375F0DC2" w14:textId="20D02232" w:rsidR="008E200C" w:rsidRPr="00964C20" w:rsidRDefault="00F949B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444BD533" w:rsidR="00964C20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 trang quản lý user (CRUD + phân quyền)</w:t>
            </w:r>
          </w:p>
        </w:tc>
        <w:tc>
          <w:tcPr>
            <w:tcW w:w="2663" w:type="dxa"/>
            <w:vAlign w:val="center"/>
            <w:hideMark/>
          </w:tcPr>
          <w:p w14:paraId="661B7184" w14:textId="3FA1C656" w:rsidR="00964C20" w:rsidRPr="00964C20" w:rsidRDefault="00A2183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Trọng Khang</w:t>
            </w:r>
          </w:p>
        </w:tc>
        <w:tc>
          <w:tcPr>
            <w:tcW w:w="1388" w:type="dxa"/>
            <w:vAlign w:val="center"/>
            <w:hideMark/>
          </w:tcPr>
          <w:p w14:paraId="45DEC0ED" w14:textId="4DA10016" w:rsidR="00964C20" w:rsidRPr="00964C20" w:rsidRDefault="00AF51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  <w:hideMark/>
          </w:tcPr>
          <w:p w14:paraId="0D9C1420" w14:textId="01A2709B" w:rsidR="00964C20" w:rsidRPr="00964C20" w:rsidRDefault="008E200C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0C">
              <w:rPr>
                <w:rFonts w:ascii="Times New Roman" w:eastAsia="Times New Roman" w:hAnsi="Times New Roman" w:cs="Times New Roman"/>
                <w:sz w:val="24"/>
                <w:szCs w:val="24"/>
              </w:rPr>
              <w:t>HTML/CSS Bootstrap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6DFB2314" w:rsidR="00964C20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quản lý user (create, update, delete, role)</w:t>
            </w:r>
          </w:p>
        </w:tc>
        <w:tc>
          <w:tcPr>
            <w:tcW w:w="2663" w:type="dxa"/>
            <w:vAlign w:val="center"/>
            <w:hideMark/>
          </w:tcPr>
          <w:p w14:paraId="4E6046BA" w14:textId="7E458A14" w:rsidR="00964C20" w:rsidRPr="00964C20" w:rsidRDefault="00A2183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Quang Khải</w:t>
            </w:r>
          </w:p>
        </w:tc>
        <w:tc>
          <w:tcPr>
            <w:tcW w:w="1388" w:type="dxa"/>
            <w:vAlign w:val="center"/>
            <w:hideMark/>
          </w:tcPr>
          <w:p w14:paraId="5E861A4C" w14:textId="6BFBA266" w:rsidR="00964C20" w:rsidRPr="00964C20" w:rsidRDefault="00AF51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  <w:hideMark/>
          </w:tcPr>
          <w:p w14:paraId="59ABAF72" w14:textId="164D6CE6" w:rsidR="00964C20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Node.js, Express, JWT,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PostreSQL</w:t>
            </w:r>
          </w:p>
        </w:tc>
      </w:tr>
      <w:tr w:rsidR="008E200C" w:rsidRPr="00964C20" w14:paraId="7BA3183C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9FED64B" w14:textId="4311AF16" w:rsidR="008E200C" w:rsidRPr="008E200C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 quản lý bảng báo giá &amp; dịch vụ</w:t>
            </w:r>
          </w:p>
        </w:tc>
        <w:tc>
          <w:tcPr>
            <w:tcW w:w="2663" w:type="dxa"/>
            <w:vAlign w:val="center"/>
          </w:tcPr>
          <w:p w14:paraId="306FCA72" w14:textId="504678E2" w:rsidR="008E200C" w:rsidRPr="00964C20" w:rsidRDefault="00A2183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 Duy Khanh</w:t>
            </w:r>
          </w:p>
        </w:tc>
        <w:tc>
          <w:tcPr>
            <w:tcW w:w="1388" w:type="dxa"/>
            <w:vAlign w:val="center"/>
          </w:tcPr>
          <w:p w14:paraId="4BB65107" w14:textId="2F9215B2" w:rsidR="008E200C" w:rsidRPr="00964C20" w:rsidRDefault="00AF51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2C4F5CAD" w14:textId="6CB4F0AA" w:rsidR="008E200C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0C">
              <w:rPr>
                <w:rFonts w:ascii="Times New Roman" w:eastAsia="Times New Roman" w:hAnsi="Times New Roman" w:cs="Times New Roman"/>
                <w:sz w:val="24"/>
                <w:szCs w:val="24"/>
              </w:rPr>
              <w:t>HTML/CSS Bootstrap</w:t>
            </w:r>
          </w:p>
        </w:tc>
      </w:tr>
      <w:tr w:rsidR="008E200C" w:rsidRPr="00964C20" w14:paraId="1BB7B79C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7E95302B" w14:textId="798B47B4" w:rsidR="008E200C" w:rsidRPr="008E200C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Viết API CRUD bảng báo giá &amp; loại dịch vụ</w:t>
            </w:r>
          </w:p>
        </w:tc>
        <w:tc>
          <w:tcPr>
            <w:tcW w:w="2663" w:type="dxa"/>
            <w:vAlign w:val="center"/>
          </w:tcPr>
          <w:p w14:paraId="3C65DC47" w14:textId="00A5AB75" w:rsidR="008E200C" w:rsidRPr="00964C20" w:rsidRDefault="00A2183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Ngọc Kha</w:t>
            </w:r>
          </w:p>
        </w:tc>
        <w:tc>
          <w:tcPr>
            <w:tcW w:w="1388" w:type="dxa"/>
            <w:vAlign w:val="center"/>
          </w:tcPr>
          <w:p w14:paraId="2AC076F9" w14:textId="12572436" w:rsidR="008E200C" w:rsidRPr="00964C20" w:rsidRDefault="00AF51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34A0E681" w14:textId="4F1B5B04" w:rsidR="008E200C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Express, Sequelize ORM</w:t>
            </w:r>
          </w:p>
        </w:tc>
      </w:tr>
      <w:tr w:rsidR="008E200C" w:rsidRPr="00964C20" w14:paraId="7A51A843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1E7E7BE6" w14:textId="27227134" w:rsidR="008E200C" w:rsidRPr="008E200C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 tìm kiếm/lọc đơn hàng</w:t>
            </w:r>
          </w:p>
        </w:tc>
        <w:tc>
          <w:tcPr>
            <w:tcW w:w="2663" w:type="dxa"/>
            <w:vAlign w:val="center"/>
          </w:tcPr>
          <w:p w14:paraId="7563FB85" w14:textId="5E982BB9" w:rsidR="008E200C" w:rsidRPr="00964C20" w:rsidRDefault="00A2183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Trọng Khang</w:t>
            </w:r>
          </w:p>
        </w:tc>
        <w:tc>
          <w:tcPr>
            <w:tcW w:w="1388" w:type="dxa"/>
            <w:vAlign w:val="center"/>
          </w:tcPr>
          <w:p w14:paraId="17B51CC6" w14:textId="3414D73A" w:rsidR="008E200C" w:rsidRPr="00964C20" w:rsidRDefault="00AF51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1A1D8A5C" w14:textId="6F1F3C79" w:rsidR="008E200C" w:rsidRPr="00964C20" w:rsidRDefault="00B9609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0C">
              <w:rPr>
                <w:rFonts w:ascii="Times New Roman" w:eastAsia="Times New Roman" w:hAnsi="Times New Roman" w:cs="Times New Roman"/>
                <w:sz w:val="24"/>
                <w:szCs w:val="24"/>
              </w:rPr>
              <w:t>HTML/CSS Bootstrap</w:t>
            </w:r>
          </w:p>
        </w:tc>
      </w:tr>
      <w:tr w:rsidR="008E200C" w:rsidRPr="00964C20" w14:paraId="6215FF54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4F2BF371" w14:textId="7B7F1748" w:rsidR="008E200C" w:rsidRPr="008E200C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tìm kiếm đơn hàng (theo mã, trạng thái, phone)</w:t>
            </w:r>
          </w:p>
        </w:tc>
        <w:tc>
          <w:tcPr>
            <w:tcW w:w="2663" w:type="dxa"/>
            <w:vAlign w:val="center"/>
          </w:tcPr>
          <w:p w14:paraId="64271761" w14:textId="736D7682" w:rsidR="008E200C" w:rsidRPr="00964C20" w:rsidRDefault="00A2183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Quang Khải</w:t>
            </w:r>
          </w:p>
        </w:tc>
        <w:tc>
          <w:tcPr>
            <w:tcW w:w="1388" w:type="dxa"/>
            <w:vAlign w:val="center"/>
          </w:tcPr>
          <w:p w14:paraId="4AB8E291" w14:textId="1E919AF9" w:rsidR="008E200C" w:rsidRPr="00964C20" w:rsidRDefault="00AF51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31D8B7F5" w14:textId="2FE41447" w:rsidR="008E200C" w:rsidRPr="00964C20" w:rsidRDefault="00B9609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Node.js, Express,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PostreSQL</w:t>
            </w:r>
          </w:p>
        </w:tc>
      </w:tr>
      <w:tr w:rsidR="008E200C" w:rsidRPr="00964C20" w14:paraId="539F5C47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CAA7284" w14:textId="039E144A" w:rsidR="008E200C" w:rsidRPr="008E200C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Tích hợp các module vào Web Admin </w:t>
            </w:r>
          </w:p>
        </w:tc>
        <w:tc>
          <w:tcPr>
            <w:tcW w:w="2663" w:type="dxa"/>
            <w:vAlign w:val="center"/>
          </w:tcPr>
          <w:p w14:paraId="21F7F936" w14:textId="70385DFC" w:rsidR="008E200C" w:rsidRPr="00964C20" w:rsidRDefault="00A2183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 Duy Khanh</w:t>
            </w:r>
          </w:p>
        </w:tc>
        <w:tc>
          <w:tcPr>
            <w:tcW w:w="1388" w:type="dxa"/>
            <w:vAlign w:val="center"/>
          </w:tcPr>
          <w:p w14:paraId="41205C7E" w14:textId="52F30032" w:rsidR="008E200C" w:rsidRPr="00964C20" w:rsidRDefault="00AF51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11891961" w14:textId="2CEB1BB7" w:rsidR="008E200C" w:rsidRPr="00964C20" w:rsidRDefault="008E688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</w:p>
        </w:tc>
      </w:tr>
    </w:tbl>
    <w:p w14:paraId="23F6352B" w14:textId="77777777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6069E6EE" w14:textId="2E4CFB7A" w:rsidR="008E6889" w:rsidRPr="008E6889" w:rsidRDefault="00F606EC" w:rsidP="008E688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-</w:t>
      </w:r>
      <w:r w:rsidR="008E6889" w:rsidRPr="008E6889">
        <w:rPr>
          <w:rFonts w:ascii="Times New Roman" w:eastAsia="Times New Roman" w:hAnsi="Times New Roman" w:cs="Times New Roman"/>
          <w:sz w:val="27"/>
          <w:szCs w:val="27"/>
        </w:rPr>
        <w:t>Rủi ro 1: Cấu trúc phân quyền user phức tạp (role-based).</w:t>
      </w:r>
    </w:p>
    <w:p w14:paraId="59CD1020" w14:textId="149A2DED" w:rsidR="008E6889" w:rsidRPr="008E6889" w:rsidRDefault="008E6889" w:rsidP="008E6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 </w:t>
      </w:r>
      <w:r w:rsidRPr="008E6889">
        <w:rPr>
          <w:rFonts w:ascii="Times New Roman" w:eastAsia="Times New Roman" w:hAnsi="Times New Roman" w:cs="Times New Roman"/>
          <w:sz w:val="27"/>
          <w:szCs w:val="27"/>
        </w:rPr>
        <w:t>Biện pháp: Thực hiện RBAC (Role-Based Access Control) cơ bản trước; nâng cấp sau.</w:t>
      </w:r>
    </w:p>
    <w:p w14:paraId="2AF08966" w14:textId="5A585415" w:rsidR="008E6889" w:rsidRPr="008E6889" w:rsidRDefault="00F606EC" w:rsidP="008E688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-</w:t>
      </w:r>
      <w:r w:rsidR="008E6889" w:rsidRPr="008E6889">
        <w:rPr>
          <w:rFonts w:ascii="Times New Roman" w:eastAsia="Times New Roman" w:hAnsi="Times New Roman" w:cs="Times New Roman"/>
          <w:sz w:val="27"/>
          <w:szCs w:val="27"/>
        </w:rPr>
        <w:t>Rủi ro 2: Bảng báo giá có nhiều trường hợp (fragile, valuable, khối lượng, tuyến).</w:t>
      </w:r>
    </w:p>
    <w:p w14:paraId="68D3C580" w14:textId="18A964C4" w:rsidR="008E6889" w:rsidRPr="008E6889" w:rsidRDefault="008E6889" w:rsidP="008E6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 </w:t>
      </w:r>
      <w:r w:rsidRPr="008E6889">
        <w:rPr>
          <w:rFonts w:ascii="Times New Roman" w:eastAsia="Times New Roman" w:hAnsi="Times New Roman" w:cs="Times New Roman"/>
          <w:sz w:val="27"/>
          <w:szCs w:val="27"/>
        </w:rPr>
        <w:t>Biện pháp: Demo với phiên bản đơn giản (theo loại dịch vụ &amp; trọng lượng); mở rộng ở Sprint 3.</w:t>
      </w:r>
    </w:p>
    <w:p w14:paraId="1F4CA93A" w14:textId="099E7E87" w:rsidR="008E6889" w:rsidRPr="008E6889" w:rsidRDefault="00F606EC" w:rsidP="008E688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-</w:t>
      </w:r>
      <w:r w:rsidR="008E6889" w:rsidRPr="008E6889">
        <w:rPr>
          <w:rFonts w:ascii="Times New Roman" w:eastAsia="Times New Roman" w:hAnsi="Times New Roman" w:cs="Times New Roman"/>
          <w:sz w:val="27"/>
          <w:szCs w:val="27"/>
        </w:rPr>
        <w:t>Rủi ro 3: API tìm kiếm có thể chậm nếu dữ liệu nhiều.</w:t>
      </w:r>
    </w:p>
    <w:p w14:paraId="0DAA2B25" w14:textId="2B5E6DED" w:rsidR="007C38AD" w:rsidRPr="0054329C" w:rsidRDefault="008E6889" w:rsidP="008E6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 </w:t>
      </w:r>
      <w:r w:rsidRPr="008E6889">
        <w:rPr>
          <w:rFonts w:ascii="Times New Roman" w:eastAsia="Times New Roman" w:hAnsi="Times New Roman" w:cs="Times New Roman"/>
          <w:sz w:val="27"/>
          <w:szCs w:val="27"/>
        </w:rPr>
        <w:t>Biện pháp: Thêm index DB cho trường “mã đơn”, “số điện thoại”, “trạng thái”.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7777777" w:rsidR="00964C20" w:rsidRPr="00201B95" w:rsidRDefault="00964C20" w:rsidP="00201B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1B95">
        <w:rPr>
          <w:rFonts w:ascii="Times New Roman" w:eastAsia="Times New Roman" w:hAnsi="Times New Roman" w:cs="Times New Roman"/>
          <w:sz w:val="27"/>
          <w:szCs w:val="27"/>
        </w:rPr>
        <w:t>Thay đổi so với kế hoạch ban đầu: …</w:t>
      </w:r>
    </w:p>
    <w:p w14:paraId="54AA0ED7" w14:textId="77777777" w:rsidR="00964C20" w:rsidRPr="00201B95" w:rsidRDefault="00964C20" w:rsidP="00201B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1B95">
        <w:rPr>
          <w:rFonts w:ascii="Times New Roman" w:eastAsia="Times New Roman" w:hAnsi="Times New Roman" w:cs="Times New Roman"/>
          <w:sz w:val="27"/>
          <w:szCs w:val="27"/>
        </w:rPr>
        <w:t>Lý do cập nhật: …</w:t>
      </w:r>
    </w:p>
    <w:p w14:paraId="21AEA45E" w14:textId="77777777" w:rsidR="00C13F82" w:rsidRPr="00201B95" w:rsidRDefault="00C13F82" w:rsidP="00201B95">
      <w:pPr>
        <w:spacing w:line="360" w:lineRule="auto"/>
        <w:rPr>
          <w:sz w:val="27"/>
          <w:szCs w:val="27"/>
        </w:rPr>
      </w:pPr>
    </w:p>
    <w:sectPr w:rsidR="00C13F82" w:rsidRPr="0020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748F"/>
    <w:multiLevelType w:val="multilevel"/>
    <w:tmpl w:val="EA7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75DAD"/>
    <w:multiLevelType w:val="hybridMultilevel"/>
    <w:tmpl w:val="EE7A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00186"/>
    <w:multiLevelType w:val="multilevel"/>
    <w:tmpl w:val="40F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397388">
    <w:abstractNumId w:val="2"/>
  </w:num>
  <w:num w:numId="2" w16cid:durableId="823735864">
    <w:abstractNumId w:val="1"/>
  </w:num>
  <w:num w:numId="3" w16cid:durableId="226427712">
    <w:abstractNumId w:val="4"/>
  </w:num>
  <w:num w:numId="4" w16cid:durableId="735859369">
    <w:abstractNumId w:val="3"/>
  </w:num>
  <w:num w:numId="5" w16cid:durableId="1375544996">
    <w:abstractNumId w:val="5"/>
  </w:num>
  <w:num w:numId="6" w16cid:durableId="210765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01B95"/>
    <w:rsid w:val="002D70FC"/>
    <w:rsid w:val="003457A0"/>
    <w:rsid w:val="00356301"/>
    <w:rsid w:val="003908EA"/>
    <w:rsid w:val="004612DA"/>
    <w:rsid w:val="0054329C"/>
    <w:rsid w:val="00667965"/>
    <w:rsid w:val="006C48EB"/>
    <w:rsid w:val="007C38AD"/>
    <w:rsid w:val="008139FA"/>
    <w:rsid w:val="008904B8"/>
    <w:rsid w:val="008E200C"/>
    <w:rsid w:val="008E6889"/>
    <w:rsid w:val="00964C20"/>
    <w:rsid w:val="00A21831"/>
    <w:rsid w:val="00AF15D3"/>
    <w:rsid w:val="00AF517B"/>
    <w:rsid w:val="00B96096"/>
    <w:rsid w:val="00C13F82"/>
    <w:rsid w:val="00F606EC"/>
    <w:rsid w:val="00F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372</Words>
  <Characters>1590</Characters>
  <Application>Microsoft Office Word</Application>
  <DocSecurity>0</DocSecurity>
  <Lines>122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minh van</cp:lastModifiedBy>
  <cp:revision>7</cp:revision>
  <dcterms:created xsi:type="dcterms:W3CDTF">2025-09-30T16:12:00Z</dcterms:created>
  <dcterms:modified xsi:type="dcterms:W3CDTF">2025-10-01T03:49:00Z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2025-09-24T03:46:31Z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20dcf2ed-d21c-4a8d-a50c-63f958d9c194</vt:lpwstr>
  </property>
  <property fmtid="{D5CDD505-2E9C-101B-9397-08002B2CF9AE}" pid="7" name="MSIP_Label_defa4170-0d19-0005-0004-bc88714345d2_ActionId">
    <vt:lpwstr>d7a5c9aa-70bd-4258-a9df-6c217d75ea68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