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BE331" w14:textId="747C00E2" w:rsidR="007A4184" w:rsidRDefault="00506EA8">
      <w:hyperlink r:id="rId4" w:history="1">
        <w:r w:rsidRPr="006925A6">
          <w:rPr>
            <w:rStyle w:val="Hyperlink"/>
          </w:rPr>
          <w:t>https://kisscos.net/category/cosplaytales/</w:t>
        </w:r>
      </w:hyperlink>
    </w:p>
    <w:p w14:paraId="54124194" w14:textId="7E406811" w:rsidR="00506EA8" w:rsidRDefault="00506EA8">
      <w:hyperlink r:id="rId5" w:history="1">
        <w:r w:rsidRPr="006925A6">
          <w:rPr>
            <w:rStyle w:val="Hyperlink"/>
          </w:rPr>
          <w:t>https://kisscos.net/category/cos</w:t>
        </w:r>
        <w:r w:rsidRPr="006925A6">
          <w:rPr>
            <w:rStyle w:val="Hyperlink"/>
            <w:rFonts w:ascii="MS Gothic" w:eastAsia="MS Gothic" w:hAnsi="MS Gothic" w:cs="MS Gothic" w:hint="eastAsia"/>
          </w:rPr>
          <w:t>ぱんだ</w:t>
        </w:r>
        <w:r w:rsidRPr="006925A6">
          <w:rPr>
            <w:rStyle w:val="Hyperlink"/>
          </w:rPr>
          <w:t>/</w:t>
        </w:r>
      </w:hyperlink>
    </w:p>
    <w:p w14:paraId="179D5EDA" w14:textId="5FC933D6" w:rsidR="00506EA8" w:rsidRDefault="00506EA8">
      <w:hyperlink r:id="rId6" w:history="1">
        <w:r w:rsidRPr="006925A6">
          <w:rPr>
            <w:rStyle w:val="Hyperlink"/>
          </w:rPr>
          <w:t>https://kisscos.net/category/cos</w:t>
        </w:r>
        <w:r w:rsidRPr="006925A6">
          <w:rPr>
            <w:rStyle w:val="Hyperlink"/>
            <w:rFonts w:ascii="Segoe UI Symbol" w:hAnsi="Segoe UI Symbol" w:cs="Segoe UI Symbol"/>
          </w:rPr>
          <w:t>☆</w:t>
        </w:r>
        <w:r w:rsidRPr="006925A6">
          <w:rPr>
            <w:rStyle w:val="Hyperlink"/>
            <w:rFonts w:ascii="MS Gothic" w:eastAsia="MS Gothic" w:hAnsi="MS Gothic" w:cs="MS Gothic" w:hint="eastAsia"/>
          </w:rPr>
          <w:t>ぱこ</w:t>
        </w:r>
        <w:r w:rsidRPr="006925A6">
          <w:rPr>
            <w:rStyle w:val="Hyperlink"/>
          </w:rPr>
          <w:t>/</w:t>
        </w:r>
      </w:hyperlink>
    </w:p>
    <w:p w14:paraId="25A581C2" w14:textId="2745E5DC" w:rsidR="0071220D" w:rsidRDefault="0071220D">
      <w:r w:rsidRPr="0071220D">
        <w:t>https://www.tokyomotion.net/search?search_query=COS</w:t>
      </w:r>
      <w:r w:rsidRPr="0071220D">
        <w:rPr>
          <w:rFonts w:ascii="MS Gothic" w:eastAsia="MS Gothic" w:hAnsi="MS Gothic" w:cs="MS Gothic" w:hint="eastAsia"/>
        </w:rPr>
        <w:t>ぱこ</w:t>
      </w:r>
      <w:r w:rsidRPr="0071220D">
        <w:t>&amp;search_type=videos&amp;type=public</w:t>
      </w:r>
    </w:p>
    <w:p w14:paraId="12E942F6" w14:textId="03328C64" w:rsidR="0071220D" w:rsidRDefault="00EB7892">
      <w:hyperlink r:id="rId7" w:history="1">
        <w:r w:rsidRPr="006925A6">
          <w:rPr>
            <w:rStyle w:val="Hyperlink"/>
          </w:rPr>
          <w:t>https://kisscos.net/category/</w:t>
        </w:r>
        <w:r w:rsidRPr="006925A6">
          <w:rPr>
            <w:rStyle w:val="Hyperlink"/>
            <w:rFonts w:ascii="MS Gothic" w:eastAsia="MS Gothic" w:hAnsi="MS Gothic" w:cs="MS Gothic" w:hint="eastAsia"/>
          </w:rPr>
          <w:t>コスプレきぞく</w:t>
        </w:r>
        <w:r w:rsidRPr="006925A6">
          <w:rPr>
            <w:rStyle w:val="Hyperlink"/>
          </w:rPr>
          <w:t>/</w:t>
        </w:r>
      </w:hyperlink>
    </w:p>
    <w:p w14:paraId="041C8210" w14:textId="38FF5D18" w:rsidR="00BA0597" w:rsidRDefault="00BA0597">
      <w:hyperlink r:id="rId8" w:history="1">
        <w:r w:rsidRPr="006925A6">
          <w:rPr>
            <w:rStyle w:val="Hyperlink"/>
          </w:rPr>
          <w:t>https://kisscos.net/category/sex-syndrome/</w:t>
        </w:r>
      </w:hyperlink>
    </w:p>
    <w:p w14:paraId="1B9C5646" w14:textId="22464933" w:rsidR="00BA0597" w:rsidRDefault="009B40DC">
      <w:hyperlink r:id="rId9" w:history="1">
        <w:r w:rsidRPr="006925A6">
          <w:rPr>
            <w:rStyle w:val="Hyperlink"/>
          </w:rPr>
          <w:t>https://kisscos.net/category/</w:t>
        </w:r>
        <w:r w:rsidRPr="006925A6">
          <w:rPr>
            <w:rStyle w:val="Hyperlink"/>
            <w:rFonts w:ascii="MS Gothic" w:eastAsia="MS Gothic" w:hAnsi="MS Gothic" w:cs="MS Gothic" w:hint="eastAsia"/>
          </w:rPr>
          <w:t>二代目つば飲みおじさん</w:t>
        </w:r>
        <w:r w:rsidRPr="006925A6">
          <w:rPr>
            <w:rStyle w:val="Hyperlink"/>
          </w:rPr>
          <w:t>/</w:t>
        </w:r>
      </w:hyperlink>
    </w:p>
    <w:p w14:paraId="60A87BEA" w14:textId="77777777" w:rsidR="009B40DC" w:rsidRPr="009B40DC" w:rsidRDefault="009B40DC"/>
    <w:sectPr w:rsidR="009B40DC" w:rsidRPr="009B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A8"/>
    <w:rsid w:val="000A7B68"/>
    <w:rsid w:val="0038171A"/>
    <w:rsid w:val="00506EA8"/>
    <w:rsid w:val="0071220D"/>
    <w:rsid w:val="007A4184"/>
    <w:rsid w:val="009B40DC"/>
    <w:rsid w:val="00BA0597"/>
    <w:rsid w:val="00E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727F9"/>
  <w15:chartTrackingRefBased/>
  <w15:docId w15:val="{14AC21B9-7364-4A44-9A32-A16510D2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E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sscos.net/category/sex-syndro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isscos.net/category/&#12467;&#12473;&#12503;&#12524;&#12365;&#12382;&#12367;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sscos.net/category/cos&#9734;&#12401;&#12371;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isscos.net/category/cos&#12401;&#12435;&#12384;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isscos.net/category/cosplaytales/" TargetMode="External"/><Relationship Id="rId9" Type="http://schemas.openxmlformats.org/officeDocument/2006/relationships/hyperlink" Target="https://kisscos.net/category/&#20108;&#20195;&#30446;&#12388;&#12400;&#39154;&#12415;&#12362;&#12376;&#12373;&#12435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</dc:creator>
  <cp:keywords/>
  <dc:description/>
  <cp:lastModifiedBy>Quốc Nguyễn</cp:lastModifiedBy>
  <cp:revision>2</cp:revision>
  <dcterms:created xsi:type="dcterms:W3CDTF">2024-04-01T11:38:00Z</dcterms:created>
  <dcterms:modified xsi:type="dcterms:W3CDTF">2024-04-01T13:20:00Z</dcterms:modified>
</cp:coreProperties>
</file>