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4F" w:rsidRPr="001E4B6A" w:rsidRDefault="00C25A4D" w:rsidP="001B454F">
      <w:pPr>
        <w:pStyle w:val="Heading1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Setup topo for </w:t>
      </w:r>
      <w:r w:rsidR="001B454F" w:rsidRPr="001E4B6A">
        <w:rPr>
          <w:rFonts w:ascii="Times New Roman" w:hAnsi="Times New Roman" w:cs="Times New Roman"/>
          <w:sz w:val="26"/>
          <w:szCs w:val="26"/>
        </w:rPr>
        <w:t>Multicast Service</w:t>
      </w:r>
    </w:p>
    <w:p w:rsidR="00187680" w:rsidRPr="001E4B6A" w:rsidRDefault="00187680" w:rsidP="0018768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1E4B6A">
        <w:rPr>
          <w:rFonts w:ascii="Times New Roman" w:hAnsi="Times New Roman" w:cs="Times New Roman"/>
        </w:rPr>
        <w:t xml:space="preserve">Structure of </w:t>
      </w:r>
      <w:r w:rsidR="001B454F" w:rsidRPr="001E4B6A">
        <w:rPr>
          <w:rFonts w:ascii="Times New Roman" w:hAnsi="Times New Roman" w:cs="Times New Roman"/>
        </w:rPr>
        <w:t>Multicast Service</w:t>
      </w:r>
    </w:p>
    <w:p w:rsidR="00C25A4D" w:rsidRPr="001E4B6A" w:rsidRDefault="001B454F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75A51C" wp14:editId="5A9A12E6">
            <wp:extent cx="5943600" cy="227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85" w:rsidRPr="001E4B6A" w:rsidRDefault="001B454F" w:rsidP="00F95A85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1E4B6A">
        <w:rPr>
          <w:rFonts w:ascii="Times New Roman" w:hAnsi="Times New Roman" w:cs="Times New Roman"/>
        </w:rPr>
        <w:t>Configure OLT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gpon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profile </w:t>
      </w:r>
      <w:r w:rsidRPr="001E4B6A">
        <w:rPr>
          <w:rFonts w:ascii="Times New Roman" w:hAnsi="Times New Roman" w:cs="Times New Roman"/>
          <w:sz w:val="26"/>
          <w:szCs w:val="26"/>
        </w:rPr>
        <w:t>tcont IPTV type 2 assured 50000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pon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onu-profile gpon H2I1V1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tcont 1 name HSI profile HSI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tcont 2 name IPTV profile IPTV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tcont 3 name VOIP profile VOIP</w:t>
      </w:r>
      <w:r w:rsidR="00D53A10">
        <w:rPr>
          <w:rFonts w:ascii="Times New Roman" w:hAnsi="Times New Roman" w:cs="Times New Roman"/>
          <w:sz w:val="26"/>
          <w:szCs w:val="26"/>
        </w:rPr>
        <w:t>sss</w:t>
      </w:r>
      <w:bookmarkStart w:id="0" w:name="_GoBack"/>
      <w:bookmarkEnd w:id="0"/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gemport 1 name HSI tcont 1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gemport 2 name IPTV tcont 2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gemport 3 name VOIP tcont 3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remote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service HSI gemport 1 vlan 35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service IPTV gemport 2 vlan 36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service VOIP gemport 3 vlan 335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lastRenderedPageBreak/>
        <w:t xml:space="preserve">  vlan port eth_0/3 mode tag vlan 36 pri 3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mvlan 36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mvlan tag eth_0/3 strip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wan 1 service internet host 1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vlan database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vlan 1,35-37,40,335,2501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vlan 3888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vlan 36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multicast-packet drop-unknown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igmp  enable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igmp  mvlan 36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igmp  mvlan 36 work-mode snooping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igmp  mvlan 36 version-mode v1 accept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igmp  mvlan 36 version-mode v2 accept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igmp  mvlan 36 version-mode v3 accept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igmp  mvlan 36 group 239.0.0.1 to 239.0.0.3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interface vlan 36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ip </w:t>
      </w:r>
      <w:r w:rsidRPr="001E4B6A">
        <w:rPr>
          <w:rFonts w:ascii="Times New Roman" w:hAnsi="Times New Roman" w:cs="Times New Roman"/>
          <w:sz w:val="26"/>
          <w:szCs w:val="26"/>
        </w:rPr>
        <w:t>address 36.0.0.25 255.255.255.0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interface gpon-olt_1/1/1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no shutdown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linktrap disable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lastRenderedPageBreak/>
        <w:t xml:space="preserve">  onu 2 type DASAN sn DSNW26AFC118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onu 2 profile  H2I1V1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!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interface gpon-onu_1/1/1:2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switchport mode hybrid vport 1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switchport mode hybrid vport 2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switchport mode hybrid vport 3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service-port 1 vport 1 user-vlan 35 vlan 35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service-port 2 vport 2 user-vlan 36 vlan 36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igmp  fast-leave enable vport 2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iptv service start  vport 2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iptv package PKG1  vport 2</w:t>
      </w:r>
    </w:p>
    <w:p w:rsidR="001B454F" w:rsidRPr="001E4B6A" w:rsidRDefault="001B454F" w:rsidP="001B454F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1E4B6A">
        <w:rPr>
          <w:rFonts w:ascii="Times New Roman" w:hAnsi="Times New Roman" w:cs="Times New Roman"/>
        </w:rPr>
        <w:t>Configure Multicast Server</w:t>
      </w:r>
    </w:p>
    <w:p w:rsidR="001952E1" w:rsidRPr="001E4B6A" w:rsidRDefault="001952E1" w:rsidP="001952E1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Open VLC </w:t>
      </w:r>
      <w:r w:rsidR="00BA0954" w:rsidRPr="001E4B6A">
        <w:rPr>
          <w:rFonts w:ascii="Times New Roman" w:hAnsi="Times New Roman" w:cs="Times New Roman"/>
          <w:sz w:val="26"/>
          <w:szCs w:val="26"/>
        </w:rPr>
        <w:t>media player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Click Media &gt; Stream: Click Add and select video to stream. Then, Click Stream button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ECA4C" wp14:editId="2183CC68">
                <wp:simplePos x="0" y="0"/>
                <wp:positionH relativeFrom="column">
                  <wp:posOffset>3361495</wp:posOffset>
                </wp:positionH>
                <wp:positionV relativeFrom="paragraph">
                  <wp:posOffset>3469445</wp:posOffset>
                </wp:positionV>
                <wp:extent cx="817684" cy="390708"/>
                <wp:effectExtent l="19050" t="0" r="40005" b="4762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4" cy="390708"/>
                        </a:xfrm>
                        <a:custGeom>
                          <a:avLst/>
                          <a:gdLst>
                            <a:gd name="connsiteX0" fmla="*/ 492369 w 817684"/>
                            <a:gd name="connsiteY0" fmla="*/ 82978 h 390708"/>
                            <a:gd name="connsiteX1" fmla="*/ 483577 w 817684"/>
                            <a:gd name="connsiteY1" fmla="*/ 30224 h 390708"/>
                            <a:gd name="connsiteX2" fmla="*/ 395654 w 817684"/>
                            <a:gd name="connsiteY2" fmla="*/ 3847 h 390708"/>
                            <a:gd name="connsiteX3" fmla="*/ 43961 w 817684"/>
                            <a:gd name="connsiteY3" fmla="*/ 47808 h 390708"/>
                            <a:gd name="connsiteX4" fmla="*/ 17584 w 817684"/>
                            <a:gd name="connsiteY4" fmla="*/ 74185 h 390708"/>
                            <a:gd name="connsiteX5" fmla="*/ 0 w 817684"/>
                            <a:gd name="connsiteY5" fmla="*/ 100562 h 390708"/>
                            <a:gd name="connsiteX6" fmla="*/ 8792 w 817684"/>
                            <a:gd name="connsiteY6" fmla="*/ 241239 h 390708"/>
                            <a:gd name="connsiteX7" fmla="*/ 52754 w 817684"/>
                            <a:gd name="connsiteY7" fmla="*/ 293993 h 390708"/>
                            <a:gd name="connsiteX8" fmla="*/ 123092 w 817684"/>
                            <a:gd name="connsiteY8" fmla="*/ 346747 h 390708"/>
                            <a:gd name="connsiteX9" fmla="*/ 184638 w 817684"/>
                            <a:gd name="connsiteY9" fmla="*/ 364332 h 390708"/>
                            <a:gd name="connsiteX10" fmla="*/ 272561 w 817684"/>
                            <a:gd name="connsiteY10" fmla="*/ 390708 h 390708"/>
                            <a:gd name="connsiteX11" fmla="*/ 492369 w 817684"/>
                            <a:gd name="connsiteY11" fmla="*/ 381916 h 390708"/>
                            <a:gd name="connsiteX12" fmla="*/ 527538 w 817684"/>
                            <a:gd name="connsiteY12" fmla="*/ 364332 h 390708"/>
                            <a:gd name="connsiteX13" fmla="*/ 571500 w 817684"/>
                            <a:gd name="connsiteY13" fmla="*/ 346747 h 390708"/>
                            <a:gd name="connsiteX14" fmla="*/ 720969 w 817684"/>
                            <a:gd name="connsiteY14" fmla="*/ 337955 h 390708"/>
                            <a:gd name="connsiteX15" fmla="*/ 764930 w 817684"/>
                            <a:gd name="connsiteY15" fmla="*/ 329162 h 390708"/>
                            <a:gd name="connsiteX16" fmla="*/ 791307 w 817684"/>
                            <a:gd name="connsiteY16" fmla="*/ 302785 h 390708"/>
                            <a:gd name="connsiteX17" fmla="*/ 817684 w 817684"/>
                            <a:gd name="connsiteY17" fmla="*/ 241239 h 390708"/>
                            <a:gd name="connsiteX18" fmla="*/ 808892 w 817684"/>
                            <a:gd name="connsiteY18" fmla="*/ 153316 h 390708"/>
                            <a:gd name="connsiteX19" fmla="*/ 800100 w 817684"/>
                            <a:gd name="connsiteY19" fmla="*/ 126939 h 390708"/>
                            <a:gd name="connsiteX20" fmla="*/ 773723 w 817684"/>
                            <a:gd name="connsiteY20" fmla="*/ 100562 h 390708"/>
                            <a:gd name="connsiteX21" fmla="*/ 694592 w 817684"/>
                            <a:gd name="connsiteY21" fmla="*/ 74185 h 390708"/>
                            <a:gd name="connsiteX22" fmla="*/ 615461 w 817684"/>
                            <a:gd name="connsiteY22" fmla="*/ 47808 h 390708"/>
                            <a:gd name="connsiteX23" fmla="*/ 571500 w 817684"/>
                            <a:gd name="connsiteY23" fmla="*/ 30224 h 390708"/>
                            <a:gd name="connsiteX24" fmla="*/ 439615 w 817684"/>
                            <a:gd name="connsiteY24" fmla="*/ 12639 h 390708"/>
                            <a:gd name="connsiteX25" fmla="*/ 413238 w 817684"/>
                            <a:gd name="connsiteY25" fmla="*/ 3847 h 390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817684" h="390708">
                              <a:moveTo>
                                <a:pt x="492369" y="82978"/>
                              </a:moveTo>
                              <a:cubicBezTo>
                                <a:pt x="489438" y="65393"/>
                                <a:pt x="495316" y="43640"/>
                                <a:pt x="483577" y="30224"/>
                              </a:cubicBezTo>
                              <a:cubicBezTo>
                                <a:pt x="477583" y="23373"/>
                                <a:pt x="410849" y="7646"/>
                                <a:pt x="395654" y="3847"/>
                              </a:cubicBezTo>
                              <a:cubicBezTo>
                                <a:pt x="242777" y="12583"/>
                                <a:pt x="147432" y="-29794"/>
                                <a:pt x="43961" y="47808"/>
                              </a:cubicBezTo>
                              <a:cubicBezTo>
                                <a:pt x="34014" y="55268"/>
                                <a:pt x="25544" y="64633"/>
                                <a:pt x="17584" y="74185"/>
                              </a:cubicBezTo>
                              <a:cubicBezTo>
                                <a:pt x="10819" y="82303"/>
                                <a:pt x="5861" y="91770"/>
                                <a:pt x="0" y="100562"/>
                              </a:cubicBezTo>
                              <a:cubicBezTo>
                                <a:pt x="2931" y="147454"/>
                                <a:pt x="1464" y="194830"/>
                                <a:pt x="8792" y="241239"/>
                              </a:cubicBezTo>
                              <a:cubicBezTo>
                                <a:pt x="10870" y="254401"/>
                                <a:pt x="45268" y="287868"/>
                                <a:pt x="52754" y="293993"/>
                              </a:cubicBezTo>
                              <a:cubicBezTo>
                                <a:pt x="75437" y="312552"/>
                                <a:pt x="95288" y="337479"/>
                                <a:pt x="123092" y="346747"/>
                              </a:cubicBezTo>
                              <a:cubicBezTo>
                                <a:pt x="211737" y="376294"/>
                                <a:pt x="74237" y="331212"/>
                                <a:pt x="184638" y="364332"/>
                              </a:cubicBezTo>
                              <a:cubicBezTo>
                                <a:pt x="291643" y="396434"/>
                                <a:pt x="191516" y="370447"/>
                                <a:pt x="272561" y="390708"/>
                              </a:cubicBezTo>
                              <a:cubicBezTo>
                                <a:pt x="345830" y="387777"/>
                                <a:pt x="419430" y="389461"/>
                                <a:pt x="492369" y="381916"/>
                              </a:cubicBezTo>
                              <a:cubicBezTo>
                                <a:pt x="505406" y="380567"/>
                                <a:pt x="515561" y="369655"/>
                                <a:pt x="527538" y="364332"/>
                              </a:cubicBezTo>
                              <a:cubicBezTo>
                                <a:pt x="541961" y="357922"/>
                                <a:pt x="555862" y="348879"/>
                                <a:pt x="571500" y="346747"/>
                              </a:cubicBezTo>
                              <a:cubicBezTo>
                                <a:pt x="620951" y="340004"/>
                                <a:pt x="671146" y="340886"/>
                                <a:pt x="720969" y="337955"/>
                              </a:cubicBezTo>
                              <a:cubicBezTo>
                                <a:pt x="735623" y="335024"/>
                                <a:pt x="751564" y="335845"/>
                                <a:pt x="764930" y="329162"/>
                              </a:cubicBezTo>
                              <a:cubicBezTo>
                                <a:pt x="776051" y="323601"/>
                                <a:pt x="784080" y="312903"/>
                                <a:pt x="791307" y="302785"/>
                              </a:cubicBezTo>
                              <a:cubicBezTo>
                                <a:pt x="804889" y="283770"/>
                                <a:pt x="810509" y="262766"/>
                                <a:pt x="817684" y="241239"/>
                              </a:cubicBezTo>
                              <a:cubicBezTo>
                                <a:pt x="814753" y="211931"/>
                                <a:pt x="813371" y="182427"/>
                                <a:pt x="808892" y="153316"/>
                              </a:cubicBezTo>
                              <a:cubicBezTo>
                                <a:pt x="807483" y="144156"/>
                                <a:pt x="805241" y="134650"/>
                                <a:pt x="800100" y="126939"/>
                              </a:cubicBezTo>
                              <a:cubicBezTo>
                                <a:pt x="793203" y="116593"/>
                                <a:pt x="784593" y="106601"/>
                                <a:pt x="773723" y="100562"/>
                              </a:cubicBezTo>
                              <a:cubicBezTo>
                                <a:pt x="762442" y="94295"/>
                                <a:pt x="713420" y="81716"/>
                                <a:pt x="694592" y="74185"/>
                              </a:cubicBezTo>
                              <a:cubicBezTo>
                                <a:pt x="556984" y="19144"/>
                                <a:pt x="729050" y="85672"/>
                                <a:pt x="615461" y="47808"/>
                              </a:cubicBezTo>
                              <a:cubicBezTo>
                                <a:pt x="600488" y="42817"/>
                                <a:pt x="586617" y="34759"/>
                                <a:pt x="571500" y="30224"/>
                              </a:cubicBezTo>
                              <a:cubicBezTo>
                                <a:pt x="535081" y="19299"/>
                                <a:pt x="470617" y="15739"/>
                                <a:pt x="439615" y="12639"/>
                              </a:cubicBezTo>
                              <a:lnTo>
                                <a:pt x="413238" y="3847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FD7DD" id="Freeform 12" o:spid="_x0000_s1026" style="position:absolute;margin-left:264.7pt;margin-top:273.2pt;width:64.4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7684,39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" path="m492369,82978v-2931,-17585,2947,-39338,-8792,-52754c477583,23373,410849,7646,395654,3847,242777,12583,147432,-29794,43961,47808,34014,55268,25544,64633,17584,74185,10819,82303,5861,91770,,100562v2931,46892,1464,94268,8792,140677c10870,254401,45268,287868,52754,293993v22683,18559,42534,43486,70338,52754c211737,376294,74237,331212,184638,364332v107005,32102,6878,6115,87923,26376c345830,387777,419430,389461,492369,381916v13037,-1349,23192,-12261,35169,-17584c541961,357922,555862,348879,571500,346747v49451,-6743,99646,-5861,149469,-8792c735623,335024,751564,335845,764930,329162v11121,-5561,19150,-16259,26377,-26377c804889,283770,810509,262766,817684,241239v-2931,-29308,-4313,-58812,-8792,-87923c807483,144156,805241,134650,800100,126939v-6897,-10346,-15507,-20338,-26377,-26377c762442,94295,713420,81716,694592,74185,556984,19144,729050,85672,615461,47808,600488,42817,586617,34759,571500,30224,535081,19299,470617,15739,439615,12639l413238,3847e" filled="f" strokecolor="red" strokeweight="1.5pt">
                <v:stroke joinstyle="miter"/>
                <v:path arrowok="t" o:connecttype="custom" o:connectlocs="492369,82978;483577,30224;395654,3847;43961,47808;17584,74185;0,100562;8792,241239;52754,293993;123092,346747;184638,364332;272561,390708;492369,381916;527538,364332;571500,346747;720969,337955;764930,329162;791307,302785;817684,241239;808892,153316;800100,126939;773723,100562;694592,74185;615461,47808;571500,30224;439615,12639;413238,3847" o:connectangles="0,0,0,0,0,0,0,0,0,0,0,0,0,0,0,0,0,0,0,0,0,0,0,0,0,0"/>
              </v:shape>
            </w:pict>
          </mc:Fallback>
        </mc:AlternateContent>
      </w:r>
      <w:r w:rsidRPr="001E4B6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3763108</wp:posOffset>
                </wp:positionH>
                <wp:positionV relativeFrom="paragraph">
                  <wp:posOffset>1133145</wp:posOffset>
                </wp:positionV>
                <wp:extent cx="817684" cy="390708"/>
                <wp:effectExtent l="19050" t="0" r="40005" b="4762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4" cy="390708"/>
                        </a:xfrm>
                        <a:custGeom>
                          <a:avLst/>
                          <a:gdLst>
                            <a:gd name="connsiteX0" fmla="*/ 492369 w 817684"/>
                            <a:gd name="connsiteY0" fmla="*/ 82978 h 390708"/>
                            <a:gd name="connsiteX1" fmla="*/ 483577 w 817684"/>
                            <a:gd name="connsiteY1" fmla="*/ 30224 h 390708"/>
                            <a:gd name="connsiteX2" fmla="*/ 395654 w 817684"/>
                            <a:gd name="connsiteY2" fmla="*/ 3847 h 390708"/>
                            <a:gd name="connsiteX3" fmla="*/ 43961 w 817684"/>
                            <a:gd name="connsiteY3" fmla="*/ 47808 h 390708"/>
                            <a:gd name="connsiteX4" fmla="*/ 17584 w 817684"/>
                            <a:gd name="connsiteY4" fmla="*/ 74185 h 390708"/>
                            <a:gd name="connsiteX5" fmla="*/ 0 w 817684"/>
                            <a:gd name="connsiteY5" fmla="*/ 100562 h 390708"/>
                            <a:gd name="connsiteX6" fmla="*/ 8792 w 817684"/>
                            <a:gd name="connsiteY6" fmla="*/ 241239 h 390708"/>
                            <a:gd name="connsiteX7" fmla="*/ 52754 w 817684"/>
                            <a:gd name="connsiteY7" fmla="*/ 293993 h 390708"/>
                            <a:gd name="connsiteX8" fmla="*/ 123092 w 817684"/>
                            <a:gd name="connsiteY8" fmla="*/ 346747 h 390708"/>
                            <a:gd name="connsiteX9" fmla="*/ 184638 w 817684"/>
                            <a:gd name="connsiteY9" fmla="*/ 364332 h 390708"/>
                            <a:gd name="connsiteX10" fmla="*/ 272561 w 817684"/>
                            <a:gd name="connsiteY10" fmla="*/ 390708 h 390708"/>
                            <a:gd name="connsiteX11" fmla="*/ 492369 w 817684"/>
                            <a:gd name="connsiteY11" fmla="*/ 381916 h 390708"/>
                            <a:gd name="connsiteX12" fmla="*/ 527538 w 817684"/>
                            <a:gd name="connsiteY12" fmla="*/ 364332 h 390708"/>
                            <a:gd name="connsiteX13" fmla="*/ 571500 w 817684"/>
                            <a:gd name="connsiteY13" fmla="*/ 346747 h 390708"/>
                            <a:gd name="connsiteX14" fmla="*/ 720969 w 817684"/>
                            <a:gd name="connsiteY14" fmla="*/ 337955 h 390708"/>
                            <a:gd name="connsiteX15" fmla="*/ 764930 w 817684"/>
                            <a:gd name="connsiteY15" fmla="*/ 329162 h 390708"/>
                            <a:gd name="connsiteX16" fmla="*/ 791307 w 817684"/>
                            <a:gd name="connsiteY16" fmla="*/ 302785 h 390708"/>
                            <a:gd name="connsiteX17" fmla="*/ 817684 w 817684"/>
                            <a:gd name="connsiteY17" fmla="*/ 241239 h 390708"/>
                            <a:gd name="connsiteX18" fmla="*/ 808892 w 817684"/>
                            <a:gd name="connsiteY18" fmla="*/ 153316 h 390708"/>
                            <a:gd name="connsiteX19" fmla="*/ 800100 w 817684"/>
                            <a:gd name="connsiteY19" fmla="*/ 126939 h 390708"/>
                            <a:gd name="connsiteX20" fmla="*/ 773723 w 817684"/>
                            <a:gd name="connsiteY20" fmla="*/ 100562 h 390708"/>
                            <a:gd name="connsiteX21" fmla="*/ 694592 w 817684"/>
                            <a:gd name="connsiteY21" fmla="*/ 74185 h 390708"/>
                            <a:gd name="connsiteX22" fmla="*/ 615461 w 817684"/>
                            <a:gd name="connsiteY22" fmla="*/ 47808 h 390708"/>
                            <a:gd name="connsiteX23" fmla="*/ 571500 w 817684"/>
                            <a:gd name="connsiteY23" fmla="*/ 30224 h 390708"/>
                            <a:gd name="connsiteX24" fmla="*/ 439615 w 817684"/>
                            <a:gd name="connsiteY24" fmla="*/ 12639 h 390708"/>
                            <a:gd name="connsiteX25" fmla="*/ 413238 w 817684"/>
                            <a:gd name="connsiteY25" fmla="*/ 3847 h 390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817684" h="390708">
                              <a:moveTo>
                                <a:pt x="492369" y="82978"/>
                              </a:moveTo>
                              <a:cubicBezTo>
                                <a:pt x="489438" y="65393"/>
                                <a:pt x="495316" y="43640"/>
                                <a:pt x="483577" y="30224"/>
                              </a:cubicBezTo>
                              <a:cubicBezTo>
                                <a:pt x="477583" y="23373"/>
                                <a:pt x="410849" y="7646"/>
                                <a:pt x="395654" y="3847"/>
                              </a:cubicBezTo>
                              <a:cubicBezTo>
                                <a:pt x="242777" y="12583"/>
                                <a:pt x="147432" y="-29794"/>
                                <a:pt x="43961" y="47808"/>
                              </a:cubicBezTo>
                              <a:cubicBezTo>
                                <a:pt x="34014" y="55268"/>
                                <a:pt x="25544" y="64633"/>
                                <a:pt x="17584" y="74185"/>
                              </a:cubicBezTo>
                              <a:cubicBezTo>
                                <a:pt x="10819" y="82303"/>
                                <a:pt x="5861" y="91770"/>
                                <a:pt x="0" y="100562"/>
                              </a:cubicBezTo>
                              <a:cubicBezTo>
                                <a:pt x="2931" y="147454"/>
                                <a:pt x="1464" y="194830"/>
                                <a:pt x="8792" y="241239"/>
                              </a:cubicBezTo>
                              <a:cubicBezTo>
                                <a:pt x="10870" y="254401"/>
                                <a:pt x="45268" y="287868"/>
                                <a:pt x="52754" y="293993"/>
                              </a:cubicBezTo>
                              <a:cubicBezTo>
                                <a:pt x="75437" y="312552"/>
                                <a:pt x="95288" y="337479"/>
                                <a:pt x="123092" y="346747"/>
                              </a:cubicBezTo>
                              <a:cubicBezTo>
                                <a:pt x="211737" y="376294"/>
                                <a:pt x="74237" y="331212"/>
                                <a:pt x="184638" y="364332"/>
                              </a:cubicBezTo>
                              <a:cubicBezTo>
                                <a:pt x="291643" y="396434"/>
                                <a:pt x="191516" y="370447"/>
                                <a:pt x="272561" y="390708"/>
                              </a:cubicBezTo>
                              <a:cubicBezTo>
                                <a:pt x="345830" y="387777"/>
                                <a:pt x="419430" y="389461"/>
                                <a:pt x="492369" y="381916"/>
                              </a:cubicBezTo>
                              <a:cubicBezTo>
                                <a:pt x="505406" y="380567"/>
                                <a:pt x="515561" y="369655"/>
                                <a:pt x="527538" y="364332"/>
                              </a:cubicBezTo>
                              <a:cubicBezTo>
                                <a:pt x="541961" y="357922"/>
                                <a:pt x="555862" y="348879"/>
                                <a:pt x="571500" y="346747"/>
                              </a:cubicBezTo>
                              <a:cubicBezTo>
                                <a:pt x="620951" y="340004"/>
                                <a:pt x="671146" y="340886"/>
                                <a:pt x="720969" y="337955"/>
                              </a:cubicBezTo>
                              <a:cubicBezTo>
                                <a:pt x="735623" y="335024"/>
                                <a:pt x="751564" y="335845"/>
                                <a:pt x="764930" y="329162"/>
                              </a:cubicBezTo>
                              <a:cubicBezTo>
                                <a:pt x="776051" y="323601"/>
                                <a:pt x="784080" y="312903"/>
                                <a:pt x="791307" y="302785"/>
                              </a:cubicBezTo>
                              <a:cubicBezTo>
                                <a:pt x="804889" y="283770"/>
                                <a:pt x="810509" y="262766"/>
                                <a:pt x="817684" y="241239"/>
                              </a:cubicBezTo>
                              <a:cubicBezTo>
                                <a:pt x="814753" y="211931"/>
                                <a:pt x="813371" y="182427"/>
                                <a:pt x="808892" y="153316"/>
                              </a:cubicBezTo>
                              <a:cubicBezTo>
                                <a:pt x="807483" y="144156"/>
                                <a:pt x="805241" y="134650"/>
                                <a:pt x="800100" y="126939"/>
                              </a:cubicBezTo>
                              <a:cubicBezTo>
                                <a:pt x="793203" y="116593"/>
                                <a:pt x="784593" y="106601"/>
                                <a:pt x="773723" y="100562"/>
                              </a:cubicBezTo>
                              <a:cubicBezTo>
                                <a:pt x="762442" y="94295"/>
                                <a:pt x="713420" y="81716"/>
                                <a:pt x="694592" y="74185"/>
                              </a:cubicBezTo>
                              <a:cubicBezTo>
                                <a:pt x="556984" y="19144"/>
                                <a:pt x="729050" y="85672"/>
                                <a:pt x="615461" y="47808"/>
                              </a:cubicBezTo>
                              <a:cubicBezTo>
                                <a:pt x="600488" y="42817"/>
                                <a:pt x="586617" y="34759"/>
                                <a:pt x="571500" y="30224"/>
                              </a:cubicBezTo>
                              <a:cubicBezTo>
                                <a:pt x="535081" y="19299"/>
                                <a:pt x="470617" y="15739"/>
                                <a:pt x="439615" y="12639"/>
                              </a:cubicBezTo>
                              <a:lnTo>
                                <a:pt x="413238" y="3847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48032" id="Freeform 11" o:spid="_x0000_s1026" style="position:absolute;margin-left:296.3pt;margin-top:89.2pt;width:64.4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7684,39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" path="m492369,82978v-2931,-17585,2947,-39338,-8792,-52754c477583,23373,410849,7646,395654,3847,242777,12583,147432,-29794,43961,47808,34014,55268,25544,64633,17584,74185,10819,82303,5861,91770,,100562v2931,46892,1464,94268,8792,140677c10870,254401,45268,287868,52754,293993v22683,18559,42534,43486,70338,52754c211737,376294,74237,331212,184638,364332v107005,32102,6878,6115,87923,26376c345830,387777,419430,389461,492369,381916v13037,-1349,23192,-12261,35169,-17584c541961,357922,555862,348879,571500,346747v49451,-6743,99646,-5861,149469,-8792c735623,335024,751564,335845,764930,329162v11121,-5561,19150,-16259,26377,-26377c804889,283770,810509,262766,817684,241239v-2931,-29308,-4313,-58812,-8792,-87923c807483,144156,805241,134650,800100,126939v-6897,-10346,-15507,-20338,-26377,-26377c762442,94295,713420,81716,694592,74185,556984,19144,729050,85672,615461,47808,600488,42817,586617,34759,571500,30224,535081,19299,470617,15739,439615,12639l413238,3847e" filled="f" strokecolor="red" strokeweight="1.5pt">
                <v:stroke joinstyle="miter"/>
                <v:path arrowok="t" o:connecttype="custom" o:connectlocs="492369,82978;483577,30224;395654,3847;43961,47808;17584,74185;0,100562;8792,241239;52754,293993;123092,346747;184638,364332;272561,390708;492369,381916;527538,364332;571500,346747;720969,337955;764930,329162;791307,302785;817684,241239;808892,153316;800100,126939;773723,100562;694592,74185;615461,47808;571500,30224;439615,12639;413238,3847" o:connectangles="0,0,0,0,0,0,0,0,0,0,0,0,0,0,0,0,0,0,0,0,0,0,0,0,0,0"/>
              </v:shape>
            </w:pict>
          </mc:Fallback>
        </mc:AlternateContent>
      </w:r>
      <w:r w:rsidRPr="001E4B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204FAB" wp14:editId="2933F81B">
            <wp:extent cx="537210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Click Next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Choose UDP (legacy)&gt; Click Add, Input Address: 239.0.0.1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15D642" wp14:editId="478F190F">
            <wp:extent cx="5943600" cy="390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Click Next, uncheck Activate Transection, check Stream all elementary streams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Click Stream.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Noted: Change interface on linux Ubuntu 18.04 LTS, stream on interface vlan 36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hcm@hcm-HP-280-G3-MT</w:t>
      </w:r>
      <w:r w:rsidRPr="001E4B6A">
        <w:rPr>
          <w:rFonts w:ascii="Times New Roman" w:hAnsi="Times New Roman" w:cs="Times New Roman"/>
          <w:b/>
          <w:color w:val="263238"/>
          <w:sz w:val="26"/>
          <w:szCs w:val="26"/>
        </w:rPr>
        <w:t>:~$ ip route show</w:t>
      </w:r>
      <w:r w:rsidRPr="001E4B6A">
        <w:rPr>
          <w:rFonts w:ascii="Times New Roman" w:hAnsi="Times New Roman" w:cs="Times New Roman"/>
          <w:b/>
          <w:color w:val="263238"/>
          <w:sz w:val="26"/>
          <w:szCs w:val="26"/>
        </w:rPr>
        <w:br/>
      </w:r>
      <w:r w:rsidRPr="001E4B6A">
        <w:rPr>
          <w:rFonts w:ascii="Times New Roman" w:hAnsi="Times New Roman" w:cs="Times New Roman"/>
          <w:b/>
          <w:color w:val="263238"/>
          <w:sz w:val="26"/>
          <w:szCs w:val="26"/>
        </w:rPr>
        <w:t>default via 192.168.1.1 dev enp4s0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35.0.0.0/24 dev enp4s0.35 proto kernel scope link src 35.0.0.100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36.0.0.0/24 dev enp4s0.36 proto kernel scope link src 36.0.0.100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37.0.0.0/24 dev enp4s0.37 proto kernel scope link src 37.0.0.100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69.0.0.0/24 dev enp4s0.2501 proto kernel scope link src 69.0.0.100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169.254.0.0/16 dev enp4s0 scope link metric 1000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172.17.0.0/16 dev docker0 proto kernel scope link src 172.17.0.1 linkdown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172.18.0.0/16 dev docker_gwbridge proto kernel scope link src 172.18.0.1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192.168.1.0/24 dev enp4s0 proto kernel scope link src 192.168.1.122 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 xml:space="preserve">hcm@hcm-HP-280-G3-MT:~$ </w:t>
      </w:r>
      <w:r w:rsidRPr="001E4B6A">
        <w:rPr>
          <w:rFonts w:ascii="Times New Roman" w:hAnsi="Times New Roman" w:cs="Times New Roman"/>
          <w:b/>
          <w:color w:val="263238"/>
          <w:sz w:val="26"/>
          <w:szCs w:val="26"/>
        </w:rPr>
        <w:t xml:space="preserve">sudo ip route del default via </w:t>
      </w:r>
      <w:r w:rsidRPr="001E4B6A">
        <w:rPr>
          <w:rFonts w:ascii="Times New Roman" w:hAnsi="Times New Roman" w:cs="Times New Roman"/>
          <w:b/>
          <w:color w:val="263238"/>
          <w:sz w:val="26"/>
          <w:szCs w:val="26"/>
        </w:rPr>
        <w:t>192.168.1.1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 xml:space="preserve">hcm@hcm-HP-280-G3-MT:~$ </w:t>
      </w:r>
      <w:r w:rsidRPr="001E4B6A">
        <w:rPr>
          <w:rFonts w:ascii="Times New Roman" w:hAnsi="Times New Roman" w:cs="Times New Roman"/>
          <w:b/>
          <w:color w:val="263238"/>
          <w:sz w:val="26"/>
          <w:szCs w:val="26"/>
        </w:rPr>
        <w:t>sudo ip route add default via 36.0.0.100</w:t>
      </w:r>
      <w:r w:rsidRPr="001E4B6A">
        <w:rPr>
          <w:rFonts w:ascii="Times New Roman" w:hAnsi="Times New Roman" w:cs="Times New Roman"/>
          <w:color w:val="263238"/>
          <w:sz w:val="26"/>
          <w:szCs w:val="26"/>
        </w:rPr>
        <w:br/>
        <w:t>hcm@hcm-HP-280-G3-MT:~$ </w:t>
      </w:r>
    </w:p>
    <w:p w:rsidR="001B454F" w:rsidRPr="001E4B6A" w:rsidRDefault="001B454F" w:rsidP="001B454F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1E4B6A">
        <w:rPr>
          <w:rFonts w:ascii="Times New Roman" w:hAnsi="Times New Roman" w:cs="Times New Roman"/>
        </w:rPr>
        <w:t>Configure ONT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Create WAN bridge with VLan is 35</w:t>
      </w:r>
    </w:p>
    <w:p w:rsidR="001B454F" w:rsidRPr="001E4B6A" w:rsidRDefault="001B454F" w:rsidP="001B454F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1E4B6A">
        <w:rPr>
          <w:rFonts w:ascii="Times New Roman" w:hAnsi="Times New Roman" w:cs="Times New Roman"/>
        </w:rPr>
        <w:lastRenderedPageBreak/>
        <w:t>Check on Client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>Open VLC and Click Media &gt; Open network stream and input network url to view data</w:t>
      </w:r>
    </w:p>
    <w:p w:rsidR="00BA0954" w:rsidRPr="001E4B6A" w:rsidRDefault="00BA0954" w:rsidP="00BA0954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E9B542" wp14:editId="392195D9">
            <wp:extent cx="5010150" cy="456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4F" w:rsidRPr="001E4B6A" w:rsidRDefault="001B454F" w:rsidP="001B454F">
      <w:pPr>
        <w:rPr>
          <w:rFonts w:ascii="Times New Roman" w:hAnsi="Times New Roman" w:cs="Times New Roman"/>
          <w:sz w:val="26"/>
          <w:szCs w:val="26"/>
        </w:rPr>
      </w:pPr>
    </w:p>
    <w:p w:rsidR="00587F73" w:rsidRPr="001E4B6A" w:rsidRDefault="0067652A" w:rsidP="001B454F">
      <w:pPr>
        <w:rPr>
          <w:rFonts w:ascii="Times New Roman" w:hAnsi="Times New Roman" w:cs="Times New Roman"/>
          <w:sz w:val="26"/>
          <w:szCs w:val="26"/>
        </w:rPr>
      </w:pPr>
      <w:r w:rsidRPr="001E4B6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87F73" w:rsidRPr="001E4B6A" w:rsidRDefault="00587F73" w:rsidP="00587F73">
      <w:pPr>
        <w:rPr>
          <w:rFonts w:ascii="Times New Roman" w:hAnsi="Times New Roman" w:cs="Times New Roman"/>
          <w:sz w:val="26"/>
          <w:szCs w:val="26"/>
        </w:rPr>
      </w:pPr>
    </w:p>
    <w:sectPr w:rsidR="00587F73" w:rsidRPr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6346"/>
    <w:multiLevelType w:val="hybridMultilevel"/>
    <w:tmpl w:val="4C7E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516BA"/>
    <w:multiLevelType w:val="hybridMultilevel"/>
    <w:tmpl w:val="EEE4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E679C"/>
    <w:multiLevelType w:val="hybridMultilevel"/>
    <w:tmpl w:val="5D5A990E"/>
    <w:lvl w:ilvl="0" w:tplc="AF46B9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94997"/>
    <w:multiLevelType w:val="hybridMultilevel"/>
    <w:tmpl w:val="9A8EC1E4"/>
    <w:lvl w:ilvl="0" w:tplc="55C01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27F2D"/>
    <w:multiLevelType w:val="hybridMultilevel"/>
    <w:tmpl w:val="EEE4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97DB7"/>
    <w:multiLevelType w:val="hybridMultilevel"/>
    <w:tmpl w:val="9924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4D"/>
    <w:rsid w:val="00187680"/>
    <w:rsid w:val="001952E1"/>
    <w:rsid w:val="001B454F"/>
    <w:rsid w:val="001E4B6A"/>
    <w:rsid w:val="002F0F0D"/>
    <w:rsid w:val="004E761C"/>
    <w:rsid w:val="00587F73"/>
    <w:rsid w:val="0067652A"/>
    <w:rsid w:val="007040EC"/>
    <w:rsid w:val="00891880"/>
    <w:rsid w:val="008A6400"/>
    <w:rsid w:val="00BA0954"/>
    <w:rsid w:val="00C25A4D"/>
    <w:rsid w:val="00D53A10"/>
    <w:rsid w:val="00F53955"/>
    <w:rsid w:val="00F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685AB-8FD2-4700-BC70-F5EAF38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6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6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7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8wme">
    <w:name w:val="tl8wme"/>
    <w:basedOn w:val="DefaultParagraphFont"/>
    <w:rsid w:val="00187680"/>
  </w:style>
  <w:style w:type="table" w:styleId="GridTable5Dark">
    <w:name w:val="Grid Table 5 Dark"/>
    <w:basedOn w:val="TableNormal"/>
    <w:uiPriority w:val="50"/>
    <w:rsid w:val="00187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1876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187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187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9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5A8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18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87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05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03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thult28</dc:creator>
  <cp:keywords/>
  <dc:description/>
  <cp:lastModifiedBy>thult28</cp:lastModifiedBy>
  <cp:revision>9</cp:revision>
  <dcterms:created xsi:type="dcterms:W3CDTF">2018-12-25T04:31:00Z</dcterms:created>
  <dcterms:modified xsi:type="dcterms:W3CDTF">2018-12-25T09:18:00Z</dcterms:modified>
</cp:coreProperties>
</file>