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titleStyle"/>
        </w:rPr>
        <w:t xml:space="preserve">國立中正大學學生會畢業生事務委員會</w:t>
      </w:r>
    </w:p>
    <w:p>
      <w:pPr>
        <w:jc w:val="center"/>
      </w:pPr>
      <w:r>
        <w:rPr>
          <w:rStyle w:val="titleStyle"/>
        </w:rPr>
        <w:t xml:space="preserve">test1企劃書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活動地點：test2</w:t>
      </w:r>
    </w:p>
    <w:p>
      <w:pPr>
        <w:jc w:val="center"/>
      </w:pPr>
      <w:r>
        <w:rPr>
          <w:rStyle w:val="titleStyle"/>
        </w:rPr>
        <w:t xml:space="preserve">活動日期：民國106年3月7日(星期二)　中午13時30分</w:t>
      </w:r>
    </w:p>
    <w:p>
      <w:pPr>
        <w:jc w:val="center"/>
      </w:pPr>
      <w:r>
        <w:rPr>
          <w:rStyle w:val="titleStyle"/>
        </w:rPr>
        <w:t xml:space="preserve">負責人：伍秀英</w:t>
      </w:r>
    </w:p>
    <w:p>
      <w:pPr>
        <w:jc w:val="center"/>
      </w:pPr>
      <w:r>
        <w:rPr>
          <w:rStyle w:val="titleStyle"/>
        </w:rPr>
        <w:t xml:space="preserve">聯絡電話：0983-676962</w:t>
      </w:r>
    </w:p>
    <w:p>
      <w:pPr>
        <w:jc w:val="center"/>
      </w:pPr>
      <w:r>
        <w:rPr>
          <w:rStyle w:val="titleStyle"/>
        </w:rPr>
        <w:t xml:space="preserve">E-mail：bearbabyshow@gmail.com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目錄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壹、活動緣起………………………………………3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貳、活動目的………………………………………3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參、指導單位………………………………………3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肆、主辦單位………………………………………3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伍、參加人員………………………………………3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陸、活動時間………………………………………3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柒、活動地點………………………………………3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捌、活動內容………………………………………3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玖、活動預算………………………………………3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拾、預期效益………………………………………3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jc w:val="center"/>
      </w:pPr>
      <w:r>
        <w:rPr>
          <w:rStyle w:val="titleStyle"/>
        </w:rPr>
        <w:t xml:space="preserve"> 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壹、活動緣起</w:t>
      </w:r>
    </w:p>
    <w:p>
      <w:pPr/>
      <w:r>
        <w:rPr>
          <w:rStyle w:val="contentStyle"/>
        </w:rPr>
        <w:t xml:space="preserve">    依據本校學生會組織規程規定，畢委會須召開會議並告知相關事宜，故召開本次大會。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貳、 活動目的</w:t>
      </w:r>
    </w:p>
    <w:p>
      <w:pPr/>
      <w:r>
        <w:rPr>
          <w:rStyle w:val="contentStyle"/>
        </w:rPr>
        <w:t xml:space="preserve">    畢委會幹部報告相關工作事宜。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參、指導單位</w:t>
      </w:r>
    </w:p>
    <w:p>
      <w:pPr/>
      <w:r>
        <w:rPr>
          <w:rStyle w:val="contentStyle"/>
        </w:rPr>
        <w:t xml:space="preserve">    國立中正大學　學生事務處課外活動組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肆、主辦單位</w:t>
      </w:r>
    </w:p>
    <w:p>
      <w:pPr/>
      <w:r>
        <w:rPr>
          <w:rStyle w:val="contentStyle"/>
        </w:rPr>
        <w:t xml:space="preserve">    國立中正大學 學生會 畢業生事務委員會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伍、參加人員</w:t>
      </w:r>
    </w:p>
    <w:p>
      <w:pPr/>
      <w:r>
        <w:rPr>
          <w:rStyle w:val="contentStyle"/>
        </w:rPr>
        <w:t xml:space="preserve">    畢委會幹部與畢代畢編，預計100人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陸、活動時間</w:t>
      </w:r>
    </w:p>
    <w:p>
      <w:pPr/>
      <w:r>
        <w:rPr>
          <w:rStyle w:val="contentStyle"/>
        </w:rPr>
        <w:t xml:space="preserve">    民國106年3月7日(星期二)　中午13時30分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柒、活動地點</w:t>
      </w:r>
    </w:p>
    <w:p>
      <w:pPr/>
      <w:r>
        <w:rPr>
          <w:rStyle w:val="contentStyle"/>
        </w:rPr>
        <w:t xml:space="preserve">    test2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捌、活動內容</w:t>
      </w:r>
    </w:p>
    <w:p>
      <w:pPr/>
      <w:r>
        <w:rPr>
          <w:rStyle w:val="contentStyle"/>
        </w:rPr>
        <w:t xml:space="preserve">    1. 場佈</w:t>
      </w:r>
    </w:p>
    <w:p>
      <w:pPr/>
      <w:r>
        <w:rPr>
          <w:rStyle w:val="contentStyle"/>
        </w:rPr>
        <w:t xml:space="preserve">    2. 開會</w:t>
      </w:r>
    </w:p>
    <w:p>
      <w:pPr/>
      <w:r>
        <w:rPr>
          <w:rStyle w:val="contentStyle"/>
        </w:rPr>
        <w:t xml:space="preserve">    3. 場復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玖、活動預算</w:t>
      </w:r>
    </w:p>
    <w:p>
      <w:pPr/>
      <w:r>
        <w:rPr>
          <w:rStyle w:val="contentStyle"/>
        </w:rPr>
        <w:t xml:space="preserve">    無</w:t>
      </w:r>
    </w:p>
    <w:p>
      <w:pPr>
        <w:jc w:val="center"/>
      </w:pPr>
      <w:r>
        <w:rPr>
          <w:rStyle w:val="titleStyle"/>
        </w:rPr>
        <w:t xml:space="preserve"> </w:t>
      </w:r>
    </w:p>
    <w:p>
      <w:pPr/>
      <w:r>
        <w:rPr>
          <w:rStyle w:val="titleStyle"/>
        </w:rPr>
        <w:t xml:space="preserve">拾、預期效益</w:t>
      </w:r>
    </w:p>
    <w:p>
      <w:pPr/>
      <w:r>
        <w:rPr>
          <w:rStyle w:val="contentStyle"/>
        </w:rPr>
        <w:t xml:space="preserve">    1.正確傳達相關事宜。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Style w:val="titleStyle"/>
        </w:rPr>
        <w:t xml:space="preserve">（附件一）開會通知單
        </w:t>
      </w:r>
    </w:p>
    <w:p>
      <w:pPr>
        <w:jc w:val="center"/>
      </w:pPr>
      <w:r>
        <w:rPr>
          <w:rStyle w:val="bigTitleStyle"/>
        </w:rPr>
        <w:t xml:space="preserve">國立中正大學學生會畢業生事務委員會
        </w:t>
      </w:r>
    </w:p>
    <w:p>
      <w:pPr>
        <w:jc w:val="center"/>
      </w:pPr>
      <w:r>
        <w:rPr>
          <w:rStyle w:val="bigTitleStyle"/>
        </w:rPr>
        <w:t xml:space="preserve">畢業生代表大會　開會通知單
        </w:t>
      </w:r>
    </w:p>
    <w:p>
      <w:pPr/>
      <w:r>
        <w:rPr>
          <w:rStyle w:val="titleStyle"/>
        </w:rPr>
        <w:t xml:space="preserve">受文者：本校各應屆畢業班畢業生代表及畢業紀念冊編輯
        </w:t>
      </w:r>
    </w:p>
    <w:p>
      <w:pPr/>
      <w:r>
        <w:rPr>
          <w:rStyle w:val="contentStyle"/>
        </w:rPr>
        <w:t xml:space="preserve">發文日期：中華民國106年3月3日</w:t>
      </w:r>
    </w:p>
    <w:p>
      <w:pPr/>
      <w:r>
        <w:rPr>
          <w:rFonts w:ascii="標楷體" w:hAnsi="標楷體" w:eastAsia="標楷體" w:cs="標楷體"/>
          <w:sz w:val="24"/>
          <w:szCs w:val="24"/>
          <w:shd w:val="clear" w:color="" w:fill="FFFF00"/>
        </w:rPr>
        <w:t xml:space="preserve">發文字號：</w:t>
      </w:r>
    </w:p>
    <w:p>
      <w:pPr/>
      <w:r>
        <w:rPr>
          <w:rStyle w:val="contentStyle"/>
        </w:rPr>
        <w:t xml:space="preserve">速別：普通</w:t>
      </w:r>
    </w:p>
    <w:p>
      <w:pPr/>
      <w:r>
        <w:rPr>
          <w:rStyle w:val="contentStyle"/>
        </w:rPr>
        <w:t xml:space="preserve">密等及解密條件或保密期限：</w:t>
      </w:r>
    </w:p>
    <w:p>
      <w:pPr/>
      <w:r>
        <w:rPr>
          <w:rStyle w:val="contentStyle"/>
        </w:rPr>
        <w:t xml:space="preserve">附件：</w:t>
      </w:r>
    </w:p>
    <w:p>
      <w:pPr/>
      <w:r>
        <w:rPr>
          <w:rStyle w:val="middleTitleStyle"/>
        </w:rPr>
        <w:t xml:space="preserve">開會事由：test1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開會時間：民國106年3月7日(星期二)　中午13時30分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開會地點：test2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主持人：畢委會主委伍秀英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聯絡人及電話：執行秘書蔣宜桓0936-399-759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contentStyle"/>
        </w:rPr>
        <w:t xml:space="preserve">出席者：本校各應屆畢業班畢業生代表及畢業紀念冊編輯</w:t>
      </w:r>
    </w:p>
    <w:p>
      <w:pPr/>
      <w:r>
        <w:rPr>
          <w:rStyle w:val="contentStyle"/>
        </w:rPr>
        <w:t xml:space="preserve">列席者：</w:t>
      </w:r>
    </w:p>
    <w:p>
      <w:pPr/>
      <w:r>
        <w:rPr>
          <w:rStyle w:val="contentStyle"/>
        </w:rPr>
        <w:t xml:space="preserve">副本：本會行政中心秘書處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備註：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    一、 會議之議程將於會議前以電子文件寄送，紙本則於會場發放。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Style w:val="middleTitleStyle"/>
        </w:rPr>
        <w:t xml:space="preserve">    二、 若不克前來者，應另請代理人出席會議。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pict>
          <v:shape type="#_x0000_t75" style="width:420px; height:11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Style w:val="bigTitleStyle"/>
        </w:rPr>
        <w:t xml:space="preserve">國立中正大學學生會畢業生事務委員會</w:t>
      </w:r>
    </w:p>
    <w:p>
      <w:pPr>
        <w:jc w:val="center"/>
      </w:pPr>
      <w:r>
        <w:rPr>
          <w:rStyle w:val="middleTitleStyle"/>
        </w:rPr>
        <w:t xml:space="preserve">test1會議議程</w:t>
      </w:r>
    </w:p>
    <w:p>
      <w:pPr/>
      <w:r>
        <w:rPr>
          <w:rStyle w:val="contentStyle"/>
        </w:rPr>
        <w:t xml:space="preserve">時間：民國106年3月7日(星期二)　中午13時30分</w:t>
      </w:r>
    </w:p>
    <w:p>
      <w:pPr/>
      <w:r>
        <w:rPr>
          <w:rStyle w:val="contentStyle"/>
        </w:rPr>
        <w:t xml:space="preserve">地點：test2</w:t>
      </w:r>
    </w:p>
    <w:p>
      <w:pPr/>
      <w:r>
        <w:rPr>
          <w:rStyle w:val="contentStyle"/>
        </w:rPr>
        <w:t xml:space="preserve">主席：主委伍秀英　　　　　　　　紀錄：執行秘書蔣宜桓</w:t>
      </w:r>
    </w:p>
    <w:p>
      <w:pPr/>
      <w:r>
        <w:rPr>
          <w:rStyle w:val="contentStyle"/>
        </w:rPr>
        <w:t xml:space="preserve">出席人員：各系所畢業生代表及畢業紀念冊編輯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Fonts w:ascii="標楷體" w:hAnsi="標楷體" w:eastAsia="標楷體" w:cs="標楷體"/>
          <w:sz w:val="24"/>
          <w:szCs w:val="24"/>
          <w:b/>
          <w:u w:val="single"/>
        </w:rPr>
        <w:t xml:space="preserve">會議開始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壹、 主席報告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貳、 宣讀上次會議紀錄</w:t>
      </w:r>
    </w:p>
    <w:p>
      <w:pPr/>
      <w:r>
        <w:rPr>
          <w:rStyle w:val="contentStyle"/>
        </w:rPr>
        <w:t xml:space="preserve">    決　　定：洽悉</w:t>
      </w:r>
    </w:p>
    <w:p>
      <w:pPr/>
      <w:r>
        <w:rPr>
          <w:rFonts w:ascii="標楷體" w:hAnsi="標楷體" w:eastAsia="標楷體" w:cs="標楷體"/>
          <w:sz w:val="24"/>
          <w:szCs w:val="24"/>
          <w:b/>
          <w:shd w:val="clear" w:color="" w:fill="FFFF00"/>
        </w:rPr>
        <w:t xml:space="preserve">參、報告事項</w:t>
      </w:r>
    </w:p>
    <w:p>
      <w:pPr/>
      <w:r>
        <w:rPr>
          <w:rFonts w:ascii="標楷體" w:hAnsi="標楷體" w:eastAsia="標楷體" w:cs="標楷體"/>
          <w:sz w:val="24"/>
          <w:szCs w:val="24"/>
          <w:b/>
          <w:shd w:val="clear" w:color="" w:fill="FFFF00"/>
        </w:rPr>
        <w:t xml:space="preserve">報告事項一</w:t>
      </w:r>
    </w:p>
    <w:p>
      <w:pPr/>
      <w:r>
        <w:rPr>
          <w:rFonts w:ascii="標楷體" w:hAnsi="標楷體" w:eastAsia="標楷體" w:cs="標楷體"/>
          <w:sz w:val="24"/>
          <w:szCs w:val="24"/>
          <w:shd w:val="clear" w:color="" w:fill="FFFF00"/>
        </w:rPr>
        <w:t xml:space="preserve">    報告單位：</w:t>
      </w:r>
    </w:p>
    <w:p>
      <w:pPr/>
      <w:r>
        <w:rPr>
          <w:rFonts w:ascii="標楷體" w:hAnsi="標楷體" w:eastAsia="標楷體" w:cs="標楷體"/>
          <w:sz w:val="24"/>
          <w:szCs w:val="24"/>
          <w:shd w:val="clear" w:color="" w:fill="FFFF00"/>
        </w:rPr>
        <w:t xml:space="preserve">    案　　由：</w:t>
      </w:r>
    </w:p>
    <w:p>
      <w:pPr/>
      <w:r>
        <w:rPr>
          <w:rFonts w:ascii="標楷體" w:hAnsi="標楷體" w:eastAsia="標楷體" w:cs="標楷體"/>
          <w:sz w:val="24"/>
          <w:szCs w:val="24"/>
          <w:shd w:val="clear" w:color="" w:fill="FFFF00"/>
        </w:rPr>
        <w:t xml:space="preserve">說　　明：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/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肆、 提案討論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伍、 臨時動議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陸、 散會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>
        <w:jc w:val="center"/>
      </w:pPr>
      <w:r>
        <w:rPr>
          <w:rStyle w:val="middleTitleStyle"/>
        </w:rPr>
        <w:t xml:space="preserve"> 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畢委會信箱：106ccu.graduation@gmail.com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畢代畢編聯合社團：https://www.facebook.com/groups/1737748126504320/</w:t>
      </w:r>
    </w:p>
    <w:p>
      <w:pPr/>
      <w:r>
        <w:rPr>
          <w:rFonts w:ascii="標楷體" w:hAnsi="標楷體" w:eastAsia="標楷體" w:cs="標楷體"/>
          <w:sz w:val="24"/>
          <w:szCs w:val="24"/>
          <w:b/>
        </w:rPr>
        <w:t xml:space="preserve">畢委會粉絲專頁：https://www.facebook.com/CCUGAC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bigTitleStyle"/>
    <w:rPr>
      <w:rFonts w:ascii="標楷體" w:hAnsi="標楷體" w:eastAsia="標楷體" w:cs="標楷體"/>
      <w:sz w:val="40"/>
      <w:szCs w:val="40"/>
      <w:b/>
    </w:rPr>
  </w:style>
  <w:style w:type="character">
    <w:name w:val="middleTitleStyle"/>
    <w:rPr>
      <w:rFonts w:ascii="標楷體" w:hAnsi="標楷體" w:eastAsia="標楷體" w:cs="標楷體"/>
      <w:sz w:val="32"/>
      <w:szCs w:val="32"/>
    </w:rPr>
  </w:style>
  <w:style w:type="character">
    <w:name w:val="titleStyle"/>
    <w:rPr>
      <w:rFonts w:ascii="標楷體" w:hAnsi="標楷體" w:eastAsia="標楷體" w:cs="標楷體"/>
      <w:sz w:val="28"/>
      <w:szCs w:val="28"/>
      <w:b/>
    </w:rPr>
  </w:style>
  <w:style w:type="character">
    <w:name w:val="contentStyle"/>
    <w:rPr>
      <w:rFonts w:ascii="標楷體" w:hAnsi="標楷體" w:eastAsia="標楷體" w:cs="標楷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2017-03-03T19:34:17+00:00</dcterms:created>
  <dcterms:modified xsi:type="dcterms:W3CDTF">2017-03-03T19:34:17+00:00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