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8B65" w14:textId="62825301" w:rsidR="00B02E23" w:rsidRPr="00CD5269" w:rsidRDefault="00CD5269" w:rsidP="00CD5269">
      <w:pPr>
        <w:pStyle w:val="Title"/>
        <w:jc w:val="center"/>
        <w:rPr>
          <w:b/>
          <w:bCs/>
        </w:rPr>
      </w:pPr>
      <w:r w:rsidRPr="00CD5269">
        <w:rPr>
          <w:b/>
          <w:bCs/>
        </w:rPr>
        <w:t>Mongo DB assignment</w:t>
      </w:r>
    </w:p>
    <w:p w14:paraId="5AFFA22D" w14:textId="6F385B3C" w:rsidR="00CD5269" w:rsidRPr="00CD5269" w:rsidRDefault="00CD5269">
      <w:pPr>
        <w:rPr>
          <w:b/>
          <w:bCs/>
        </w:rPr>
      </w:pPr>
      <w:r w:rsidRPr="00CD5269">
        <w:rPr>
          <w:b/>
          <w:bCs/>
        </w:rPr>
        <w:t xml:space="preserve">Dataset: </w:t>
      </w:r>
      <w:r w:rsidRPr="00CD5269">
        <w:rPr>
          <w:b/>
          <w:bCs/>
        </w:rPr>
        <w:t xml:space="preserve">Best-selling Amazon books Dataset - </w:t>
      </w:r>
      <w:r w:rsidRPr="00CD5269">
        <w:rPr>
          <w:b/>
          <w:bCs/>
        </w:rPr>
        <w:t>Dataset Books</w:t>
      </w:r>
    </w:p>
    <w:p w14:paraId="362906BF" w14:textId="77777777" w:rsidR="00F16679" w:rsidRDefault="00F16679">
      <w:pPr>
        <w:rPr>
          <w:b/>
          <w:bCs/>
        </w:rPr>
      </w:pPr>
    </w:p>
    <w:p w14:paraId="5E612E45" w14:textId="7376F885" w:rsidR="00CD5269" w:rsidRDefault="00CD5269">
      <w:pPr>
        <w:rPr>
          <w:b/>
          <w:bCs/>
        </w:rPr>
      </w:pPr>
      <w:r w:rsidRPr="00CD5269">
        <w:rPr>
          <w:b/>
          <w:bCs/>
        </w:rPr>
        <w:t>Designs for data storage</w:t>
      </w:r>
      <w:r>
        <w:rPr>
          <w:b/>
          <w:bCs/>
        </w:rPr>
        <w:t>:</w:t>
      </w:r>
    </w:p>
    <w:p w14:paraId="082F9622" w14:textId="45E29C06" w:rsidR="00CD5269" w:rsidRDefault="00512C0A">
      <w:pPr>
        <w:rPr>
          <w:b/>
          <w:bCs/>
        </w:rPr>
      </w:pPr>
      <w:r>
        <w:rPr>
          <w:b/>
          <w:bCs/>
        </w:rPr>
        <w:t>Design one</w:t>
      </w:r>
    </w:p>
    <w:p w14:paraId="49609716" w14:textId="5876750B" w:rsidR="00512C0A" w:rsidRDefault="00512C0A" w:rsidP="00512C0A">
      <w:pPr>
        <w:pStyle w:val="ListParagraph"/>
        <w:numPr>
          <w:ilvl w:val="0"/>
          <w:numId w:val="1"/>
        </w:numPr>
        <w:rPr>
          <w:b/>
          <w:bCs/>
        </w:rPr>
      </w:pPr>
      <w:r w:rsidRPr="00512C0A">
        <w:rPr>
          <w:b/>
          <w:bCs/>
        </w:rPr>
        <w:t>Bookseller</w:t>
      </w:r>
    </w:p>
    <w:p w14:paraId="740E6908" w14:textId="375DE5B4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Name</w:t>
      </w:r>
    </w:p>
    <w:p w14:paraId="75AC45D6" w14:textId="41C62F58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Author</w:t>
      </w:r>
    </w:p>
    <w:p w14:paraId="6B132C77" w14:textId="7EB71C24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Price</w:t>
      </w:r>
    </w:p>
    <w:p w14:paraId="51BF93AD" w14:textId="26D979D8" w:rsidR="00F37D10" w:rsidRDefault="00F37D10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feedbacks</w:t>
      </w:r>
    </w:p>
    <w:p w14:paraId="4A6D74CD" w14:textId="045D9E52" w:rsidR="00512C0A" w:rsidRDefault="00512C0A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User rating </w:t>
      </w:r>
    </w:p>
    <w:p w14:paraId="168F5C73" w14:textId="4AC2D5FB" w:rsidR="00512C0A" w:rsidRDefault="00512C0A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reviews</w:t>
      </w:r>
    </w:p>
    <w:p w14:paraId="156124FC" w14:textId="5C1AA6E4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Year</w:t>
      </w:r>
    </w:p>
    <w:p w14:paraId="6D2F62A4" w14:textId="5E4F964D" w:rsidR="00512C0A" w:rsidRP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genre</w:t>
      </w:r>
    </w:p>
    <w:p w14:paraId="4A6326C7" w14:textId="2544BA74" w:rsidR="00F37D10" w:rsidRDefault="00512C0A">
      <w:pPr>
        <w:rPr>
          <w:b/>
          <w:bCs/>
        </w:rPr>
      </w:pPr>
      <w:r>
        <w:rPr>
          <w:b/>
          <w:bCs/>
        </w:rPr>
        <w:t>design two</w:t>
      </w:r>
    </w:p>
    <w:p w14:paraId="7370C77A" w14:textId="729E6986" w:rsidR="00512C0A" w:rsidRDefault="00512C0A" w:rsidP="00512C0A">
      <w:pPr>
        <w:pStyle w:val="ListParagraph"/>
        <w:numPr>
          <w:ilvl w:val="0"/>
          <w:numId w:val="1"/>
        </w:numPr>
        <w:rPr>
          <w:b/>
          <w:bCs/>
        </w:rPr>
      </w:pPr>
      <w:r w:rsidRPr="00512C0A">
        <w:rPr>
          <w:b/>
          <w:bCs/>
        </w:rPr>
        <w:t>bookseller</w:t>
      </w:r>
    </w:p>
    <w:p w14:paraId="42431FA8" w14:textId="443065DA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rating</w:t>
      </w:r>
    </w:p>
    <w:p w14:paraId="0FC02361" w14:textId="58B1B208" w:rsidR="00512C0A" w:rsidRDefault="00512C0A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reviews</w:t>
      </w:r>
    </w:p>
    <w:p w14:paraId="3407B818" w14:textId="5134D908" w:rsidR="00F37D10" w:rsidRDefault="00F16679" w:rsidP="0051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books:</w:t>
      </w:r>
    </w:p>
    <w:p w14:paraId="36427DDF" w14:textId="4BD67E46" w:rsidR="00F37D10" w:rsidRDefault="00F37D10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Name</w:t>
      </w:r>
    </w:p>
    <w:p w14:paraId="7BB37CE5" w14:textId="272E4CBC" w:rsidR="00512C0A" w:rsidRDefault="00F37D10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 author</w:t>
      </w:r>
    </w:p>
    <w:p w14:paraId="00369A59" w14:textId="57F7E208" w:rsidR="00F37D10" w:rsidRDefault="00F37D10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price</w:t>
      </w:r>
    </w:p>
    <w:p w14:paraId="5BA7362E" w14:textId="0EAAEE8F" w:rsidR="00F37D10" w:rsidRDefault="00F37D10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year</w:t>
      </w:r>
    </w:p>
    <w:p w14:paraId="4E8EA0B7" w14:textId="7930994F" w:rsidR="00F37D10" w:rsidRPr="00512C0A" w:rsidRDefault="00F37D10" w:rsidP="00512C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genre</w:t>
      </w:r>
    </w:p>
    <w:p w14:paraId="0BB554A7" w14:textId="77777777" w:rsidR="00CD5269" w:rsidRPr="00CD5269" w:rsidRDefault="00CD5269">
      <w:pPr>
        <w:rPr>
          <w:b/>
          <w:bCs/>
        </w:rPr>
      </w:pPr>
    </w:p>
    <w:sectPr w:rsidR="00CD5269" w:rsidRPr="00CD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3B09"/>
    <w:multiLevelType w:val="hybridMultilevel"/>
    <w:tmpl w:val="57B2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69"/>
    <w:rsid w:val="00500078"/>
    <w:rsid w:val="00512C0A"/>
    <w:rsid w:val="008340CD"/>
    <w:rsid w:val="00B02E23"/>
    <w:rsid w:val="00CD3562"/>
    <w:rsid w:val="00CD5269"/>
    <w:rsid w:val="00F16679"/>
    <w:rsid w:val="00F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7FC1"/>
  <w15:chartTrackingRefBased/>
  <w15:docId w15:val="{3FE862BB-EF11-41FF-81EC-44BA807C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52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51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D3680F413EB46A5EE65F9C0D1CD26" ma:contentTypeVersion="8" ma:contentTypeDescription="Create a new document." ma:contentTypeScope="" ma:versionID="0f277a3f499ee01571b2430c74771517">
  <xsd:schema xmlns:xsd="http://www.w3.org/2001/XMLSchema" xmlns:xs="http://www.w3.org/2001/XMLSchema" xmlns:p="http://schemas.microsoft.com/office/2006/metadata/properties" xmlns:ns3="a1546d09-1cf2-43f5-b327-0b07be8303e5" xmlns:ns4="70d93134-a080-45ac-b6e6-53728930bf17" targetNamespace="http://schemas.microsoft.com/office/2006/metadata/properties" ma:root="true" ma:fieldsID="ad109b12810c9991e2bae7f956fc1d41" ns3:_="" ns4:_="">
    <xsd:import namespace="a1546d09-1cf2-43f5-b327-0b07be8303e5"/>
    <xsd:import namespace="70d93134-a080-45ac-b6e6-53728930bf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46d09-1cf2-43f5-b327-0b07be8303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93134-a080-45ac-b6e6-53728930b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DB53F-AEE3-4ADA-AD7C-05C511EF9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46d09-1cf2-43f5-b327-0b07be8303e5"/>
    <ds:schemaRef ds:uri="70d93134-a080-45ac-b6e6-53728930b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BB727-ACFA-4233-AE50-B95DE6513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05EC4-3925-440A-80D8-AFD27352D777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0d93134-a080-45ac-b6e6-53728930bf17"/>
    <ds:schemaRef ds:uri="http://schemas.microsoft.com/office/2006/documentManagement/types"/>
    <ds:schemaRef ds:uri="http://schemas.microsoft.com/office/2006/metadata/properties"/>
    <ds:schemaRef ds:uri="http://purl.org/dc/elements/1.1/"/>
    <ds:schemaRef ds:uri="a1546d09-1cf2-43f5-b327-0b07be8303e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 nyasulu</dc:creator>
  <cp:keywords/>
  <dc:description/>
  <cp:lastModifiedBy>biko nyasulu</cp:lastModifiedBy>
  <cp:revision>2</cp:revision>
  <dcterms:created xsi:type="dcterms:W3CDTF">2021-11-28T17:16:00Z</dcterms:created>
  <dcterms:modified xsi:type="dcterms:W3CDTF">2021-11-28T17:16:00Z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0x010100121D3680F413EB46A5EE65F9C0D1CD26</vt:lpwstr>
  </property>
</Properties>
</file>