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672497"/>
        <w:docPartObj>
          <w:docPartGallery w:val="Cover Pages"/>
          <w:docPartUnique/>
        </w:docPartObj>
      </w:sdtPr>
      <w:sdtEndPr>
        <w:rPr>
          <w:b/>
          <w:bCs/>
          <w:lang w:val="en-GB"/>
        </w:rPr>
      </w:sdtEndPr>
      <w:sdtContent>
        <w:p w14:paraId="30C0F28E" w14:textId="1866FFFD" w:rsidR="00EF2D97" w:rsidRDefault="00EF2D9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F96BE85" wp14:editId="7264877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AE35FB" w14:textId="77777777" w:rsidR="00EF2D97" w:rsidRDefault="00EF2D97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F96BE85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3AE35FB" w14:textId="77777777" w:rsidR="00EF2D97" w:rsidRDefault="00EF2D97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9F12CDF" wp14:editId="445344F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59884B" w14:textId="77777777" w:rsidR="00EF2D97" w:rsidRDefault="00EF2D9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9F12CDF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4D59884B" w14:textId="77777777" w:rsidR="00EF2D97" w:rsidRDefault="00EF2D9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>[Draw your reader in with an engaging abstract. It is typically a short summary of the document. When you’re ready to add your content, just click here and start typing.]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89D5C1" wp14:editId="47DA2A06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B9D887C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78B0B03" wp14:editId="4C323BF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54DEA7B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E3376AE" wp14:editId="575CC60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366FB3B" w14:textId="3FBAA759" w:rsidR="00EF2D97" w:rsidRDefault="00EF2D97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Business proposal for P</w:t>
                                </w:r>
                                <w:r w:rsidR="00CD23E1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latinum pipe Co.</w:t>
                                </w: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44546A" w:themeColor="text2"/>
                                      <w:sz w:val="32"/>
                                      <w:szCs w:val="32"/>
                                    </w:rPr>
                                    <w:alias w:val="Subtitle"/>
                                    <w:id w:val="15524255"/>
                                    <w:showingPlcHdr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[Document subtitle]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3E3376A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p w14:paraId="5366FB3B" w14:textId="3FBAA759" w:rsidR="00EF2D97" w:rsidRDefault="00EF2D97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40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t>Business proposal for P</w:t>
                          </w:r>
                          <w:r w:rsidR="00CD23E1"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t>latinum pipe Co.</w:t>
                          </w: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44546A" w:themeColor="text2"/>
                                <w:sz w:val="32"/>
                                <w:szCs w:val="32"/>
                              </w:rPr>
                              <w:alias w:val="Subtitle"/>
                              <w:id w:val="15524255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[Document subtitle]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E98835" w14:textId="4277591D" w:rsidR="00EF2D97" w:rsidRDefault="00CD23E1">
          <w:pPr>
            <w:rPr>
              <w:b/>
              <w:bCs/>
              <w:lang w:val="en-GB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5260F8B" wp14:editId="32B9A46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78125" cy="815340"/>
                    <wp:effectExtent l="0" t="0" r="0" b="381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78125" cy="81592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36CFCBD" w14:textId="062342F6" w:rsidR="00CD23E1" w:rsidRDefault="00CD23E1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  <w:lang w:val="en-GB"/>
                                  </w:rPr>
                                </w:pPr>
                              </w:p>
                              <w:p w14:paraId="5B98A0F3" w14:textId="39606987" w:rsidR="005265A8" w:rsidRDefault="005265A8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  <w:lang w:val="en-GB"/>
                                  </w:rPr>
                                </w:pPr>
                              </w:p>
                              <w:p w14:paraId="721FF0BA" w14:textId="75521DA7" w:rsidR="005265A8" w:rsidRDefault="005265A8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  <w:lang w:val="en-GB"/>
                                  </w:rPr>
                                </w:pPr>
                                <w:r>
                                  <w:rPr>
                                    <w:noProof/>
                                    <w:color w:val="44546A" w:themeColor="text2"/>
                                    <w:lang w:val="en-GB"/>
                                  </w:rPr>
                                  <w:t>Thumedi Makgahlela</w:t>
                                </w:r>
                              </w:p>
                              <w:p w14:paraId="7AA4E846" w14:textId="0841703B" w:rsidR="005265A8" w:rsidRDefault="005265A8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  <w:lang w:val="en-GB"/>
                                  </w:rPr>
                                </w:pPr>
                                <w:r>
                                  <w:rPr>
                                    <w:noProof/>
                                    <w:color w:val="44546A" w:themeColor="text2"/>
                                    <w:lang w:val="en-GB"/>
                                  </w:rPr>
                                  <w:t>ST10521217</w:t>
                                </w:r>
                              </w:p>
                              <w:p w14:paraId="7DCC829E" w14:textId="2ADD74A6" w:rsidR="005265A8" w:rsidRDefault="005C2F2D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  <w:lang w:val="en-GB"/>
                                  </w:rPr>
                                </w:pPr>
                                <w:r>
                                  <w:rPr>
                                    <w:noProof/>
                                    <w:color w:val="44546A" w:themeColor="text2"/>
                                    <w:lang w:val="en-GB"/>
                                  </w:rPr>
                                  <w:t>G</w:t>
                                </w:r>
                              </w:p>
                              <w:p w14:paraId="43AD85B3" w14:textId="77777777" w:rsidR="005C2F2D" w:rsidRDefault="005C2F2D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  <w:lang w:val="en-GB"/>
                                  </w:rPr>
                                </w:pPr>
                              </w:p>
                              <w:p w14:paraId="45927C71" w14:textId="77777777" w:rsidR="005265A8" w:rsidRDefault="005265A8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  <w:lang w:val="en-GB"/>
                                  </w:rPr>
                                </w:pPr>
                              </w:p>
                              <w:p w14:paraId="4DD05E07" w14:textId="388278EC" w:rsidR="005265A8" w:rsidRDefault="005265A8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  <w:lang w:val="en-GB"/>
                                  </w:rPr>
                                </w:pPr>
                                <w:r>
                                  <w:rPr>
                                    <w:noProof/>
                                    <w:color w:val="44546A" w:themeColor="text2"/>
                                    <w:lang w:val="en-GB"/>
                                  </w:rPr>
                                  <w:t>T</w:t>
                                </w:r>
                              </w:p>
                              <w:p w14:paraId="53081386" w14:textId="77777777" w:rsidR="00CD23E1" w:rsidRPr="00CD23E1" w:rsidRDefault="00CD23E1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260F8B" id="Text Box 255" o:spid="_x0000_s1029" type="#_x0000_t202" style="position:absolute;margin-left:0;margin-top:0;width:218.75pt;height:64.2pt;z-index:251664384;visibility:visible;mso-wrap-style:square;mso-width-percent:0;mso-height-percent:0;mso-left-percent:455;mso-top-percent:660;mso-wrap-distance-left:9pt;mso-wrap-distance-top:0;mso-wrap-distance-right:9pt;mso-wrap-distance-bottom:0;mso-position-horizontal-relative:page;mso-position-vertical-relative:page;mso-width-percent: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" filled="f" stroked="f" strokeweight=".5pt">
                    <v:textbox>
                      <w:txbxContent>
                        <w:p w14:paraId="436CFCBD" w14:textId="062342F6" w:rsidR="00CD23E1" w:rsidRDefault="00CD23E1">
                          <w:pPr>
                            <w:pStyle w:val="NoSpacing"/>
                            <w:rPr>
                              <w:noProof/>
                              <w:color w:val="44546A" w:themeColor="text2"/>
                              <w:lang w:val="en-GB"/>
                            </w:rPr>
                          </w:pPr>
                        </w:p>
                        <w:p w14:paraId="5B98A0F3" w14:textId="39606987" w:rsidR="005265A8" w:rsidRDefault="005265A8">
                          <w:pPr>
                            <w:pStyle w:val="NoSpacing"/>
                            <w:rPr>
                              <w:noProof/>
                              <w:color w:val="44546A" w:themeColor="text2"/>
                              <w:lang w:val="en-GB"/>
                            </w:rPr>
                          </w:pPr>
                        </w:p>
                        <w:p w14:paraId="721FF0BA" w14:textId="75521DA7" w:rsidR="005265A8" w:rsidRDefault="005265A8">
                          <w:pPr>
                            <w:pStyle w:val="NoSpacing"/>
                            <w:rPr>
                              <w:noProof/>
                              <w:color w:val="44546A" w:themeColor="text2"/>
                              <w:lang w:val="en-GB"/>
                            </w:rPr>
                          </w:pPr>
                          <w:r>
                            <w:rPr>
                              <w:noProof/>
                              <w:color w:val="44546A" w:themeColor="text2"/>
                              <w:lang w:val="en-GB"/>
                            </w:rPr>
                            <w:t>Thumedi Makgahlela</w:t>
                          </w:r>
                        </w:p>
                        <w:p w14:paraId="7AA4E846" w14:textId="0841703B" w:rsidR="005265A8" w:rsidRDefault="005265A8">
                          <w:pPr>
                            <w:pStyle w:val="NoSpacing"/>
                            <w:rPr>
                              <w:noProof/>
                              <w:color w:val="44546A" w:themeColor="text2"/>
                              <w:lang w:val="en-GB"/>
                            </w:rPr>
                          </w:pPr>
                          <w:r>
                            <w:rPr>
                              <w:noProof/>
                              <w:color w:val="44546A" w:themeColor="text2"/>
                              <w:lang w:val="en-GB"/>
                            </w:rPr>
                            <w:t>ST10521217</w:t>
                          </w:r>
                        </w:p>
                        <w:p w14:paraId="7DCC829E" w14:textId="2ADD74A6" w:rsidR="005265A8" w:rsidRDefault="005C2F2D">
                          <w:pPr>
                            <w:pStyle w:val="NoSpacing"/>
                            <w:rPr>
                              <w:noProof/>
                              <w:color w:val="44546A" w:themeColor="text2"/>
                              <w:lang w:val="en-GB"/>
                            </w:rPr>
                          </w:pPr>
                          <w:r>
                            <w:rPr>
                              <w:noProof/>
                              <w:color w:val="44546A" w:themeColor="text2"/>
                              <w:lang w:val="en-GB"/>
                            </w:rPr>
                            <w:t>G</w:t>
                          </w:r>
                        </w:p>
                        <w:p w14:paraId="43AD85B3" w14:textId="77777777" w:rsidR="005C2F2D" w:rsidRDefault="005C2F2D">
                          <w:pPr>
                            <w:pStyle w:val="NoSpacing"/>
                            <w:rPr>
                              <w:noProof/>
                              <w:color w:val="44546A" w:themeColor="text2"/>
                              <w:lang w:val="en-GB"/>
                            </w:rPr>
                          </w:pPr>
                        </w:p>
                        <w:p w14:paraId="45927C71" w14:textId="77777777" w:rsidR="005265A8" w:rsidRDefault="005265A8">
                          <w:pPr>
                            <w:pStyle w:val="NoSpacing"/>
                            <w:rPr>
                              <w:noProof/>
                              <w:color w:val="44546A" w:themeColor="text2"/>
                              <w:lang w:val="en-GB"/>
                            </w:rPr>
                          </w:pPr>
                        </w:p>
                        <w:p w14:paraId="4DD05E07" w14:textId="388278EC" w:rsidR="005265A8" w:rsidRDefault="005265A8">
                          <w:pPr>
                            <w:pStyle w:val="NoSpacing"/>
                            <w:rPr>
                              <w:noProof/>
                              <w:color w:val="44546A" w:themeColor="text2"/>
                              <w:lang w:val="en-GB"/>
                            </w:rPr>
                          </w:pPr>
                          <w:r>
                            <w:rPr>
                              <w:noProof/>
                              <w:color w:val="44546A" w:themeColor="text2"/>
                              <w:lang w:val="en-GB"/>
                            </w:rPr>
                            <w:t>T</w:t>
                          </w:r>
                        </w:p>
                        <w:p w14:paraId="53081386" w14:textId="77777777" w:rsidR="00CD23E1" w:rsidRPr="00CD23E1" w:rsidRDefault="00CD23E1">
                          <w:pPr>
                            <w:pStyle w:val="NoSpacing"/>
                            <w:rPr>
                              <w:noProof/>
                              <w:color w:val="44546A" w:themeColor="text2"/>
                              <w:lang w:val="en-GB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F2D97">
            <w:rPr>
              <w:b/>
              <w:bCs/>
              <w:lang w:val="en-GB"/>
            </w:rPr>
            <w:br w:type="page"/>
          </w:r>
        </w:p>
      </w:sdtContent>
    </w:sdt>
    <w:sdt>
      <w:sdtPr>
        <w:id w:val="-628041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64271E69" w14:textId="04D518B2" w:rsidR="009D4D3F" w:rsidRDefault="009D4D3F">
          <w:pPr>
            <w:pStyle w:val="TOCHeading"/>
          </w:pPr>
          <w:r>
            <w:t>Contents</w:t>
          </w:r>
        </w:p>
        <w:p w14:paraId="6D9BFB4A" w14:textId="4132147C" w:rsidR="009D4D3F" w:rsidRDefault="009D4D3F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39086" w:history="1">
            <w:r w:rsidRPr="009B0EFA">
              <w:rPr>
                <w:rStyle w:val="Hyperlink"/>
                <w:noProof/>
              </w:rPr>
              <w:t>1.Organisation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43A66" w14:textId="32E158B6" w:rsidR="009D4D3F" w:rsidRDefault="009D4D3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639087" w:history="1">
            <w:r w:rsidRPr="009B0EFA">
              <w:rPr>
                <w:rStyle w:val="Hyperlink"/>
                <w:noProof/>
                <w:lang w:val="en-GB"/>
              </w:rPr>
              <w:t>2.Website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11FEB" w14:textId="62CF8B82" w:rsidR="009D4D3F" w:rsidRDefault="009D4D3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639088" w:history="1">
            <w:r w:rsidRPr="009B0EFA">
              <w:rPr>
                <w:rStyle w:val="Hyperlink"/>
                <w:noProof/>
                <w:lang w:val="en-GB"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22B13" w14:textId="466C9CEF" w:rsidR="009D4D3F" w:rsidRDefault="009D4D3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639089" w:history="1">
            <w:r w:rsidRPr="009B0EFA">
              <w:rPr>
                <w:rStyle w:val="Hyperlink"/>
                <w:noProof/>
                <w:lang w:val="en-GB"/>
              </w:rPr>
              <w:t>4.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B544A" w14:textId="12F88FA4" w:rsidR="009D4D3F" w:rsidRDefault="009D4D3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639090" w:history="1">
            <w:r w:rsidRPr="009B0EFA">
              <w:rPr>
                <w:rStyle w:val="Hyperlink"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D7EC4" w14:textId="18B3B331" w:rsidR="009D4D3F" w:rsidRDefault="009D4D3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639091" w:history="1">
            <w:r w:rsidRPr="009B0EFA">
              <w:rPr>
                <w:rStyle w:val="Hyperlink"/>
                <w:noProof/>
              </w:rPr>
              <w:t>Colour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4DD8D" w14:textId="08797CE2" w:rsidR="009D4D3F" w:rsidRDefault="009D4D3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639092" w:history="1">
            <w:r w:rsidRPr="009B0EFA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47A" w14:textId="3F96530B" w:rsidR="009D4D3F" w:rsidRDefault="009D4D3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639093" w:history="1">
            <w:r w:rsidRPr="009B0EFA">
              <w:rPr>
                <w:rStyle w:val="Hyperlink"/>
                <w:noProof/>
              </w:rPr>
              <w:t>7. Timeline and milestone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E0663" w14:textId="6A6E3EDD" w:rsidR="009D4D3F" w:rsidRDefault="009D4D3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639094" w:history="1">
            <w:r w:rsidRPr="009B0EFA">
              <w:rPr>
                <w:rStyle w:val="Hyperlink"/>
                <w:noProof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68161" w14:textId="226E8445" w:rsidR="009D4D3F" w:rsidRDefault="009D4D3F">
          <w:r>
            <w:rPr>
              <w:b/>
              <w:bCs/>
              <w:noProof/>
            </w:rPr>
            <w:fldChar w:fldCharType="end"/>
          </w:r>
        </w:p>
      </w:sdtContent>
    </w:sdt>
    <w:p w14:paraId="56573644" w14:textId="77777777" w:rsidR="005C2F2D" w:rsidRDefault="005C2F2D" w:rsidP="002419E5">
      <w:pPr>
        <w:pStyle w:val="ListParagraph"/>
        <w:rPr>
          <w:b/>
          <w:bCs/>
          <w:lang w:val="en-GB"/>
        </w:rPr>
      </w:pPr>
    </w:p>
    <w:p w14:paraId="58058F21" w14:textId="77777777" w:rsidR="005C2F2D" w:rsidRDefault="005C2F2D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1943B717" w14:textId="6AC9BA86" w:rsidR="009C0792" w:rsidRPr="009D4D3F" w:rsidRDefault="002419E5" w:rsidP="009D4D3F">
      <w:pPr>
        <w:pStyle w:val="Heading1"/>
        <w:rPr>
          <w:sz w:val="22"/>
          <w:szCs w:val="22"/>
        </w:rPr>
      </w:pPr>
      <w:bookmarkStart w:id="0" w:name="_Toc237639086"/>
      <w:r w:rsidRPr="009D4D3F">
        <w:rPr>
          <w:sz w:val="22"/>
          <w:szCs w:val="22"/>
        </w:rPr>
        <w:lastRenderedPageBreak/>
        <w:t>1.</w:t>
      </w:r>
      <w:r w:rsidR="006972E6" w:rsidRPr="009D4D3F">
        <w:rPr>
          <w:sz w:val="22"/>
          <w:szCs w:val="22"/>
        </w:rPr>
        <w:t>Organisation overview</w:t>
      </w:r>
      <w:bookmarkEnd w:id="0"/>
    </w:p>
    <w:p w14:paraId="7E03E3B2" w14:textId="77777777" w:rsidR="006972E6" w:rsidRDefault="006972E6" w:rsidP="006972E6">
      <w:pPr>
        <w:pStyle w:val="ListParagraph"/>
        <w:rPr>
          <w:lang w:val="en-GB"/>
        </w:rPr>
      </w:pPr>
    </w:p>
    <w:p w14:paraId="1E8AA72C" w14:textId="08809C83" w:rsidR="006972E6" w:rsidRPr="00673488" w:rsidRDefault="006972E6" w:rsidP="006972E6">
      <w:pPr>
        <w:pStyle w:val="ListParagraph"/>
        <w:rPr>
          <w:b/>
          <w:bCs/>
          <w:lang w:val="en-GB"/>
        </w:rPr>
      </w:pPr>
      <w:r w:rsidRPr="00673488">
        <w:rPr>
          <w:b/>
          <w:bCs/>
          <w:lang w:val="en-GB"/>
        </w:rPr>
        <w:t>Platinum pipe Co.</w:t>
      </w:r>
    </w:p>
    <w:p w14:paraId="30F90E5A" w14:textId="2821186F" w:rsidR="000E59ED" w:rsidRDefault="000E59ED" w:rsidP="006972E6">
      <w:pPr>
        <w:pStyle w:val="ListParagraph"/>
        <w:rPr>
          <w:lang w:val="en-GB"/>
        </w:rPr>
      </w:pPr>
      <w:r>
        <w:rPr>
          <w:lang w:val="en-GB"/>
        </w:rPr>
        <w:t xml:space="preserve">Locally based Platinum pipe co. Began operations in 2020 with the goal of providing </w:t>
      </w:r>
      <w:r w:rsidR="004912EC">
        <w:rPr>
          <w:lang w:val="en-GB"/>
        </w:rPr>
        <w:t>customers with dependable and reasonably priced plumbing services.</w:t>
      </w:r>
    </w:p>
    <w:p w14:paraId="2DF27B17" w14:textId="0DAA89FF" w:rsidR="008447B2" w:rsidRPr="00B853CD" w:rsidRDefault="004912EC" w:rsidP="00B853CD">
      <w:pPr>
        <w:pStyle w:val="ListParagraph"/>
        <w:rPr>
          <w:lang w:val="en-GB"/>
        </w:rPr>
      </w:pPr>
      <w:r>
        <w:rPr>
          <w:lang w:val="en-GB"/>
        </w:rPr>
        <w:t>Emer</w:t>
      </w:r>
      <w:r w:rsidR="005866C6">
        <w:rPr>
          <w:lang w:val="en-GB"/>
        </w:rPr>
        <w:t>gency plumbing services, leak detection, drain cleaning, geyser installa</w:t>
      </w:r>
      <w:r w:rsidR="00034D42">
        <w:rPr>
          <w:lang w:val="en-GB"/>
        </w:rPr>
        <w:t xml:space="preserve">tion and repairs, bathroom and kitchen </w:t>
      </w:r>
      <w:r w:rsidR="00B853CD">
        <w:rPr>
          <w:lang w:val="en-GB"/>
        </w:rPr>
        <w:t>plumbing services, and more are among the services provided by the organization.</w:t>
      </w:r>
    </w:p>
    <w:p w14:paraId="68DF09B7" w14:textId="59B695C2" w:rsidR="003400D2" w:rsidRPr="00673488" w:rsidRDefault="007721C5" w:rsidP="003400D2">
      <w:pPr>
        <w:pStyle w:val="ListParagraph"/>
        <w:rPr>
          <w:b/>
          <w:bCs/>
          <w:lang w:val="en-GB"/>
        </w:rPr>
      </w:pPr>
      <w:r w:rsidRPr="00673488">
        <w:rPr>
          <w:b/>
          <w:bCs/>
          <w:lang w:val="en-GB"/>
        </w:rPr>
        <w:t>Mission statement</w:t>
      </w:r>
    </w:p>
    <w:p w14:paraId="18DA580F" w14:textId="77BDAA89" w:rsidR="003400D2" w:rsidRPr="003400D2" w:rsidRDefault="003400D2" w:rsidP="003400D2">
      <w:pPr>
        <w:pStyle w:val="ListParagraph"/>
        <w:rPr>
          <w:lang w:val="en-GB"/>
        </w:rPr>
      </w:pPr>
      <w:r>
        <w:rPr>
          <w:lang w:val="en-GB"/>
        </w:rPr>
        <w:t xml:space="preserve">Our goal is to ensure that clients </w:t>
      </w:r>
      <w:r w:rsidR="004C3271">
        <w:rPr>
          <w:lang w:val="en-GB"/>
        </w:rPr>
        <w:t xml:space="preserve">will be completely satisfied with their experience while </w:t>
      </w:r>
      <w:r w:rsidR="004335B9">
        <w:rPr>
          <w:lang w:val="en-GB"/>
        </w:rPr>
        <w:t>offering the best plumbing services at cheap pricing.</w:t>
      </w:r>
    </w:p>
    <w:p w14:paraId="3B67797E" w14:textId="77019D9C" w:rsidR="007721C5" w:rsidRPr="00673488" w:rsidRDefault="007721C5" w:rsidP="006972E6">
      <w:pPr>
        <w:pStyle w:val="ListParagraph"/>
        <w:rPr>
          <w:b/>
          <w:bCs/>
          <w:lang w:val="en-GB"/>
        </w:rPr>
      </w:pPr>
      <w:r w:rsidRPr="00673488">
        <w:rPr>
          <w:b/>
          <w:bCs/>
          <w:lang w:val="en-GB"/>
        </w:rPr>
        <w:t>Vision statement</w:t>
      </w:r>
    </w:p>
    <w:p w14:paraId="4E76F0E5" w14:textId="52F856F6" w:rsidR="00584784" w:rsidRPr="00584784" w:rsidRDefault="004335B9" w:rsidP="006972E6">
      <w:pPr>
        <w:pStyle w:val="ListParagraph"/>
        <w:rPr>
          <w:lang w:val="en-GB"/>
        </w:rPr>
      </w:pPr>
      <w:r>
        <w:rPr>
          <w:lang w:val="en-GB"/>
        </w:rPr>
        <w:t xml:space="preserve">By proving creative solutions and building enduring relationships with our clients, we hope to become the most reputable plumbing </w:t>
      </w:r>
      <w:r w:rsidR="003C3B22">
        <w:rPr>
          <w:lang w:val="en-GB"/>
        </w:rPr>
        <w:t>service provider</w:t>
      </w:r>
    </w:p>
    <w:p w14:paraId="0C534B0F" w14:textId="77777777" w:rsidR="00AC4FBD" w:rsidRDefault="00AC4FBD" w:rsidP="007721C5">
      <w:pPr>
        <w:pStyle w:val="ListParagraph"/>
        <w:rPr>
          <w:lang w:val="en-GB"/>
        </w:rPr>
      </w:pPr>
    </w:p>
    <w:p w14:paraId="468EB6F2" w14:textId="550D575F" w:rsidR="00AC4FBD" w:rsidRPr="00673488" w:rsidRDefault="00AC4FBD" w:rsidP="007721C5">
      <w:pPr>
        <w:pStyle w:val="ListParagraph"/>
        <w:rPr>
          <w:b/>
          <w:bCs/>
          <w:lang w:val="en-GB"/>
        </w:rPr>
      </w:pPr>
      <w:r w:rsidRPr="00673488">
        <w:rPr>
          <w:b/>
          <w:bCs/>
          <w:lang w:val="en-GB"/>
        </w:rPr>
        <w:t xml:space="preserve">Target audience </w:t>
      </w:r>
    </w:p>
    <w:p w14:paraId="5CCC269B" w14:textId="6AD1DE09" w:rsidR="00D649DC" w:rsidRDefault="00C52F15" w:rsidP="007721C5">
      <w:pPr>
        <w:pStyle w:val="ListParagraph"/>
        <w:rPr>
          <w:lang w:val="en-GB"/>
        </w:rPr>
      </w:pPr>
      <w:r>
        <w:rPr>
          <w:lang w:val="en-GB"/>
        </w:rPr>
        <w:t>Platinum Pipe Co.</w:t>
      </w:r>
      <w:r w:rsidR="006F545F">
        <w:rPr>
          <w:lang w:val="en-GB"/>
        </w:rPr>
        <w:t>’s primary target audience includes:</w:t>
      </w:r>
    </w:p>
    <w:p w14:paraId="017DBF30" w14:textId="20CBA843" w:rsidR="006F545F" w:rsidRDefault="00B62711" w:rsidP="00B62711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Homeowners needing plumbing </w:t>
      </w:r>
      <w:r w:rsidR="009866C5">
        <w:rPr>
          <w:lang w:val="en-GB"/>
        </w:rPr>
        <w:t>repairs and maintenance.</w:t>
      </w:r>
    </w:p>
    <w:p w14:paraId="4973A62B" w14:textId="4A465648" w:rsidR="009866C5" w:rsidRDefault="009866C5" w:rsidP="00B62711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Property managers </w:t>
      </w:r>
      <w:r w:rsidR="002D4274">
        <w:rPr>
          <w:lang w:val="en-GB"/>
        </w:rPr>
        <w:t>and landlords.</w:t>
      </w:r>
    </w:p>
    <w:p w14:paraId="5E39DF3B" w14:textId="2BA26571" w:rsidR="002D4274" w:rsidRDefault="002D4274" w:rsidP="00B62711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Small and medium – sized business</w:t>
      </w:r>
      <w:r w:rsidR="00CF3C42">
        <w:rPr>
          <w:lang w:val="en-GB"/>
        </w:rPr>
        <w:t>es.</w:t>
      </w:r>
    </w:p>
    <w:p w14:paraId="0E9EFBA5" w14:textId="795D1732" w:rsidR="00CF3C42" w:rsidRDefault="00CF3C42" w:rsidP="00B62711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Construction companies requiring plumbing install</w:t>
      </w:r>
      <w:r w:rsidR="00664BB0">
        <w:rPr>
          <w:lang w:val="en-GB"/>
        </w:rPr>
        <w:t>ation services.</w:t>
      </w:r>
    </w:p>
    <w:p w14:paraId="605BCD2D" w14:textId="6EDE4F1A" w:rsidR="00CF3C42" w:rsidRDefault="00CF3C42" w:rsidP="00CF3C42">
      <w:pPr>
        <w:pStyle w:val="ListParagraph"/>
        <w:ind w:left="1080"/>
        <w:rPr>
          <w:lang w:val="en-GB"/>
        </w:rPr>
      </w:pPr>
    </w:p>
    <w:p w14:paraId="434ABCF6" w14:textId="77777777" w:rsidR="00B62711" w:rsidRPr="00B62711" w:rsidRDefault="00B62711" w:rsidP="00B62711">
      <w:pPr>
        <w:rPr>
          <w:lang w:val="en-GB"/>
        </w:rPr>
      </w:pPr>
    </w:p>
    <w:p w14:paraId="194EF18A" w14:textId="66711FBB" w:rsidR="00F279AC" w:rsidRPr="00673488" w:rsidRDefault="00F279AC" w:rsidP="002419E5">
      <w:pPr>
        <w:pStyle w:val="ListParagraph"/>
        <w:ind w:left="1080"/>
        <w:rPr>
          <w:b/>
          <w:bCs/>
          <w:lang w:val="en-GB"/>
        </w:rPr>
      </w:pPr>
      <w:bookmarkStart w:id="1" w:name="_Toc237639087"/>
      <w:r w:rsidRPr="009D4D3F">
        <w:rPr>
          <w:rStyle w:val="Heading1Char"/>
          <w:sz w:val="22"/>
          <w:szCs w:val="22"/>
          <w:lang w:val="en-GB"/>
        </w:rPr>
        <w:t>2.Website goals and objectives</w:t>
      </w:r>
      <w:bookmarkEnd w:id="1"/>
      <w:r w:rsidR="00F051EE" w:rsidRPr="00673488">
        <w:rPr>
          <w:b/>
          <w:bCs/>
          <w:lang w:val="en-GB"/>
        </w:rPr>
        <w:t>.</w:t>
      </w:r>
    </w:p>
    <w:p w14:paraId="590B71A9" w14:textId="63748449" w:rsidR="00D97146" w:rsidRPr="00D97146" w:rsidRDefault="00674544" w:rsidP="00D97146">
      <w:pPr>
        <w:pStyle w:val="ListParagraph"/>
        <w:ind w:left="1080"/>
        <w:rPr>
          <w:lang w:val="en-GB"/>
        </w:rPr>
      </w:pPr>
      <w:r>
        <w:rPr>
          <w:lang w:val="en-GB"/>
        </w:rPr>
        <w:t xml:space="preserve">The purpose of the </w:t>
      </w:r>
      <w:r w:rsidR="00E476CA">
        <w:rPr>
          <w:lang w:val="en-GB"/>
        </w:rPr>
        <w:t xml:space="preserve">Platinum </w:t>
      </w:r>
      <w:r>
        <w:rPr>
          <w:lang w:val="en-GB"/>
        </w:rPr>
        <w:t>Pipe Co.</w:t>
      </w:r>
      <w:r w:rsidR="005E057E">
        <w:rPr>
          <w:lang w:val="en-GB"/>
        </w:rPr>
        <w:t xml:space="preserve"> website is to establish a strong online presence and make it easier </w:t>
      </w:r>
      <w:r w:rsidR="00E476CA">
        <w:rPr>
          <w:lang w:val="en-GB"/>
        </w:rPr>
        <w:t>for customers to acc</w:t>
      </w:r>
      <w:r w:rsidR="00D97146">
        <w:rPr>
          <w:lang w:val="en-GB"/>
        </w:rPr>
        <w:t>ess the company’s services.</w:t>
      </w:r>
    </w:p>
    <w:p w14:paraId="68FD3156" w14:textId="2D1A1248" w:rsidR="00D129CD" w:rsidRPr="00673488" w:rsidRDefault="00D129CD" w:rsidP="00D129CD">
      <w:pPr>
        <w:pStyle w:val="ListParagraph"/>
        <w:ind w:left="1080"/>
        <w:rPr>
          <w:b/>
          <w:bCs/>
          <w:lang w:val="en-GB"/>
        </w:rPr>
      </w:pPr>
      <w:r w:rsidRPr="00673488">
        <w:rPr>
          <w:b/>
          <w:bCs/>
          <w:lang w:val="en-GB"/>
        </w:rPr>
        <w:t>Website goals</w:t>
      </w:r>
    </w:p>
    <w:p w14:paraId="63AC2773" w14:textId="6FBC4793" w:rsidR="0053327D" w:rsidRDefault="00D97146" w:rsidP="00D97146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Increase </w:t>
      </w:r>
      <w:r w:rsidR="00857B3C">
        <w:rPr>
          <w:lang w:val="en-GB"/>
        </w:rPr>
        <w:t>brand awareness within the local community.</w:t>
      </w:r>
    </w:p>
    <w:p w14:paraId="5ADEFBD1" w14:textId="6F3A7552" w:rsidR="00857B3C" w:rsidRDefault="00857B3C" w:rsidP="00D97146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Generate </w:t>
      </w:r>
      <w:r w:rsidR="0070463C">
        <w:rPr>
          <w:lang w:val="en-GB"/>
        </w:rPr>
        <w:t xml:space="preserve">more customer </w:t>
      </w:r>
      <w:proofErr w:type="spellStart"/>
      <w:r w:rsidR="0070463C">
        <w:rPr>
          <w:lang w:val="en-GB"/>
        </w:rPr>
        <w:t>enquires</w:t>
      </w:r>
      <w:proofErr w:type="spellEnd"/>
      <w:r w:rsidR="0070463C">
        <w:rPr>
          <w:lang w:val="en-GB"/>
        </w:rPr>
        <w:t xml:space="preserve"> and service bookings</w:t>
      </w:r>
      <w:r w:rsidR="00380A8E">
        <w:rPr>
          <w:lang w:val="en-GB"/>
        </w:rPr>
        <w:t>.</w:t>
      </w:r>
    </w:p>
    <w:p w14:paraId="3EA9BB7F" w14:textId="6F642E5A" w:rsidR="00380A8E" w:rsidRDefault="00380A8E" w:rsidP="00D97146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Showcase plumbing services and completed </w:t>
      </w:r>
      <w:r w:rsidR="008F1F54">
        <w:rPr>
          <w:lang w:val="en-GB"/>
        </w:rPr>
        <w:t>projects.</w:t>
      </w:r>
    </w:p>
    <w:p w14:paraId="1E6763A7" w14:textId="2D52D59F" w:rsidR="008F1F54" w:rsidRDefault="008F1F54" w:rsidP="00D97146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Build customer trust through testimonials and company information.</w:t>
      </w:r>
    </w:p>
    <w:p w14:paraId="6FFB3EDF" w14:textId="11A438E0" w:rsidR="00CA364C" w:rsidRPr="009B366B" w:rsidRDefault="00CA364C" w:rsidP="009B366B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Provide customer with quick access to emergency contact details</w:t>
      </w:r>
    </w:p>
    <w:p w14:paraId="780177BF" w14:textId="77777777" w:rsidR="00380A8E" w:rsidRDefault="00380A8E" w:rsidP="00380A8E">
      <w:pPr>
        <w:pStyle w:val="ListParagraph"/>
        <w:ind w:left="1080"/>
        <w:rPr>
          <w:lang w:val="en-GB"/>
        </w:rPr>
      </w:pPr>
    </w:p>
    <w:p w14:paraId="73A5C56D" w14:textId="5707B4EE" w:rsidR="00AE0DD5" w:rsidRPr="00673488" w:rsidRDefault="00F831DF" w:rsidP="00DA16E4">
      <w:pPr>
        <w:pStyle w:val="ListParagraph"/>
        <w:ind w:left="1080"/>
        <w:rPr>
          <w:b/>
          <w:bCs/>
          <w:lang w:val="en-GB"/>
        </w:rPr>
      </w:pPr>
      <w:r w:rsidRPr="00673488">
        <w:rPr>
          <w:b/>
          <w:bCs/>
          <w:lang w:val="en-GB"/>
        </w:rPr>
        <w:t>Key performance indicators (KPIs)</w:t>
      </w:r>
    </w:p>
    <w:p w14:paraId="044B7517" w14:textId="084EDE58" w:rsidR="00DA16E4" w:rsidRDefault="00DA16E4" w:rsidP="00DA16E4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Increase website traffic </w:t>
      </w:r>
      <w:r w:rsidR="00186AA1">
        <w:rPr>
          <w:lang w:val="en-GB"/>
        </w:rPr>
        <w:t>by 30% within six months.</w:t>
      </w:r>
    </w:p>
    <w:p w14:paraId="2E4B9D9A" w14:textId="151FDA47" w:rsidR="00186AA1" w:rsidRDefault="00186AA1" w:rsidP="00DA16E4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Receive at least </w:t>
      </w:r>
      <w:r w:rsidR="00994D6A">
        <w:rPr>
          <w:lang w:val="en-GB"/>
        </w:rPr>
        <w:t>20 online service enquiries each month.</w:t>
      </w:r>
    </w:p>
    <w:p w14:paraId="2AF6DC27" w14:textId="26997BD6" w:rsidR="00994D6A" w:rsidRDefault="00881C72" w:rsidP="00DA16E4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Increase phone calls generated through the website</w:t>
      </w:r>
      <w:r w:rsidR="006A3FBE">
        <w:rPr>
          <w:lang w:val="en-GB"/>
        </w:rPr>
        <w:t>.</w:t>
      </w:r>
    </w:p>
    <w:p w14:paraId="08BE16C5" w14:textId="680AFAF2" w:rsidR="006A3FBE" w:rsidRDefault="006A3FBE" w:rsidP="00DA16E4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Achieve a website bounce rate below 40%.</w:t>
      </w:r>
    </w:p>
    <w:p w14:paraId="1B1D2566" w14:textId="3F3B8CA0" w:rsidR="00A536C1" w:rsidRPr="00DA16E4" w:rsidRDefault="00ED7922" w:rsidP="00DA16E4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Increase customer bookings through the online contact form.</w:t>
      </w:r>
    </w:p>
    <w:p w14:paraId="48A348A6" w14:textId="77777777" w:rsidR="002D3316" w:rsidRDefault="002D3316" w:rsidP="00AE0DD5">
      <w:pPr>
        <w:pStyle w:val="ListParagraph"/>
        <w:ind w:left="1080"/>
        <w:rPr>
          <w:lang w:val="en-GB"/>
        </w:rPr>
      </w:pPr>
    </w:p>
    <w:p w14:paraId="5FE09E8A" w14:textId="55391774" w:rsidR="002D3316" w:rsidRPr="009D4D3F" w:rsidRDefault="00A15430" w:rsidP="009D4D3F">
      <w:pPr>
        <w:pStyle w:val="Heading1"/>
        <w:rPr>
          <w:sz w:val="22"/>
          <w:szCs w:val="22"/>
          <w:lang w:val="en-GB"/>
        </w:rPr>
      </w:pPr>
      <w:bookmarkStart w:id="2" w:name="_Toc237639088"/>
      <w:r w:rsidRPr="009D4D3F">
        <w:rPr>
          <w:sz w:val="22"/>
          <w:szCs w:val="22"/>
          <w:lang w:val="en-GB"/>
        </w:rPr>
        <w:t xml:space="preserve">3. </w:t>
      </w:r>
      <w:r w:rsidR="00F61516" w:rsidRPr="009D4D3F">
        <w:rPr>
          <w:sz w:val="22"/>
          <w:szCs w:val="22"/>
          <w:lang w:val="en-GB"/>
        </w:rPr>
        <w:t xml:space="preserve">Current website </w:t>
      </w:r>
      <w:r w:rsidR="006D5AAA" w:rsidRPr="009D4D3F">
        <w:rPr>
          <w:sz w:val="22"/>
          <w:szCs w:val="22"/>
          <w:lang w:val="en-GB"/>
        </w:rPr>
        <w:t>analysis</w:t>
      </w:r>
      <w:bookmarkEnd w:id="2"/>
    </w:p>
    <w:p w14:paraId="6A47EC2A" w14:textId="5392CE69" w:rsidR="006D5AAA" w:rsidRDefault="006D5AAA" w:rsidP="00AE0DD5">
      <w:pPr>
        <w:pStyle w:val="ListParagraph"/>
        <w:ind w:left="1080"/>
        <w:rPr>
          <w:lang w:val="en-GB"/>
        </w:rPr>
      </w:pPr>
      <w:r>
        <w:rPr>
          <w:lang w:val="en-GB"/>
        </w:rPr>
        <w:t>Currently, Platinum Pi</w:t>
      </w:r>
      <w:r w:rsidR="008E2D2A">
        <w:rPr>
          <w:lang w:val="en-GB"/>
        </w:rPr>
        <w:t xml:space="preserve">pe Co. does not have an official website and mainly </w:t>
      </w:r>
      <w:r w:rsidR="00611175">
        <w:rPr>
          <w:lang w:val="en-GB"/>
        </w:rPr>
        <w:t>relies on word – of – mouth ref</w:t>
      </w:r>
      <w:r w:rsidR="00327F08">
        <w:rPr>
          <w:lang w:val="en-GB"/>
        </w:rPr>
        <w:t>errals and social media for marketing.</w:t>
      </w:r>
    </w:p>
    <w:p w14:paraId="63A52462" w14:textId="2A370FD5" w:rsidR="00327F08" w:rsidRPr="00673488" w:rsidRDefault="0032034A" w:rsidP="00AE0DD5">
      <w:pPr>
        <w:pStyle w:val="ListParagraph"/>
        <w:ind w:left="1080"/>
        <w:rPr>
          <w:b/>
          <w:bCs/>
          <w:lang w:val="en-GB"/>
        </w:rPr>
      </w:pPr>
      <w:r w:rsidRPr="00673488">
        <w:rPr>
          <w:b/>
          <w:bCs/>
          <w:lang w:val="en-GB"/>
        </w:rPr>
        <w:t>Strengths</w:t>
      </w:r>
    </w:p>
    <w:p w14:paraId="4748DB02" w14:textId="75CE6E29" w:rsidR="0032034A" w:rsidRDefault="0032034A" w:rsidP="0032034A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lastRenderedPageBreak/>
        <w:t>Strong reputation within</w:t>
      </w:r>
      <w:r w:rsidR="00820331">
        <w:rPr>
          <w:lang w:val="en-GB"/>
        </w:rPr>
        <w:t xml:space="preserve"> the local community.</w:t>
      </w:r>
    </w:p>
    <w:p w14:paraId="3D5AE775" w14:textId="38E9E867" w:rsidR="00820331" w:rsidRDefault="00820331" w:rsidP="0032034A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Experienced and qualified plumbers</w:t>
      </w:r>
      <w:r w:rsidR="00B92676">
        <w:rPr>
          <w:lang w:val="en-GB"/>
        </w:rPr>
        <w:t>.</w:t>
      </w:r>
    </w:p>
    <w:p w14:paraId="1C370447" w14:textId="7504D6C5" w:rsidR="00B92676" w:rsidRDefault="00B92676" w:rsidP="0032034A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Excellent</w:t>
      </w:r>
      <w:r w:rsidR="00DA2720">
        <w:rPr>
          <w:lang w:val="en-GB"/>
        </w:rPr>
        <w:t xml:space="preserve"> customer </w:t>
      </w:r>
      <w:r w:rsidR="00685E68">
        <w:rPr>
          <w:lang w:val="en-GB"/>
        </w:rPr>
        <w:t xml:space="preserve">service and fast response times </w:t>
      </w:r>
    </w:p>
    <w:p w14:paraId="6341EF9F" w14:textId="68E67404" w:rsidR="00685E68" w:rsidRDefault="00685E68" w:rsidP="0032034A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Wide range of plumbing </w:t>
      </w:r>
      <w:r w:rsidR="006A172D">
        <w:rPr>
          <w:lang w:val="en-GB"/>
        </w:rPr>
        <w:t>services.</w:t>
      </w:r>
    </w:p>
    <w:p w14:paraId="7B8D9F4F" w14:textId="77777777" w:rsidR="006A172D" w:rsidRDefault="006A172D" w:rsidP="006A172D">
      <w:pPr>
        <w:pStyle w:val="ListParagraph"/>
        <w:ind w:left="1080"/>
        <w:rPr>
          <w:lang w:val="en-GB"/>
        </w:rPr>
      </w:pPr>
    </w:p>
    <w:p w14:paraId="559678C4" w14:textId="2437E8EA" w:rsidR="006A172D" w:rsidRPr="00994AA7" w:rsidRDefault="006A172D" w:rsidP="006A172D">
      <w:pPr>
        <w:pStyle w:val="ListParagraph"/>
        <w:ind w:left="1080"/>
        <w:rPr>
          <w:b/>
          <w:bCs/>
          <w:lang w:val="en-GB"/>
        </w:rPr>
      </w:pPr>
      <w:r w:rsidRPr="00994AA7">
        <w:rPr>
          <w:b/>
          <w:bCs/>
          <w:lang w:val="en-GB"/>
        </w:rPr>
        <w:t>Weaknesses</w:t>
      </w:r>
    </w:p>
    <w:p w14:paraId="649016BF" w14:textId="6FCFE1A5" w:rsidR="006A172D" w:rsidRDefault="00CF7F06" w:rsidP="006A172D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No professional online presence</w:t>
      </w:r>
      <w:r w:rsidR="00060C2B">
        <w:rPr>
          <w:lang w:val="en-GB"/>
        </w:rPr>
        <w:t>.</w:t>
      </w:r>
    </w:p>
    <w:p w14:paraId="6EEFCCBF" w14:textId="3C270D01" w:rsidR="00BA6103" w:rsidRDefault="00060C2B" w:rsidP="006A172D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Customers cannot book services online.</w:t>
      </w:r>
    </w:p>
    <w:p w14:paraId="2F3CABB7" w14:textId="42A50FB5" w:rsidR="00060C2B" w:rsidRDefault="00177313" w:rsidP="006A172D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Limited visibility in online search results.</w:t>
      </w:r>
    </w:p>
    <w:p w14:paraId="20D03D64" w14:textId="4296C94A" w:rsidR="00060C2B" w:rsidRPr="00C75505" w:rsidRDefault="00B03384" w:rsidP="00C75505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No platform to display customer testimonials </w:t>
      </w:r>
      <w:r w:rsidR="0073300E">
        <w:rPr>
          <w:lang w:val="en-GB"/>
        </w:rPr>
        <w:t>or</w:t>
      </w:r>
      <w:r w:rsidR="009D3E54">
        <w:rPr>
          <w:lang w:val="en-GB"/>
        </w:rPr>
        <w:t xml:space="preserve"> completed </w:t>
      </w:r>
      <w:r w:rsidR="00C75505">
        <w:rPr>
          <w:lang w:val="en-GB"/>
        </w:rPr>
        <w:t>projects.</w:t>
      </w:r>
    </w:p>
    <w:p w14:paraId="31A82AB5" w14:textId="05B6DD5E" w:rsidR="00F302C5" w:rsidRPr="00994AA7" w:rsidRDefault="00F302C5" w:rsidP="00F302C5">
      <w:pPr>
        <w:pStyle w:val="ListParagraph"/>
        <w:ind w:left="1080"/>
        <w:rPr>
          <w:b/>
          <w:bCs/>
          <w:lang w:val="en-GB"/>
        </w:rPr>
      </w:pPr>
      <w:r w:rsidRPr="00994AA7">
        <w:rPr>
          <w:b/>
          <w:bCs/>
          <w:lang w:val="en-GB"/>
        </w:rPr>
        <w:t>Areas for improvement</w:t>
      </w:r>
    </w:p>
    <w:p w14:paraId="086C44F7" w14:textId="0590B254" w:rsidR="00D129CD" w:rsidRDefault="00456A97" w:rsidP="009B2ADD">
      <w:pPr>
        <w:pStyle w:val="ListParagraph"/>
        <w:ind w:left="1080"/>
        <w:rPr>
          <w:lang w:val="en-GB"/>
        </w:rPr>
      </w:pPr>
      <w:r>
        <w:rPr>
          <w:lang w:val="en-GB"/>
        </w:rPr>
        <w:t>Your new website will undou</w:t>
      </w:r>
      <w:r w:rsidR="00FC679E">
        <w:rPr>
          <w:lang w:val="en-GB"/>
        </w:rPr>
        <w:t xml:space="preserve">btedly increase your online visibility because it offers all service </w:t>
      </w:r>
      <w:r w:rsidR="00D72019">
        <w:rPr>
          <w:lang w:val="en-GB"/>
        </w:rPr>
        <w:t>details, simple booking, customer reviews, and SEO</w:t>
      </w:r>
      <w:r w:rsidR="006B2EF2">
        <w:rPr>
          <w:lang w:val="en-GB"/>
        </w:rPr>
        <w:t>.</w:t>
      </w:r>
      <w:r w:rsidR="00014EB6">
        <w:rPr>
          <w:lang w:val="en-GB"/>
        </w:rPr>
        <w:t xml:space="preserve"> Additionally, practically everyone looks for plumbing services using a mobile device, so your website must be responsive.</w:t>
      </w:r>
    </w:p>
    <w:p w14:paraId="566AE8D8" w14:textId="77777777" w:rsidR="009B2ADD" w:rsidRDefault="009B2ADD" w:rsidP="009B2ADD">
      <w:pPr>
        <w:pStyle w:val="ListParagraph"/>
        <w:ind w:left="1080"/>
        <w:rPr>
          <w:lang w:val="en-GB"/>
        </w:rPr>
      </w:pPr>
    </w:p>
    <w:p w14:paraId="12EE0744" w14:textId="77777777" w:rsidR="009B2ADD" w:rsidRPr="00F867AD" w:rsidRDefault="009B2ADD" w:rsidP="009B2ADD">
      <w:pPr>
        <w:pStyle w:val="ListParagraph"/>
        <w:ind w:left="1080"/>
        <w:rPr>
          <w:lang w:val="en-GB"/>
        </w:rPr>
      </w:pPr>
    </w:p>
    <w:p w14:paraId="0A89E05E" w14:textId="071BE98A" w:rsidR="00F051EE" w:rsidRPr="009D4D3F" w:rsidRDefault="009B2ADD" w:rsidP="009D4D3F">
      <w:pPr>
        <w:pStyle w:val="Heading1"/>
        <w:rPr>
          <w:sz w:val="22"/>
          <w:szCs w:val="22"/>
          <w:lang w:val="en-GB"/>
        </w:rPr>
      </w:pPr>
      <w:bookmarkStart w:id="3" w:name="_Toc237639089"/>
      <w:r w:rsidRPr="009D4D3F">
        <w:rPr>
          <w:sz w:val="22"/>
          <w:szCs w:val="22"/>
          <w:lang w:val="en-GB"/>
        </w:rPr>
        <w:t>4. Proposed website features and functionality</w:t>
      </w:r>
      <w:bookmarkEnd w:id="3"/>
    </w:p>
    <w:p w14:paraId="576F9D3B" w14:textId="3728A07C" w:rsidR="00EA2975" w:rsidRDefault="00EA2975" w:rsidP="00AC4FBD">
      <w:r>
        <w:tab/>
      </w:r>
      <w:r w:rsidR="00494E1E">
        <w:t>The website will include the following pages:</w:t>
      </w:r>
    </w:p>
    <w:p w14:paraId="4A4FEA87" w14:textId="56CA6C17" w:rsidR="00494E1E" w:rsidRDefault="00D97260" w:rsidP="00494E1E">
      <w:pPr>
        <w:pStyle w:val="ListParagraph"/>
        <w:numPr>
          <w:ilvl w:val="0"/>
          <w:numId w:val="5"/>
        </w:numPr>
      </w:pPr>
      <w:r>
        <w:t>Homepage – company introduction</w:t>
      </w:r>
    </w:p>
    <w:p w14:paraId="04D344C6" w14:textId="230BD862" w:rsidR="00D97260" w:rsidRDefault="00D97260" w:rsidP="00494E1E">
      <w:pPr>
        <w:pStyle w:val="ListParagraph"/>
        <w:numPr>
          <w:ilvl w:val="0"/>
          <w:numId w:val="5"/>
        </w:numPr>
      </w:pPr>
      <w:r>
        <w:t xml:space="preserve">About us </w:t>
      </w:r>
      <w:r w:rsidR="006F7434">
        <w:t>–</w:t>
      </w:r>
      <w:r>
        <w:t xml:space="preserve"> </w:t>
      </w:r>
      <w:r w:rsidR="006F7434">
        <w:t>company history</w:t>
      </w:r>
    </w:p>
    <w:p w14:paraId="744D6853" w14:textId="5113AD39" w:rsidR="006F7434" w:rsidRDefault="006F7434" w:rsidP="00494E1E">
      <w:pPr>
        <w:pStyle w:val="ListParagraph"/>
        <w:numPr>
          <w:ilvl w:val="0"/>
          <w:numId w:val="5"/>
        </w:numPr>
      </w:pPr>
      <w:r>
        <w:t xml:space="preserve">Services </w:t>
      </w:r>
      <w:r w:rsidR="00D207F1">
        <w:t>–</w:t>
      </w:r>
      <w:r>
        <w:t xml:space="preserve"> </w:t>
      </w:r>
      <w:r w:rsidR="00D207F1">
        <w:t>Leak detection</w:t>
      </w:r>
    </w:p>
    <w:p w14:paraId="6191AE07" w14:textId="22C737AA" w:rsidR="00D207F1" w:rsidRDefault="00D207F1" w:rsidP="00494E1E">
      <w:pPr>
        <w:pStyle w:val="ListParagraph"/>
        <w:numPr>
          <w:ilvl w:val="0"/>
          <w:numId w:val="5"/>
        </w:numPr>
      </w:pPr>
      <w:r>
        <w:t>Gallery – Before and after project photos</w:t>
      </w:r>
    </w:p>
    <w:p w14:paraId="7ACD812A" w14:textId="0A58646F" w:rsidR="0003560B" w:rsidRDefault="0003560B" w:rsidP="00494E1E">
      <w:pPr>
        <w:pStyle w:val="ListParagraph"/>
        <w:numPr>
          <w:ilvl w:val="0"/>
          <w:numId w:val="5"/>
        </w:numPr>
      </w:pPr>
      <w:r>
        <w:t>Testimonials – customer reviews</w:t>
      </w:r>
    </w:p>
    <w:p w14:paraId="0BA7199E" w14:textId="3FACEC03" w:rsidR="00D64657" w:rsidRDefault="00D64657" w:rsidP="00494E1E">
      <w:pPr>
        <w:pStyle w:val="ListParagraph"/>
        <w:numPr>
          <w:ilvl w:val="0"/>
          <w:numId w:val="5"/>
        </w:numPr>
      </w:pPr>
      <w:r>
        <w:t>Blog – plumbing maintenance tips</w:t>
      </w:r>
    </w:p>
    <w:p w14:paraId="26EC5183" w14:textId="2520CBCB" w:rsidR="00D64657" w:rsidRDefault="00E218A1" w:rsidP="00494E1E">
      <w:pPr>
        <w:pStyle w:val="ListParagraph"/>
        <w:numPr>
          <w:ilvl w:val="0"/>
          <w:numId w:val="5"/>
        </w:numPr>
      </w:pPr>
      <w:r>
        <w:t>Contact us – Google maps location</w:t>
      </w:r>
      <w:r w:rsidR="0076537E">
        <w:t>,</w:t>
      </w:r>
      <w:r>
        <w:t xml:space="preserve"> contact</w:t>
      </w:r>
      <w:r w:rsidR="0076537E">
        <w:t xml:space="preserve"> form</w:t>
      </w:r>
    </w:p>
    <w:p w14:paraId="67AF826D" w14:textId="5FD45B13" w:rsidR="0076537E" w:rsidRDefault="0076537E" w:rsidP="00494E1E">
      <w:pPr>
        <w:pStyle w:val="ListParagraph"/>
        <w:numPr>
          <w:ilvl w:val="0"/>
          <w:numId w:val="5"/>
        </w:numPr>
      </w:pPr>
      <w:r>
        <w:t xml:space="preserve">Additional functionality – online </w:t>
      </w:r>
      <w:r w:rsidR="00EF4DCF">
        <w:t>booking system, Quote request form</w:t>
      </w:r>
    </w:p>
    <w:p w14:paraId="4ECD86CD" w14:textId="77777777" w:rsidR="0052263A" w:rsidRDefault="0052263A" w:rsidP="0052263A">
      <w:pPr>
        <w:pStyle w:val="ListParagraph"/>
        <w:ind w:left="1080"/>
      </w:pPr>
    </w:p>
    <w:p w14:paraId="091B5543" w14:textId="46E62820" w:rsidR="0052263A" w:rsidRPr="009D4D3F" w:rsidRDefault="0052263A" w:rsidP="009D4D3F">
      <w:pPr>
        <w:pStyle w:val="Heading1"/>
        <w:rPr>
          <w:sz w:val="22"/>
          <w:szCs w:val="22"/>
        </w:rPr>
      </w:pPr>
      <w:bookmarkStart w:id="4" w:name="_Toc237639090"/>
      <w:r w:rsidRPr="009D4D3F">
        <w:rPr>
          <w:sz w:val="22"/>
          <w:szCs w:val="22"/>
        </w:rPr>
        <w:t>5. Design and user experience</w:t>
      </w:r>
      <w:bookmarkEnd w:id="4"/>
    </w:p>
    <w:p w14:paraId="7CDE646D" w14:textId="513FAB1C" w:rsidR="0052263A" w:rsidRPr="009D4D3F" w:rsidRDefault="00293BB8" w:rsidP="009D4D3F">
      <w:pPr>
        <w:pStyle w:val="Heading1"/>
        <w:rPr>
          <w:sz w:val="22"/>
          <w:szCs w:val="22"/>
        </w:rPr>
      </w:pPr>
      <w:bookmarkStart w:id="5" w:name="_Toc237639091"/>
      <w:r w:rsidRPr="009D4D3F">
        <w:rPr>
          <w:sz w:val="22"/>
          <w:szCs w:val="22"/>
        </w:rPr>
        <w:t>Colour scheme</w:t>
      </w:r>
      <w:bookmarkEnd w:id="5"/>
      <w:r w:rsidRPr="009D4D3F">
        <w:rPr>
          <w:sz w:val="22"/>
          <w:szCs w:val="22"/>
        </w:rPr>
        <w:t xml:space="preserve"> </w:t>
      </w:r>
    </w:p>
    <w:p w14:paraId="5A5F76F5" w14:textId="61B7B62A" w:rsidR="00293BB8" w:rsidRDefault="00293BB8" w:rsidP="00293BB8">
      <w:pPr>
        <w:pStyle w:val="ListParagraph"/>
        <w:numPr>
          <w:ilvl w:val="0"/>
          <w:numId w:val="5"/>
        </w:numPr>
      </w:pPr>
      <w:r>
        <w:t>Dark blue</w:t>
      </w:r>
      <w:r w:rsidR="00230BA3">
        <w:t xml:space="preserve"> – Trust and prof</w:t>
      </w:r>
      <w:r w:rsidR="00271A50">
        <w:t>essionalism</w:t>
      </w:r>
      <w:r w:rsidR="006462D1">
        <w:t>.</w:t>
      </w:r>
    </w:p>
    <w:p w14:paraId="05389B7C" w14:textId="79CA51F9" w:rsidR="00271A50" w:rsidRDefault="00271A50" w:rsidP="00293BB8">
      <w:pPr>
        <w:pStyle w:val="ListParagraph"/>
        <w:numPr>
          <w:ilvl w:val="0"/>
          <w:numId w:val="5"/>
        </w:numPr>
      </w:pPr>
      <w:r>
        <w:t>Platinum</w:t>
      </w:r>
      <w:r w:rsidR="00E317FF">
        <w:t xml:space="preserve"> grey – modern </w:t>
      </w:r>
      <w:r w:rsidR="003A28AD">
        <w:t>appearance</w:t>
      </w:r>
      <w:r w:rsidR="006462D1">
        <w:t>.</w:t>
      </w:r>
      <w:r w:rsidR="003A28AD">
        <w:t xml:space="preserve"> </w:t>
      </w:r>
    </w:p>
    <w:p w14:paraId="24A70D8E" w14:textId="6846A8E5" w:rsidR="003A28AD" w:rsidRDefault="003A28AD" w:rsidP="00293BB8">
      <w:pPr>
        <w:pStyle w:val="ListParagraph"/>
        <w:numPr>
          <w:ilvl w:val="0"/>
          <w:numId w:val="5"/>
        </w:numPr>
      </w:pPr>
      <w:r>
        <w:t>White</w:t>
      </w:r>
      <w:r w:rsidR="002932F9">
        <w:t xml:space="preserve"> </w:t>
      </w:r>
      <w:r w:rsidR="00490D49">
        <w:t>– Clean and simple layout</w:t>
      </w:r>
      <w:r w:rsidR="006462D1">
        <w:t>.</w:t>
      </w:r>
    </w:p>
    <w:p w14:paraId="65D4ADC1" w14:textId="08E585B2" w:rsidR="00490D49" w:rsidRPr="00293BB8" w:rsidRDefault="00490D49" w:rsidP="00293BB8">
      <w:pPr>
        <w:pStyle w:val="ListParagraph"/>
        <w:numPr>
          <w:ilvl w:val="0"/>
          <w:numId w:val="5"/>
        </w:numPr>
      </w:pPr>
      <w:r>
        <w:t xml:space="preserve">Orange </w:t>
      </w:r>
      <w:r w:rsidR="002932F9">
        <w:t>– Call – to – action butt</w:t>
      </w:r>
      <w:r w:rsidR="006462D1">
        <w:t>ons.</w:t>
      </w:r>
    </w:p>
    <w:p w14:paraId="5936C769" w14:textId="3C40DA21" w:rsidR="00494E1E" w:rsidRPr="00994AA7" w:rsidRDefault="00494E1E" w:rsidP="00AC4FBD">
      <w:pPr>
        <w:rPr>
          <w:b/>
          <w:bCs/>
        </w:rPr>
      </w:pPr>
      <w:r>
        <w:tab/>
      </w:r>
      <w:r w:rsidR="00DF7D36" w:rsidRPr="00994AA7">
        <w:rPr>
          <w:b/>
          <w:bCs/>
        </w:rPr>
        <w:t>Typography</w:t>
      </w:r>
    </w:p>
    <w:p w14:paraId="68079DB0" w14:textId="0C468436" w:rsidR="00DF7D36" w:rsidRDefault="00EB4E28" w:rsidP="00EB4E28">
      <w:pPr>
        <w:pStyle w:val="ListParagraph"/>
        <w:numPr>
          <w:ilvl w:val="0"/>
          <w:numId w:val="5"/>
        </w:numPr>
      </w:pPr>
      <w:r>
        <w:t>Headings: Poppins bold</w:t>
      </w:r>
      <w:r w:rsidR="002204A1">
        <w:t>.</w:t>
      </w:r>
    </w:p>
    <w:p w14:paraId="146E8520" w14:textId="084AB535" w:rsidR="00EB4E28" w:rsidRDefault="008A3A46" w:rsidP="00EB4E28">
      <w:pPr>
        <w:pStyle w:val="ListParagraph"/>
        <w:numPr>
          <w:ilvl w:val="0"/>
          <w:numId w:val="5"/>
        </w:numPr>
      </w:pPr>
      <w:r>
        <w:t>Body text: Open Sans</w:t>
      </w:r>
      <w:r w:rsidR="002204A1">
        <w:t>.</w:t>
      </w:r>
    </w:p>
    <w:p w14:paraId="07998B45" w14:textId="35165E76" w:rsidR="008A3A46" w:rsidRDefault="008A3A46" w:rsidP="00EB4E28">
      <w:pPr>
        <w:pStyle w:val="ListParagraph"/>
        <w:numPr>
          <w:ilvl w:val="0"/>
          <w:numId w:val="5"/>
        </w:numPr>
      </w:pPr>
      <w:r>
        <w:t xml:space="preserve">Buttons: </w:t>
      </w:r>
      <w:r w:rsidR="00E65BB4">
        <w:t xml:space="preserve">Poppins semi </w:t>
      </w:r>
      <w:r w:rsidR="00F115E2">
        <w:t>–</w:t>
      </w:r>
      <w:r w:rsidR="00E65BB4">
        <w:t xml:space="preserve"> bold</w:t>
      </w:r>
      <w:r w:rsidR="002204A1">
        <w:t>.</w:t>
      </w:r>
    </w:p>
    <w:p w14:paraId="19B6D8CB" w14:textId="77777777" w:rsidR="00F115E2" w:rsidRDefault="00F115E2" w:rsidP="00F115E2">
      <w:pPr>
        <w:pStyle w:val="ListParagraph"/>
        <w:ind w:left="1080"/>
      </w:pPr>
    </w:p>
    <w:p w14:paraId="729EFC0D" w14:textId="03F15ACF" w:rsidR="003D1776" w:rsidRPr="00994AA7" w:rsidRDefault="003D1776" w:rsidP="003D1776">
      <w:pPr>
        <w:ind w:left="720"/>
        <w:rPr>
          <w:b/>
          <w:bCs/>
        </w:rPr>
      </w:pPr>
      <w:r w:rsidRPr="00994AA7">
        <w:rPr>
          <w:b/>
          <w:bCs/>
        </w:rPr>
        <w:t>Layout and design</w:t>
      </w:r>
    </w:p>
    <w:p w14:paraId="2F8354DB" w14:textId="6111EF9A" w:rsidR="003D1776" w:rsidRDefault="00A32719" w:rsidP="003D1776">
      <w:pPr>
        <w:pStyle w:val="ListParagraph"/>
        <w:numPr>
          <w:ilvl w:val="0"/>
          <w:numId w:val="5"/>
        </w:numPr>
      </w:pPr>
      <w:r>
        <w:lastRenderedPageBreak/>
        <w:t>Clean, modern, and professional appearance.</w:t>
      </w:r>
    </w:p>
    <w:p w14:paraId="12FEC469" w14:textId="5D4801A5" w:rsidR="00A32719" w:rsidRDefault="00690B5F" w:rsidP="003D1776">
      <w:pPr>
        <w:pStyle w:val="ListParagraph"/>
        <w:numPr>
          <w:ilvl w:val="0"/>
          <w:numId w:val="5"/>
        </w:numPr>
      </w:pPr>
      <w:r>
        <w:t>Easy navigation menu</w:t>
      </w:r>
      <w:r w:rsidR="002204A1">
        <w:t>.</w:t>
      </w:r>
    </w:p>
    <w:p w14:paraId="295FDADF" w14:textId="656B37C9" w:rsidR="00690B5F" w:rsidRDefault="00690B5F" w:rsidP="003D1776">
      <w:pPr>
        <w:pStyle w:val="ListParagraph"/>
        <w:numPr>
          <w:ilvl w:val="0"/>
          <w:numId w:val="5"/>
        </w:numPr>
      </w:pPr>
      <w:r>
        <w:t>Large service images</w:t>
      </w:r>
      <w:r w:rsidR="002204A1">
        <w:t>.</w:t>
      </w:r>
    </w:p>
    <w:p w14:paraId="64F2A4F4" w14:textId="77777777" w:rsidR="00690B5F" w:rsidRDefault="00690B5F" w:rsidP="00690B5F">
      <w:pPr>
        <w:pStyle w:val="ListParagraph"/>
        <w:ind w:left="1080"/>
      </w:pPr>
    </w:p>
    <w:p w14:paraId="4F406FB0" w14:textId="77777777" w:rsidR="00690B5F" w:rsidRDefault="00690B5F" w:rsidP="00690B5F">
      <w:pPr>
        <w:pStyle w:val="ListParagraph"/>
        <w:ind w:left="1080"/>
      </w:pPr>
    </w:p>
    <w:p w14:paraId="6A27E068" w14:textId="4ECA18E7" w:rsidR="00690B5F" w:rsidRPr="00994AA7" w:rsidRDefault="00690B5F" w:rsidP="00690B5F">
      <w:pPr>
        <w:ind w:left="720"/>
        <w:rPr>
          <w:b/>
          <w:bCs/>
        </w:rPr>
      </w:pPr>
      <w:r w:rsidRPr="00994AA7">
        <w:rPr>
          <w:b/>
          <w:bCs/>
        </w:rPr>
        <w:t>User</w:t>
      </w:r>
      <w:r w:rsidR="003E25EF" w:rsidRPr="00994AA7">
        <w:rPr>
          <w:b/>
          <w:bCs/>
        </w:rPr>
        <w:t xml:space="preserve"> experience considerations</w:t>
      </w:r>
    </w:p>
    <w:p w14:paraId="7F3D79BB" w14:textId="6A1C941E" w:rsidR="003E25EF" w:rsidRDefault="003E25EF" w:rsidP="003E25EF">
      <w:pPr>
        <w:pStyle w:val="ListParagraph"/>
        <w:numPr>
          <w:ilvl w:val="0"/>
          <w:numId w:val="5"/>
        </w:numPr>
      </w:pPr>
      <w:r>
        <w:t>Fast loading pages</w:t>
      </w:r>
      <w:r w:rsidR="002204A1">
        <w:t>.</w:t>
      </w:r>
      <w:r>
        <w:t xml:space="preserve"> </w:t>
      </w:r>
    </w:p>
    <w:p w14:paraId="6E320A35" w14:textId="0A43E7B4" w:rsidR="003E25EF" w:rsidRDefault="003E25EF" w:rsidP="003E25EF">
      <w:pPr>
        <w:pStyle w:val="ListParagraph"/>
        <w:numPr>
          <w:ilvl w:val="0"/>
          <w:numId w:val="5"/>
        </w:numPr>
      </w:pPr>
      <w:r>
        <w:t>Simple navigation</w:t>
      </w:r>
      <w:r w:rsidR="002204A1">
        <w:t>.</w:t>
      </w:r>
    </w:p>
    <w:p w14:paraId="1340F5AD" w14:textId="13ADB6A1" w:rsidR="003E25EF" w:rsidRDefault="003E25EF" w:rsidP="003E25EF">
      <w:pPr>
        <w:pStyle w:val="ListParagraph"/>
        <w:numPr>
          <w:ilvl w:val="0"/>
          <w:numId w:val="5"/>
        </w:numPr>
      </w:pPr>
      <w:r>
        <w:t>Easy online booking</w:t>
      </w:r>
      <w:r w:rsidR="002204A1">
        <w:t>.</w:t>
      </w:r>
    </w:p>
    <w:p w14:paraId="3A3867B3" w14:textId="2F9F773A" w:rsidR="002204A1" w:rsidRDefault="002204A1" w:rsidP="003E25EF">
      <w:pPr>
        <w:pStyle w:val="ListParagraph"/>
        <w:numPr>
          <w:ilvl w:val="0"/>
          <w:numId w:val="5"/>
        </w:numPr>
      </w:pPr>
      <w:r>
        <w:t>Accessible contact information.</w:t>
      </w:r>
    </w:p>
    <w:p w14:paraId="2BAC0780" w14:textId="22A1AE11" w:rsidR="002204A1" w:rsidRDefault="002204A1" w:rsidP="003E25EF">
      <w:pPr>
        <w:pStyle w:val="ListParagraph"/>
        <w:numPr>
          <w:ilvl w:val="0"/>
          <w:numId w:val="5"/>
        </w:numPr>
      </w:pPr>
      <w:r>
        <w:t>Middle – friendly design.</w:t>
      </w:r>
    </w:p>
    <w:p w14:paraId="535031CE" w14:textId="77777777" w:rsidR="000D0A19" w:rsidRDefault="000D0A19" w:rsidP="000D0A19">
      <w:pPr>
        <w:pStyle w:val="ListParagraph"/>
        <w:ind w:left="1080"/>
      </w:pPr>
    </w:p>
    <w:p w14:paraId="65D568B6" w14:textId="77777777" w:rsidR="00100587" w:rsidRDefault="00100587" w:rsidP="00100587">
      <w:pPr>
        <w:pStyle w:val="ListParagraph"/>
        <w:ind w:left="1080"/>
      </w:pPr>
    </w:p>
    <w:p w14:paraId="50B8C0AE" w14:textId="23265B58" w:rsidR="00100587" w:rsidRPr="009D4D3F" w:rsidRDefault="00100587" w:rsidP="009D4D3F">
      <w:pPr>
        <w:pStyle w:val="Heading1"/>
        <w:rPr>
          <w:sz w:val="22"/>
          <w:szCs w:val="22"/>
        </w:rPr>
      </w:pPr>
      <w:bookmarkStart w:id="6" w:name="_Toc237639092"/>
      <w:r w:rsidRPr="009D4D3F">
        <w:rPr>
          <w:sz w:val="22"/>
          <w:szCs w:val="22"/>
        </w:rPr>
        <w:t>6. Tech</w:t>
      </w:r>
      <w:r w:rsidR="00E144ED" w:rsidRPr="009D4D3F">
        <w:rPr>
          <w:sz w:val="22"/>
          <w:szCs w:val="22"/>
        </w:rPr>
        <w:t>nical Requirements</w:t>
      </w:r>
      <w:bookmarkEnd w:id="6"/>
    </w:p>
    <w:p w14:paraId="750CC944" w14:textId="6B5222CC" w:rsidR="00E144ED" w:rsidRPr="00994AA7" w:rsidRDefault="00F37F7E" w:rsidP="00E144ED">
      <w:pPr>
        <w:pStyle w:val="ListParagraph"/>
      </w:pPr>
      <w:r w:rsidRPr="00994AA7">
        <w:t>Domain name:</w:t>
      </w:r>
    </w:p>
    <w:p w14:paraId="35E2DC78" w14:textId="2978BBFE" w:rsidR="00D842BA" w:rsidRDefault="00F37F7E" w:rsidP="00E144ED">
      <w:pPr>
        <w:pStyle w:val="ListParagraph"/>
      </w:pPr>
      <w:hyperlink r:id="rId6" w:history="1">
        <w:r w:rsidRPr="005563DF">
          <w:rPr>
            <w:rStyle w:val="Hyperlink"/>
          </w:rPr>
          <w:t>www.platinumpipeco.co.za</w:t>
        </w:r>
      </w:hyperlink>
    </w:p>
    <w:p w14:paraId="3158A27A" w14:textId="77777777" w:rsidR="00F37F7E" w:rsidRDefault="00F37F7E" w:rsidP="00E144ED">
      <w:pPr>
        <w:pStyle w:val="ListParagraph"/>
      </w:pPr>
    </w:p>
    <w:p w14:paraId="1C8651C6" w14:textId="3A60CA08" w:rsidR="00F37F7E" w:rsidRPr="00D55247" w:rsidRDefault="00DB06E4" w:rsidP="00E144ED">
      <w:pPr>
        <w:pStyle w:val="ListParagraph"/>
        <w:rPr>
          <w:b/>
          <w:bCs/>
        </w:rPr>
      </w:pPr>
      <w:r w:rsidRPr="00D55247">
        <w:rPr>
          <w:b/>
          <w:bCs/>
        </w:rPr>
        <w:t>hosting</w:t>
      </w:r>
    </w:p>
    <w:p w14:paraId="03F6208A" w14:textId="436B35A6" w:rsidR="00DB06E4" w:rsidRDefault="00DB06E4" w:rsidP="00DB06E4">
      <w:pPr>
        <w:pStyle w:val="ListParagraph"/>
        <w:numPr>
          <w:ilvl w:val="0"/>
          <w:numId w:val="5"/>
        </w:numPr>
      </w:pPr>
      <w:r>
        <w:t>Secure cloud hosting</w:t>
      </w:r>
      <w:r w:rsidR="00C00F4A">
        <w:t>.</w:t>
      </w:r>
    </w:p>
    <w:p w14:paraId="3775091D" w14:textId="574D16A9" w:rsidR="00DB06E4" w:rsidRDefault="00DB06E4" w:rsidP="00DB06E4">
      <w:pPr>
        <w:pStyle w:val="ListParagraph"/>
        <w:numPr>
          <w:ilvl w:val="0"/>
          <w:numId w:val="5"/>
        </w:numPr>
      </w:pPr>
      <w:r>
        <w:t>SSL certificate</w:t>
      </w:r>
      <w:r w:rsidR="00C00F4A">
        <w:t>.</w:t>
      </w:r>
      <w:r>
        <w:t xml:space="preserve"> </w:t>
      </w:r>
    </w:p>
    <w:p w14:paraId="7E7A85A4" w14:textId="392EE67D" w:rsidR="00DB06E4" w:rsidRDefault="00C00F4A" w:rsidP="00DB06E4">
      <w:pPr>
        <w:pStyle w:val="ListParagraph"/>
        <w:numPr>
          <w:ilvl w:val="0"/>
          <w:numId w:val="5"/>
        </w:numPr>
      </w:pPr>
      <w:r>
        <w:t>Daily backups.</w:t>
      </w:r>
    </w:p>
    <w:p w14:paraId="7B5BA888" w14:textId="10BCE1CB" w:rsidR="00C00F4A" w:rsidRDefault="00C00F4A" w:rsidP="00DB06E4">
      <w:pPr>
        <w:pStyle w:val="ListParagraph"/>
        <w:numPr>
          <w:ilvl w:val="0"/>
          <w:numId w:val="5"/>
        </w:numPr>
      </w:pPr>
      <w:r>
        <w:t>99.9% uptime.</w:t>
      </w:r>
    </w:p>
    <w:p w14:paraId="637395AE" w14:textId="77777777" w:rsidR="00E43273" w:rsidRDefault="00E43273" w:rsidP="00E43273">
      <w:pPr>
        <w:pStyle w:val="ListParagraph"/>
        <w:ind w:left="1080"/>
      </w:pPr>
    </w:p>
    <w:p w14:paraId="67909E89" w14:textId="666EF30B" w:rsidR="00E43273" w:rsidRPr="00D55247" w:rsidRDefault="00E43273" w:rsidP="00E43273">
      <w:pPr>
        <w:pStyle w:val="ListParagraph"/>
        <w:rPr>
          <w:b/>
          <w:bCs/>
        </w:rPr>
      </w:pPr>
      <w:r w:rsidRPr="00D55247">
        <w:rPr>
          <w:b/>
          <w:bCs/>
        </w:rPr>
        <w:t>Programming languages</w:t>
      </w:r>
    </w:p>
    <w:p w14:paraId="3E6C3C43" w14:textId="597D152A" w:rsidR="00E43273" w:rsidRDefault="000A3ABD" w:rsidP="00E43273">
      <w:pPr>
        <w:pStyle w:val="ListParagraph"/>
        <w:numPr>
          <w:ilvl w:val="0"/>
          <w:numId w:val="5"/>
        </w:numPr>
      </w:pPr>
      <w:r>
        <w:t>HTML5</w:t>
      </w:r>
    </w:p>
    <w:p w14:paraId="10954F1C" w14:textId="3A4A6F5B" w:rsidR="000A3ABD" w:rsidRDefault="000A3ABD" w:rsidP="00E43273">
      <w:pPr>
        <w:pStyle w:val="ListParagraph"/>
        <w:numPr>
          <w:ilvl w:val="0"/>
          <w:numId w:val="5"/>
        </w:numPr>
      </w:pPr>
      <w:r>
        <w:t>CSS3</w:t>
      </w:r>
    </w:p>
    <w:p w14:paraId="689AFEC1" w14:textId="35BFDD8F" w:rsidR="000A3ABD" w:rsidRDefault="000A3ABD" w:rsidP="00E43273">
      <w:pPr>
        <w:pStyle w:val="ListParagraph"/>
        <w:numPr>
          <w:ilvl w:val="0"/>
          <w:numId w:val="5"/>
        </w:numPr>
      </w:pPr>
      <w:r>
        <w:t>JavaScript</w:t>
      </w:r>
    </w:p>
    <w:p w14:paraId="46223328" w14:textId="77777777" w:rsidR="000A3ABD" w:rsidRDefault="000A3ABD" w:rsidP="000A3ABD">
      <w:pPr>
        <w:pStyle w:val="ListParagraph"/>
        <w:ind w:left="1080"/>
      </w:pPr>
    </w:p>
    <w:p w14:paraId="53281B67" w14:textId="77777777" w:rsidR="007B5DE8" w:rsidRPr="009D4D3F" w:rsidRDefault="00D55247" w:rsidP="009D4D3F">
      <w:pPr>
        <w:pStyle w:val="Heading1"/>
        <w:rPr>
          <w:sz w:val="22"/>
          <w:szCs w:val="22"/>
        </w:rPr>
      </w:pPr>
      <w:bookmarkStart w:id="7" w:name="_Toc237639093"/>
      <w:r w:rsidRPr="009D4D3F">
        <w:rPr>
          <w:sz w:val="22"/>
          <w:szCs w:val="22"/>
        </w:rPr>
        <w:t xml:space="preserve">7. </w:t>
      </w:r>
      <w:r w:rsidR="007B5DE8" w:rsidRPr="009D4D3F">
        <w:rPr>
          <w:sz w:val="22"/>
          <w:szCs w:val="22"/>
        </w:rPr>
        <w:t>Timeline and milestone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B5DE8" w14:paraId="693D3A00" w14:textId="77777777" w:rsidTr="007B5DE8">
        <w:tc>
          <w:tcPr>
            <w:tcW w:w="3005" w:type="dxa"/>
            <w:shd w:val="clear" w:color="auto" w:fill="D0CECE" w:themeFill="background2" w:themeFillShade="E6"/>
          </w:tcPr>
          <w:p w14:paraId="20266143" w14:textId="7A4A01F9" w:rsidR="007B5DE8" w:rsidRDefault="00E2067D" w:rsidP="00D55247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3005" w:type="dxa"/>
            <w:shd w:val="clear" w:color="auto" w:fill="D0CECE" w:themeFill="background2" w:themeFillShade="E6"/>
          </w:tcPr>
          <w:p w14:paraId="7B6DFC29" w14:textId="715EF36B" w:rsidR="007B5DE8" w:rsidRDefault="00E2067D" w:rsidP="00D55247">
            <w:pPr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3006" w:type="dxa"/>
            <w:shd w:val="clear" w:color="auto" w:fill="D0CECE" w:themeFill="background2" w:themeFillShade="E6"/>
          </w:tcPr>
          <w:p w14:paraId="456FB345" w14:textId="63DF6196" w:rsidR="007B5DE8" w:rsidRDefault="00E2067D" w:rsidP="00D55247">
            <w:pPr>
              <w:rPr>
                <w:b/>
                <w:bCs/>
              </w:rPr>
            </w:pPr>
            <w:r>
              <w:rPr>
                <w:b/>
                <w:bCs/>
              </w:rPr>
              <w:t>Milestone</w:t>
            </w:r>
          </w:p>
        </w:tc>
      </w:tr>
      <w:tr w:rsidR="007B5DE8" w14:paraId="1767B962" w14:textId="77777777" w:rsidTr="007B5DE8">
        <w:tc>
          <w:tcPr>
            <w:tcW w:w="3005" w:type="dxa"/>
          </w:tcPr>
          <w:p w14:paraId="6CE70D54" w14:textId="231031DE" w:rsidR="007B5DE8" w:rsidRPr="00E2067D" w:rsidRDefault="00E2067D" w:rsidP="00D55247">
            <w:r>
              <w:t>Week 1</w:t>
            </w:r>
          </w:p>
        </w:tc>
        <w:tc>
          <w:tcPr>
            <w:tcW w:w="3005" w:type="dxa"/>
          </w:tcPr>
          <w:p w14:paraId="76F74EF7" w14:textId="245E393F" w:rsidR="007B5DE8" w:rsidRPr="00CC6BD7" w:rsidRDefault="009359F0" w:rsidP="00D55247">
            <w:r>
              <w:t>Engage in customer communication, gather requirements, est</w:t>
            </w:r>
            <w:r w:rsidR="005B7BB2">
              <w:t>ablish site objectives, and carry out research</w:t>
            </w:r>
            <w:r w:rsidR="00B830B9">
              <w:t>.</w:t>
            </w:r>
          </w:p>
        </w:tc>
        <w:tc>
          <w:tcPr>
            <w:tcW w:w="3006" w:type="dxa"/>
          </w:tcPr>
          <w:p w14:paraId="089D58E3" w14:textId="68D79533" w:rsidR="007B5DE8" w:rsidRPr="00B830B9" w:rsidRDefault="00B830B9" w:rsidP="00D55247">
            <w:r>
              <w:t>Project planning completed.</w:t>
            </w:r>
          </w:p>
        </w:tc>
      </w:tr>
      <w:tr w:rsidR="007B5DE8" w14:paraId="458EF571" w14:textId="77777777" w:rsidTr="007B5DE8">
        <w:tc>
          <w:tcPr>
            <w:tcW w:w="3005" w:type="dxa"/>
          </w:tcPr>
          <w:p w14:paraId="013FB1EF" w14:textId="0C821B92" w:rsidR="007B5DE8" w:rsidRPr="00B80778" w:rsidRDefault="00B80778" w:rsidP="00D55247">
            <w:r>
              <w:t>Week 2</w:t>
            </w:r>
          </w:p>
        </w:tc>
        <w:tc>
          <w:tcPr>
            <w:tcW w:w="3005" w:type="dxa"/>
          </w:tcPr>
          <w:p w14:paraId="0399BC53" w14:textId="2AEFC513" w:rsidR="007B5DE8" w:rsidRPr="00D82192" w:rsidRDefault="005B7BB2" w:rsidP="00D55247">
            <w:r>
              <w:t>Create a sitemap, design wireframes for your webs</w:t>
            </w:r>
            <w:r w:rsidR="00B93B41">
              <w:t>ite, and establish your logo and colo</w:t>
            </w:r>
            <w:r w:rsidR="0073217B">
              <w:t>ur sc</w:t>
            </w:r>
            <w:r w:rsidR="002160F4">
              <w:t>h</w:t>
            </w:r>
            <w:r w:rsidR="0073217B">
              <w:t>eme</w:t>
            </w:r>
            <w:r w:rsidR="0036742B" w:rsidRPr="0036742B">
              <w:t xml:space="preserve">.  </w:t>
            </w:r>
          </w:p>
        </w:tc>
        <w:tc>
          <w:tcPr>
            <w:tcW w:w="3006" w:type="dxa"/>
          </w:tcPr>
          <w:p w14:paraId="3BDA6CDC" w14:textId="1A3CF5F8" w:rsidR="007B5DE8" w:rsidRPr="00724F87" w:rsidRDefault="00724F87" w:rsidP="00D55247">
            <w:r w:rsidRPr="00724F87">
              <w:t xml:space="preserve">Website design approved.          </w:t>
            </w:r>
          </w:p>
        </w:tc>
      </w:tr>
      <w:tr w:rsidR="007B5DE8" w14:paraId="4C44CC43" w14:textId="77777777" w:rsidTr="007B5DE8">
        <w:tc>
          <w:tcPr>
            <w:tcW w:w="3005" w:type="dxa"/>
          </w:tcPr>
          <w:p w14:paraId="186ACF83" w14:textId="7B3F59F6" w:rsidR="007B5DE8" w:rsidRPr="00B80778" w:rsidRDefault="00724F87" w:rsidP="00D55247">
            <w:r>
              <w:t>Week 3</w:t>
            </w:r>
          </w:p>
        </w:tc>
        <w:tc>
          <w:tcPr>
            <w:tcW w:w="3005" w:type="dxa"/>
          </w:tcPr>
          <w:p w14:paraId="54A797CD" w14:textId="762E675C" w:rsidR="007B5DE8" w:rsidRPr="008C3996" w:rsidRDefault="00503E8C" w:rsidP="00D55247">
            <w:r>
              <w:t>Create a homepage, a “Service” page, and a “</w:t>
            </w:r>
            <w:r w:rsidR="00CF54C7">
              <w:t>About Us” page</w:t>
            </w:r>
            <w:r w:rsidR="008C3996" w:rsidRPr="008C3996">
              <w:t xml:space="preserve">.    </w:t>
            </w:r>
          </w:p>
        </w:tc>
        <w:tc>
          <w:tcPr>
            <w:tcW w:w="3006" w:type="dxa"/>
          </w:tcPr>
          <w:p w14:paraId="3C776AB1" w14:textId="756AB129" w:rsidR="007B5DE8" w:rsidRPr="006074D6" w:rsidRDefault="006074D6" w:rsidP="00D55247">
            <w:r w:rsidRPr="006074D6">
              <w:t>Core website pages completed.</w:t>
            </w:r>
          </w:p>
        </w:tc>
      </w:tr>
      <w:tr w:rsidR="007B5DE8" w14:paraId="4297C258" w14:textId="77777777" w:rsidTr="007B5DE8">
        <w:tc>
          <w:tcPr>
            <w:tcW w:w="3005" w:type="dxa"/>
          </w:tcPr>
          <w:p w14:paraId="065CF684" w14:textId="6CA7F87E" w:rsidR="007B5DE8" w:rsidRPr="003B5357" w:rsidRDefault="00724F87" w:rsidP="00D55247">
            <w:r w:rsidRPr="003B5357">
              <w:t>Week 4</w:t>
            </w:r>
          </w:p>
        </w:tc>
        <w:tc>
          <w:tcPr>
            <w:tcW w:w="3005" w:type="dxa"/>
          </w:tcPr>
          <w:p w14:paraId="3769E711" w14:textId="3BEEBB89" w:rsidR="007B5DE8" w:rsidRPr="003932E8" w:rsidRDefault="00D2463C" w:rsidP="00D55247">
            <w:r>
              <w:t>Create contact pages, galleries, and pricing request</w:t>
            </w:r>
            <w:r w:rsidR="009B51B1">
              <w:t>s</w:t>
            </w:r>
            <w:r w:rsidR="003932E8" w:rsidRPr="003932E8">
              <w:t xml:space="preserve">.        </w:t>
            </w:r>
          </w:p>
        </w:tc>
        <w:tc>
          <w:tcPr>
            <w:tcW w:w="3006" w:type="dxa"/>
          </w:tcPr>
          <w:p w14:paraId="74D24B18" w14:textId="2B88F15A" w:rsidR="007B5DE8" w:rsidRPr="0063671E" w:rsidRDefault="0063671E" w:rsidP="00D55247">
            <w:r w:rsidRPr="0063671E">
              <w:t xml:space="preserve">All website pages completed.  </w:t>
            </w:r>
          </w:p>
        </w:tc>
      </w:tr>
      <w:tr w:rsidR="007B5DE8" w14:paraId="3805904D" w14:textId="77777777" w:rsidTr="007B5DE8">
        <w:tc>
          <w:tcPr>
            <w:tcW w:w="3005" w:type="dxa"/>
          </w:tcPr>
          <w:p w14:paraId="53076FBA" w14:textId="5A9A226A" w:rsidR="007B5DE8" w:rsidRPr="003B5357" w:rsidRDefault="00724F87" w:rsidP="00D55247">
            <w:r w:rsidRPr="003B5357">
              <w:lastRenderedPageBreak/>
              <w:t>Week 5</w:t>
            </w:r>
          </w:p>
        </w:tc>
        <w:tc>
          <w:tcPr>
            <w:tcW w:w="3005" w:type="dxa"/>
          </w:tcPr>
          <w:p w14:paraId="5F561087" w14:textId="70DCFD63" w:rsidR="007B5DE8" w:rsidRPr="00631E41" w:rsidRDefault="00C55F0F" w:rsidP="00D55247">
            <w:r>
              <w:t>Incorporate photos, business information, a contact form</w:t>
            </w:r>
            <w:r w:rsidR="00174399">
              <w:t>, Google Maps integration, and mobile assistance</w:t>
            </w:r>
            <w:r w:rsidR="00631E41" w:rsidRPr="00631E41">
              <w:t xml:space="preserve">.  </w:t>
            </w:r>
          </w:p>
        </w:tc>
        <w:tc>
          <w:tcPr>
            <w:tcW w:w="3006" w:type="dxa"/>
          </w:tcPr>
          <w:p w14:paraId="03C502B5" w14:textId="5D75E82B" w:rsidR="007B5DE8" w:rsidRPr="00987A3E" w:rsidRDefault="00987A3E" w:rsidP="00D55247">
            <w:r w:rsidRPr="00987A3E">
              <w:t xml:space="preserve">Website functionality completed.     </w:t>
            </w:r>
          </w:p>
        </w:tc>
      </w:tr>
      <w:tr w:rsidR="00724F87" w14:paraId="31617936" w14:textId="77777777" w:rsidTr="007B5DE8">
        <w:tc>
          <w:tcPr>
            <w:tcW w:w="3005" w:type="dxa"/>
          </w:tcPr>
          <w:p w14:paraId="25A3053D" w14:textId="2925D1D9" w:rsidR="00724F87" w:rsidRPr="003B5357" w:rsidRDefault="003B5357" w:rsidP="00D55247">
            <w:r w:rsidRPr="003B5357">
              <w:t xml:space="preserve">Week 6 </w:t>
            </w:r>
          </w:p>
        </w:tc>
        <w:tc>
          <w:tcPr>
            <w:tcW w:w="3005" w:type="dxa"/>
          </w:tcPr>
          <w:p w14:paraId="7A0CC747" w14:textId="18459FFF" w:rsidR="00724F87" w:rsidRPr="006312A0" w:rsidRDefault="00174399" w:rsidP="00D55247">
            <w:r>
              <w:t xml:space="preserve">By testing your website on various devices and browsers and resolving any </w:t>
            </w:r>
            <w:r w:rsidR="00AF56BC">
              <w:t>issues, you may improve its speed</w:t>
            </w:r>
            <w:r w:rsidR="003B6059">
              <w:t>.</w:t>
            </w:r>
          </w:p>
        </w:tc>
        <w:tc>
          <w:tcPr>
            <w:tcW w:w="3006" w:type="dxa"/>
          </w:tcPr>
          <w:p w14:paraId="5745F1FE" w14:textId="5E9E45DB" w:rsidR="00724F87" w:rsidRPr="00144F1D" w:rsidRDefault="00144F1D" w:rsidP="00D55247">
            <w:r w:rsidRPr="00144F1D">
              <w:t>Testing and quality assurance completed.</w:t>
            </w:r>
          </w:p>
        </w:tc>
      </w:tr>
      <w:tr w:rsidR="003B5357" w14:paraId="67FB086C" w14:textId="77777777" w:rsidTr="007B5DE8">
        <w:tc>
          <w:tcPr>
            <w:tcW w:w="3005" w:type="dxa"/>
          </w:tcPr>
          <w:p w14:paraId="4637A428" w14:textId="0ACDE25C" w:rsidR="003B5357" w:rsidRPr="003B5357" w:rsidRDefault="003B5357" w:rsidP="00D55247">
            <w:r w:rsidRPr="003B5357">
              <w:t>Week 7</w:t>
            </w:r>
          </w:p>
        </w:tc>
        <w:tc>
          <w:tcPr>
            <w:tcW w:w="3005" w:type="dxa"/>
          </w:tcPr>
          <w:p w14:paraId="5FA16FC7" w14:textId="43680BFF" w:rsidR="003B5357" w:rsidRPr="0001440B" w:rsidRDefault="00AF56BC" w:rsidP="00D55247">
            <w:r>
              <w:t xml:space="preserve">Show </w:t>
            </w:r>
            <w:r w:rsidR="0000464A">
              <w:t>your client your website, obtain their input, and make ne</w:t>
            </w:r>
            <w:r w:rsidR="00E36B17">
              <w:t>cessary improvements</w:t>
            </w:r>
            <w:r w:rsidR="0001440B" w:rsidRPr="0001440B">
              <w:t xml:space="preserve">.            </w:t>
            </w:r>
          </w:p>
        </w:tc>
        <w:tc>
          <w:tcPr>
            <w:tcW w:w="3006" w:type="dxa"/>
          </w:tcPr>
          <w:p w14:paraId="4F4A1456" w14:textId="1DFBDD03" w:rsidR="003B5357" w:rsidRPr="007C4618" w:rsidRDefault="007C4618" w:rsidP="00D55247">
            <w:r w:rsidRPr="007C4618">
              <w:t xml:space="preserve">Client approval received.  </w:t>
            </w:r>
          </w:p>
        </w:tc>
      </w:tr>
      <w:tr w:rsidR="003B5357" w14:paraId="7A5CF197" w14:textId="77777777" w:rsidTr="00E61377">
        <w:trPr>
          <w:trHeight w:val="1285"/>
        </w:trPr>
        <w:tc>
          <w:tcPr>
            <w:tcW w:w="3005" w:type="dxa"/>
          </w:tcPr>
          <w:p w14:paraId="30621601" w14:textId="0BCFA878" w:rsidR="003B5357" w:rsidRPr="003B5357" w:rsidRDefault="003B5357" w:rsidP="00D55247">
            <w:r w:rsidRPr="003B5357">
              <w:t>Week 8</w:t>
            </w:r>
          </w:p>
        </w:tc>
        <w:tc>
          <w:tcPr>
            <w:tcW w:w="3005" w:type="dxa"/>
          </w:tcPr>
          <w:p w14:paraId="354E7349" w14:textId="048441ED" w:rsidR="00E61377" w:rsidRDefault="006B1D1A" w:rsidP="00D55247">
            <w:r w:rsidRPr="006B1D1A">
              <w:t>Launch the website, configure hosting and domain, and</w:t>
            </w:r>
            <w:r w:rsidR="00E61377">
              <w:t xml:space="preserve">              </w:t>
            </w:r>
            <w:r w:rsidRPr="006B1D1A">
              <w:t xml:space="preserve"> </w:t>
            </w:r>
          </w:p>
          <w:p w14:paraId="3DF2FE47" w14:textId="6E079E3D" w:rsidR="003B5357" w:rsidRPr="006B1D1A" w:rsidRDefault="006B1D1A" w:rsidP="00D55247">
            <w:r w:rsidRPr="006B1D1A">
              <w:t>provide basic maintenance documentation.</w:t>
            </w:r>
          </w:p>
        </w:tc>
        <w:tc>
          <w:tcPr>
            <w:tcW w:w="3006" w:type="dxa"/>
          </w:tcPr>
          <w:p w14:paraId="2E11C26F" w14:textId="300C582C" w:rsidR="003B5357" w:rsidRPr="00E566EE" w:rsidRDefault="00E566EE" w:rsidP="00D55247">
            <w:r w:rsidRPr="00E566EE">
              <w:t xml:space="preserve">Website successfully launched.           </w:t>
            </w:r>
          </w:p>
        </w:tc>
      </w:tr>
    </w:tbl>
    <w:p w14:paraId="423238EB" w14:textId="63190D82" w:rsidR="000A3ABD" w:rsidRPr="00D55247" w:rsidRDefault="000A3ABD" w:rsidP="00D55247">
      <w:pPr>
        <w:rPr>
          <w:b/>
          <w:bCs/>
        </w:rPr>
      </w:pPr>
    </w:p>
    <w:p w14:paraId="1F5E9B18" w14:textId="0212DB70" w:rsidR="00F37F7E" w:rsidRPr="009D4D3F" w:rsidRDefault="0005154A" w:rsidP="009D4D3F">
      <w:pPr>
        <w:pStyle w:val="Heading1"/>
        <w:rPr>
          <w:sz w:val="22"/>
          <w:szCs w:val="22"/>
        </w:rPr>
      </w:pPr>
      <w:bookmarkStart w:id="8" w:name="_Toc237639094"/>
      <w:r w:rsidRPr="009D4D3F">
        <w:rPr>
          <w:sz w:val="22"/>
          <w:szCs w:val="22"/>
        </w:rPr>
        <w:t>8. Budget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7625" w14:paraId="610DC390" w14:textId="77777777" w:rsidTr="001C7625">
        <w:tc>
          <w:tcPr>
            <w:tcW w:w="3005" w:type="dxa"/>
            <w:shd w:val="clear" w:color="auto" w:fill="D0CECE" w:themeFill="background2" w:themeFillShade="E6"/>
          </w:tcPr>
          <w:p w14:paraId="2DFC9EBA" w14:textId="354FB2D5" w:rsidR="001C7625" w:rsidRDefault="001C7625" w:rsidP="00E566EE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3005" w:type="dxa"/>
            <w:shd w:val="clear" w:color="auto" w:fill="D0CECE" w:themeFill="background2" w:themeFillShade="E6"/>
          </w:tcPr>
          <w:p w14:paraId="4F61FFB7" w14:textId="0589A249" w:rsidR="001C7625" w:rsidRDefault="001C7625" w:rsidP="00E566E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Estimated </w:t>
            </w:r>
            <w:r w:rsidR="00452ADE">
              <w:rPr>
                <w:b/>
                <w:bCs/>
              </w:rPr>
              <w:t>cost (R)</w:t>
            </w:r>
          </w:p>
        </w:tc>
        <w:tc>
          <w:tcPr>
            <w:tcW w:w="3006" w:type="dxa"/>
            <w:shd w:val="clear" w:color="auto" w:fill="D0CECE" w:themeFill="background2" w:themeFillShade="E6"/>
          </w:tcPr>
          <w:p w14:paraId="7D9BE785" w14:textId="72A64508" w:rsidR="001C7625" w:rsidRDefault="00452ADE" w:rsidP="00E566E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C7625" w14:paraId="4AC988A5" w14:textId="77777777" w:rsidTr="001C7625">
        <w:tc>
          <w:tcPr>
            <w:tcW w:w="3005" w:type="dxa"/>
          </w:tcPr>
          <w:p w14:paraId="68145B07" w14:textId="4DF12AC8" w:rsidR="001C7625" w:rsidRPr="00452ADE" w:rsidRDefault="00452ADE" w:rsidP="00E566EE">
            <w:r>
              <w:t>Website design</w:t>
            </w:r>
            <w:r w:rsidR="007728A2">
              <w:t xml:space="preserve"> &amp; development</w:t>
            </w:r>
          </w:p>
        </w:tc>
        <w:tc>
          <w:tcPr>
            <w:tcW w:w="3005" w:type="dxa"/>
          </w:tcPr>
          <w:p w14:paraId="6FF51513" w14:textId="315B96CA" w:rsidR="001C7625" w:rsidRPr="0092765C" w:rsidRDefault="0092765C" w:rsidP="00E566EE">
            <w:r>
              <w:t>R10 000</w:t>
            </w:r>
          </w:p>
        </w:tc>
        <w:tc>
          <w:tcPr>
            <w:tcW w:w="3006" w:type="dxa"/>
          </w:tcPr>
          <w:p w14:paraId="28366B92" w14:textId="471612F4" w:rsidR="001C7625" w:rsidRPr="00A25A26" w:rsidRDefault="00A25A26" w:rsidP="00E566EE">
            <w:r w:rsidRPr="00A25A26">
              <w:t>Design and development of a responsive 5–7page website (Home, About, Services, Gallery, Contact, Quote Request).</w:t>
            </w:r>
          </w:p>
        </w:tc>
      </w:tr>
      <w:tr w:rsidR="001C7625" w14:paraId="1BF2F786" w14:textId="77777777" w:rsidTr="001C7625">
        <w:tc>
          <w:tcPr>
            <w:tcW w:w="3005" w:type="dxa"/>
          </w:tcPr>
          <w:p w14:paraId="308BFC28" w14:textId="46ADDC3C" w:rsidR="001C7625" w:rsidRPr="00CB1870" w:rsidRDefault="00CB1870" w:rsidP="00E566EE">
            <w:r>
              <w:t>Domain Name (1 year)</w:t>
            </w:r>
          </w:p>
        </w:tc>
        <w:tc>
          <w:tcPr>
            <w:tcW w:w="3005" w:type="dxa"/>
          </w:tcPr>
          <w:p w14:paraId="055558AF" w14:textId="73FCDF79" w:rsidR="001C7625" w:rsidRPr="00CB1870" w:rsidRDefault="003C3D49" w:rsidP="00E566EE">
            <w:r>
              <w:t>R250</w:t>
            </w:r>
          </w:p>
        </w:tc>
        <w:tc>
          <w:tcPr>
            <w:tcW w:w="3006" w:type="dxa"/>
          </w:tcPr>
          <w:p w14:paraId="3637F65C" w14:textId="3862630C" w:rsidR="001C7625" w:rsidRPr="003C3D49" w:rsidRDefault="003C3D49" w:rsidP="00E566EE">
            <w:r>
              <w:t xml:space="preserve">Registration of </w:t>
            </w:r>
            <w:proofErr w:type="gramStart"/>
            <w:r w:rsidR="008B00F2">
              <w:t>a</w:t>
            </w:r>
            <w:r w:rsidR="00DE7F95">
              <w:t xml:space="preserve"> </w:t>
            </w:r>
            <w:r w:rsidR="008B00F2">
              <w:t>.</w:t>
            </w:r>
            <w:proofErr w:type="gramEnd"/>
            <w:r w:rsidR="008B00F2">
              <w:t>co.za domain</w:t>
            </w:r>
          </w:p>
        </w:tc>
      </w:tr>
      <w:tr w:rsidR="001C7625" w14:paraId="6B6CED93" w14:textId="77777777" w:rsidTr="001C7625">
        <w:tc>
          <w:tcPr>
            <w:tcW w:w="3005" w:type="dxa"/>
          </w:tcPr>
          <w:p w14:paraId="530E89D3" w14:textId="101B44D5" w:rsidR="001C7625" w:rsidRPr="008B00F2" w:rsidRDefault="008B00F2" w:rsidP="00E566EE">
            <w:r>
              <w:t>Web Hosting (1 year</w:t>
            </w:r>
            <w:r w:rsidR="00D66C0A">
              <w:t>)</w:t>
            </w:r>
          </w:p>
        </w:tc>
        <w:tc>
          <w:tcPr>
            <w:tcW w:w="3005" w:type="dxa"/>
          </w:tcPr>
          <w:p w14:paraId="6FCA3BB1" w14:textId="3F9B32E6" w:rsidR="001C7625" w:rsidRPr="00D66C0A" w:rsidRDefault="00D66C0A" w:rsidP="00E566EE">
            <w:r>
              <w:t>R 2 400</w:t>
            </w:r>
          </w:p>
        </w:tc>
        <w:tc>
          <w:tcPr>
            <w:tcW w:w="3006" w:type="dxa"/>
          </w:tcPr>
          <w:p w14:paraId="3C60DF8D" w14:textId="5DC7EBAA" w:rsidR="001C7625" w:rsidRPr="00DE7F95" w:rsidRDefault="00DE7F95" w:rsidP="00E566EE">
            <w:r w:rsidRPr="00DE7F95">
              <w:t xml:space="preserve">Reliable business hosting with SSL certificate and email accounts.        </w:t>
            </w:r>
          </w:p>
        </w:tc>
      </w:tr>
      <w:tr w:rsidR="001C7625" w14:paraId="22DBE85D" w14:textId="77777777" w:rsidTr="001C7625">
        <w:tc>
          <w:tcPr>
            <w:tcW w:w="3005" w:type="dxa"/>
          </w:tcPr>
          <w:p w14:paraId="4CE319F0" w14:textId="375EC202" w:rsidR="001C7625" w:rsidRPr="00281050" w:rsidRDefault="00281050" w:rsidP="00E566EE">
            <w:r>
              <w:t xml:space="preserve">Website </w:t>
            </w:r>
            <w:r w:rsidR="004B7627">
              <w:t>Maintenance (12 months)</w:t>
            </w:r>
          </w:p>
        </w:tc>
        <w:tc>
          <w:tcPr>
            <w:tcW w:w="3005" w:type="dxa"/>
          </w:tcPr>
          <w:p w14:paraId="3F66D7A4" w14:textId="10B05A27" w:rsidR="001C7625" w:rsidRPr="004B7627" w:rsidRDefault="004B7627" w:rsidP="00E566EE">
            <w:r>
              <w:t>R7 200</w:t>
            </w:r>
          </w:p>
        </w:tc>
        <w:tc>
          <w:tcPr>
            <w:tcW w:w="3006" w:type="dxa"/>
          </w:tcPr>
          <w:p w14:paraId="676B850B" w14:textId="364F376E" w:rsidR="001C7625" w:rsidRPr="00877747" w:rsidRDefault="00877747" w:rsidP="00E566EE">
            <w:r w:rsidRPr="00877747">
              <w:t xml:space="preserve">Software updates, backups, security checks, bug fixes, and minor content updates (R600 per month).       </w:t>
            </w:r>
          </w:p>
        </w:tc>
      </w:tr>
      <w:tr w:rsidR="001C7625" w14:paraId="3DD81146" w14:textId="77777777" w:rsidTr="001C7625">
        <w:tc>
          <w:tcPr>
            <w:tcW w:w="3005" w:type="dxa"/>
          </w:tcPr>
          <w:p w14:paraId="696E0ACE" w14:textId="2E028DC5" w:rsidR="001C7625" w:rsidRDefault="001C7625" w:rsidP="00E566EE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3DA16491" w14:textId="77777777" w:rsidR="001C7625" w:rsidRDefault="001C7625" w:rsidP="00E566EE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739BDF72" w14:textId="77777777" w:rsidR="001C7625" w:rsidRDefault="001C7625" w:rsidP="00E566EE">
            <w:pPr>
              <w:rPr>
                <w:b/>
                <w:bCs/>
              </w:rPr>
            </w:pPr>
          </w:p>
        </w:tc>
      </w:tr>
      <w:tr w:rsidR="00172F92" w14:paraId="42274DBE" w14:textId="77777777" w:rsidTr="001C7625">
        <w:tc>
          <w:tcPr>
            <w:tcW w:w="3005" w:type="dxa"/>
          </w:tcPr>
          <w:p w14:paraId="3ABC8163" w14:textId="77777777" w:rsidR="00172F92" w:rsidRDefault="00172F92" w:rsidP="00E566EE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6CBC986A" w14:textId="77777777" w:rsidR="00172F92" w:rsidRDefault="00172F92" w:rsidP="00E566EE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1A301877" w14:textId="77777777" w:rsidR="00172F92" w:rsidRDefault="00172F92" w:rsidP="00E566EE">
            <w:pPr>
              <w:rPr>
                <w:b/>
                <w:bCs/>
              </w:rPr>
            </w:pPr>
          </w:p>
        </w:tc>
      </w:tr>
      <w:tr w:rsidR="00172F92" w14:paraId="68B7979A" w14:textId="77777777" w:rsidTr="001C7625">
        <w:tc>
          <w:tcPr>
            <w:tcW w:w="3005" w:type="dxa"/>
          </w:tcPr>
          <w:p w14:paraId="2C0FB87E" w14:textId="77777777" w:rsidR="00172F92" w:rsidRDefault="00172F92" w:rsidP="00E566EE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722587B2" w14:textId="77777777" w:rsidR="00172F92" w:rsidRDefault="00172F92" w:rsidP="00E566EE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24D3B446" w14:textId="77777777" w:rsidR="00172F92" w:rsidRDefault="00172F92" w:rsidP="00E566EE">
            <w:pPr>
              <w:rPr>
                <w:b/>
                <w:bCs/>
              </w:rPr>
            </w:pPr>
          </w:p>
        </w:tc>
      </w:tr>
      <w:tr w:rsidR="00172F92" w14:paraId="759CB50B" w14:textId="77777777" w:rsidTr="001C7625">
        <w:tc>
          <w:tcPr>
            <w:tcW w:w="3005" w:type="dxa"/>
          </w:tcPr>
          <w:p w14:paraId="3B572E68" w14:textId="614AD0F2" w:rsidR="00172F92" w:rsidRDefault="00172F92" w:rsidP="00E566EE">
            <w:pPr>
              <w:rPr>
                <w:b/>
                <w:bCs/>
              </w:rPr>
            </w:pPr>
            <w:r>
              <w:rPr>
                <w:b/>
                <w:bCs/>
              </w:rPr>
              <w:t>Total Estimated first – year budget</w:t>
            </w:r>
          </w:p>
        </w:tc>
        <w:tc>
          <w:tcPr>
            <w:tcW w:w="3005" w:type="dxa"/>
          </w:tcPr>
          <w:p w14:paraId="1A9C2A32" w14:textId="61218EBE" w:rsidR="00172F92" w:rsidRPr="00214F43" w:rsidRDefault="00214F43" w:rsidP="00E566EE">
            <w:r>
              <w:t>R19 850</w:t>
            </w:r>
          </w:p>
        </w:tc>
        <w:tc>
          <w:tcPr>
            <w:tcW w:w="3006" w:type="dxa"/>
          </w:tcPr>
          <w:p w14:paraId="740B6E8B" w14:textId="77777777" w:rsidR="00172F92" w:rsidRDefault="00172F92" w:rsidP="00E566EE">
            <w:pPr>
              <w:rPr>
                <w:b/>
                <w:bCs/>
              </w:rPr>
            </w:pPr>
          </w:p>
        </w:tc>
      </w:tr>
    </w:tbl>
    <w:p w14:paraId="45386CBF" w14:textId="77777777" w:rsidR="0005154A" w:rsidRPr="00E566EE" w:rsidRDefault="0005154A" w:rsidP="00E566EE">
      <w:pPr>
        <w:rPr>
          <w:b/>
          <w:bCs/>
        </w:rPr>
      </w:pPr>
    </w:p>
    <w:sectPr w:rsidR="0005154A" w:rsidRPr="00E566EE" w:rsidSect="00EF2D9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EF4"/>
    <w:multiLevelType w:val="hybridMultilevel"/>
    <w:tmpl w:val="46DCD53C"/>
    <w:lvl w:ilvl="0" w:tplc="EC56569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8A5E9A"/>
    <w:multiLevelType w:val="multilevel"/>
    <w:tmpl w:val="257A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931DA"/>
    <w:multiLevelType w:val="hybridMultilevel"/>
    <w:tmpl w:val="15F0F43E"/>
    <w:lvl w:ilvl="0" w:tplc="3BCEBCE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747495"/>
    <w:multiLevelType w:val="hybridMultilevel"/>
    <w:tmpl w:val="832A697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2A07C0"/>
    <w:multiLevelType w:val="hybridMultilevel"/>
    <w:tmpl w:val="15884654"/>
    <w:lvl w:ilvl="0" w:tplc="69D2F94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F10EEB"/>
    <w:multiLevelType w:val="hybridMultilevel"/>
    <w:tmpl w:val="FC782F1C"/>
    <w:lvl w:ilvl="0" w:tplc="11FC3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9362997">
    <w:abstractNumId w:val="3"/>
  </w:num>
  <w:num w:numId="2" w16cid:durableId="763456859">
    <w:abstractNumId w:val="2"/>
  </w:num>
  <w:num w:numId="3" w16cid:durableId="1904176728">
    <w:abstractNumId w:val="0"/>
  </w:num>
  <w:num w:numId="4" w16cid:durableId="90976079">
    <w:abstractNumId w:val="4"/>
  </w:num>
  <w:num w:numId="5" w16cid:durableId="1460680323">
    <w:abstractNumId w:val="5"/>
  </w:num>
  <w:num w:numId="6" w16cid:durableId="500242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E6"/>
    <w:rsid w:val="000002B6"/>
    <w:rsid w:val="0000464A"/>
    <w:rsid w:val="000053CE"/>
    <w:rsid w:val="0001440B"/>
    <w:rsid w:val="00014EB6"/>
    <w:rsid w:val="00034D42"/>
    <w:rsid w:val="0003560B"/>
    <w:rsid w:val="0005154A"/>
    <w:rsid w:val="00054A5A"/>
    <w:rsid w:val="00060C2B"/>
    <w:rsid w:val="00061B7A"/>
    <w:rsid w:val="000A0DBE"/>
    <w:rsid w:val="000A3ABD"/>
    <w:rsid w:val="000A531B"/>
    <w:rsid w:val="000C7785"/>
    <w:rsid w:val="000D0A19"/>
    <w:rsid w:val="000E59ED"/>
    <w:rsid w:val="000F3771"/>
    <w:rsid w:val="00100587"/>
    <w:rsid w:val="00144F1D"/>
    <w:rsid w:val="00147367"/>
    <w:rsid w:val="001562D2"/>
    <w:rsid w:val="00172B28"/>
    <w:rsid w:val="00172F92"/>
    <w:rsid w:val="001734EE"/>
    <w:rsid w:val="00174399"/>
    <w:rsid w:val="0017576B"/>
    <w:rsid w:val="00177313"/>
    <w:rsid w:val="00186AA1"/>
    <w:rsid w:val="001A3E68"/>
    <w:rsid w:val="001C7625"/>
    <w:rsid w:val="001E1C8E"/>
    <w:rsid w:val="00214F43"/>
    <w:rsid w:val="002160F4"/>
    <w:rsid w:val="00220304"/>
    <w:rsid w:val="002204A1"/>
    <w:rsid w:val="002246E7"/>
    <w:rsid w:val="00230BA3"/>
    <w:rsid w:val="002419E5"/>
    <w:rsid w:val="00255659"/>
    <w:rsid w:val="002635ED"/>
    <w:rsid w:val="002640C9"/>
    <w:rsid w:val="002647F2"/>
    <w:rsid w:val="00271A50"/>
    <w:rsid w:val="00281050"/>
    <w:rsid w:val="002932F9"/>
    <w:rsid w:val="00293BB8"/>
    <w:rsid w:val="00297A38"/>
    <w:rsid w:val="002B0115"/>
    <w:rsid w:val="002B6CDD"/>
    <w:rsid w:val="002C7374"/>
    <w:rsid w:val="002D2B23"/>
    <w:rsid w:val="002D3316"/>
    <w:rsid w:val="002D4274"/>
    <w:rsid w:val="002E3A3A"/>
    <w:rsid w:val="00306CF0"/>
    <w:rsid w:val="0032034A"/>
    <w:rsid w:val="00327F08"/>
    <w:rsid w:val="00333493"/>
    <w:rsid w:val="003400D2"/>
    <w:rsid w:val="00361AA0"/>
    <w:rsid w:val="0036742B"/>
    <w:rsid w:val="00374624"/>
    <w:rsid w:val="00380A8E"/>
    <w:rsid w:val="0038295D"/>
    <w:rsid w:val="003932E8"/>
    <w:rsid w:val="003A28AD"/>
    <w:rsid w:val="003A4E46"/>
    <w:rsid w:val="003B2C8B"/>
    <w:rsid w:val="003B5357"/>
    <w:rsid w:val="003B6059"/>
    <w:rsid w:val="003C3B22"/>
    <w:rsid w:val="003C3D49"/>
    <w:rsid w:val="003D1172"/>
    <w:rsid w:val="003D1776"/>
    <w:rsid w:val="003E25EF"/>
    <w:rsid w:val="003F351D"/>
    <w:rsid w:val="004062CE"/>
    <w:rsid w:val="0040732E"/>
    <w:rsid w:val="004335B9"/>
    <w:rsid w:val="00442F8F"/>
    <w:rsid w:val="004431EE"/>
    <w:rsid w:val="004433A3"/>
    <w:rsid w:val="00452ADE"/>
    <w:rsid w:val="00452E8B"/>
    <w:rsid w:val="00456A97"/>
    <w:rsid w:val="00485B1D"/>
    <w:rsid w:val="00490D49"/>
    <w:rsid w:val="004912EC"/>
    <w:rsid w:val="00494E1E"/>
    <w:rsid w:val="004A4CA5"/>
    <w:rsid w:val="004A7FD0"/>
    <w:rsid w:val="004B68F5"/>
    <w:rsid w:val="004B72DC"/>
    <w:rsid w:val="004B7627"/>
    <w:rsid w:val="004C3271"/>
    <w:rsid w:val="004C5F2C"/>
    <w:rsid w:val="004E2F23"/>
    <w:rsid w:val="004F152E"/>
    <w:rsid w:val="00503E8C"/>
    <w:rsid w:val="005042D6"/>
    <w:rsid w:val="005049D1"/>
    <w:rsid w:val="00507DE2"/>
    <w:rsid w:val="005133B2"/>
    <w:rsid w:val="00515DE7"/>
    <w:rsid w:val="0052263A"/>
    <w:rsid w:val="005265A8"/>
    <w:rsid w:val="0053327D"/>
    <w:rsid w:val="0055383A"/>
    <w:rsid w:val="005638EE"/>
    <w:rsid w:val="00572022"/>
    <w:rsid w:val="005731F4"/>
    <w:rsid w:val="00584784"/>
    <w:rsid w:val="005866C6"/>
    <w:rsid w:val="00591A63"/>
    <w:rsid w:val="005A2786"/>
    <w:rsid w:val="005A64AB"/>
    <w:rsid w:val="005B7BB2"/>
    <w:rsid w:val="005C2F2D"/>
    <w:rsid w:val="005D5AED"/>
    <w:rsid w:val="005E057E"/>
    <w:rsid w:val="00604687"/>
    <w:rsid w:val="006074D6"/>
    <w:rsid w:val="00611175"/>
    <w:rsid w:val="006312A0"/>
    <w:rsid w:val="00631E41"/>
    <w:rsid w:val="0063671E"/>
    <w:rsid w:val="006404FA"/>
    <w:rsid w:val="006462D1"/>
    <w:rsid w:val="00664BB0"/>
    <w:rsid w:val="00673488"/>
    <w:rsid w:val="00674544"/>
    <w:rsid w:val="00681079"/>
    <w:rsid w:val="00684F8B"/>
    <w:rsid w:val="00685E68"/>
    <w:rsid w:val="00690B5F"/>
    <w:rsid w:val="00691709"/>
    <w:rsid w:val="006972E6"/>
    <w:rsid w:val="006A172D"/>
    <w:rsid w:val="006A3FBE"/>
    <w:rsid w:val="006B1D1A"/>
    <w:rsid w:val="006B2AD8"/>
    <w:rsid w:val="006B2EF2"/>
    <w:rsid w:val="006D0681"/>
    <w:rsid w:val="006D2521"/>
    <w:rsid w:val="006D5AAA"/>
    <w:rsid w:val="006E4D2D"/>
    <w:rsid w:val="006E4ECE"/>
    <w:rsid w:val="006F1494"/>
    <w:rsid w:val="006F545F"/>
    <w:rsid w:val="006F7434"/>
    <w:rsid w:val="0070463C"/>
    <w:rsid w:val="00707DAF"/>
    <w:rsid w:val="0071608B"/>
    <w:rsid w:val="00724F87"/>
    <w:rsid w:val="00731F30"/>
    <w:rsid w:val="0073217B"/>
    <w:rsid w:val="0073300E"/>
    <w:rsid w:val="007371ED"/>
    <w:rsid w:val="00737CB1"/>
    <w:rsid w:val="007630D1"/>
    <w:rsid w:val="0076537E"/>
    <w:rsid w:val="007721C5"/>
    <w:rsid w:val="007728A2"/>
    <w:rsid w:val="007833D5"/>
    <w:rsid w:val="007B5DE8"/>
    <w:rsid w:val="007B7B98"/>
    <w:rsid w:val="007C4618"/>
    <w:rsid w:val="007E10F1"/>
    <w:rsid w:val="00820331"/>
    <w:rsid w:val="008447B2"/>
    <w:rsid w:val="00857B3C"/>
    <w:rsid w:val="00877747"/>
    <w:rsid w:val="00881C72"/>
    <w:rsid w:val="008A0950"/>
    <w:rsid w:val="008A3A46"/>
    <w:rsid w:val="008B00F2"/>
    <w:rsid w:val="008B1809"/>
    <w:rsid w:val="008B3139"/>
    <w:rsid w:val="008C3996"/>
    <w:rsid w:val="008D5CE0"/>
    <w:rsid w:val="008E2D2A"/>
    <w:rsid w:val="008F1F54"/>
    <w:rsid w:val="0092765C"/>
    <w:rsid w:val="009359F0"/>
    <w:rsid w:val="00946FA0"/>
    <w:rsid w:val="00966903"/>
    <w:rsid w:val="00971818"/>
    <w:rsid w:val="009816B5"/>
    <w:rsid w:val="009866C5"/>
    <w:rsid w:val="00987A3E"/>
    <w:rsid w:val="00994AA7"/>
    <w:rsid w:val="00994D6A"/>
    <w:rsid w:val="009B2ADD"/>
    <w:rsid w:val="009B366B"/>
    <w:rsid w:val="009B51B1"/>
    <w:rsid w:val="009C0792"/>
    <w:rsid w:val="009D3E54"/>
    <w:rsid w:val="009D4D3F"/>
    <w:rsid w:val="00A03AC9"/>
    <w:rsid w:val="00A15430"/>
    <w:rsid w:val="00A25A26"/>
    <w:rsid w:val="00A273B7"/>
    <w:rsid w:val="00A318C0"/>
    <w:rsid w:val="00A32719"/>
    <w:rsid w:val="00A536C1"/>
    <w:rsid w:val="00AA642B"/>
    <w:rsid w:val="00AA6D0E"/>
    <w:rsid w:val="00AC4FBD"/>
    <w:rsid w:val="00AC71CC"/>
    <w:rsid w:val="00AD5C28"/>
    <w:rsid w:val="00AE0DD5"/>
    <w:rsid w:val="00AE2225"/>
    <w:rsid w:val="00AF56BC"/>
    <w:rsid w:val="00B03384"/>
    <w:rsid w:val="00B42690"/>
    <w:rsid w:val="00B62711"/>
    <w:rsid w:val="00B73E72"/>
    <w:rsid w:val="00B77F58"/>
    <w:rsid w:val="00B80778"/>
    <w:rsid w:val="00B830B9"/>
    <w:rsid w:val="00B853CD"/>
    <w:rsid w:val="00B8696F"/>
    <w:rsid w:val="00B92676"/>
    <w:rsid w:val="00B93B41"/>
    <w:rsid w:val="00BA6103"/>
    <w:rsid w:val="00BC24A8"/>
    <w:rsid w:val="00BC6775"/>
    <w:rsid w:val="00BE6E75"/>
    <w:rsid w:val="00C00F4A"/>
    <w:rsid w:val="00C25680"/>
    <w:rsid w:val="00C425A3"/>
    <w:rsid w:val="00C52F15"/>
    <w:rsid w:val="00C55F0F"/>
    <w:rsid w:val="00C5673A"/>
    <w:rsid w:val="00C75505"/>
    <w:rsid w:val="00C81050"/>
    <w:rsid w:val="00C831C1"/>
    <w:rsid w:val="00C961EB"/>
    <w:rsid w:val="00CA364C"/>
    <w:rsid w:val="00CA6746"/>
    <w:rsid w:val="00CB1870"/>
    <w:rsid w:val="00CC6BD7"/>
    <w:rsid w:val="00CC7068"/>
    <w:rsid w:val="00CD23E1"/>
    <w:rsid w:val="00CD49A4"/>
    <w:rsid w:val="00CE2ADB"/>
    <w:rsid w:val="00CF3C42"/>
    <w:rsid w:val="00CF54C7"/>
    <w:rsid w:val="00CF7F06"/>
    <w:rsid w:val="00D02EC3"/>
    <w:rsid w:val="00D129CD"/>
    <w:rsid w:val="00D14995"/>
    <w:rsid w:val="00D207F1"/>
    <w:rsid w:val="00D2463C"/>
    <w:rsid w:val="00D46C3B"/>
    <w:rsid w:val="00D47B79"/>
    <w:rsid w:val="00D55247"/>
    <w:rsid w:val="00D56270"/>
    <w:rsid w:val="00D64657"/>
    <w:rsid w:val="00D649DC"/>
    <w:rsid w:val="00D66C0A"/>
    <w:rsid w:val="00D72019"/>
    <w:rsid w:val="00D82192"/>
    <w:rsid w:val="00D842BA"/>
    <w:rsid w:val="00D87F95"/>
    <w:rsid w:val="00D96BE7"/>
    <w:rsid w:val="00D97146"/>
    <w:rsid w:val="00D97260"/>
    <w:rsid w:val="00DA16E4"/>
    <w:rsid w:val="00DA2720"/>
    <w:rsid w:val="00DB06E4"/>
    <w:rsid w:val="00DD358A"/>
    <w:rsid w:val="00DD42D4"/>
    <w:rsid w:val="00DE3BC9"/>
    <w:rsid w:val="00DE7F95"/>
    <w:rsid w:val="00DF7D36"/>
    <w:rsid w:val="00E144ED"/>
    <w:rsid w:val="00E2067D"/>
    <w:rsid w:val="00E218A1"/>
    <w:rsid w:val="00E317FF"/>
    <w:rsid w:val="00E36B17"/>
    <w:rsid w:val="00E43273"/>
    <w:rsid w:val="00E476CA"/>
    <w:rsid w:val="00E500D0"/>
    <w:rsid w:val="00E566EE"/>
    <w:rsid w:val="00E61377"/>
    <w:rsid w:val="00E65031"/>
    <w:rsid w:val="00E65BB4"/>
    <w:rsid w:val="00E724BB"/>
    <w:rsid w:val="00E7701A"/>
    <w:rsid w:val="00E827FE"/>
    <w:rsid w:val="00E85827"/>
    <w:rsid w:val="00E93BDB"/>
    <w:rsid w:val="00EA2975"/>
    <w:rsid w:val="00EA7DB1"/>
    <w:rsid w:val="00EB4E28"/>
    <w:rsid w:val="00EB7997"/>
    <w:rsid w:val="00ED7922"/>
    <w:rsid w:val="00EE0156"/>
    <w:rsid w:val="00EF092B"/>
    <w:rsid w:val="00EF2D97"/>
    <w:rsid w:val="00EF4DCF"/>
    <w:rsid w:val="00F051EE"/>
    <w:rsid w:val="00F115E2"/>
    <w:rsid w:val="00F279AC"/>
    <w:rsid w:val="00F302C5"/>
    <w:rsid w:val="00F3438F"/>
    <w:rsid w:val="00F37F7E"/>
    <w:rsid w:val="00F61516"/>
    <w:rsid w:val="00F75170"/>
    <w:rsid w:val="00F82640"/>
    <w:rsid w:val="00F831DF"/>
    <w:rsid w:val="00F867AD"/>
    <w:rsid w:val="00FA5216"/>
    <w:rsid w:val="00FC58CD"/>
    <w:rsid w:val="00FC679E"/>
    <w:rsid w:val="00FC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DD8D70"/>
  <w15:chartTrackingRefBased/>
  <w15:docId w15:val="{9406BC0B-0769-43F9-90E9-146C4216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2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F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F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B5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562D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562D2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D4D3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D4D3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platinumpipeco.co.z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C477E-43FB-480D-9894-946F81DDD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Thumedi Makgahlela</dc:creator>
  <cp:keywords/>
  <dc:description/>
  <cp:lastModifiedBy>Thumedi Makgahlela</cp:lastModifiedBy>
  <cp:revision>80</cp:revision>
  <dcterms:created xsi:type="dcterms:W3CDTF">2026-08-10T13:19:00Z</dcterms:created>
  <dcterms:modified xsi:type="dcterms:W3CDTF">2026-08-14T20:31:00Z</dcterms:modified>
</cp:coreProperties>
</file>