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53356983"/>
        <w:docPartObj>
          <w:docPartGallery w:val="Cover Pages"/>
          <w:docPartUnique/>
        </w:docPartObj>
      </w:sdtPr>
      <w:sdtEndPr>
        <w:rPr>
          <w:b/>
          <w:bCs/>
          <w:lang w:val="en-GB"/>
        </w:rPr>
      </w:sdtEndPr>
      <w:sdtContent>
        <w:p w14:paraId="566B81C7" w14:textId="02E7ED44" w:rsidR="009266AA" w:rsidRDefault="006A7C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9C127A" wp14:editId="431F9A08">
                    <wp:simplePos x="0" y="0"/>
                    <wp:positionH relativeFrom="page">
                      <wp:posOffset>3390376</wp:posOffset>
                    </wp:positionH>
                    <wp:positionV relativeFrom="page">
                      <wp:posOffset>887537</wp:posOffset>
                    </wp:positionV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FFBECB3" id="Rectangle 261" o:spid="_x0000_s1026" style="position:absolute;margin-left:266.95pt;margin-top:69.9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92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55E80AA" wp14:editId="457ADDA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7AEA530" w14:textId="0614DE83" w:rsidR="009266AA" w:rsidRDefault="009266AA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32D476B" w14:textId="77777777" w:rsidR="006A7CE3" w:rsidRDefault="006A7CE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4B9FCD94" w14:textId="77777777" w:rsidR="006A7CE3" w:rsidRDefault="006A7CE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60C3F3F" w14:textId="3DF9E754" w:rsidR="006A7CE3" w:rsidRDefault="006A7CE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</w:rPr>
                                  <w:t>Thumedi makgahlela</w:t>
                                </w:r>
                              </w:p>
                              <w:p w14:paraId="3C68DBD8" w14:textId="73496797" w:rsidR="006A7CE3" w:rsidRDefault="006A7CE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</w:rPr>
                                  <w:t>ST10521217</w:t>
                                </w:r>
                              </w:p>
                              <w:p w14:paraId="50820289" w14:textId="387CE5CD" w:rsidR="006A7CE3" w:rsidRDefault="006A7CE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</w:rPr>
                                  <w:t>WEDE5020</w:t>
                                </w:r>
                              </w:p>
                              <w:p w14:paraId="559D647F" w14:textId="77777777" w:rsidR="006A7CE3" w:rsidRDefault="006A7CE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384CACBA" w14:textId="77777777" w:rsidR="006A7CE3" w:rsidRDefault="006A7CE3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5E80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7AEA530" w14:textId="0614DE83" w:rsidR="009266AA" w:rsidRDefault="009266AA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  <w:p w14:paraId="132D476B" w14:textId="77777777" w:rsidR="006A7CE3" w:rsidRDefault="006A7CE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  <w:p w14:paraId="4B9FCD94" w14:textId="77777777" w:rsidR="006A7CE3" w:rsidRDefault="006A7CE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  <w:p w14:paraId="760C3F3F" w14:textId="3DF9E754" w:rsidR="006A7CE3" w:rsidRDefault="006A7CE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</w:rPr>
                            <w:t>Thumedi makgahlela</w:t>
                          </w:r>
                        </w:p>
                        <w:p w14:paraId="3C68DBD8" w14:textId="73496797" w:rsidR="006A7CE3" w:rsidRDefault="006A7CE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</w:rPr>
                            <w:t>ST10521217</w:t>
                          </w:r>
                        </w:p>
                        <w:p w14:paraId="50820289" w14:textId="387CE5CD" w:rsidR="006A7CE3" w:rsidRDefault="006A7CE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</w:rPr>
                            <w:t>WEDE5020</w:t>
                          </w:r>
                        </w:p>
                        <w:p w14:paraId="559D647F" w14:textId="77777777" w:rsidR="006A7CE3" w:rsidRDefault="006A7CE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  <w:p w14:paraId="384CACBA" w14:textId="77777777" w:rsidR="006A7CE3" w:rsidRDefault="006A7CE3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5959501" wp14:editId="2681F23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478F8B" w14:textId="77777777" w:rsidR="009266AA" w:rsidRDefault="009266AA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5959501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2478F8B" w14:textId="77777777" w:rsidR="009266AA" w:rsidRDefault="009266AA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92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364AA6" wp14:editId="2022643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EE8F42" w14:textId="254C343D" w:rsidR="009266AA" w:rsidRDefault="00000000" w:rsidP="00E453AC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E453AC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2364AA6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28EE8F42" w14:textId="254C343D" w:rsidR="009266AA" w:rsidRDefault="00000000" w:rsidP="00E453AC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E453AC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92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71903D0" wp14:editId="65B3E57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F0BA61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9266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1776BE3" wp14:editId="1D72B2E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1C9485D" w14:textId="6E685431" w:rsidR="009266AA" w:rsidRDefault="000150D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Business proposal for </w:t>
                                    </w:r>
                                    <w:r w:rsidR="006A7CE3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Ubuntu rise foundation.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61E9EA94" w14:textId="3AF91566" w:rsidR="009266AA" w:rsidRDefault="00E453A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1776BE3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1C9485D" w14:textId="6E685431" w:rsidR="009266AA" w:rsidRDefault="000150D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Business proposal for </w:t>
                              </w:r>
                              <w:r w:rsidR="006A7CE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Ubuntu rise foundation.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61E9EA94" w14:textId="3AF91566" w:rsidR="009266AA" w:rsidRDefault="00E453A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89DA338" w14:textId="15D16656" w:rsidR="009266AA" w:rsidRDefault="009266AA">
          <w:pPr>
            <w:rPr>
              <w:b/>
              <w:bCs/>
              <w:lang w:val="en-GB"/>
            </w:rPr>
          </w:pPr>
          <w:r>
            <w:rPr>
              <w:b/>
              <w:bCs/>
              <w:lang w:val="en-GB"/>
            </w:rPr>
            <w:br w:type="page"/>
          </w:r>
        </w:p>
      </w:sdtContent>
    </w:sdt>
    <w:sdt>
      <w:sdtPr>
        <w:id w:val="-4470926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2098C61C" w14:textId="2DB49A04" w:rsidR="008F36BF" w:rsidRDefault="008F36BF">
          <w:pPr>
            <w:pStyle w:val="TOCHeading"/>
          </w:pPr>
          <w:r>
            <w:t>Contents</w:t>
          </w:r>
        </w:p>
        <w:p w14:paraId="4F33D8C9" w14:textId="5CD043CB" w:rsidR="008F36BF" w:rsidRDefault="008F36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38419" w:history="1">
            <w:r w:rsidRPr="00FD3332">
              <w:rPr>
                <w:rStyle w:val="Hyperlink"/>
                <w:noProof/>
                <w:lang w:val="en-GB"/>
              </w:rPr>
              <w:t>1.Organisation overview.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7E0D" w14:textId="0722D4FE" w:rsidR="008F36BF" w:rsidRDefault="008F36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38420" w:history="1">
            <w:r w:rsidRPr="00FD3332">
              <w:rPr>
                <w:rStyle w:val="Hyperlink"/>
                <w:noProof/>
                <w:lang w:val="en-GB"/>
              </w:rPr>
              <w:t>2. Website goals and objectives.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062D4" w14:textId="0115B1B0" w:rsidR="008F36BF" w:rsidRDefault="008F36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38421" w:history="1">
            <w:r w:rsidRPr="00FD3332">
              <w:rPr>
                <w:rStyle w:val="Hyperlink"/>
                <w:noProof/>
                <w:lang w:val="en-GB"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625D" w14:textId="2FE72A6D" w:rsidR="008F36BF" w:rsidRDefault="008F36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38422" w:history="1">
            <w:r w:rsidRPr="00FD3332">
              <w:rPr>
                <w:rStyle w:val="Hyperlink"/>
                <w:noProof/>
                <w:lang w:val="en-GB"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673A9" w14:textId="64D7D701" w:rsidR="008F36BF" w:rsidRDefault="008F36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38423" w:history="1">
            <w:r w:rsidRPr="00FD3332">
              <w:rPr>
                <w:rStyle w:val="Hyperlink"/>
                <w:noProof/>
                <w:lang w:val="en-GB"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FE720" w14:textId="52AC0A41" w:rsidR="008F36BF" w:rsidRDefault="008F36B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37638424" w:history="1">
            <w:r w:rsidRPr="00FD3332">
              <w:rPr>
                <w:rStyle w:val="Hyperlink"/>
                <w:noProof/>
                <w:lang w:val="en-GB"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F07F" w14:textId="2D122F7D" w:rsidR="008F36BF" w:rsidRDefault="008F36BF">
          <w:r>
            <w:rPr>
              <w:b/>
              <w:bCs/>
              <w:noProof/>
            </w:rPr>
            <w:fldChar w:fldCharType="end"/>
          </w:r>
        </w:p>
      </w:sdtContent>
    </w:sdt>
    <w:p w14:paraId="6501F583" w14:textId="77777777" w:rsidR="00460E83" w:rsidRDefault="00460E83" w:rsidP="00995B1E">
      <w:pPr>
        <w:pStyle w:val="Heading1"/>
        <w:rPr>
          <w:sz w:val="22"/>
          <w:szCs w:val="22"/>
          <w:lang w:val="en-GB"/>
        </w:rPr>
      </w:pPr>
    </w:p>
    <w:p w14:paraId="58A0FF90" w14:textId="77777777" w:rsidR="00460E83" w:rsidRDefault="00460E83">
      <w:pPr>
        <w:rPr>
          <w:rFonts w:asciiTheme="majorHAnsi" w:eastAsiaTheme="majorEastAsia" w:hAnsiTheme="majorHAnsi" w:cstheme="majorBidi"/>
          <w:color w:val="2F5496" w:themeColor="accent1" w:themeShade="BF"/>
          <w:lang w:val="en-GB"/>
        </w:rPr>
      </w:pPr>
      <w:r>
        <w:rPr>
          <w:lang w:val="en-GB"/>
        </w:rPr>
        <w:br w:type="page"/>
      </w:r>
    </w:p>
    <w:p w14:paraId="6A8B9C68" w14:textId="17349E13" w:rsidR="009C0792" w:rsidRPr="00995B1E" w:rsidRDefault="004D41FE" w:rsidP="00995B1E">
      <w:pPr>
        <w:pStyle w:val="Heading1"/>
        <w:rPr>
          <w:sz w:val="22"/>
          <w:szCs w:val="22"/>
          <w:lang w:val="en-GB"/>
        </w:rPr>
      </w:pPr>
      <w:bookmarkStart w:id="0" w:name="_Toc237638419"/>
      <w:r w:rsidRPr="00995B1E">
        <w:rPr>
          <w:sz w:val="22"/>
          <w:szCs w:val="22"/>
          <w:lang w:val="en-GB"/>
        </w:rPr>
        <w:lastRenderedPageBreak/>
        <w:t>1</w:t>
      </w:r>
      <w:r w:rsidR="009A7479" w:rsidRPr="00995B1E">
        <w:rPr>
          <w:sz w:val="22"/>
          <w:szCs w:val="22"/>
          <w:lang w:val="en-GB"/>
        </w:rPr>
        <w:t>.</w:t>
      </w:r>
      <w:r w:rsidR="00B9104F" w:rsidRPr="00995B1E">
        <w:rPr>
          <w:sz w:val="22"/>
          <w:szCs w:val="22"/>
          <w:lang w:val="en-GB"/>
        </w:rPr>
        <w:t>Organisation overview.</w:t>
      </w:r>
      <w:bookmarkEnd w:id="0"/>
    </w:p>
    <w:p w14:paraId="23E00CC9" w14:textId="2A4B30AF" w:rsidR="00B9104F" w:rsidRDefault="00B9104F" w:rsidP="00B9104F">
      <w:pPr>
        <w:rPr>
          <w:lang w:val="en-GB"/>
        </w:rPr>
      </w:pPr>
      <w:r>
        <w:rPr>
          <w:lang w:val="en-GB"/>
        </w:rPr>
        <w:t xml:space="preserve">* </w:t>
      </w:r>
      <w:proofErr w:type="gramStart"/>
      <w:r w:rsidRPr="007671EF">
        <w:rPr>
          <w:b/>
          <w:bCs/>
          <w:lang w:val="en-GB"/>
        </w:rPr>
        <w:t>Name :</w:t>
      </w:r>
      <w:proofErr w:type="gramEnd"/>
      <w:r>
        <w:rPr>
          <w:b/>
          <w:bCs/>
          <w:sz w:val="32"/>
          <w:szCs w:val="32"/>
          <w:lang w:val="en-GB"/>
        </w:rPr>
        <w:t xml:space="preserve"> </w:t>
      </w:r>
      <w:r>
        <w:rPr>
          <w:lang w:val="en-GB"/>
        </w:rPr>
        <w:t>Ubuntu Rise foundation.</w:t>
      </w:r>
    </w:p>
    <w:p w14:paraId="0DA0D0DD" w14:textId="51F58CC8" w:rsidR="00B9104F" w:rsidRPr="0076273D" w:rsidRDefault="00B9104F" w:rsidP="00B9104F">
      <w:pPr>
        <w:rPr>
          <w:lang w:val="en-GB"/>
        </w:rPr>
      </w:pPr>
      <w:r>
        <w:rPr>
          <w:lang w:val="en-GB"/>
        </w:rPr>
        <w:t xml:space="preserve">* </w:t>
      </w:r>
      <w:r w:rsidRPr="007671EF">
        <w:rPr>
          <w:b/>
          <w:bCs/>
          <w:lang w:val="en-GB"/>
        </w:rPr>
        <w:t>Meaning</w:t>
      </w:r>
      <w:r w:rsidR="0076273D">
        <w:rPr>
          <w:b/>
          <w:bCs/>
          <w:lang w:val="en-GB"/>
        </w:rPr>
        <w:t xml:space="preserve">: </w:t>
      </w:r>
      <w:r w:rsidR="0076273D">
        <w:rPr>
          <w:lang w:val="en-GB"/>
        </w:rPr>
        <w:t xml:space="preserve">The group focuses on improving </w:t>
      </w:r>
      <w:r w:rsidR="0086740E">
        <w:rPr>
          <w:lang w:val="en-GB"/>
        </w:rPr>
        <w:t>people’s lives through community development, drawing inspiration from the African principle of ubuntu</w:t>
      </w:r>
      <w:r w:rsidR="00FA6485">
        <w:rPr>
          <w:lang w:val="en-GB"/>
        </w:rPr>
        <w:t>, which means “I am because we are.”</w:t>
      </w:r>
    </w:p>
    <w:p w14:paraId="47873941" w14:textId="15F4277F" w:rsidR="00B9104F" w:rsidRDefault="00B9104F" w:rsidP="00B9104F">
      <w:pPr>
        <w:rPr>
          <w:lang w:val="en-GB"/>
        </w:rPr>
      </w:pPr>
      <w:r>
        <w:rPr>
          <w:lang w:val="en-GB"/>
        </w:rPr>
        <w:t xml:space="preserve">* </w:t>
      </w:r>
      <w:r w:rsidRPr="007671EF">
        <w:rPr>
          <w:b/>
          <w:bCs/>
          <w:lang w:val="en-GB"/>
        </w:rPr>
        <w:t>Mission:</w:t>
      </w:r>
      <w:r>
        <w:rPr>
          <w:sz w:val="32"/>
          <w:szCs w:val="32"/>
          <w:lang w:val="en-GB"/>
        </w:rPr>
        <w:t xml:space="preserve"> </w:t>
      </w:r>
      <w:r w:rsidR="00FA6485">
        <w:rPr>
          <w:lang w:val="en-GB"/>
        </w:rPr>
        <w:t xml:space="preserve">Empowering the poor by environmental </w:t>
      </w:r>
      <w:r w:rsidR="00982DBF">
        <w:rPr>
          <w:lang w:val="en-GB"/>
        </w:rPr>
        <w:t>sustainability, education, skill development, and health awareness</w:t>
      </w:r>
      <w:r w:rsidR="003165E5">
        <w:rPr>
          <w:lang w:val="en-GB"/>
        </w:rPr>
        <w:t>.</w:t>
      </w:r>
    </w:p>
    <w:p w14:paraId="5298E4DD" w14:textId="3202ED03" w:rsidR="003C1B9D" w:rsidRPr="003165E5" w:rsidRDefault="003C1B9D" w:rsidP="00B9104F">
      <w:pPr>
        <w:rPr>
          <w:lang w:val="en-GB"/>
        </w:rPr>
      </w:pPr>
      <w:r>
        <w:rPr>
          <w:lang w:val="en-GB"/>
        </w:rPr>
        <w:t>*</w:t>
      </w:r>
      <w:r>
        <w:rPr>
          <w:sz w:val="32"/>
          <w:szCs w:val="32"/>
          <w:lang w:val="en-GB"/>
        </w:rPr>
        <w:t xml:space="preserve"> </w:t>
      </w:r>
      <w:r w:rsidRPr="007671EF">
        <w:rPr>
          <w:b/>
          <w:bCs/>
          <w:lang w:val="en-GB"/>
        </w:rPr>
        <w:t>Vision:</w:t>
      </w:r>
      <w:r>
        <w:rPr>
          <w:b/>
          <w:bCs/>
          <w:sz w:val="32"/>
          <w:szCs w:val="32"/>
          <w:lang w:val="en-GB"/>
        </w:rPr>
        <w:t xml:space="preserve"> </w:t>
      </w:r>
      <w:r w:rsidR="003165E5">
        <w:rPr>
          <w:lang w:val="en-GB"/>
        </w:rPr>
        <w:t xml:space="preserve">A South Africa where everyone has </w:t>
      </w:r>
      <w:r w:rsidR="00357062">
        <w:rPr>
          <w:lang w:val="en-GB"/>
        </w:rPr>
        <w:t>the opportunity to grow in a supportive community setting.</w:t>
      </w:r>
    </w:p>
    <w:p w14:paraId="61187BA6" w14:textId="14BB4A1D" w:rsidR="003C1B9D" w:rsidRDefault="003C1B9D" w:rsidP="00B9104F">
      <w:pPr>
        <w:rPr>
          <w:lang w:val="en-GB"/>
        </w:rPr>
      </w:pPr>
      <w:r>
        <w:rPr>
          <w:lang w:val="en-GB"/>
        </w:rPr>
        <w:t xml:space="preserve">* </w:t>
      </w:r>
      <w:r w:rsidRPr="007671EF">
        <w:rPr>
          <w:b/>
          <w:bCs/>
          <w:lang w:val="en-GB"/>
        </w:rPr>
        <w:t>Target Audience</w:t>
      </w:r>
      <w:r>
        <w:rPr>
          <w:sz w:val="32"/>
          <w:szCs w:val="32"/>
          <w:lang w:val="en-GB"/>
        </w:rPr>
        <w:t xml:space="preserve">: </w:t>
      </w:r>
      <w:r w:rsidR="00357062">
        <w:rPr>
          <w:lang w:val="en-GB"/>
        </w:rPr>
        <w:t>The underpri</w:t>
      </w:r>
      <w:r w:rsidR="00FC6272">
        <w:rPr>
          <w:lang w:val="en-GB"/>
        </w:rPr>
        <w:t>vileged children, youth without jobs, mothers, and families in South A</w:t>
      </w:r>
      <w:r w:rsidR="0036020B">
        <w:rPr>
          <w:lang w:val="en-GB"/>
        </w:rPr>
        <w:t>frica.</w:t>
      </w:r>
    </w:p>
    <w:p w14:paraId="5D2EE959" w14:textId="77777777" w:rsidR="003C1B9D" w:rsidRDefault="003C1B9D" w:rsidP="00B9104F">
      <w:pPr>
        <w:rPr>
          <w:lang w:val="en-GB"/>
        </w:rPr>
      </w:pPr>
    </w:p>
    <w:p w14:paraId="65621125" w14:textId="60A998EA" w:rsidR="003C1B9D" w:rsidRPr="00995B1E" w:rsidRDefault="003C1B9D" w:rsidP="00995B1E">
      <w:pPr>
        <w:pStyle w:val="Heading1"/>
        <w:rPr>
          <w:sz w:val="22"/>
          <w:szCs w:val="22"/>
          <w:lang w:val="en-GB"/>
        </w:rPr>
      </w:pPr>
      <w:bookmarkStart w:id="1" w:name="_Toc237638420"/>
      <w:r w:rsidRPr="00995B1E">
        <w:rPr>
          <w:sz w:val="22"/>
          <w:szCs w:val="22"/>
          <w:lang w:val="en-GB"/>
        </w:rPr>
        <w:t>2</w:t>
      </w:r>
      <w:r w:rsidR="007671EF" w:rsidRPr="00995B1E">
        <w:rPr>
          <w:sz w:val="22"/>
          <w:szCs w:val="22"/>
          <w:lang w:val="en-GB"/>
        </w:rPr>
        <w:t>.</w:t>
      </w:r>
      <w:r w:rsidRPr="00995B1E">
        <w:rPr>
          <w:sz w:val="22"/>
          <w:szCs w:val="22"/>
          <w:lang w:val="en-GB"/>
        </w:rPr>
        <w:t xml:space="preserve"> Website goals and objectives.</w:t>
      </w:r>
      <w:bookmarkEnd w:id="1"/>
    </w:p>
    <w:p w14:paraId="463E1B3E" w14:textId="71864221" w:rsidR="003C1B9D" w:rsidRPr="007671EF" w:rsidRDefault="000257E8" w:rsidP="00B9104F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Goals</w:t>
      </w:r>
    </w:p>
    <w:p w14:paraId="15843559" w14:textId="0630B6FF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Raise awareness about the organisation’s mission and community projects.</w:t>
      </w:r>
    </w:p>
    <w:p w14:paraId="2A16B91F" w14:textId="2E97C74F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Increase online donations to support programmes.</w:t>
      </w:r>
    </w:p>
    <w:p w14:paraId="3558FC75" w14:textId="1436D593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Recruit volunteers and encourage community participation.</w:t>
      </w:r>
    </w:p>
    <w:p w14:paraId="6296E557" w14:textId="62FCC3C7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Allow beneficiaries to apply for assistance online.</w:t>
      </w:r>
    </w:p>
    <w:p w14:paraId="25C7C480" w14:textId="287AA199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Share success stories, upcoming events, and news.</w:t>
      </w:r>
    </w:p>
    <w:p w14:paraId="44009A30" w14:textId="77777777" w:rsidR="000257E8" w:rsidRDefault="000257E8" w:rsidP="000257E8">
      <w:pPr>
        <w:pStyle w:val="ListParagraph"/>
        <w:rPr>
          <w:lang w:val="en-GB"/>
        </w:rPr>
      </w:pPr>
    </w:p>
    <w:p w14:paraId="28CA4BD8" w14:textId="34F86802" w:rsidR="000257E8" w:rsidRPr="007671EF" w:rsidRDefault="000257E8" w:rsidP="000257E8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Key Performance Indicators (KPIs)</w:t>
      </w:r>
    </w:p>
    <w:p w14:paraId="17B525EC" w14:textId="7D7BA7F1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Achieve at least 2,000 website visitors per month within the first six months.</w:t>
      </w:r>
    </w:p>
    <w:p w14:paraId="2C468D2D" w14:textId="5350911D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Receive 100 online donation enquires per month.</w:t>
      </w:r>
    </w:p>
    <w:p w14:paraId="1276F327" w14:textId="68B92B98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Recruit 50 new volunteers within six months.</w:t>
      </w:r>
    </w:p>
    <w:p w14:paraId="0D8B0C2C" w14:textId="22CA43F5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Increase newsletter subscriptions by 20% each quarter.</w:t>
      </w:r>
    </w:p>
    <w:p w14:paraId="746A6DF6" w14:textId="48425D0C" w:rsidR="000257E8" w:rsidRPr="000257E8" w:rsidRDefault="000257E8" w:rsidP="000257E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lang w:val="en-GB"/>
        </w:rPr>
        <w:t>Maintain an average website loading time of under 3 seconds.</w:t>
      </w:r>
    </w:p>
    <w:p w14:paraId="72A1CD69" w14:textId="0333DA5A" w:rsidR="000257E8" w:rsidRDefault="000257E8" w:rsidP="000257E8">
      <w:pPr>
        <w:rPr>
          <w:sz w:val="52"/>
          <w:szCs w:val="52"/>
          <w:lang w:val="en-GB"/>
        </w:rPr>
      </w:pPr>
    </w:p>
    <w:p w14:paraId="4A19AFBE" w14:textId="14D2FDCC" w:rsidR="000257E8" w:rsidRPr="00995B1E" w:rsidRDefault="000257E8" w:rsidP="00995B1E">
      <w:pPr>
        <w:pStyle w:val="Heading1"/>
        <w:rPr>
          <w:sz w:val="22"/>
          <w:szCs w:val="22"/>
          <w:lang w:val="en-GB"/>
        </w:rPr>
      </w:pPr>
      <w:bookmarkStart w:id="2" w:name="_Toc237638421"/>
      <w:r w:rsidRPr="00995B1E">
        <w:rPr>
          <w:sz w:val="22"/>
          <w:szCs w:val="22"/>
          <w:lang w:val="en-GB"/>
        </w:rPr>
        <w:t>3. Current website Analysis</w:t>
      </w:r>
      <w:bookmarkEnd w:id="2"/>
    </w:p>
    <w:p w14:paraId="7AB5A41B" w14:textId="2519414A" w:rsidR="000257E8" w:rsidRPr="007671EF" w:rsidRDefault="00375050" w:rsidP="000257E8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Strengths</w:t>
      </w:r>
    </w:p>
    <w:p w14:paraId="08823F88" w14:textId="411C60DA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Opportunity to create a modern, user- friendly website.</w:t>
      </w:r>
    </w:p>
    <w:p w14:paraId="6E435E87" w14:textId="24D38D57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Website can be designed with accessibility and mobile responsiveness from the beginning.</w:t>
      </w:r>
    </w:p>
    <w:p w14:paraId="15A9A743" w14:textId="1CC0B635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Brand identity can be developed consistently.</w:t>
      </w:r>
    </w:p>
    <w:p w14:paraId="26C704EF" w14:textId="77777777" w:rsidR="00813DC1" w:rsidRDefault="00813DC1" w:rsidP="00813DC1">
      <w:pPr>
        <w:pStyle w:val="ListParagraph"/>
        <w:rPr>
          <w:lang w:val="en-GB"/>
        </w:rPr>
      </w:pPr>
    </w:p>
    <w:p w14:paraId="32632CF5" w14:textId="77777777" w:rsidR="00813DC1" w:rsidRDefault="00813DC1" w:rsidP="00813DC1">
      <w:pPr>
        <w:pStyle w:val="ListParagraph"/>
        <w:rPr>
          <w:lang w:val="en-GB"/>
        </w:rPr>
      </w:pPr>
    </w:p>
    <w:p w14:paraId="72BA0E35" w14:textId="1AA22AE9" w:rsidR="00813DC1" w:rsidRPr="007671EF" w:rsidRDefault="00813DC1" w:rsidP="00813DC1">
      <w:pPr>
        <w:pStyle w:val="ListParagraph"/>
        <w:ind w:left="0"/>
        <w:rPr>
          <w:b/>
          <w:bCs/>
          <w:lang w:val="en-GB"/>
        </w:rPr>
      </w:pPr>
      <w:r w:rsidRPr="007671EF">
        <w:rPr>
          <w:b/>
          <w:bCs/>
          <w:lang w:val="en-GB"/>
        </w:rPr>
        <w:lastRenderedPageBreak/>
        <w:t>Weaknesses</w:t>
      </w:r>
    </w:p>
    <w:p w14:paraId="08F26B3A" w14:textId="48D73C8D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 online presence.</w:t>
      </w:r>
    </w:p>
    <w:p w14:paraId="5B869E6B" w14:textId="02D0FBC5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 platform for online donations</w:t>
      </w:r>
    </w:p>
    <w:p w14:paraId="02957BCB" w14:textId="513ECF4A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Difficult for people to learn about programmes and events</w:t>
      </w:r>
    </w:p>
    <w:p w14:paraId="1BAF5598" w14:textId="43468E32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Limited communication with donors and volunteers</w:t>
      </w:r>
    </w:p>
    <w:p w14:paraId="3F23AE86" w14:textId="1AE56705" w:rsidR="00813DC1" w:rsidRPr="007671EF" w:rsidRDefault="00813DC1" w:rsidP="00813DC1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Areas of improvement</w:t>
      </w:r>
    </w:p>
    <w:p w14:paraId="2921450B" w14:textId="7C627BA1" w:rsidR="00813DC1" w:rsidRPr="00813DC1" w:rsidRDefault="00813DC1" w:rsidP="00813DC1">
      <w:pPr>
        <w:rPr>
          <w:lang w:val="en-GB"/>
        </w:rPr>
      </w:pPr>
      <w:r w:rsidRPr="00813DC1">
        <w:rPr>
          <w:lang w:val="en-GB"/>
        </w:rPr>
        <w:t>The proposed</w:t>
      </w:r>
      <w:r>
        <w:rPr>
          <w:lang w:val="en-GB"/>
        </w:rPr>
        <w:t xml:space="preserve"> website will:</w:t>
      </w:r>
    </w:p>
    <w:p w14:paraId="41893CAD" w14:textId="5CA17412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a professional online presence.</w:t>
      </w:r>
    </w:p>
    <w:p w14:paraId="3A0512FC" w14:textId="7415A7A0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Include secure online donation functionality.</w:t>
      </w:r>
    </w:p>
    <w:p w14:paraId="2E23425F" w14:textId="20FDC248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Provide volunteer registration forms.</w:t>
      </w:r>
    </w:p>
    <w:p w14:paraId="711F6091" w14:textId="0E2B53B0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Improve communication through newsletters and contact forms.</w:t>
      </w:r>
    </w:p>
    <w:p w14:paraId="5106A82D" w14:textId="6D303E75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Showcase projects and impact using photos and testimonials.</w:t>
      </w:r>
    </w:p>
    <w:p w14:paraId="1319C0ED" w14:textId="793B1646" w:rsidR="00813DC1" w:rsidRPr="00B426F4" w:rsidRDefault="00813DC1" w:rsidP="00B426F4">
      <w:pPr>
        <w:pStyle w:val="Heading1"/>
        <w:rPr>
          <w:sz w:val="22"/>
          <w:szCs w:val="22"/>
          <w:lang w:val="en-GB"/>
        </w:rPr>
      </w:pPr>
      <w:bookmarkStart w:id="3" w:name="_Toc237638422"/>
      <w:r w:rsidRPr="00B426F4">
        <w:rPr>
          <w:sz w:val="22"/>
          <w:szCs w:val="22"/>
          <w:lang w:val="en-GB"/>
        </w:rPr>
        <w:t>4. Proposed website features and functionality</w:t>
      </w:r>
      <w:bookmarkEnd w:id="3"/>
    </w:p>
    <w:p w14:paraId="2739EF0C" w14:textId="45AF2890" w:rsidR="00813DC1" w:rsidRDefault="00813DC1" w:rsidP="00813DC1">
      <w:pPr>
        <w:rPr>
          <w:lang w:val="en-GB"/>
        </w:rPr>
      </w:pPr>
      <w:r>
        <w:rPr>
          <w:lang w:val="en-GB"/>
        </w:rPr>
        <w:t>The website will include:</w:t>
      </w:r>
    </w:p>
    <w:p w14:paraId="6FF75EDB" w14:textId="3D5CE7CF" w:rsidR="00813DC1" w:rsidRDefault="00813DC1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Homepage – Introduction to the organisation</w:t>
      </w:r>
      <w:r w:rsidR="0062423D">
        <w:rPr>
          <w:lang w:val="en-GB"/>
        </w:rPr>
        <w:t xml:space="preserve"> and latest news.</w:t>
      </w:r>
    </w:p>
    <w:p w14:paraId="1AE24FD1" w14:textId="7F6D1E81" w:rsidR="0062423D" w:rsidRDefault="0062423D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About us – Organisation history, mission, vision and values.</w:t>
      </w:r>
    </w:p>
    <w:p w14:paraId="3F5BB711" w14:textId="53BA7F44" w:rsidR="0062423D" w:rsidRDefault="0062423D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Our programmes – Education, food relief, youth development and environmental projects.</w:t>
      </w:r>
    </w:p>
    <w:p w14:paraId="0FEA341B" w14:textId="3F53F35A" w:rsidR="0062423D" w:rsidRDefault="0062423D" w:rsidP="00813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Volunteer Page – Volunteer registration form.</w:t>
      </w:r>
    </w:p>
    <w:p w14:paraId="522C0D79" w14:textId="131C0E27" w:rsidR="0062423D" w:rsidRDefault="0062423D" w:rsidP="0062423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Donate page – Secure online donations.</w:t>
      </w:r>
    </w:p>
    <w:p w14:paraId="61FAA3FF" w14:textId="7E8E329C" w:rsidR="0062423D" w:rsidRDefault="0062423D" w:rsidP="0062423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Events page – Upcoming fundraising events and community activities.</w:t>
      </w:r>
    </w:p>
    <w:p w14:paraId="03880CE3" w14:textId="6885D5AF" w:rsidR="0062423D" w:rsidRDefault="0062423D" w:rsidP="0062423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Gallery – Photos and videos</w:t>
      </w:r>
    </w:p>
    <w:p w14:paraId="5B540370" w14:textId="11922556" w:rsidR="0062423D" w:rsidRDefault="0062423D" w:rsidP="0062423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Success stories – testimonials from beneficiaries.</w:t>
      </w:r>
    </w:p>
    <w:p w14:paraId="0E2F13D8" w14:textId="3E44696B" w:rsidR="0062423D" w:rsidRDefault="0062423D" w:rsidP="0062423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Blog/News – Latest updates.</w:t>
      </w:r>
    </w:p>
    <w:p w14:paraId="7B4DD8B3" w14:textId="7F3D2CAD" w:rsidR="0062423D" w:rsidRDefault="0062423D" w:rsidP="0062423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Contact us – Contact form, email, phone number and location map.</w:t>
      </w:r>
    </w:p>
    <w:p w14:paraId="473A5442" w14:textId="77777777" w:rsidR="0062423D" w:rsidRDefault="0062423D" w:rsidP="0062423D">
      <w:pPr>
        <w:pStyle w:val="ListParagraph"/>
        <w:rPr>
          <w:lang w:val="en-GB"/>
        </w:rPr>
      </w:pPr>
    </w:p>
    <w:p w14:paraId="3A80713D" w14:textId="77777777" w:rsidR="0062423D" w:rsidRDefault="0062423D" w:rsidP="0062423D">
      <w:pPr>
        <w:pStyle w:val="ListParagraph"/>
        <w:rPr>
          <w:lang w:val="en-GB"/>
        </w:rPr>
      </w:pPr>
    </w:p>
    <w:p w14:paraId="457A0264" w14:textId="0B209B64" w:rsidR="0062423D" w:rsidRPr="00375050" w:rsidRDefault="0062423D" w:rsidP="0062423D">
      <w:pPr>
        <w:pStyle w:val="ListParagraph"/>
        <w:ind w:left="0"/>
        <w:rPr>
          <w:b/>
          <w:bCs/>
          <w:sz w:val="32"/>
          <w:szCs w:val="32"/>
          <w:lang w:val="en-GB"/>
        </w:rPr>
      </w:pPr>
      <w:r w:rsidRPr="00375050">
        <w:rPr>
          <w:b/>
          <w:bCs/>
          <w:sz w:val="32"/>
          <w:szCs w:val="32"/>
          <w:lang w:val="en-GB"/>
        </w:rPr>
        <w:t>Functionality</w:t>
      </w:r>
    </w:p>
    <w:p w14:paraId="30AE7CF3" w14:textId="1823BE4C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Mobile – friendly responsive design.</w:t>
      </w:r>
    </w:p>
    <w:p w14:paraId="219BCF21" w14:textId="51010B6A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Secure donation system.</w:t>
      </w:r>
    </w:p>
    <w:p w14:paraId="4E76DF14" w14:textId="129D3474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Online volunteer registration.</w:t>
      </w:r>
    </w:p>
    <w:p w14:paraId="65D6AA80" w14:textId="7578F5EE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Newsletter subscription.</w:t>
      </w:r>
    </w:p>
    <w:p w14:paraId="2E43770C" w14:textId="3E076C75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Search function.</w:t>
      </w:r>
    </w:p>
    <w:p w14:paraId="21B52620" w14:textId="5A10DFC4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Social media integration.</w:t>
      </w:r>
    </w:p>
    <w:p w14:paraId="49C8EEA9" w14:textId="08C94883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Google maps integration.</w:t>
      </w:r>
    </w:p>
    <w:p w14:paraId="795055D9" w14:textId="5D27EEA7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Contact forms with email notifications</w:t>
      </w:r>
    </w:p>
    <w:p w14:paraId="497D1C07" w14:textId="451AC22A" w:rsidR="00572BFA" w:rsidRPr="00B426F4" w:rsidRDefault="00572BFA" w:rsidP="00B426F4">
      <w:pPr>
        <w:pStyle w:val="Heading1"/>
        <w:rPr>
          <w:sz w:val="22"/>
          <w:szCs w:val="22"/>
          <w:lang w:val="en-GB"/>
        </w:rPr>
      </w:pPr>
      <w:bookmarkStart w:id="4" w:name="_Toc237638423"/>
      <w:r w:rsidRPr="00B426F4">
        <w:rPr>
          <w:sz w:val="22"/>
          <w:szCs w:val="22"/>
          <w:lang w:val="en-GB"/>
        </w:rPr>
        <w:t>5. Design and user experience</w:t>
      </w:r>
      <w:bookmarkEnd w:id="4"/>
    </w:p>
    <w:p w14:paraId="0A6BCBFF" w14:textId="747E3F62" w:rsidR="00572BFA" w:rsidRPr="007671EF" w:rsidRDefault="00572BFA" w:rsidP="00572BFA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Overall design</w:t>
      </w:r>
    </w:p>
    <w:p w14:paraId="3BBD0742" w14:textId="101C7452" w:rsidR="00572BFA" w:rsidRDefault="00572BFA" w:rsidP="00572BFA">
      <w:pPr>
        <w:rPr>
          <w:lang w:val="en-GB"/>
        </w:rPr>
      </w:pPr>
      <w:r>
        <w:rPr>
          <w:lang w:val="en-GB"/>
        </w:rPr>
        <w:t>The website will have a clean, welcoming and professional appearance that reflects hope, compassion and community support.</w:t>
      </w:r>
    </w:p>
    <w:p w14:paraId="6350F855" w14:textId="6BC33D8E" w:rsidR="00572BFA" w:rsidRPr="007671EF" w:rsidRDefault="00572BFA" w:rsidP="00572BFA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Colour scheme</w:t>
      </w:r>
    </w:p>
    <w:p w14:paraId="4EBF3B19" w14:textId="590BFE47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Dark green – Growth and hope.</w:t>
      </w:r>
    </w:p>
    <w:p w14:paraId="380BF9ED" w14:textId="557DA704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Light green – community and nature.</w:t>
      </w:r>
    </w:p>
    <w:p w14:paraId="6C5BC544" w14:textId="3F393A42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White – simplicity and cleanliness.</w:t>
      </w:r>
    </w:p>
    <w:p w14:paraId="66A6846A" w14:textId="57230679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Orange – energy and optimism.</w:t>
      </w:r>
    </w:p>
    <w:p w14:paraId="52791C4B" w14:textId="4B43E39B" w:rsidR="00572BFA" w:rsidRPr="007671EF" w:rsidRDefault="00572BFA" w:rsidP="00572BFA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Typography</w:t>
      </w:r>
    </w:p>
    <w:p w14:paraId="700B6904" w14:textId="43BB06D9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Headings: Poppins bold</w:t>
      </w:r>
    </w:p>
    <w:p w14:paraId="71A1F6BD" w14:textId="66CC4C69" w:rsidR="00572BFA" w:rsidRDefault="00572BFA" w:rsidP="00572B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Body text: Open sans regular</w:t>
      </w:r>
    </w:p>
    <w:p w14:paraId="2EB3C480" w14:textId="7FDA49FB" w:rsidR="00572BFA" w:rsidRPr="007671EF" w:rsidRDefault="00572BFA" w:rsidP="00572BFA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Layout and design</w:t>
      </w:r>
    </w:p>
    <w:p w14:paraId="50A0F65F" w14:textId="1625D487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Large banner image on the homepage </w:t>
      </w:r>
    </w:p>
    <w:p w14:paraId="57F8BA99" w14:textId="5375156C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Simple navigation menu.</w:t>
      </w:r>
    </w:p>
    <w:p w14:paraId="66B6A8B1" w14:textId="436633E6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Clear call – to – action buttons (“Donate Now”,” Volunteer”).</w:t>
      </w:r>
    </w:p>
    <w:p w14:paraId="7B0A1750" w14:textId="4B28BAE8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Plenty of white space.</w:t>
      </w:r>
    </w:p>
    <w:p w14:paraId="66FE485B" w14:textId="469C4850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High- quality photographs.</w:t>
      </w:r>
    </w:p>
    <w:p w14:paraId="32B31544" w14:textId="77777777" w:rsidR="003B1827" w:rsidRDefault="003B1827" w:rsidP="003B1827">
      <w:pPr>
        <w:pStyle w:val="ListParagraph"/>
        <w:rPr>
          <w:lang w:val="en-GB"/>
        </w:rPr>
      </w:pPr>
    </w:p>
    <w:p w14:paraId="0B10A817" w14:textId="53814BB7" w:rsidR="003B1827" w:rsidRPr="007671EF" w:rsidRDefault="003B1827" w:rsidP="003B1827">
      <w:pPr>
        <w:pStyle w:val="ListParagraph"/>
        <w:ind w:left="0"/>
        <w:rPr>
          <w:b/>
          <w:bCs/>
          <w:lang w:val="en-GB"/>
        </w:rPr>
      </w:pPr>
      <w:r w:rsidRPr="007671EF">
        <w:rPr>
          <w:b/>
          <w:bCs/>
          <w:lang w:val="en-GB"/>
        </w:rPr>
        <w:t>User experience</w:t>
      </w:r>
    </w:p>
    <w:p w14:paraId="6BD959C7" w14:textId="40C16EEA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Easy navigation.</w:t>
      </w:r>
    </w:p>
    <w:p w14:paraId="4FC2DDE0" w14:textId="1D3CAE8E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Mobile responsive.</w:t>
      </w:r>
    </w:p>
    <w:p w14:paraId="16C3AD78" w14:textId="4C9CEFCC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Fast loading pages.</w:t>
      </w:r>
    </w:p>
    <w:p w14:paraId="4124BAB5" w14:textId="68F03B50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Accessible fonts and colours.</w:t>
      </w:r>
    </w:p>
    <w:p w14:paraId="6DA1417A" w14:textId="4B675368" w:rsidR="003B1827" w:rsidRDefault="003B1827" w:rsidP="003B182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Clear information hierarchy.</w:t>
      </w:r>
    </w:p>
    <w:p w14:paraId="40375F20" w14:textId="5AC66518" w:rsidR="003B1827" w:rsidRPr="007671EF" w:rsidRDefault="003B1827" w:rsidP="003B1827">
      <w:pPr>
        <w:pBdr>
          <w:bottom w:val="single" w:sz="6" w:space="1" w:color="auto"/>
        </w:pBdr>
        <w:rPr>
          <w:b/>
          <w:bCs/>
          <w:lang w:val="en-GB"/>
        </w:rPr>
      </w:pPr>
      <w:r w:rsidRPr="007671EF">
        <w:rPr>
          <w:b/>
          <w:bCs/>
          <w:lang w:val="en-GB"/>
        </w:rPr>
        <w:t>Low – fidelity wireframe</w:t>
      </w:r>
    </w:p>
    <w:p w14:paraId="45B28873" w14:textId="77777777" w:rsidR="003B1827" w:rsidRDefault="003B1827" w:rsidP="003B1827">
      <w:pPr>
        <w:pBdr>
          <w:bottom w:val="single" w:sz="6" w:space="1" w:color="auto"/>
        </w:pBdr>
        <w:rPr>
          <w:sz w:val="32"/>
          <w:szCs w:val="32"/>
          <w:lang w:val="en-GB"/>
        </w:rPr>
      </w:pPr>
    </w:p>
    <w:p w14:paraId="51845E87" w14:textId="7562B1D7" w:rsidR="003B1827" w:rsidRDefault="003B1827" w:rsidP="003B1827">
      <w:pPr>
        <w:rPr>
          <w:lang w:val="en-GB"/>
        </w:rPr>
      </w:pPr>
      <w:r>
        <w:rPr>
          <w:lang w:val="en-GB"/>
        </w:rPr>
        <w:t xml:space="preserve">Logo                                                                </w:t>
      </w:r>
      <w:r>
        <w:rPr>
          <w:lang w:val="en-GB"/>
        </w:rPr>
        <w:tab/>
        <w:t>Navigation menu</w:t>
      </w:r>
    </w:p>
    <w:p w14:paraId="69A5A083" w14:textId="77777777" w:rsidR="003B1827" w:rsidRDefault="003B1827" w:rsidP="003B1827">
      <w:pPr>
        <w:rPr>
          <w:lang w:val="en-GB"/>
        </w:rPr>
      </w:pPr>
    </w:p>
    <w:p w14:paraId="6405C93B" w14:textId="6F3B1145" w:rsidR="003B1827" w:rsidRDefault="003B1827" w:rsidP="003B1827">
      <w:pPr>
        <w:rPr>
          <w:lang w:val="en-GB"/>
        </w:rPr>
      </w:pPr>
      <w:r>
        <w:rPr>
          <w:lang w:val="en-GB"/>
        </w:rPr>
        <w:t xml:space="preserve">Hero Banner </w:t>
      </w:r>
    </w:p>
    <w:p w14:paraId="082CEB0B" w14:textId="4C30EBE1" w:rsidR="003B1827" w:rsidRDefault="003B1827" w:rsidP="003B1827">
      <w:pPr>
        <w:rPr>
          <w:lang w:val="en-GB"/>
        </w:rPr>
      </w:pPr>
      <w:r>
        <w:rPr>
          <w:lang w:val="en-GB"/>
        </w:rPr>
        <w:t>“Together we rise”</w:t>
      </w:r>
    </w:p>
    <w:p w14:paraId="2BE533A2" w14:textId="0543960A" w:rsidR="003B1827" w:rsidRDefault="003B1827" w:rsidP="003B1827">
      <w:pPr>
        <w:rPr>
          <w:lang w:val="en-GB"/>
        </w:rPr>
      </w:pPr>
      <w:r>
        <w:rPr>
          <w:lang w:val="en-GB"/>
        </w:rPr>
        <w:t>[Donate Now] [volunteer]</w:t>
      </w:r>
    </w:p>
    <w:p w14:paraId="79B79214" w14:textId="058DAAE8" w:rsidR="003B1827" w:rsidRDefault="003B1827" w:rsidP="003B1827">
      <w:pPr>
        <w:rPr>
          <w:lang w:val="en-GB"/>
        </w:rPr>
      </w:pPr>
      <w:r>
        <w:rPr>
          <w:lang w:val="en-GB"/>
        </w:rPr>
        <w:t>About ubuntu rise foundation</w:t>
      </w:r>
    </w:p>
    <w:p w14:paraId="4CFD199C" w14:textId="77777777" w:rsidR="003B1827" w:rsidRDefault="003B1827" w:rsidP="003B1827">
      <w:pPr>
        <w:rPr>
          <w:lang w:val="en-GB"/>
        </w:rPr>
      </w:pPr>
    </w:p>
    <w:p w14:paraId="4CCB497F" w14:textId="615383A0" w:rsidR="003B1827" w:rsidRDefault="003B1827" w:rsidP="003B1827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 xml:space="preserve">Our Programmes </w:t>
      </w:r>
    </w:p>
    <w:p w14:paraId="42AF6F03" w14:textId="2EE1EAF7" w:rsidR="003B1827" w:rsidRDefault="003B1827" w:rsidP="003B1827">
      <w:pPr>
        <w:rPr>
          <w:lang w:val="en-GB"/>
        </w:rPr>
      </w:pPr>
      <w:r>
        <w:rPr>
          <w:lang w:val="en-GB"/>
        </w:rPr>
        <w:t xml:space="preserve">Education | Food Relief </w:t>
      </w:r>
    </w:p>
    <w:p w14:paraId="106D6A05" w14:textId="51C55E96" w:rsidR="003B1827" w:rsidRDefault="003B1827" w:rsidP="003B1827">
      <w:pPr>
        <w:rPr>
          <w:lang w:val="en-GB"/>
        </w:rPr>
      </w:pPr>
      <w:r>
        <w:rPr>
          <w:lang w:val="en-GB"/>
        </w:rPr>
        <w:t xml:space="preserve">Youth | Environment </w:t>
      </w:r>
    </w:p>
    <w:p w14:paraId="4087AEC7" w14:textId="31350989" w:rsidR="003B1827" w:rsidRDefault="003B1827" w:rsidP="003B1827">
      <w:pPr>
        <w:rPr>
          <w:lang w:val="en-GB"/>
        </w:rPr>
      </w:pPr>
      <w:r>
        <w:rPr>
          <w:lang w:val="en-GB"/>
        </w:rPr>
        <w:t xml:space="preserve">Success stories </w:t>
      </w:r>
    </w:p>
    <w:p w14:paraId="6C9758F8" w14:textId="6204663E" w:rsidR="003B1827" w:rsidRDefault="003B1827" w:rsidP="003B1827">
      <w:pPr>
        <w:rPr>
          <w:lang w:val="en-GB"/>
        </w:rPr>
      </w:pPr>
      <w:r>
        <w:rPr>
          <w:lang w:val="en-GB"/>
        </w:rPr>
        <w:t>Upcoming Events</w:t>
      </w:r>
    </w:p>
    <w:p w14:paraId="37FBB0D8" w14:textId="39898E52" w:rsidR="004B5C90" w:rsidRDefault="004B5C90" w:rsidP="003B1827">
      <w:pPr>
        <w:rPr>
          <w:lang w:val="en-GB"/>
        </w:rPr>
      </w:pPr>
      <w:r>
        <w:rPr>
          <w:lang w:val="en-GB"/>
        </w:rPr>
        <w:t>Gallery</w:t>
      </w:r>
    </w:p>
    <w:p w14:paraId="5B9CC3AB" w14:textId="74ED3007" w:rsidR="004B5C90" w:rsidRDefault="004B5C90" w:rsidP="003B1827">
      <w:pPr>
        <w:rPr>
          <w:lang w:val="en-GB"/>
        </w:rPr>
      </w:pPr>
      <w:r>
        <w:rPr>
          <w:lang w:val="en-GB"/>
        </w:rPr>
        <w:lastRenderedPageBreak/>
        <w:t>Contact Information</w:t>
      </w:r>
    </w:p>
    <w:p w14:paraId="6E8E4369" w14:textId="13AFCEB0" w:rsidR="004B5C90" w:rsidRDefault="004B5C90" w:rsidP="003B1827">
      <w:pPr>
        <w:rPr>
          <w:lang w:val="en-GB"/>
        </w:rPr>
      </w:pPr>
      <w:r>
        <w:rPr>
          <w:lang w:val="en-GB"/>
        </w:rPr>
        <w:t>Footer</w:t>
      </w:r>
    </w:p>
    <w:p w14:paraId="3AB4B159" w14:textId="1CFF2E7E" w:rsidR="004B5C90" w:rsidRDefault="004B5C90" w:rsidP="003B1827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 xml:space="preserve">Social Media | Privacy policy </w:t>
      </w:r>
    </w:p>
    <w:p w14:paraId="735A633E" w14:textId="77777777" w:rsidR="004B5C90" w:rsidRDefault="004B5C90" w:rsidP="003B1827">
      <w:pPr>
        <w:rPr>
          <w:lang w:val="en-GB"/>
        </w:rPr>
      </w:pPr>
    </w:p>
    <w:p w14:paraId="67DCB5E4" w14:textId="0EFAB118" w:rsidR="004B5C90" w:rsidRPr="00B426F4" w:rsidRDefault="004B5C90" w:rsidP="00B426F4">
      <w:pPr>
        <w:pStyle w:val="Heading1"/>
        <w:rPr>
          <w:sz w:val="22"/>
          <w:szCs w:val="22"/>
          <w:lang w:val="en-GB"/>
        </w:rPr>
      </w:pPr>
      <w:bookmarkStart w:id="5" w:name="_Toc237638424"/>
      <w:r w:rsidRPr="00B426F4">
        <w:rPr>
          <w:sz w:val="22"/>
          <w:szCs w:val="22"/>
          <w:lang w:val="en-GB"/>
        </w:rPr>
        <w:t>6. Technical Requirements</w:t>
      </w:r>
      <w:bookmarkEnd w:id="5"/>
    </w:p>
    <w:p w14:paraId="56A29438" w14:textId="361D16F0" w:rsidR="004B5C90" w:rsidRPr="007671EF" w:rsidRDefault="004B5C90" w:rsidP="003B1827">
      <w:pPr>
        <w:rPr>
          <w:lang w:val="en-GB"/>
        </w:rPr>
      </w:pPr>
      <w:r w:rsidRPr="007671EF">
        <w:rPr>
          <w:b/>
          <w:bCs/>
          <w:lang w:val="en-GB"/>
        </w:rPr>
        <w:t>Domain name</w:t>
      </w:r>
      <w:r w:rsidRPr="007671EF">
        <w:rPr>
          <w:lang w:val="en-GB"/>
        </w:rPr>
        <w:t>:</w:t>
      </w:r>
    </w:p>
    <w:p w14:paraId="1B798A7E" w14:textId="0AF09F6C" w:rsidR="004B5C90" w:rsidRDefault="004B5C90" w:rsidP="003B1827">
      <w:pPr>
        <w:rPr>
          <w:lang w:val="en-GB"/>
        </w:rPr>
      </w:pPr>
      <w:hyperlink r:id="rId8" w:history="1">
        <w:r w:rsidRPr="00AD3AA1">
          <w:rPr>
            <w:rStyle w:val="Hyperlink"/>
            <w:lang w:val="en-GB"/>
          </w:rPr>
          <w:t>www.ubunturisefoundation.org</w:t>
        </w:r>
      </w:hyperlink>
    </w:p>
    <w:p w14:paraId="3715F6B0" w14:textId="217164B9" w:rsidR="004B5C90" w:rsidRPr="007671EF" w:rsidRDefault="004B5C90" w:rsidP="003B1827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Hosting</w:t>
      </w:r>
    </w:p>
    <w:p w14:paraId="1065EC78" w14:textId="23FF43D5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Shared hosting. </w:t>
      </w:r>
    </w:p>
    <w:p w14:paraId="62B8FF72" w14:textId="1E404E0E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SSL Certificate.</w:t>
      </w:r>
    </w:p>
    <w:p w14:paraId="513E7D92" w14:textId="16A049EA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Daily backups.</w:t>
      </w:r>
    </w:p>
    <w:p w14:paraId="513AA764" w14:textId="76622A38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99.9% uptime</w:t>
      </w:r>
    </w:p>
    <w:p w14:paraId="60BD1BA4" w14:textId="7C616607" w:rsidR="004B5C90" w:rsidRPr="007671EF" w:rsidRDefault="004B5C90" w:rsidP="004B5C90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 xml:space="preserve">Technologies </w:t>
      </w:r>
    </w:p>
    <w:p w14:paraId="2E99914E" w14:textId="1868A270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HTML5</w:t>
      </w:r>
    </w:p>
    <w:p w14:paraId="21256A90" w14:textId="21D8CF27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CSS3</w:t>
      </w:r>
    </w:p>
    <w:p w14:paraId="49A52E2D" w14:textId="65E97AED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JavaScript</w:t>
      </w:r>
    </w:p>
    <w:p w14:paraId="1688529B" w14:textId="6DF0E48C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Bootstrap</w:t>
      </w:r>
    </w:p>
    <w:p w14:paraId="43C23CF1" w14:textId="02D4CA9E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PHP</w:t>
      </w:r>
    </w:p>
    <w:p w14:paraId="640B11DE" w14:textId="6AAED467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MySQL database</w:t>
      </w:r>
    </w:p>
    <w:p w14:paraId="2A577F00" w14:textId="680FBD27" w:rsidR="004B5C90" w:rsidRPr="007671EF" w:rsidRDefault="004B5C90" w:rsidP="004B5C90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Browser Compatibility</w:t>
      </w:r>
    </w:p>
    <w:p w14:paraId="5B9C8AB0" w14:textId="03A5810E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Google chrome.</w:t>
      </w:r>
    </w:p>
    <w:p w14:paraId="6E13A9D1" w14:textId="64197677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Microsoft Edge</w:t>
      </w:r>
    </w:p>
    <w:p w14:paraId="72253361" w14:textId="39B92333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Mozilla Firefox</w:t>
      </w:r>
    </w:p>
    <w:p w14:paraId="5ED686A4" w14:textId="62B1E8B1" w:rsidR="004B5C90" w:rsidRDefault="004B5C90" w:rsidP="004B5C9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Safari</w:t>
      </w:r>
    </w:p>
    <w:p w14:paraId="40210D08" w14:textId="57817E7D" w:rsidR="004B5C90" w:rsidRPr="007671EF" w:rsidRDefault="004B5C90" w:rsidP="004B5C90">
      <w:pPr>
        <w:rPr>
          <w:b/>
          <w:bCs/>
          <w:lang w:val="en-GB"/>
        </w:rPr>
      </w:pPr>
      <w:r w:rsidRPr="007671EF">
        <w:rPr>
          <w:b/>
          <w:bCs/>
          <w:lang w:val="en-GB"/>
        </w:rPr>
        <w:t>7. Timeline and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418"/>
      </w:tblGrid>
      <w:tr w:rsidR="00AD20DA" w14:paraId="5A16C713" w14:textId="77777777" w:rsidTr="00AD20DA">
        <w:tc>
          <w:tcPr>
            <w:tcW w:w="4508" w:type="dxa"/>
            <w:shd w:val="clear" w:color="auto" w:fill="7F7F7F" w:themeFill="text1" w:themeFillTint="80"/>
          </w:tcPr>
          <w:p w14:paraId="6DA1C52D" w14:textId="32038726" w:rsidR="00AD20DA" w:rsidRPr="007671EF" w:rsidRDefault="00AD20DA" w:rsidP="004B5C90">
            <w:pPr>
              <w:rPr>
                <w:lang w:val="en-GB"/>
              </w:rPr>
            </w:pPr>
            <w:r w:rsidRPr="007671EF">
              <w:rPr>
                <w:lang w:val="en-GB"/>
              </w:rPr>
              <w:t>Week</w:t>
            </w:r>
          </w:p>
        </w:tc>
        <w:tc>
          <w:tcPr>
            <w:tcW w:w="4418" w:type="dxa"/>
            <w:shd w:val="clear" w:color="auto" w:fill="7F7F7F" w:themeFill="text1" w:themeFillTint="80"/>
          </w:tcPr>
          <w:p w14:paraId="72163C5E" w14:textId="43133218" w:rsidR="00AD20DA" w:rsidRPr="007671EF" w:rsidRDefault="00AD20DA" w:rsidP="004B5C90">
            <w:pPr>
              <w:rPr>
                <w:lang w:val="en-GB"/>
              </w:rPr>
            </w:pPr>
            <w:r w:rsidRPr="007671EF">
              <w:rPr>
                <w:lang w:val="en-GB"/>
              </w:rPr>
              <w:t>Activity</w:t>
            </w:r>
          </w:p>
        </w:tc>
      </w:tr>
      <w:tr w:rsidR="00AD20DA" w14:paraId="7F685770" w14:textId="77777777" w:rsidTr="00AD20DA">
        <w:trPr>
          <w:trHeight w:val="740"/>
        </w:trPr>
        <w:tc>
          <w:tcPr>
            <w:tcW w:w="4508" w:type="dxa"/>
          </w:tcPr>
          <w:p w14:paraId="36E01784" w14:textId="0B56CBC7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Week 1</w:t>
            </w:r>
          </w:p>
        </w:tc>
        <w:tc>
          <w:tcPr>
            <w:tcW w:w="4418" w:type="dxa"/>
          </w:tcPr>
          <w:p w14:paraId="4DF30735" w14:textId="0B0D7756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Requirements gathering and planning.</w:t>
            </w:r>
          </w:p>
        </w:tc>
      </w:tr>
      <w:tr w:rsidR="00AD20DA" w14:paraId="279F4DB8" w14:textId="77777777" w:rsidTr="00AD20DA">
        <w:trPr>
          <w:trHeight w:val="694"/>
        </w:trPr>
        <w:tc>
          <w:tcPr>
            <w:tcW w:w="4508" w:type="dxa"/>
          </w:tcPr>
          <w:p w14:paraId="60EF6610" w14:textId="7D18E913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Week 2</w:t>
            </w:r>
          </w:p>
        </w:tc>
        <w:tc>
          <w:tcPr>
            <w:tcW w:w="4418" w:type="dxa"/>
          </w:tcPr>
          <w:p w14:paraId="5B2B4FC0" w14:textId="1A7EA68D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Wireframes and website design.</w:t>
            </w:r>
          </w:p>
        </w:tc>
      </w:tr>
      <w:tr w:rsidR="00AD20DA" w14:paraId="64E4735E" w14:textId="77777777" w:rsidTr="00AD20DA">
        <w:trPr>
          <w:trHeight w:val="690"/>
        </w:trPr>
        <w:tc>
          <w:tcPr>
            <w:tcW w:w="4508" w:type="dxa"/>
          </w:tcPr>
          <w:p w14:paraId="257564EF" w14:textId="3E83C6F1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Week 3</w:t>
            </w:r>
          </w:p>
        </w:tc>
        <w:tc>
          <w:tcPr>
            <w:tcW w:w="4418" w:type="dxa"/>
          </w:tcPr>
          <w:p w14:paraId="23ADFD8B" w14:textId="0493933C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Homepage and about us development.</w:t>
            </w:r>
          </w:p>
        </w:tc>
      </w:tr>
      <w:tr w:rsidR="00AD20DA" w14:paraId="79AAFEF3" w14:textId="77777777" w:rsidTr="00AD20DA">
        <w:trPr>
          <w:trHeight w:val="700"/>
        </w:trPr>
        <w:tc>
          <w:tcPr>
            <w:tcW w:w="4508" w:type="dxa"/>
          </w:tcPr>
          <w:p w14:paraId="2B2ACDFE" w14:textId="56C5D5D2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Week 4</w:t>
            </w:r>
          </w:p>
        </w:tc>
        <w:tc>
          <w:tcPr>
            <w:tcW w:w="4418" w:type="dxa"/>
          </w:tcPr>
          <w:p w14:paraId="242D51E2" w14:textId="543C56D6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Programmes and gallery pages.</w:t>
            </w:r>
          </w:p>
        </w:tc>
      </w:tr>
      <w:tr w:rsidR="00AD20DA" w14:paraId="21E44561" w14:textId="77777777" w:rsidTr="00AD20DA">
        <w:trPr>
          <w:trHeight w:val="838"/>
        </w:trPr>
        <w:tc>
          <w:tcPr>
            <w:tcW w:w="4508" w:type="dxa"/>
          </w:tcPr>
          <w:p w14:paraId="3003A4CB" w14:textId="040B33D4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Week 5</w:t>
            </w:r>
          </w:p>
        </w:tc>
        <w:tc>
          <w:tcPr>
            <w:tcW w:w="4418" w:type="dxa"/>
          </w:tcPr>
          <w:p w14:paraId="16D5C49C" w14:textId="73D7D619" w:rsidR="00AD20DA" w:rsidRP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Contact forms and donation system.</w:t>
            </w:r>
          </w:p>
        </w:tc>
      </w:tr>
      <w:tr w:rsidR="00AD20DA" w14:paraId="306D346C" w14:textId="77777777" w:rsidTr="00AD20DA">
        <w:trPr>
          <w:trHeight w:val="838"/>
        </w:trPr>
        <w:tc>
          <w:tcPr>
            <w:tcW w:w="4508" w:type="dxa"/>
          </w:tcPr>
          <w:p w14:paraId="58E2627D" w14:textId="361EE1D1" w:rsid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Week 6</w:t>
            </w:r>
          </w:p>
        </w:tc>
        <w:tc>
          <w:tcPr>
            <w:tcW w:w="4418" w:type="dxa"/>
          </w:tcPr>
          <w:p w14:paraId="7FE93397" w14:textId="65656A4A" w:rsid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 xml:space="preserve">Testing and bug fixes </w:t>
            </w:r>
          </w:p>
        </w:tc>
      </w:tr>
      <w:tr w:rsidR="00AD20DA" w14:paraId="0EF02E75" w14:textId="77777777" w:rsidTr="00AD20DA">
        <w:trPr>
          <w:trHeight w:val="838"/>
        </w:trPr>
        <w:tc>
          <w:tcPr>
            <w:tcW w:w="4508" w:type="dxa"/>
          </w:tcPr>
          <w:p w14:paraId="68276D59" w14:textId="784206AB" w:rsid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>Week 7</w:t>
            </w:r>
          </w:p>
        </w:tc>
        <w:tc>
          <w:tcPr>
            <w:tcW w:w="4418" w:type="dxa"/>
          </w:tcPr>
          <w:p w14:paraId="4B9ADBD4" w14:textId="5A059767" w:rsidR="00AD20DA" w:rsidRDefault="00AD20DA" w:rsidP="004B5C90">
            <w:pPr>
              <w:rPr>
                <w:lang w:val="en-GB"/>
              </w:rPr>
            </w:pPr>
            <w:r>
              <w:rPr>
                <w:lang w:val="en-GB"/>
              </w:rPr>
              <w:t xml:space="preserve">Final review and deployment </w:t>
            </w:r>
          </w:p>
        </w:tc>
      </w:tr>
    </w:tbl>
    <w:p w14:paraId="0645806C" w14:textId="77777777" w:rsidR="004B5C90" w:rsidRPr="004B5C90" w:rsidRDefault="004B5C90" w:rsidP="004B5C90">
      <w:pPr>
        <w:rPr>
          <w:sz w:val="52"/>
          <w:szCs w:val="52"/>
          <w:lang w:val="en-GB"/>
        </w:rPr>
      </w:pPr>
    </w:p>
    <w:p w14:paraId="131367A9" w14:textId="0F311D05" w:rsidR="004B5C90" w:rsidRPr="00206FF2" w:rsidRDefault="00AD20DA" w:rsidP="004B5C90">
      <w:pPr>
        <w:rPr>
          <w:b/>
          <w:bCs/>
          <w:lang w:val="en-GB"/>
        </w:rPr>
      </w:pPr>
      <w:r w:rsidRPr="00206FF2">
        <w:rPr>
          <w:b/>
          <w:bCs/>
          <w:lang w:val="en-GB"/>
        </w:rPr>
        <w:t>8. Budget (South African rand)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4545"/>
        <w:gridCol w:w="4545"/>
      </w:tblGrid>
      <w:tr w:rsidR="00C41692" w14:paraId="36B191EE" w14:textId="77777777" w:rsidTr="00C41692">
        <w:trPr>
          <w:trHeight w:val="669"/>
        </w:trPr>
        <w:tc>
          <w:tcPr>
            <w:tcW w:w="4545" w:type="dxa"/>
            <w:shd w:val="clear" w:color="auto" w:fill="7F7F7F" w:themeFill="text1" w:themeFillTint="80"/>
          </w:tcPr>
          <w:p w14:paraId="78451400" w14:textId="76FBAEDB" w:rsidR="00C41692" w:rsidRPr="00206FF2" w:rsidRDefault="00C41692" w:rsidP="00C41692">
            <w:pPr>
              <w:tabs>
                <w:tab w:val="left" w:pos="1318"/>
              </w:tabs>
              <w:rPr>
                <w:b/>
                <w:bCs/>
                <w:lang w:val="en-GB"/>
              </w:rPr>
            </w:pPr>
            <w:r w:rsidRPr="00206FF2">
              <w:rPr>
                <w:b/>
                <w:bCs/>
                <w:lang w:val="en-GB"/>
              </w:rPr>
              <w:t>Item</w:t>
            </w:r>
          </w:p>
        </w:tc>
        <w:tc>
          <w:tcPr>
            <w:tcW w:w="4545" w:type="dxa"/>
            <w:shd w:val="clear" w:color="auto" w:fill="7F7F7F" w:themeFill="text1" w:themeFillTint="80"/>
          </w:tcPr>
          <w:p w14:paraId="0D1D4375" w14:textId="30B2C2FC" w:rsidR="00C41692" w:rsidRPr="00206FF2" w:rsidRDefault="00C41692" w:rsidP="004B5C90">
            <w:pPr>
              <w:rPr>
                <w:b/>
                <w:bCs/>
                <w:lang w:val="en-GB"/>
              </w:rPr>
            </w:pPr>
            <w:r w:rsidRPr="00206FF2">
              <w:rPr>
                <w:b/>
                <w:bCs/>
                <w:lang w:val="en-GB"/>
              </w:rPr>
              <w:t>Estimated cost</w:t>
            </w:r>
          </w:p>
        </w:tc>
      </w:tr>
      <w:tr w:rsidR="00C41692" w14:paraId="5D2DCFAA" w14:textId="77777777" w:rsidTr="00C41692">
        <w:trPr>
          <w:trHeight w:val="683"/>
        </w:trPr>
        <w:tc>
          <w:tcPr>
            <w:tcW w:w="4545" w:type="dxa"/>
          </w:tcPr>
          <w:p w14:paraId="55383AAA" w14:textId="57985B4F" w:rsidR="00C41692" w:rsidRP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Website design</w:t>
            </w:r>
          </w:p>
        </w:tc>
        <w:tc>
          <w:tcPr>
            <w:tcW w:w="4545" w:type="dxa"/>
          </w:tcPr>
          <w:p w14:paraId="692F787A" w14:textId="75D144D6" w:rsidR="00C41692" w:rsidRP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R8</w:t>
            </w:r>
            <w:r w:rsidR="00197E85">
              <w:rPr>
                <w:lang w:val="en-GB"/>
              </w:rPr>
              <w:t> </w:t>
            </w:r>
            <w:r>
              <w:rPr>
                <w:lang w:val="en-GB"/>
              </w:rPr>
              <w:t>000</w:t>
            </w:r>
            <w:r w:rsidR="00197E85">
              <w:rPr>
                <w:lang w:val="en-GB"/>
              </w:rPr>
              <w:t>.00</w:t>
            </w:r>
          </w:p>
        </w:tc>
      </w:tr>
      <w:tr w:rsidR="00C41692" w14:paraId="6FDAD098" w14:textId="77777777" w:rsidTr="00C41692">
        <w:trPr>
          <w:trHeight w:val="669"/>
        </w:trPr>
        <w:tc>
          <w:tcPr>
            <w:tcW w:w="4545" w:type="dxa"/>
          </w:tcPr>
          <w:p w14:paraId="41848373" w14:textId="2B92F04C" w:rsidR="00C41692" w:rsidRP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Website Development</w:t>
            </w:r>
          </w:p>
        </w:tc>
        <w:tc>
          <w:tcPr>
            <w:tcW w:w="4545" w:type="dxa"/>
          </w:tcPr>
          <w:p w14:paraId="13B3B2B0" w14:textId="66F494BF" w:rsidR="00C41692" w:rsidRP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R12</w:t>
            </w:r>
            <w:r w:rsidR="00197E85">
              <w:rPr>
                <w:lang w:val="en-GB"/>
              </w:rPr>
              <w:t> </w:t>
            </w:r>
            <w:r>
              <w:rPr>
                <w:lang w:val="en-GB"/>
              </w:rPr>
              <w:t>000</w:t>
            </w:r>
            <w:r w:rsidR="00197E85">
              <w:rPr>
                <w:lang w:val="en-GB"/>
              </w:rPr>
              <w:t>.00</w:t>
            </w:r>
          </w:p>
        </w:tc>
      </w:tr>
      <w:tr w:rsidR="00C41692" w14:paraId="4C21B252" w14:textId="77777777" w:rsidTr="00C41692">
        <w:trPr>
          <w:trHeight w:val="683"/>
        </w:trPr>
        <w:tc>
          <w:tcPr>
            <w:tcW w:w="4545" w:type="dxa"/>
          </w:tcPr>
          <w:p w14:paraId="38813C13" w14:textId="7A8BAD56" w:rsidR="00C41692" w:rsidRP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Domain registration (1 year)</w:t>
            </w:r>
          </w:p>
        </w:tc>
        <w:tc>
          <w:tcPr>
            <w:tcW w:w="4545" w:type="dxa"/>
          </w:tcPr>
          <w:p w14:paraId="50EA6B42" w14:textId="76ACC567" w:rsidR="00C41692" w:rsidRPr="00197E85" w:rsidRDefault="00197E85" w:rsidP="004B5C90">
            <w:pPr>
              <w:rPr>
                <w:lang w:val="en-GB"/>
              </w:rPr>
            </w:pPr>
            <w:r>
              <w:rPr>
                <w:lang w:val="en-GB"/>
              </w:rPr>
              <w:t>R250.00</w:t>
            </w:r>
          </w:p>
        </w:tc>
      </w:tr>
      <w:tr w:rsidR="00C41692" w14:paraId="54297DE0" w14:textId="77777777" w:rsidTr="00C41692">
        <w:trPr>
          <w:trHeight w:val="669"/>
        </w:trPr>
        <w:tc>
          <w:tcPr>
            <w:tcW w:w="4545" w:type="dxa"/>
          </w:tcPr>
          <w:p w14:paraId="43C2CA7B" w14:textId="4EFDB742" w:rsidR="00C41692" w:rsidRP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Web hosting (1 year)</w:t>
            </w:r>
          </w:p>
        </w:tc>
        <w:tc>
          <w:tcPr>
            <w:tcW w:w="4545" w:type="dxa"/>
          </w:tcPr>
          <w:p w14:paraId="22DEB098" w14:textId="02A52FD1" w:rsidR="00C41692" w:rsidRPr="00197E85" w:rsidRDefault="00197E85" w:rsidP="004B5C90">
            <w:pPr>
              <w:rPr>
                <w:lang w:val="en-GB"/>
              </w:rPr>
            </w:pPr>
            <w:r>
              <w:rPr>
                <w:lang w:val="en-GB"/>
              </w:rPr>
              <w:t>R2 000.00</w:t>
            </w:r>
          </w:p>
        </w:tc>
      </w:tr>
      <w:tr w:rsidR="00C41692" w14:paraId="6B5D94FC" w14:textId="77777777" w:rsidTr="00C41692">
        <w:trPr>
          <w:trHeight w:val="683"/>
        </w:trPr>
        <w:tc>
          <w:tcPr>
            <w:tcW w:w="4545" w:type="dxa"/>
          </w:tcPr>
          <w:p w14:paraId="56CEDF3A" w14:textId="0944D8DC" w:rsidR="00C41692" w:rsidRP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SSL Certificate</w:t>
            </w:r>
          </w:p>
        </w:tc>
        <w:tc>
          <w:tcPr>
            <w:tcW w:w="4545" w:type="dxa"/>
          </w:tcPr>
          <w:p w14:paraId="5956A0A4" w14:textId="3D5E8DE2" w:rsidR="00C41692" w:rsidRPr="00197E85" w:rsidRDefault="00197E85" w:rsidP="004B5C90">
            <w:pPr>
              <w:rPr>
                <w:lang w:val="en-GB"/>
              </w:rPr>
            </w:pPr>
            <w:r>
              <w:rPr>
                <w:lang w:val="en-GB"/>
              </w:rPr>
              <w:t>R500.00</w:t>
            </w:r>
          </w:p>
        </w:tc>
      </w:tr>
      <w:tr w:rsidR="00C41692" w14:paraId="158DD629" w14:textId="77777777" w:rsidTr="00C41692">
        <w:trPr>
          <w:trHeight w:val="669"/>
        </w:trPr>
        <w:tc>
          <w:tcPr>
            <w:tcW w:w="4545" w:type="dxa"/>
          </w:tcPr>
          <w:p w14:paraId="2D38F4E5" w14:textId="3F21C277" w:rsid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Content Creation</w:t>
            </w:r>
          </w:p>
        </w:tc>
        <w:tc>
          <w:tcPr>
            <w:tcW w:w="4545" w:type="dxa"/>
          </w:tcPr>
          <w:p w14:paraId="7D17CFDA" w14:textId="73915FBE" w:rsidR="00C41692" w:rsidRPr="00197E85" w:rsidRDefault="00197E85" w:rsidP="004B5C90">
            <w:pPr>
              <w:rPr>
                <w:lang w:val="en-GB"/>
              </w:rPr>
            </w:pPr>
            <w:r>
              <w:rPr>
                <w:lang w:val="en-GB"/>
              </w:rPr>
              <w:t>R3 000.00</w:t>
            </w:r>
          </w:p>
        </w:tc>
      </w:tr>
      <w:tr w:rsidR="00C41692" w14:paraId="12675D0D" w14:textId="77777777" w:rsidTr="00C41692">
        <w:trPr>
          <w:trHeight w:val="669"/>
        </w:trPr>
        <w:tc>
          <w:tcPr>
            <w:tcW w:w="4545" w:type="dxa"/>
          </w:tcPr>
          <w:p w14:paraId="42991F4F" w14:textId="266709E5" w:rsid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Website Testing</w:t>
            </w:r>
          </w:p>
        </w:tc>
        <w:tc>
          <w:tcPr>
            <w:tcW w:w="4545" w:type="dxa"/>
          </w:tcPr>
          <w:p w14:paraId="0752E6A8" w14:textId="6210ABF3" w:rsidR="00C41692" w:rsidRPr="00197E85" w:rsidRDefault="00197E85" w:rsidP="004B5C90">
            <w:pPr>
              <w:rPr>
                <w:lang w:val="en-GB"/>
              </w:rPr>
            </w:pPr>
            <w:r>
              <w:rPr>
                <w:lang w:val="en-GB"/>
              </w:rPr>
              <w:t>R1 000.00</w:t>
            </w:r>
          </w:p>
        </w:tc>
      </w:tr>
      <w:tr w:rsidR="00C41692" w14:paraId="2892FA18" w14:textId="77777777" w:rsidTr="00C41692">
        <w:trPr>
          <w:trHeight w:val="683"/>
        </w:trPr>
        <w:tc>
          <w:tcPr>
            <w:tcW w:w="4545" w:type="dxa"/>
          </w:tcPr>
          <w:p w14:paraId="6DB8CC70" w14:textId="632A534C" w:rsidR="00C41692" w:rsidRDefault="00C41692" w:rsidP="004B5C90">
            <w:pPr>
              <w:rPr>
                <w:lang w:val="en-GB"/>
              </w:rPr>
            </w:pPr>
            <w:r>
              <w:rPr>
                <w:lang w:val="en-GB"/>
              </w:rPr>
              <w:t>Maintenance (Annual)</w:t>
            </w:r>
          </w:p>
        </w:tc>
        <w:tc>
          <w:tcPr>
            <w:tcW w:w="4545" w:type="dxa"/>
          </w:tcPr>
          <w:p w14:paraId="6587DF6B" w14:textId="4B259731" w:rsidR="00C41692" w:rsidRPr="00197E85" w:rsidRDefault="00197E85" w:rsidP="004B5C90">
            <w:pPr>
              <w:rPr>
                <w:lang w:val="en-GB"/>
              </w:rPr>
            </w:pPr>
            <w:r>
              <w:rPr>
                <w:lang w:val="en-GB"/>
              </w:rPr>
              <w:t>R4 000.00</w:t>
            </w:r>
          </w:p>
        </w:tc>
      </w:tr>
      <w:tr w:rsidR="00C41692" w14:paraId="217042F3" w14:textId="77777777" w:rsidTr="00C41692">
        <w:trPr>
          <w:trHeight w:val="669"/>
        </w:trPr>
        <w:tc>
          <w:tcPr>
            <w:tcW w:w="4545" w:type="dxa"/>
          </w:tcPr>
          <w:p w14:paraId="1019FA15" w14:textId="77777777" w:rsidR="00C41692" w:rsidRDefault="00C41692" w:rsidP="004B5C90">
            <w:pPr>
              <w:rPr>
                <w:lang w:val="en-GB"/>
              </w:rPr>
            </w:pPr>
          </w:p>
        </w:tc>
        <w:tc>
          <w:tcPr>
            <w:tcW w:w="4545" w:type="dxa"/>
          </w:tcPr>
          <w:p w14:paraId="4F9BA75C" w14:textId="77777777" w:rsidR="00C41692" w:rsidRDefault="00C41692" w:rsidP="004B5C90">
            <w:pPr>
              <w:rPr>
                <w:sz w:val="52"/>
                <w:szCs w:val="52"/>
                <w:lang w:val="en-GB"/>
              </w:rPr>
            </w:pPr>
          </w:p>
        </w:tc>
      </w:tr>
      <w:tr w:rsidR="00C41692" w14:paraId="102F79A4" w14:textId="77777777" w:rsidTr="00C41692">
        <w:trPr>
          <w:trHeight w:val="683"/>
        </w:trPr>
        <w:tc>
          <w:tcPr>
            <w:tcW w:w="4545" w:type="dxa"/>
          </w:tcPr>
          <w:p w14:paraId="34C3CACA" w14:textId="77777777" w:rsidR="00C41692" w:rsidRDefault="00C41692" w:rsidP="004B5C90">
            <w:pPr>
              <w:rPr>
                <w:lang w:val="en-GB"/>
              </w:rPr>
            </w:pPr>
          </w:p>
        </w:tc>
        <w:tc>
          <w:tcPr>
            <w:tcW w:w="4545" w:type="dxa"/>
          </w:tcPr>
          <w:p w14:paraId="56478112" w14:textId="77777777" w:rsidR="00C41692" w:rsidRDefault="00C41692" w:rsidP="004B5C90">
            <w:pPr>
              <w:rPr>
                <w:sz w:val="52"/>
                <w:szCs w:val="52"/>
                <w:lang w:val="en-GB"/>
              </w:rPr>
            </w:pPr>
          </w:p>
        </w:tc>
      </w:tr>
      <w:tr w:rsidR="00C41692" w14:paraId="7B3B5CFE" w14:textId="77777777" w:rsidTr="00C41692">
        <w:trPr>
          <w:trHeight w:val="794"/>
        </w:trPr>
        <w:tc>
          <w:tcPr>
            <w:tcW w:w="4545" w:type="dxa"/>
          </w:tcPr>
          <w:p w14:paraId="2DE12BC0" w14:textId="21CCB089" w:rsidR="00C41692" w:rsidRPr="00C41692" w:rsidRDefault="00C41692" w:rsidP="004B5C90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</w:t>
            </w:r>
          </w:p>
        </w:tc>
        <w:tc>
          <w:tcPr>
            <w:tcW w:w="4545" w:type="dxa"/>
          </w:tcPr>
          <w:p w14:paraId="32582976" w14:textId="229808EF" w:rsidR="00C41692" w:rsidRPr="00C41692" w:rsidRDefault="00197E85" w:rsidP="004B5C90">
            <w:pPr>
              <w:rPr>
                <w:lang w:val="en-GB"/>
              </w:rPr>
            </w:pPr>
            <w:r>
              <w:rPr>
                <w:lang w:val="en-GB"/>
              </w:rPr>
              <w:t>R30,750.00</w:t>
            </w:r>
          </w:p>
        </w:tc>
      </w:tr>
    </w:tbl>
    <w:p w14:paraId="4087209C" w14:textId="77777777" w:rsidR="00AD20DA" w:rsidRPr="00AD20DA" w:rsidRDefault="00AD20DA" w:rsidP="004B5C90">
      <w:pPr>
        <w:rPr>
          <w:sz w:val="52"/>
          <w:szCs w:val="52"/>
          <w:lang w:val="en-GB"/>
        </w:rPr>
      </w:pPr>
    </w:p>
    <w:p w14:paraId="1A454A0B" w14:textId="6F36395F" w:rsidR="00197E85" w:rsidRPr="00197E85" w:rsidRDefault="00197E85" w:rsidP="004B5C90">
      <w:pPr>
        <w:rPr>
          <w:lang w:val="en-GB"/>
        </w:rPr>
      </w:pPr>
      <w:r>
        <w:rPr>
          <w:lang w:val="en-GB"/>
        </w:rPr>
        <w:t>This budget reflects realistic costs for developing and maintaining a professional website for a small non – profit organisation in South Africa.</w:t>
      </w:r>
    </w:p>
    <w:p w14:paraId="3E90273A" w14:textId="77777777" w:rsidR="004B5C90" w:rsidRPr="004B5C90" w:rsidRDefault="004B5C90" w:rsidP="004B5C90">
      <w:pPr>
        <w:rPr>
          <w:sz w:val="32"/>
          <w:szCs w:val="32"/>
          <w:lang w:val="en-GB"/>
        </w:rPr>
      </w:pPr>
    </w:p>
    <w:p w14:paraId="3B2389DD" w14:textId="77777777" w:rsidR="003B1827" w:rsidRPr="003B1827" w:rsidRDefault="003B1827" w:rsidP="003B1827">
      <w:pPr>
        <w:rPr>
          <w:lang w:val="en-GB"/>
        </w:rPr>
      </w:pPr>
    </w:p>
    <w:p w14:paraId="147A1909" w14:textId="77777777" w:rsidR="003B1827" w:rsidRPr="003B1827" w:rsidRDefault="003B1827" w:rsidP="003B1827">
      <w:pPr>
        <w:rPr>
          <w:sz w:val="32"/>
          <w:szCs w:val="32"/>
          <w:lang w:val="en-GB"/>
        </w:rPr>
      </w:pPr>
    </w:p>
    <w:p w14:paraId="665A7EDA" w14:textId="77777777" w:rsidR="00572BFA" w:rsidRPr="00572BFA" w:rsidRDefault="00572BFA" w:rsidP="00572BFA">
      <w:pPr>
        <w:rPr>
          <w:lang w:val="en-GB"/>
        </w:rPr>
      </w:pPr>
    </w:p>
    <w:p w14:paraId="6880403B" w14:textId="77777777" w:rsidR="00572BFA" w:rsidRPr="00572BFA" w:rsidRDefault="00572BFA" w:rsidP="00572BFA">
      <w:pPr>
        <w:pStyle w:val="ListParagraph"/>
        <w:rPr>
          <w:lang w:val="en-GB"/>
        </w:rPr>
      </w:pPr>
    </w:p>
    <w:p w14:paraId="53C7967F" w14:textId="77777777" w:rsidR="00813DC1" w:rsidRPr="00813DC1" w:rsidRDefault="00813DC1" w:rsidP="00813DC1">
      <w:pPr>
        <w:pStyle w:val="ListParagraph"/>
        <w:rPr>
          <w:lang w:val="en-GB"/>
        </w:rPr>
      </w:pPr>
    </w:p>
    <w:p w14:paraId="0595DA76" w14:textId="284BD40A" w:rsidR="00B9104F" w:rsidRPr="00B9104F" w:rsidRDefault="00B9104F">
      <w:pPr>
        <w:rPr>
          <w:lang w:val="en-GB"/>
        </w:rPr>
      </w:pPr>
    </w:p>
    <w:sectPr w:rsidR="00B9104F" w:rsidRPr="00B9104F" w:rsidSect="009266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05BAB" w14:textId="77777777" w:rsidR="00087CE1" w:rsidRDefault="00087CE1" w:rsidP="00460E83">
      <w:pPr>
        <w:spacing w:after="0" w:line="240" w:lineRule="auto"/>
      </w:pPr>
      <w:r>
        <w:separator/>
      </w:r>
    </w:p>
  </w:endnote>
  <w:endnote w:type="continuationSeparator" w:id="0">
    <w:p w14:paraId="7E160A90" w14:textId="77777777" w:rsidR="00087CE1" w:rsidRDefault="00087CE1" w:rsidP="0046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C3C7" w14:textId="77777777" w:rsidR="00460E83" w:rsidRDefault="00460E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E4E37" w14:textId="77777777" w:rsidR="00460E83" w:rsidRDefault="00460E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B969" w14:textId="77777777" w:rsidR="00460E83" w:rsidRDefault="00460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40AFA" w14:textId="77777777" w:rsidR="00087CE1" w:rsidRDefault="00087CE1" w:rsidP="00460E83">
      <w:pPr>
        <w:spacing w:after="0" w:line="240" w:lineRule="auto"/>
      </w:pPr>
      <w:r>
        <w:separator/>
      </w:r>
    </w:p>
  </w:footnote>
  <w:footnote w:type="continuationSeparator" w:id="0">
    <w:p w14:paraId="6F8A26DC" w14:textId="77777777" w:rsidR="00087CE1" w:rsidRDefault="00087CE1" w:rsidP="00460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444D5" w14:textId="77777777" w:rsidR="00460E83" w:rsidRDefault="00460E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AA333" w14:textId="77777777" w:rsidR="00460E83" w:rsidRDefault="00460E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6695" w14:textId="77777777" w:rsidR="00460E83" w:rsidRDefault="00460E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AA3"/>
    <w:multiLevelType w:val="hybridMultilevel"/>
    <w:tmpl w:val="C4AEF6B6"/>
    <w:lvl w:ilvl="0" w:tplc="5AA4B6F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25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4F"/>
    <w:rsid w:val="000002B6"/>
    <w:rsid w:val="000150D6"/>
    <w:rsid w:val="000257E8"/>
    <w:rsid w:val="000761E9"/>
    <w:rsid w:val="00087CE1"/>
    <w:rsid w:val="0017401B"/>
    <w:rsid w:val="00183DF4"/>
    <w:rsid w:val="00197E85"/>
    <w:rsid w:val="0020044E"/>
    <w:rsid w:val="00206FF2"/>
    <w:rsid w:val="003165E5"/>
    <w:rsid w:val="00333454"/>
    <w:rsid w:val="00357062"/>
    <w:rsid w:val="0036020B"/>
    <w:rsid w:val="00375050"/>
    <w:rsid w:val="003B1827"/>
    <w:rsid w:val="003C1B9D"/>
    <w:rsid w:val="003C3D42"/>
    <w:rsid w:val="00460E83"/>
    <w:rsid w:val="004A1BCF"/>
    <w:rsid w:val="004B5C90"/>
    <w:rsid w:val="004D41FE"/>
    <w:rsid w:val="004D5751"/>
    <w:rsid w:val="00564D1B"/>
    <w:rsid w:val="00572BFA"/>
    <w:rsid w:val="0062423D"/>
    <w:rsid w:val="006A7CE3"/>
    <w:rsid w:val="0076273D"/>
    <w:rsid w:val="007671EF"/>
    <w:rsid w:val="0077241E"/>
    <w:rsid w:val="007C3A1D"/>
    <w:rsid w:val="00813DC1"/>
    <w:rsid w:val="0086740E"/>
    <w:rsid w:val="008F36BF"/>
    <w:rsid w:val="009266AA"/>
    <w:rsid w:val="00982DBF"/>
    <w:rsid w:val="00995B1E"/>
    <w:rsid w:val="009A7479"/>
    <w:rsid w:val="009C0792"/>
    <w:rsid w:val="00AD20DA"/>
    <w:rsid w:val="00B426F4"/>
    <w:rsid w:val="00B73DC8"/>
    <w:rsid w:val="00B9104F"/>
    <w:rsid w:val="00C41692"/>
    <w:rsid w:val="00E44998"/>
    <w:rsid w:val="00E453AC"/>
    <w:rsid w:val="00E724BB"/>
    <w:rsid w:val="00FA6485"/>
    <w:rsid w:val="00FC543D"/>
    <w:rsid w:val="00FC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FE270D"/>
  <w15:chartTrackingRefBased/>
  <w15:docId w15:val="{FFC7DCC2-3DF5-4CB7-90A6-FF07F809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0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C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D2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266A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66AA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60E8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0E83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6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E83"/>
  </w:style>
  <w:style w:type="paragraph" w:styleId="Footer">
    <w:name w:val="footer"/>
    <w:basedOn w:val="Normal"/>
    <w:link w:val="FooterChar"/>
    <w:uiPriority w:val="99"/>
    <w:unhideWhenUsed/>
    <w:rsid w:val="00460E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bunturisefoundation.org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E0067-B54E-45C4-8D1D-8DA415A52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8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proposal for Ubuntu rise foundation.</dc:title>
  <dc:subject/>
  <dc:creator>Thumedi Makgahlela</dc:creator>
  <cp:keywords/>
  <dc:description/>
  <cp:lastModifiedBy>Thumedi Makgahlela</cp:lastModifiedBy>
  <cp:revision>29</cp:revision>
  <dcterms:created xsi:type="dcterms:W3CDTF">2026-08-10T13:21:00Z</dcterms:created>
  <dcterms:modified xsi:type="dcterms:W3CDTF">2026-08-14T20:20:00Z</dcterms:modified>
</cp:coreProperties>
</file>