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-600075</wp:posOffset>
                </wp:positionV>
                <wp:extent cx="1024255" cy="29273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2ED" w:rsidRDefault="00ED72ED" w:rsidP="00ED72ED">
                            <w:r>
                              <w:t>Bìa 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" o:spid="_x0000_s1026" style="position:absolute;left:0;text-align:left;margin-left:430.1pt;margin-top:-47.25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B6&#10;27eX4AAAAAwBAAAPAAAAAAAAAAAAAAAAANoEAABkcnMvZG93bnJldi54bWxQSwUGAAAAAAQABADz&#10;AAAA5wUAAAAA&#10;" stroked="f">
                <v:textbox>
                  <w:txbxContent>
                    <w:p w:rsidR="00ED72ED" w:rsidRDefault="00ED72ED" w:rsidP="00ED72ED">
                      <w:r>
                        <w:t>Bìa phụ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hoặc</w:t>
      </w:r>
      <w:proofErr w:type="gramEnd"/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KỸ THUẬT PHẦN MỀM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6A79A2" w:rsidRPr="009E3C22" w:rsidRDefault="006A79A2" w:rsidP="006A79A2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  <w:r w:rsidRPr="009E3C22">
        <w:rPr>
          <w:rFonts w:ascii="Times New Roman" w:hAnsi="Times New Roman"/>
          <w:sz w:val="40"/>
          <w:szCs w:val="40"/>
        </w:rPr>
        <w:t>TÊN ĐỀ TÀI</w:t>
      </w:r>
    </w:p>
    <w:p w:rsidR="006A79A2" w:rsidRDefault="006A79A2" w:rsidP="006A79A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3073E">
        <w:rPr>
          <w:i/>
          <w:sz w:val="24"/>
        </w:rPr>
        <w:t xml:space="preserve">(cỡ chữ </w:t>
      </w:r>
      <w:r>
        <w:rPr>
          <w:i/>
          <w:sz w:val="24"/>
        </w:rPr>
        <w:t>20</w:t>
      </w:r>
      <w:r w:rsidRPr="00B3073E">
        <w:rPr>
          <w:i/>
          <w:sz w:val="24"/>
        </w:rPr>
        <w:t>, in đậm)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6A79A2" w:rsidRPr="00FE5F6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>HỌ TÊN TÁC GIẢ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FE5F62">
        <w:rPr>
          <w:b/>
          <w:sz w:val="28"/>
        </w:rPr>
        <w:t>MÃ SỐ SV: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B3073E">
        <w:rPr>
          <w:i/>
        </w:rPr>
        <w:t>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6A79A2" w:rsidRPr="00B3073E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 xml:space="preserve">HỌ TÊN </w:t>
      </w:r>
      <w:r w:rsidRPr="00B3073E">
        <w:rPr>
          <w:b/>
          <w:sz w:val="28"/>
        </w:rPr>
        <w:t>GIẢNG VIÊN HƯỚNG DẪN:</w:t>
      </w:r>
    </w:p>
    <w:p w:rsidR="006A79A2" w:rsidRDefault="006A79A2" w:rsidP="006A79A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 w:rsidRPr="00B3073E">
        <w:rPr>
          <w:i/>
        </w:rPr>
        <w:t xml:space="preserve"> (</w:t>
      </w:r>
      <w:proofErr w:type="gramStart"/>
      <w:r w:rsidRPr="00B3073E">
        <w:rPr>
          <w:i/>
        </w:rPr>
        <w:t>cỡ</w:t>
      </w:r>
      <w:proofErr w:type="gramEnd"/>
      <w:r w:rsidRPr="00B3073E">
        <w:rPr>
          <w:i/>
        </w:rPr>
        <w:t xml:space="preserve"> chữ 14, in đậm)</w:t>
      </w:r>
    </w:p>
    <w:p w:rsidR="006A79A2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6A79A2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6A79A2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6A79A2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bookmarkStart w:id="0" w:name="_GoBack"/>
      <w:bookmarkEnd w:id="0"/>
    </w:p>
    <w:p w:rsidR="006A79A2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 w:rsidRPr="00B3073E">
        <w:rPr>
          <w:b/>
        </w:rPr>
        <w:t>AN GIANG, THÁNG-NĂM</w:t>
      </w:r>
    </w:p>
    <w:p w:rsidR="00DB58DC" w:rsidRDefault="006A79A2" w:rsidP="006A79A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3073E">
        <w:rPr>
          <w:i/>
          <w:sz w:val="24"/>
        </w:rPr>
        <w:t>(cỡ chữ 14, in đậm)</w:t>
      </w:r>
    </w:p>
    <w:sectPr w:rsidR="00DB58DC" w:rsidSect="006A79A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CC" w:rsidRDefault="00C532CC" w:rsidP="006A79A2">
      <w:r>
        <w:separator/>
      </w:r>
    </w:p>
  </w:endnote>
  <w:endnote w:type="continuationSeparator" w:id="0">
    <w:p w:rsidR="00C532CC" w:rsidRDefault="00C532CC" w:rsidP="006A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CC" w:rsidRDefault="00C532CC" w:rsidP="006A79A2">
      <w:r>
        <w:separator/>
      </w:r>
    </w:p>
  </w:footnote>
  <w:footnote w:type="continuationSeparator" w:id="0">
    <w:p w:rsidR="00C532CC" w:rsidRDefault="00C532CC" w:rsidP="006A7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D"/>
    <w:rsid w:val="00320ABE"/>
    <w:rsid w:val="003C68CC"/>
    <w:rsid w:val="005125D5"/>
    <w:rsid w:val="00575198"/>
    <w:rsid w:val="006A79A2"/>
    <w:rsid w:val="00C532CC"/>
    <w:rsid w:val="00DB58DC"/>
    <w:rsid w:val="00ED72ED"/>
    <w:rsid w:val="00F1371E"/>
    <w:rsid w:val="00F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6A79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9A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79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A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6A79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9A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79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A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Rose</cp:lastModifiedBy>
  <cp:revision>7</cp:revision>
  <dcterms:created xsi:type="dcterms:W3CDTF">2016-04-14T03:56:00Z</dcterms:created>
  <dcterms:modified xsi:type="dcterms:W3CDTF">2020-05-11T08:32:00Z</dcterms:modified>
</cp:coreProperties>
</file>