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18AE" w:rsidRDefault="00D818AE" w:rsidP="00D818AE">
      <w:pPr>
        <w:jc w:val="center"/>
        <w:rPr>
          <w:rFonts w:ascii="Book Antiqua" w:hAnsi="Book Antiqua"/>
          <w:b/>
        </w:rPr>
      </w:pPr>
      <w:r>
        <w:rPr>
          <w:rFonts w:ascii="Book Antiqua" w:hAnsi="Book Antiqua"/>
          <w:b/>
        </w:rPr>
        <w:t>M.Tech. CSE I Year I Sem – Advanced Data Structues (PC-II)</w:t>
      </w:r>
    </w:p>
    <w:p w:rsidR="00D818AE" w:rsidRDefault="00D818AE" w:rsidP="00D818AE">
      <w:pPr>
        <w:jc w:val="both"/>
        <w:rPr>
          <w:rFonts w:ascii="Book Antiqua" w:hAnsi="Book Antiqua"/>
          <w:b/>
        </w:rPr>
      </w:pPr>
    </w:p>
    <w:p w:rsidR="00D818AE" w:rsidRPr="00F807DE" w:rsidRDefault="00D818AE" w:rsidP="00D818AE">
      <w:pPr>
        <w:jc w:val="both"/>
        <w:rPr>
          <w:rFonts w:ascii="Book Antiqua" w:hAnsi="Book Antiqua"/>
          <w:b/>
        </w:rPr>
      </w:pPr>
      <w:r w:rsidRPr="00F807DE">
        <w:rPr>
          <w:rFonts w:ascii="Book Antiqua" w:hAnsi="Book Antiqua"/>
          <w:b/>
        </w:rPr>
        <w:t>Unit-I</w:t>
      </w:r>
      <w:r>
        <w:rPr>
          <w:rFonts w:ascii="Book Antiqua" w:hAnsi="Book Antiqua"/>
          <w:b/>
        </w:rPr>
        <w:t>I</w:t>
      </w:r>
    </w:p>
    <w:p w:rsidR="00D818AE" w:rsidRDefault="00D818AE" w:rsidP="00D818AE">
      <w:pPr>
        <w:jc w:val="both"/>
        <w:rPr>
          <w:rFonts w:ascii="Book Antiqua" w:hAnsi="Book Antiqua"/>
          <w:b/>
        </w:rPr>
      </w:pPr>
    </w:p>
    <w:p w:rsidR="00D818AE" w:rsidRDefault="00D818AE" w:rsidP="00D818AE">
      <w:pPr>
        <w:jc w:val="both"/>
        <w:rPr>
          <w:rFonts w:ascii="Book Antiqua" w:hAnsi="Book Antiqua"/>
          <w:b/>
        </w:rPr>
      </w:pPr>
      <w:r>
        <w:rPr>
          <w:rFonts w:ascii="Book Antiqua" w:hAnsi="Book Antiqua"/>
          <w:b/>
        </w:rPr>
        <w:t>Hashing and Collisions</w:t>
      </w:r>
    </w:p>
    <w:p w:rsidR="00D818AE" w:rsidRDefault="00D818AE" w:rsidP="00D818AE">
      <w:pPr>
        <w:jc w:val="both"/>
        <w:rPr>
          <w:rFonts w:ascii="Book Antiqua" w:hAnsi="Book Antiqua"/>
        </w:rPr>
      </w:pPr>
      <w:r>
        <w:rPr>
          <w:rFonts w:ascii="Book Antiqua" w:hAnsi="Book Antiqua"/>
        </w:rPr>
        <w:t xml:space="preserve">Introduction, </w:t>
      </w:r>
      <w:r>
        <w:rPr>
          <w:rFonts w:ascii="Book Antiqua" w:hAnsi="Book Antiqua"/>
        </w:rPr>
        <w:t>Hash Tables, Hash Functions, different Hash Functions: Division method, Multiplication method, Mid-Square method, Folding method, Collisions</w:t>
      </w:r>
    </w:p>
    <w:p w:rsidR="00D818AE" w:rsidRDefault="00D818AE" w:rsidP="00D818AE">
      <w:pPr>
        <w:jc w:val="center"/>
        <w:rPr>
          <w:rFonts w:ascii="Book Antiqua" w:hAnsi="Book Antiqua"/>
        </w:rPr>
      </w:pPr>
      <w:r>
        <w:rPr>
          <w:rFonts w:ascii="Book Antiqua" w:hAnsi="Book Antiqua"/>
        </w:rPr>
        <w:t>---------------------------------</w:t>
      </w:r>
    </w:p>
    <w:p w:rsidR="00D818AE" w:rsidRDefault="00D818AE" w:rsidP="0053441D">
      <w:pPr>
        <w:pStyle w:val="Heading1"/>
        <w:ind w:left="0"/>
      </w:pPr>
    </w:p>
    <w:p w:rsidR="009541D1" w:rsidRDefault="00557449" w:rsidP="0053441D">
      <w:pPr>
        <w:pStyle w:val="Heading1"/>
        <w:ind w:left="0"/>
      </w:pPr>
      <w:r>
        <w:t>HASH</w:t>
      </w:r>
      <w:r>
        <w:rPr>
          <w:spacing w:val="-8"/>
        </w:rPr>
        <w:t xml:space="preserve"> </w:t>
      </w:r>
      <w:r>
        <w:t>TABLE</w:t>
      </w:r>
      <w:r>
        <w:rPr>
          <w:spacing w:val="-7"/>
        </w:rPr>
        <w:t xml:space="preserve"> </w:t>
      </w:r>
      <w:r>
        <w:rPr>
          <w:spacing w:val="-2"/>
        </w:rPr>
        <w:t>REPRESENTATION</w:t>
      </w:r>
    </w:p>
    <w:p w:rsidR="009541D1" w:rsidRDefault="00557449">
      <w:pPr>
        <w:pStyle w:val="ListParagraph"/>
        <w:numPr>
          <w:ilvl w:val="0"/>
          <w:numId w:val="9"/>
        </w:numPr>
        <w:tabs>
          <w:tab w:val="left" w:pos="1345"/>
        </w:tabs>
        <w:spacing w:before="2" w:line="244" w:lineRule="auto"/>
        <w:ind w:right="793"/>
        <w:jc w:val="both"/>
      </w:pPr>
      <w:r>
        <w:t>Hash table is a data structure used for storing and retrieving data very quickly. Insertion of data in the hash table is based on the key value. Hence every entry in the hash table is associated with some key.</w:t>
      </w:r>
    </w:p>
    <w:p w:rsidR="009541D1" w:rsidRDefault="00557449">
      <w:pPr>
        <w:pStyle w:val="ListParagraph"/>
        <w:numPr>
          <w:ilvl w:val="0"/>
          <w:numId w:val="9"/>
        </w:numPr>
        <w:tabs>
          <w:tab w:val="left" w:pos="1345"/>
        </w:tabs>
        <w:spacing w:line="247" w:lineRule="auto"/>
        <w:ind w:right="805"/>
        <w:jc w:val="both"/>
      </w:pPr>
      <w:r>
        <w:t>Using the hash key the required piece of data can be searched in the hash table by few or more key comparisons. The searching time is then dependent upon the size of</w:t>
      </w:r>
      <w:r>
        <w:rPr>
          <w:spacing w:val="80"/>
        </w:rPr>
        <w:t xml:space="preserve"> </w:t>
      </w:r>
      <w:r>
        <w:t>the hash</w:t>
      </w:r>
      <w:r>
        <w:rPr>
          <w:spacing w:val="40"/>
        </w:rPr>
        <w:t xml:space="preserve"> </w:t>
      </w:r>
      <w:r>
        <w:rPr>
          <w:spacing w:val="-2"/>
        </w:rPr>
        <w:t>table.</w:t>
      </w:r>
    </w:p>
    <w:p w:rsidR="009541D1" w:rsidRDefault="00557449">
      <w:pPr>
        <w:pStyle w:val="ListParagraph"/>
        <w:numPr>
          <w:ilvl w:val="0"/>
          <w:numId w:val="9"/>
        </w:numPr>
        <w:tabs>
          <w:tab w:val="left" w:pos="1345"/>
        </w:tabs>
        <w:spacing w:before="5" w:line="244" w:lineRule="auto"/>
        <w:ind w:right="802"/>
        <w:jc w:val="both"/>
      </w:pPr>
      <w:r>
        <w:t>The effective representation of dictionary can be done using hash table. We can place the dictionary entries in the hash table using hash function.</w:t>
      </w:r>
    </w:p>
    <w:p w:rsidR="009541D1" w:rsidRDefault="00557449">
      <w:pPr>
        <w:pStyle w:val="Heading4"/>
        <w:spacing w:before="7" w:line="251" w:lineRule="exact"/>
      </w:pPr>
      <w:r>
        <w:t>HASH</w:t>
      </w:r>
      <w:r>
        <w:rPr>
          <w:spacing w:val="-3"/>
        </w:rPr>
        <w:t xml:space="preserve"> </w:t>
      </w:r>
      <w:r>
        <w:rPr>
          <w:spacing w:val="-2"/>
        </w:rPr>
        <w:t>FUNCTION</w:t>
      </w:r>
    </w:p>
    <w:p w:rsidR="009541D1" w:rsidRDefault="00557449">
      <w:pPr>
        <w:pStyle w:val="ListParagraph"/>
        <w:numPr>
          <w:ilvl w:val="0"/>
          <w:numId w:val="9"/>
        </w:numPr>
        <w:tabs>
          <w:tab w:val="left" w:pos="1345"/>
        </w:tabs>
        <w:spacing w:line="247" w:lineRule="auto"/>
        <w:ind w:right="797"/>
        <w:jc w:val="both"/>
      </w:pPr>
      <w:r>
        <w:t>Hash function is a</w:t>
      </w:r>
      <w:r>
        <w:rPr>
          <w:spacing w:val="21"/>
        </w:rPr>
        <w:t xml:space="preserve"> </w:t>
      </w:r>
      <w:r>
        <w:t>function which is used to put the data</w:t>
      </w:r>
      <w:r>
        <w:rPr>
          <w:spacing w:val="21"/>
        </w:rPr>
        <w:t xml:space="preserve"> </w:t>
      </w:r>
      <w:r>
        <w:t>in the hash table.</w:t>
      </w:r>
      <w:r>
        <w:rPr>
          <w:spacing w:val="80"/>
        </w:rPr>
        <w:t xml:space="preserve"> </w:t>
      </w:r>
      <w:r>
        <w:t>Hence one can use the same hash function to retrieve the data from the hash table. Thus hash function is used to implement the hash</w:t>
      </w:r>
      <w:r>
        <w:rPr>
          <w:spacing w:val="40"/>
        </w:rPr>
        <w:t xml:space="preserve"> </w:t>
      </w:r>
      <w:r>
        <w:t>table.</w:t>
      </w:r>
    </w:p>
    <w:p w:rsidR="009541D1" w:rsidRDefault="00557449">
      <w:pPr>
        <w:pStyle w:val="ListParagraph"/>
        <w:numPr>
          <w:ilvl w:val="0"/>
          <w:numId w:val="9"/>
        </w:numPr>
        <w:tabs>
          <w:tab w:val="left" w:pos="1344"/>
        </w:tabs>
        <w:spacing w:line="249" w:lineRule="exact"/>
        <w:ind w:left="1344" w:hanging="335"/>
        <w:jc w:val="both"/>
      </w:pPr>
      <w:r>
        <w:t>The</w:t>
      </w:r>
      <w:r>
        <w:rPr>
          <w:spacing w:val="-8"/>
        </w:rPr>
        <w:t xml:space="preserve"> </w:t>
      </w:r>
      <w:r>
        <w:t>integer</w:t>
      </w:r>
      <w:r>
        <w:rPr>
          <w:spacing w:val="2"/>
        </w:rPr>
        <w:t xml:space="preserve"> </w:t>
      </w:r>
      <w:r>
        <w:t>returned</w:t>
      </w:r>
      <w:r>
        <w:rPr>
          <w:spacing w:val="-3"/>
        </w:rPr>
        <w:t xml:space="preserve"> </w:t>
      </w:r>
      <w:r>
        <w:t>by</w:t>
      </w:r>
      <w:r>
        <w:rPr>
          <w:spacing w:val="5"/>
        </w:rPr>
        <w:t xml:space="preserve"> </w:t>
      </w:r>
      <w:r>
        <w:t>the</w:t>
      </w:r>
      <w:r>
        <w:rPr>
          <w:spacing w:val="-8"/>
        </w:rPr>
        <w:t xml:space="preserve"> </w:t>
      </w:r>
      <w:r>
        <w:t>hash</w:t>
      </w:r>
      <w:r>
        <w:rPr>
          <w:spacing w:val="-4"/>
        </w:rPr>
        <w:t xml:space="preserve"> </w:t>
      </w:r>
      <w:r>
        <w:t>function</w:t>
      </w:r>
      <w:r>
        <w:rPr>
          <w:spacing w:val="-1"/>
        </w:rPr>
        <w:t xml:space="preserve"> </w:t>
      </w:r>
      <w:r>
        <w:t>is</w:t>
      </w:r>
      <w:r>
        <w:rPr>
          <w:spacing w:val="-10"/>
        </w:rPr>
        <w:t xml:space="preserve"> </w:t>
      </w:r>
      <w:r>
        <w:t>called</w:t>
      </w:r>
      <w:r>
        <w:rPr>
          <w:spacing w:val="-1"/>
        </w:rPr>
        <w:t xml:space="preserve"> </w:t>
      </w:r>
      <w:r>
        <w:t>hash</w:t>
      </w:r>
      <w:r>
        <w:rPr>
          <w:spacing w:val="38"/>
        </w:rPr>
        <w:t xml:space="preserve"> </w:t>
      </w:r>
      <w:r>
        <w:rPr>
          <w:spacing w:val="-4"/>
        </w:rPr>
        <w:t>key.</w:t>
      </w:r>
    </w:p>
    <w:p w:rsidR="009541D1" w:rsidRDefault="009541D1">
      <w:pPr>
        <w:pStyle w:val="BodyText"/>
        <w:spacing w:before="1"/>
      </w:pPr>
    </w:p>
    <w:p w:rsidR="009541D1" w:rsidRDefault="00557449">
      <w:pPr>
        <w:pStyle w:val="BodyText"/>
        <w:spacing w:line="247" w:lineRule="auto"/>
        <w:ind w:left="667" w:right="795"/>
        <w:jc w:val="both"/>
      </w:pPr>
      <w:r>
        <w:t>For example: Consider that we want place some employee records in the hash table The record of employee is placed with the help of key: employee ID. The employee ID is a 7 digit number for placing the record in the hash table.</w:t>
      </w:r>
      <w:r>
        <w:rPr>
          <w:spacing w:val="80"/>
        </w:rPr>
        <w:t xml:space="preserve"> </w:t>
      </w:r>
      <w:r>
        <w:t>To place the record 7</w:t>
      </w:r>
      <w:r>
        <w:rPr>
          <w:spacing w:val="16"/>
        </w:rPr>
        <w:t xml:space="preserve"> </w:t>
      </w:r>
      <w:r>
        <w:t>digit</w:t>
      </w:r>
      <w:r>
        <w:rPr>
          <w:spacing w:val="70"/>
        </w:rPr>
        <w:t xml:space="preserve"> </w:t>
      </w:r>
      <w:r>
        <w:t>number</w:t>
      </w:r>
      <w:r>
        <w:rPr>
          <w:spacing w:val="18"/>
        </w:rPr>
        <w:t xml:space="preserve"> </w:t>
      </w:r>
      <w:r>
        <w:t>is converted into</w:t>
      </w:r>
      <w:r>
        <w:rPr>
          <w:spacing w:val="78"/>
        </w:rPr>
        <w:t xml:space="preserve"> </w:t>
      </w:r>
      <w:r>
        <w:t>3 digits by taking only last three digits of the key.</w:t>
      </w:r>
    </w:p>
    <w:p w:rsidR="009541D1" w:rsidRDefault="009541D1">
      <w:pPr>
        <w:pStyle w:val="BodyText"/>
        <w:spacing w:before="11"/>
      </w:pPr>
    </w:p>
    <w:p w:rsidR="009541D1" w:rsidRDefault="00557449">
      <w:pPr>
        <w:pStyle w:val="BodyText"/>
        <w:spacing w:line="244" w:lineRule="auto"/>
        <w:ind w:left="667" w:right="1155"/>
      </w:pPr>
      <w:r>
        <w:t>If</w:t>
      </w:r>
      <w:r>
        <w:rPr>
          <w:spacing w:val="-2"/>
        </w:rPr>
        <w:t xml:space="preserve"> </w:t>
      </w:r>
      <w:r>
        <w:t>the</w:t>
      </w:r>
      <w:r>
        <w:rPr>
          <w:spacing w:val="-7"/>
        </w:rPr>
        <w:t xml:space="preserve"> </w:t>
      </w:r>
      <w:r>
        <w:t>key is 496700 it</w:t>
      </w:r>
      <w:r>
        <w:rPr>
          <w:spacing w:val="-8"/>
        </w:rPr>
        <w:t xml:space="preserve"> </w:t>
      </w:r>
      <w:r>
        <w:t>can</w:t>
      </w:r>
      <w:r>
        <w:rPr>
          <w:spacing w:val="-5"/>
        </w:rPr>
        <w:t xml:space="preserve"> </w:t>
      </w:r>
      <w:r>
        <w:t>be</w:t>
      </w:r>
      <w:r>
        <w:rPr>
          <w:spacing w:val="-7"/>
        </w:rPr>
        <w:t xml:space="preserve"> </w:t>
      </w:r>
      <w:r>
        <w:t>stored</w:t>
      </w:r>
      <w:r>
        <w:rPr>
          <w:spacing w:val="-5"/>
        </w:rPr>
        <w:t xml:space="preserve"> </w:t>
      </w:r>
      <w:r>
        <w:t>at 0</w:t>
      </w:r>
      <w:r>
        <w:rPr>
          <w:vertAlign w:val="superscript"/>
        </w:rPr>
        <w:t>th</w:t>
      </w:r>
      <w:r>
        <w:rPr>
          <w:spacing w:val="-2"/>
        </w:rPr>
        <w:t xml:space="preserve"> </w:t>
      </w:r>
      <w:r>
        <w:t>position.</w:t>
      </w:r>
      <w:r>
        <w:rPr>
          <w:spacing w:val="-3"/>
        </w:rPr>
        <w:t xml:space="preserve"> </w:t>
      </w:r>
      <w:r>
        <w:t>The</w:t>
      </w:r>
      <w:r>
        <w:rPr>
          <w:spacing w:val="-7"/>
        </w:rPr>
        <w:t xml:space="preserve"> </w:t>
      </w:r>
      <w:r>
        <w:t>second key</w:t>
      </w:r>
      <w:r>
        <w:rPr>
          <w:spacing w:val="-5"/>
        </w:rPr>
        <w:t xml:space="preserve"> </w:t>
      </w:r>
      <w:r>
        <w:t>8421002,</w:t>
      </w:r>
      <w:r>
        <w:rPr>
          <w:spacing w:val="40"/>
        </w:rPr>
        <w:t xml:space="preserve"> </w:t>
      </w:r>
      <w:r>
        <w:t>the</w:t>
      </w:r>
      <w:r>
        <w:rPr>
          <w:spacing w:val="36"/>
        </w:rPr>
        <w:t xml:space="preserve"> </w:t>
      </w:r>
      <w:r>
        <w:t>record</w:t>
      </w:r>
      <w:r>
        <w:rPr>
          <w:spacing w:val="-5"/>
        </w:rPr>
        <w:t xml:space="preserve"> </w:t>
      </w:r>
      <w:r>
        <w:t>of</w:t>
      </w:r>
      <w:r>
        <w:rPr>
          <w:spacing w:val="-2"/>
        </w:rPr>
        <w:t xml:space="preserve"> </w:t>
      </w:r>
      <w:r>
        <w:t>those key is placed at 2</w:t>
      </w:r>
      <w:r>
        <w:rPr>
          <w:vertAlign w:val="superscript"/>
        </w:rPr>
        <w:t>nd</w:t>
      </w:r>
      <w:r>
        <w:t xml:space="preserve"> position in the array.</w:t>
      </w:r>
    </w:p>
    <w:p w:rsidR="009541D1" w:rsidRDefault="00557449">
      <w:pPr>
        <w:pStyle w:val="BodyText"/>
        <w:spacing w:line="251" w:lineRule="exact"/>
        <w:ind w:left="667"/>
      </w:pPr>
      <w:r>
        <w:t>Hence</w:t>
      </w:r>
      <w:r>
        <w:rPr>
          <w:spacing w:val="-8"/>
        </w:rPr>
        <w:t xml:space="preserve"> </w:t>
      </w:r>
      <w:r>
        <w:t>the</w:t>
      </w:r>
      <w:r>
        <w:rPr>
          <w:spacing w:val="-3"/>
        </w:rPr>
        <w:t xml:space="preserve"> </w:t>
      </w:r>
      <w:r>
        <w:t>hash</w:t>
      </w:r>
      <w:r>
        <w:rPr>
          <w:spacing w:val="-4"/>
        </w:rPr>
        <w:t xml:space="preserve"> </w:t>
      </w:r>
      <w:r>
        <w:t>function</w:t>
      </w:r>
      <w:r>
        <w:rPr>
          <w:spacing w:val="-1"/>
        </w:rPr>
        <w:t xml:space="preserve"> </w:t>
      </w:r>
      <w:r>
        <w:t>will</w:t>
      </w:r>
      <w:r>
        <w:rPr>
          <w:spacing w:val="-4"/>
        </w:rPr>
        <w:t xml:space="preserve"> </w:t>
      </w:r>
      <w:r>
        <w:t>be-</w:t>
      </w:r>
      <w:r>
        <w:rPr>
          <w:spacing w:val="-2"/>
        </w:rPr>
        <w:t xml:space="preserve"> </w:t>
      </w:r>
      <w:r>
        <w:t>H(key)</w:t>
      </w:r>
      <w:r>
        <w:rPr>
          <w:spacing w:val="-3"/>
        </w:rPr>
        <w:t xml:space="preserve"> </w:t>
      </w:r>
      <w:r>
        <w:t xml:space="preserve">= </w:t>
      </w:r>
      <w:r>
        <w:rPr>
          <w:spacing w:val="-2"/>
        </w:rPr>
        <w:t>key%1000</w:t>
      </w:r>
    </w:p>
    <w:p w:rsidR="009541D1" w:rsidRDefault="00557449">
      <w:pPr>
        <w:pStyle w:val="BodyText"/>
        <w:spacing w:before="6"/>
        <w:ind w:left="667"/>
      </w:pPr>
      <w:r>
        <w:t>Where</w:t>
      </w:r>
      <w:r>
        <w:rPr>
          <w:spacing w:val="-8"/>
        </w:rPr>
        <w:t xml:space="preserve"> </w:t>
      </w:r>
      <w:r>
        <w:t>key%1000</w:t>
      </w:r>
      <w:r>
        <w:rPr>
          <w:spacing w:val="-1"/>
        </w:rPr>
        <w:t xml:space="preserve"> </w:t>
      </w:r>
      <w:r>
        <w:t>is</w:t>
      </w:r>
      <w:r>
        <w:rPr>
          <w:spacing w:val="-1"/>
        </w:rPr>
        <w:t xml:space="preserve"> </w:t>
      </w:r>
      <w:r>
        <w:t>a</w:t>
      </w:r>
      <w:r>
        <w:rPr>
          <w:spacing w:val="2"/>
        </w:rPr>
        <w:t xml:space="preserve"> </w:t>
      </w:r>
      <w:r>
        <w:t>hash</w:t>
      </w:r>
      <w:r>
        <w:rPr>
          <w:spacing w:val="-5"/>
        </w:rPr>
        <w:t xml:space="preserve"> </w:t>
      </w:r>
      <w:r>
        <w:t>function</w:t>
      </w:r>
      <w:r>
        <w:rPr>
          <w:spacing w:val="-6"/>
        </w:rPr>
        <w:t xml:space="preserve"> </w:t>
      </w:r>
      <w:r>
        <w:t>and</w:t>
      </w:r>
      <w:r>
        <w:rPr>
          <w:spacing w:val="-6"/>
        </w:rPr>
        <w:t xml:space="preserve"> </w:t>
      </w:r>
      <w:r>
        <w:t>key</w:t>
      </w:r>
      <w:r>
        <w:rPr>
          <w:spacing w:val="-1"/>
        </w:rPr>
        <w:t xml:space="preserve"> </w:t>
      </w:r>
      <w:r>
        <w:t>obtained</w:t>
      </w:r>
      <w:r>
        <w:rPr>
          <w:spacing w:val="-5"/>
        </w:rPr>
        <w:t xml:space="preserve"> </w:t>
      </w:r>
      <w:r>
        <w:t>by</w:t>
      </w:r>
      <w:r>
        <w:rPr>
          <w:spacing w:val="-6"/>
        </w:rPr>
        <w:t xml:space="preserve"> </w:t>
      </w:r>
      <w:r>
        <w:t>hash</w:t>
      </w:r>
      <w:r>
        <w:rPr>
          <w:spacing w:val="-5"/>
        </w:rPr>
        <w:t xml:space="preserve"> </w:t>
      </w:r>
      <w:r>
        <w:t>function</w:t>
      </w:r>
      <w:r>
        <w:rPr>
          <w:spacing w:val="-6"/>
        </w:rPr>
        <w:t xml:space="preserve"> </w:t>
      </w:r>
      <w:r>
        <w:t>is</w:t>
      </w:r>
      <w:r>
        <w:rPr>
          <w:spacing w:val="-1"/>
        </w:rPr>
        <w:t xml:space="preserve"> </w:t>
      </w:r>
      <w:r>
        <w:t>called</w:t>
      </w:r>
      <w:r>
        <w:rPr>
          <w:spacing w:val="-1"/>
        </w:rPr>
        <w:t xml:space="preserve"> </w:t>
      </w:r>
      <w:r>
        <w:t>hash</w:t>
      </w:r>
      <w:r>
        <w:rPr>
          <w:spacing w:val="-4"/>
        </w:rPr>
        <w:t xml:space="preserve"> key.</w:t>
      </w:r>
    </w:p>
    <w:p w:rsidR="009541D1" w:rsidRDefault="009541D1">
      <w:pPr>
        <w:pStyle w:val="BodyText"/>
        <w:spacing w:before="18"/>
      </w:pPr>
    </w:p>
    <w:p w:rsidR="009541D1" w:rsidRDefault="00557449">
      <w:pPr>
        <w:pStyle w:val="ListParagraph"/>
        <w:numPr>
          <w:ilvl w:val="0"/>
          <w:numId w:val="9"/>
        </w:numPr>
        <w:tabs>
          <w:tab w:val="left" w:pos="1345"/>
        </w:tabs>
        <w:ind w:right="785"/>
        <w:jc w:val="both"/>
      </w:pPr>
      <w:r>
        <w:rPr>
          <w:b/>
        </w:rPr>
        <w:t xml:space="preserve">Bucket and Home bucket: </w:t>
      </w:r>
      <w:r>
        <w:t>The hash function H(key) is used to map several dictionary entries in the hash table. Each</w:t>
      </w:r>
      <w:r>
        <w:rPr>
          <w:spacing w:val="34"/>
        </w:rPr>
        <w:t xml:space="preserve"> </w:t>
      </w:r>
      <w:r>
        <w:t>position of the</w:t>
      </w:r>
      <w:r>
        <w:rPr>
          <w:spacing w:val="-2"/>
        </w:rPr>
        <w:t xml:space="preserve"> </w:t>
      </w:r>
      <w:r>
        <w:t>hash table is called bucket.</w:t>
      </w:r>
    </w:p>
    <w:p w:rsidR="009541D1" w:rsidRDefault="009541D1">
      <w:pPr>
        <w:pStyle w:val="BodyText"/>
        <w:spacing w:before="14"/>
      </w:pPr>
    </w:p>
    <w:p w:rsidR="009541D1" w:rsidRDefault="00557449">
      <w:pPr>
        <w:pStyle w:val="BodyText"/>
        <w:ind w:left="667"/>
      </w:pPr>
      <w:r>
        <w:t>The</w:t>
      </w:r>
      <w:r>
        <w:rPr>
          <w:spacing w:val="-8"/>
        </w:rPr>
        <w:t xml:space="preserve"> </w:t>
      </w:r>
      <w:r>
        <w:t>function</w:t>
      </w:r>
      <w:r>
        <w:rPr>
          <w:spacing w:val="-6"/>
        </w:rPr>
        <w:t xml:space="preserve"> </w:t>
      </w:r>
      <w:r>
        <w:t>H(key)</w:t>
      </w:r>
      <w:r>
        <w:rPr>
          <w:spacing w:val="-3"/>
        </w:rPr>
        <w:t xml:space="preserve"> </w:t>
      </w:r>
      <w:r>
        <w:t>is</w:t>
      </w:r>
      <w:r>
        <w:rPr>
          <w:spacing w:val="-1"/>
        </w:rPr>
        <w:t xml:space="preserve"> </w:t>
      </w:r>
      <w:r>
        <w:t>home</w:t>
      </w:r>
      <w:r>
        <w:rPr>
          <w:spacing w:val="-8"/>
        </w:rPr>
        <w:t xml:space="preserve"> </w:t>
      </w:r>
      <w:r>
        <w:t>bucket for</w:t>
      </w:r>
      <w:r>
        <w:rPr>
          <w:spacing w:val="2"/>
        </w:rPr>
        <w:t xml:space="preserve"> </w:t>
      </w:r>
      <w:r>
        <w:t>the</w:t>
      </w:r>
      <w:r>
        <w:rPr>
          <w:spacing w:val="-8"/>
        </w:rPr>
        <w:t xml:space="preserve"> </w:t>
      </w:r>
      <w:r>
        <w:t>dictionary</w:t>
      </w:r>
      <w:r>
        <w:rPr>
          <w:spacing w:val="-6"/>
        </w:rPr>
        <w:t xml:space="preserve"> </w:t>
      </w:r>
      <w:r>
        <w:t>with</w:t>
      </w:r>
      <w:r>
        <w:rPr>
          <w:spacing w:val="-5"/>
        </w:rPr>
        <w:t xml:space="preserve"> </w:t>
      </w:r>
      <w:r>
        <w:t>pair</w:t>
      </w:r>
      <w:r>
        <w:rPr>
          <w:spacing w:val="1"/>
        </w:rPr>
        <w:t xml:space="preserve"> </w:t>
      </w:r>
      <w:r>
        <w:t>whose</w:t>
      </w:r>
      <w:r>
        <w:rPr>
          <w:spacing w:val="-7"/>
        </w:rPr>
        <w:t xml:space="preserve"> </w:t>
      </w:r>
      <w:r>
        <w:t>value</w:t>
      </w:r>
      <w:r>
        <w:rPr>
          <w:spacing w:val="-3"/>
        </w:rPr>
        <w:t xml:space="preserve"> </w:t>
      </w:r>
      <w:r>
        <w:t>is</w:t>
      </w:r>
      <w:r>
        <w:rPr>
          <w:spacing w:val="-1"/>
        </w:rPr>
        <w:t xml:space="preserve"> </w:t>
      </w:r>
      <w:r>
        <w:rPr>
          <w:spacing w:val="-4"/>
        </w:rPr>
        <w:t>key.</w:t>
      </w:r>
    </w:p>
    <w:p w:rsidR="009541D1" w:rsidRDefault="009541D1">
      <w:pPr>
        <w:pStyle w:val="BodyText"/>
        <w:spacing w:before="22"/>
      </w:pPr>
    </w:p>
    <w:p w:rsidR="009541D1" w:rsidRDefault="00557449">
      <w:pPr>
        <w:pStyle w:val="Heading4"/>
        <w:spacing w:line="251" w:lineRule="exact"/>
      </w:pPr>
      <w:r>
        <w:t>TYPES OF</w:t>
      </w:r>
      <w:r>
        <w:rPr>
          <w:spacing w:val="-7"/>
        </w:rPr>
        <w:t xml:space="preserve"> </w:t>
      </w:r>
      <w:r>
        <w:t xml:space="preserve">HASH </w:t>
      </w:r>
      <w:r>
        <w:rPr>
          <w:spacing w:val="-2"/>
        </w:rPr>
        <w:t>FUNCTION</w:t>
      </w:r>
    </w:p>
    <w:p w:rsidR="009541D1" w:rsidRDefault="00557449">
      <w:pPr>
        <w:pStyle w:val="BodyText"/>
        <w:spacing w:line="251" w:lineRule="exact"/>
        <w:ind w:left="667"/>
      </w:pPr>
      <w:r>
        <w:t>There</w:t>
      </w:r>
      <w:r>
        <w:rPr>
          <w:spacing w:val="-10"/>
        </w:rPr>
        <w:t xml:space="preserve"> </w:t>
      </w:r>
      <w:r>
        <w:t>are</w:t>
      </w:r>
      <w:r>
        <w:rPr>
          <w:spacing w:val="-7"/>
        </w:rPr>
        <w:t xml:space="preserve"> </w:t>
      </w:r>
      <w:r>
        <w:t>various types of</w:t>
      </w:r>
      <w:r>
        <w:rPr>
          <w:spacing w:val="2"/>
        </w:rPr>
        <w:t xml:space="preserve"> </w:t>
      </w:r>
      <w:r>
        <w:t>hash</w:t>
      </w:r>
      <w:r>
        <w:rPr>
          <w:spacing w:val="-4"/>
        </w:rPr>
        <w:t xml:space="preserve"> </w:t>
      </w:r>
      <w:r>
        <w:t>functions</w:t>
      </w:r>
      <w:r>
        <w:rPr>
          <w:spacing w:val="-1"/>
        </w:rPr>
        <w:t xml:space="preserve"> </w:t>
      </w:r>
      <w:r>
        <w:t>that</w:t>
      </w:r>
      <w:r>
        <w:rPr>
          <w:spacing w:val="1"/>
        </w:rPr>
        <w:t xml:space="preserve"> </w:t>
      </w:r>
      <w:r>
        <w:t>are</w:t>
      </w:r>
      <w:r>
        <w:rPr>
          <w:spacing w:val="-7"/>
        </w:rPr>
        <w:t xml:space="preserve"> </w:t>
      </w:r>
      <w:r>
        <w:t>used</w:t>
      </w:r>
      <w:r>
        <w:rPr>
          <w:spacing w:val="-5"/>
        </w:rPr>
        <w:t xml:space="preserve"> </w:t>
      </w:r>
      <w:r>
        <w:t>to</w:t>
      </w:r>
      <w:r>
        <w:rPr>
          <w:spacing w:val="-5"/>
        </w:rPr>
        <w:t xml:space="preserve"> </w:t>
      </w:r>
      <w:r>
        <w:t>place</w:t>
      </w:r>
      <w:r>
        <w:rPr>
          <w:spacing w:val="-8"/>
        </w:rPr>
        <w:t xml:space="preserve"> </w:t>
      </w:r>
      <w:r>
        <w:t>the</w:t>
      </w:r>
      <w:r>
        <w:rPr>
          <w:spacing w:val="-7"/>
        </w:rPr>
        <w:t xml:space="preserve"> </w:t>
      </w:r>
      <w:r>
        <w:t>record</w:t>
      </w:r>
      <w:r>
        <w:rPr>
          <w:spacing w:val="-5"/>
        </w:rPr>
        <w:t xml:space="preserve"> </w:t>
      </w:r>
      <w:r>
        <w:t>in</w:t>
      </w:r>
      <w:r>
        <w:rPr>
          <w:spacing w:val="-5"/>
        </w:rPr>
        <w:t xml:space="preserve"> </w:t>
      </w:r>
      <w:r>
        <w:t>the</w:t>
      </w:r>
      <w:r>
        <w:rPr>
          <w:spacing w:val="-2"/>
        </w:rPr>
        <w:t xml:space="preserve"> </w:t>
      </w:r>
      <w:r>
        <w:t>hash</w:t>
      </w:r>
      <w:r>
        <w:rPr>
          <w:spacing w:val="-4"/>
        </w:rPr>
        <w:t xml:space="preserve"> </w:t>
      </w:r>
      <w:r>
        <w:rPr>
          <w:spacing w:val="-2"/>
        </w:rPr>
        <w:t>table-</w:t>
      </w:r>
    </w:p>
    <w:p w:rsidR="009541D1" w:rsidRDefault="009541D1">
      <w:pPr>
        <w:pStyle w:val="BodyText"/>
        <w:spacing w:before="12"/>
      </w:pPr>
    </w:p>
    <w:p w:rsidR="009541D1" w:rsidRDefault="00557449">
      <w:pPr>
        <w:pStyle w:val="ListParagraph"/>
        <w:numPr>
          <w:ilvl w:val="0"/>
          <w:numId w:val="8"/>
        </w:numPr>
        <w:tabs>
          <w:tab w:val="left" w:pos="1343"/>
        </w:tabs>
        <w:spacing w:before="1" w:line="244" w:lineRule="auto"/>
        <w:ind w:right="2218" w:firstLine="341"/>
        <w:jc w:val="left"/>
      </w:pPr>
      <w:r>
        <w:t>Division</w:t>
      </w:r>
      <w:r>
        <w:rPr>
          <w:spacing w:val="-7"/>
        </w:rPr>
        <w:t xml:space="preserve"> </w:t>
      </w:r>
      <w:r>
        <w:t>Method:</w:t>
      </w:r>
      <w:r>
        <w:rPr>
          <w:spacing w:val="-6"/>
        </w:rPr>
        <w:t xml:space="preserve"> </w:t>
      </w:r>
      <w:r>
        <w:t>The</w:t>
      </w:r>
      <w:r>
        <w:rPr>
          <w:spacing w:val="-5"/>
        </w:rPr>
        <w:t xml:space="preserve"> </w:t>
      </w:r>
      <w:r>
        <w:t>hash</w:t>
      </w:r>
      <w:r>
        <w:rPr>
          <w:spacing w:val="-6"/>
        </w:rPr>
        <w:t xml:space="preserve"> </w:t>
      </w:r>
      <w:r>
        <w:t>function</w:t>
      </w:r>
      <w:r>
        <w:rPr>
          <w:spacing w:val="-7"/>
        </w:rPr>
        <w:t xml:space="preserve"> </w:t>
      </w:r>
      <w:r>
        <w:t>depends</w:t>
      </w:r>
      <w:r>
        <w:rPr>
          <w:spacing w:val="-3"/>
        </w:rPr>
        <w:t xml:space="preserve"> </w:t>
      </w:r>
      <w:r>
        <w:t>upon</w:t>
      </w:r>
      <w:r>
        <w:rPr>
          <w:spacing w:val="-7"/>
        </w:rPr>
        <w:t xml:space="preserve"> </w:t>
      </w:r>
      <w:r>
        <w:t>the</w:t>
      </w:r>
      <w:r>
        <w:rPr>
          <w:spacing w:val="-5"/>
        </w:rPr>
        <w:t xml:space="preserve"> </w:t>
      </w:r>
      <w:r>
        <w:t>remainder of division. Typically the divisor is table length.</w:t>
      </w:r>
    </w:p>
    <w:p w:rsidR="009541D1" w:rsidRDefault="00557449">
      <w:pPr>
        <w:pStyle w:val="BodyText"/>
        <w:spacing w:line="251" w:lineRule="exact"/>
        <w:ind w:left="667"/>
        <w:rPr>
          <w:spacing w:val="-4"/>
        </w:rPr>
      </w:pPr>
      <w:r>
        <w:t>For</w:t>
      </w:r>
      <w:r>
        <w:rPr>
          <w:spacing w:val="2"/>
        </w:rPr>
        <w:t xml:space="preserve"> </w:t>
      </w:r>
      <w:r>
        <w:t>eg;</w:t>
      </w:r>
      <w:r>
        <w:rPr>
          <w:spacing w:val="1"/>
        </w:rPr>
        <w:t xml:space="preserve"> </w:t>
      </w:r>
      <w:r>
        <w:t>If</w:t>
      </w:r>
      <w:r>
        <w:rPr>
          <w:spacing w:val="-2"/>
        </w:rPr>
        <w:t xml:space="preserve"> </w:t>
      </w:r>
      <w:r>
        <w:t>the</w:t>
      </w:r>
      <w:r>
        <w:rPr>
          <w:spacing w:val="-7"/>
        </w:rPr>
        <w:t xml:space="preserve"> </w:t>
      </w:r>
      <w:r>
        <w:t>record</w:t>
      </w:r>
      <w:r>
        <w:rPr>
          <w:spacing w:val="-5"/>
        </w:rPr>
        <w:t xml:space="preserve"> </w:t>
      </w:r>
      <w:r>
        <w:t>54,</w:t>
      </w:r>
      <w:r>
        <w:rPr>
          <w:spacing w:val="2"/>
        </w:rPr>
        <w:t xml:space="preserve"> </w:t>
      </w:r>
      <w:r>
        <w:t>72,</w:t>
      </w:r>
      <w:r>
        <w:rPr>
          <w:spacing w:val="2"/>
        </w:rPr>
        <w:t xml:space="preserve"> </w:t>
      </w:r>
      <w:r>
        <w:t>89,</w:t>
      </w:r>
      <w:r>
        <w:rPr>
          <w:spacing w:val="1"/>
        </w:rPr>
        <w:t xml:space="preserve"> </w:t>
      </w:r>
      <w:r>
        <w:t>37</w:t>
      </w:r>
      <w:r>
        <w:rPr>
          <w:spacing w:val="-5"/>
        </w:rPr>
        <w:t xml:space="preserve"> </w:t>
      </w:r>
      <w:r>
        <w:t>is placed</w:t>
      </w:r>
      <w:r>
        <w:rPr>
          <w:spacing w:val="-5"/>
        </w:rPr>
        <w:t xml:space="preserve"> </w:t>
      </w:r>
      <w:r>
        <w:t>in</w:t>
      </w:r>
      <w:r>
        <w:rPr>
          <w:spacing w:val="-5"/>
        </w:rPr>
        <w:t xml:space="preserve"> </w:t>
      </w:r>
      <w:r>
        <w:t>the</w:t>
      </w:r>
      <w:r>
        <w:rPr>
          <w:spacing w:val="-6"/>
        </w:rPr>
        <w:t xml:space="preserve"> </w:t>
      </w:r>
      <w:r>
        <w:t>hash</w:t>
      </w:r>
      <w:r>
        <w:rPr>
          <w:spacing w:val="-1"/>
        </w:rPr>
        <w:t xml:space="preserve"> </w:t>
      </w:r>
      <w:r>
        <w:t>table</w:t>
      </w:r>
      <w:r>
        <w:rPr>
          <w:spacing w:val="-6"/>
        </w:rPr>
        <w:t xml:space="preserve"> </w:t>
      </w:r>
      <w:r>
        <w:t>and</w:t>
      </w:r>
      <w:r>
        <w:rPr>
          <w:spacing w:val="-5"/>
        </w:rPr>
        <w:t xml:space="preserve"> </w:t>
      </w:r>
      <w:r>
        <w:t>if</w:t>
      </w:r>
      <w:r>
        <w:rPr>
          <w:spacing w:val="-3"/>
        </w:rPr>
        <w:t xml:space="preserve"> </w:t>
      </w:r>
      <w:r>
        <w:t>the</w:t>
      </w:r>
      <w:r>
        <w:rPr>
          <w:spacing w:val="-6"/>
        </w:rPr>
        <w:t xml:space="preserve"> </w:t>
      </w:r>
      <w:r>
        <w:t>table</w:t>
      </w:r>
      <w:r>
        <w:rPr>
          <w:spacing w:val="-7"/>
        </w:rPr>
        <w:t xml:space="preserve"> </w:t>
      </w:r>
      <w:r>
        <w:t>size</w:t>
      </w:r>
      <w:r>
        <w:rPr>
          <w:spacing w:val="-7"/>
        </w:rPr>
        <w:t xml:space="preserve"> </w:t>
      </w:r>
      <w:r>
        <w:t xml:space="preserve">is 10 </w:t>
      </w:r>
      <w:r>
        <w:rPr>
          <w:spacing w:val="-4"/>
        </w:rPr>
        <w:t>then</w:t>
      </w:r>
    </w:p>
    <w:p w:rsidR="009541D1" w:rsidRDefault="00557449">
      <w:pPr>
        <w:pStyle w:val="BodyText"/>
        <w:tabs>
          <w:tab w:val="left" w:pos="6213"/>
        </w:tabs>
        <w:spacing w:before="64" w:line="281" w:lineRule="exact"/>
        <w:ind w:left="672"/>
      </w:pPr>
      <w:r>
        <w:rPr>
          <w:noProof/>
        </w:rPr>
        <mc:AlternateContent>
          <mc:Choice Requires="wps">
            <w:drawing>
              <wp:anchor distT="0" distB="0" distL="0" distR="0" simplePos="0" relativeHeight="251620352" behindDoc="0" locked="0" layoutInCell="1" allowOverlap="1">
                <wp:simplePos x="0" y="0"/>
                <wp:positionH relativeFrom="page">
                  <wp:posOffset>4797805</wp:posOffset>
                </wp:positionH>
                <wp:positionV relativeFrom="paragraph">
                  <wp:posOffset>37846</wp:posOffset>
                </wp:positionV>
                <wp:extent cx="915035" cy="170878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035" cy="17087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1"/>
                            </w:tblGrid>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spacing w:line="239" w:lineRule="exact"/>
                                    <w:ind w:right="290"/>
                                    <w:jc w:val="right"/>
                                  </w:pPr>
                                  <w:r>
                                    <w:rPr>
                                      <w:spacing w:val="-5"/>
                                    </w:rPr>
                                    <w:t>72</w:t>
                                  </w:r>
                                </w:p>
                              </w:tc>
                            </w:tr>
                            <w:tr w:rsidR="00914571">
                              <w:trPr>
                                <w:trHeight w:val="263"/>
                              </w:trPr>
                              <w:tc>
                                <w:tcPr>
                                  <w:tcW w:w="1311" w:type="dxa"/>
                                </w:tcPr>
                                <w:p w:rsidR="00914571" w:rsidRDefault="00914571">
                                  <w:pPr>
                                    <w:pStyle w:val="TableParagraph"/>
                                    <w:rPr>
                                      <w:sz w:val="18"/>
                                    </w:rPr>
                                  </w:pPr>
                                </w:p>
                              </w:tc>
                            </w:tr>
                            <w:tr w:rsidR="00914571">
                              <w:trPr>
                                <w:trHeight w:val="254"/>
                              </w:trPr>
                              <w:tc>
                                <w:tcPr>
                                  <w:tcW w:w="1311" w:type="dxa"/>
                                </w:tcPr>
                                <w:p w:rsidR="00914571" w:rsidRDefault="00914571">
                                  <w:pPr>
                                    <w:pStyle w:val="TableParagraph"/>
                                    <w:spacing w:line="235" w:lineRule="exact"/>
                                    <w:ind w:right="290"/>
                                    <w:jc w:val="right"/>
                                  </w:pPr>
                                  <w:r>
                                    <w:rPr>
                                      <w:spacing w:val="-5"/>
                                    </w:rPr>
                                    <w:t>54</w:t>
                                  </w: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spacing w:line="239" w:lineRule="exact"/>
                                    <w:ind w:right="290"/>
                                    <w:jc w:val="right"/>
                                  </w:pPr>
                                  <w:r>
                                    <w:rPr>
                                      <w:spacing w:val="-5"/>
                                    </w:rPr>
                                    <w:t>37</w:t>
                                  </w: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spacing w:line="239" w:lineRule="exact"/>
                                    <w:ind w:right="290"/>
                                    <w:jc w:val="right"/>
                                  </w:pPr>
                                  <w:r>
                                    <w:rPr>
                                      <w:spacing w:val="-5"/>
                                    </w:rPr>
                                    <w:t>89</w:t>
                                  </w:r>
                                </w:p>
                              </w:tc>
                            </w:tr>
                          </w:tbl>
                          <w:p w:rsidR="00914571" w:rsidRDefault="00914571">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3" o:spid="_x0000_s1026" type="#_x0000_t202" style="position:absolute;left:0;text-align:left;margin-left:377.8pt;margin-top:3pt;width:72.05pt;height:134.55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oD0qwEAAEMDAAAOAAAAZHJzL2Uyb0RvYy54bWysUlFv2yAQfp+0/4B4b+y0Sptacap11aZJ&#10;1Vap3Q/AGGI0wzGOxM6/34GdtOrepr3AAR/ffd/dbe5G27ODCmjA1Xy5KDlTTkJr3K7mP1++XKw5&#10;wyhcK3pwquZHhfxu+/HDZvCVuoQO+lYFRiQOq8HXvIvRV0WBslNW4AK8cvSoIVgR6Rh2RRvEQOy2&#10;Ly7L8roYILQ+gFSIdPswPfJt5tdayfhDa1SR9TUnbTGvIa9NWovtRlS7IHxn5CxD/IMKK4yjpGeq&#10;BxEF2wfzF5U1MgCCjgsJtgCtjVTZA7lZlu/cPHfCq+yFioP+XCb8f7Ty++EpMNNS766vOHPCUpNe&#10;1BgbGFm6ogINHivCPXtCxvEeRgJns+gfQf5CghRvMNMHJHQqyKiDTTtZZfSRenA8153SMEmXt8tV&#10;ebXiTNLT8qZc36xXKW/x+tsHjF8VWJaCmgfqa1YgDo8YJ+gJMouZ8idZcWzG2UUD7ZFMDNTvmuPv&#10;vQiKs/6bo4Km4TgF4RQ0pyDE/jPkEUpeHHzaR9AmZ04pJt45M3Uqa5+nKo3C23NGvc7+9g8AAAD/&#10;/wMAUEsDBBQABgAIAAAAIQBM63JL4AAAAAkBAAAPAAAAZHJzL2Rvd25yZXYueG1sTI8xT8MwFIR3&#10;JP6D9ZDYqNNISdqQlwoVVQyIoQUkxtfYxBGxHdlu6v57zETH053uvms2UY9sls4P1iAsFxkwaTor&#10;BtMjfLzvHlbAfCAjaLRGIlykh017e9NQLezZ7OV8CD1LJcbXhKBCmGrOfaekJr+wkzTJ+7ZOU0jS&#10;9Vw4OqdyPfI8y0quaTBpQdEkt0p2P4eTRvjcTrvX+KXobS7Ey3Ne7S+ui4j3d/HpEViQMfyH4Q8/&#10;oUObmI72ZIRnI0JVFGWKIpTpUvJX63UF7IiQV8USeNvw6wftLwAAAP//AwBQSwECLQAUAAYACAAA&#10;ACEAtoM4kv4AAADhAQAAEwAAAAAAAAAAAAAAAAAAAAAAW0NvbnRlbnRfVHlwZXNdLnhtbFBLAQIt&#10;ABQABgAIAAAAIQA4/SH/1gAAAJQBAAALAAAAAAAAAAAAAAAAAC8BAABfcmVscy8ucmVsc1BLAQIt&#10;ABQABgAIAAAAIQBLvoD0qwEAAEMDAAAOAAAAAAAAAAAAAAAAAC4CAABkcnMvZTJvRG9jLnhtbFBL&#10;AQItABQABgAIAAAAIQBM63JL4AAAAAkBAAAPAAAAAAAAAAAAAAAAAAUEAABkcnMvZG93bnJldi54&#10;bWxQSwUGAAAAAAQABADzAAAAEg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1"/>
                      </w:tblGrid>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spacing w:line="239" w:lineRule="exact"/>
                              <w:ind w:right="290"/>
                              <w:jc w:val="right"/>
                            </w:pPr>
                            <w:r>
                              <w:rPr>
                                <w:spacing w:val="-5"/>
                              </w:rPr>
                              <w:t>72</w:t>
                            </w:r>
                          </w:p>
                        </w:tc>
                      </w:tr>
                      <w:tr w:rsidR="00914571">
                        <w:trPr>
                          <w:trHeight w:val="263"/>
                        </w:trPr>
                        <w:tc>
                          <w:tcPr>
                            <w:tcW w:w="1311" w:type="dxa"/>
                          </w:tcPr>
                          <w:p w:rsidR="00914571" w:rsidRDefault="00914571">
                            <w:pPr>
                              <w:pStyle w:val="TableParagraph"/>
                              <w:rPr>
                                <w:sz w:val="18"/>
                              </w:rPr>
                            </w:pPr>
                          </w:p>
                        </w:tc>
                      </w:tr>
                      <w:tr w:rsidR="00914571">
                        <w:trPr>
                          <w:trHeight w:val="254"/>
                        </w:trPr>
                        <w:tc>
                          <w:tcPr>
                            <w:tcW w:w="1311" w:type="dxa"/>
                          </w:tcPr>
                          <w:p w:rsidR="00914571" w:rsidRDefault="00914571">
                            <w:pPr>
                              <w:pStyle w:val="TableParagraph"/>
                              <w:spacing w:line="235" w:lineRule="exact"/>
                              <w:ind w:right="290"/>
                              <w:jc w:val="right"/>
                            </w:pPr>
                            <w:r>
                              <w:rPr>
                                <w:spacing w:val="-5"/>
                              </w:rPr>
                              <w:t>54</w:t>
                            </w: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spacing w:line="239" w:lineRule="exact"/>
                              <w:ind w:right="290"/>
                              <w:jc w:val="right"/>
                            </w:pPr>
                            <w:r>
                              <w:rPr>
                                <w:spacing w:val="-5"/>
                              </w:rPr>
                              <w:t>37</w:t>
                            </w:r>
                          </w:p>
                        </w:tc>
                      </w:tr>
                      <w:tr w:rsidR="00914571">
                        <w:trPr>
                          <w:trHeight w:val="258"/>
                        </w:trPr>
                        <w:tc>
                          <w:tcPr>
                            <w:tcW w:w="1311" w:type="dxa"/>
                          </w:tcPr>
                          <w:p w:rsidR="00914571" w:rsidRDefault="00914571">
                            <w:pPr>
                              <w:pStyle w:val="TableParagraph"/>
                              <w:rPr>
                                <w:sz w:val="18"/>
                              </w:rPr>
                            </w:pPr>
                          </w:p>
                        </w:tc>
                      </w:tr>
                      <w:tr w:rsidR="00914571">
                        <w:trPr>
                          <w:trHeight w:val="258"/>
                        </w:trPr>
                        <w:tc>
                          <w:tcPr>
                            <w:tcW w:w="1311" w:type="dxa"/>
                          </w:tcPr>
                          <w:p w:rsidR="00914571" w:rsidRDefault="00914571">
                            <w:pPr>
                              <w:pStyle w:val="TableParagraph"/>
                              <w:spacing w:line="239" w:lineRule="exact"/>
                              <w:ind w:right="290"/>
                              <w:jc w:val="right"/>
                            </w:pPr>
                            <w:r>
                              <w:rPr>
                                <w:spacing w:val="-5"/>
                              </w:rPr>
                              <w:t>89</w:t>
                            </w:r>
                          </w:p>
                        </w:tc>
                      </w:tr>
                    </w:tbl>
                    <w:p w:rsidR="00914571" w:rsidRDefault="00914571">
                      <w:pPr>
                        <w:pStyle w:val="BodyText"/>
                      </w:pPr>
                    </w:p>
                  </w:txbxContent>
                </v:textbox>
                <w10:wrap anchorx="page"/>
              </v:shape>
            </w:pict>
          </mc:Fallback>
        </mc:AlternateContent>
      </w:r>
      <w:r>
        <w:t>h(key)</w:t>
      </w:r>
      <w:r>
        <w:rPr>
          <w:spacing w:val="-4"/>
        </w:rPr>
        <w:t xml:space="preserve"> </w:t>
      </w:r>
      <w:r>
        <w:t>= record</w:t>
      </w:r>
      <w:r>
        <w:rPr>
          <w:spacing w:val="-5"/>
        </w:rPr>
        <w:t xml:space="preserve"> </w:t>
      </w:r>
      <w:r>
        <w:t>%</w:t>
      </w:r>
      <w:r>
        <w:rPr>
          <w:spacing w:val="33"/>
        </w:rPr>
        <w:t xml:space="preserve"> </w:t>
      </w:r>
      <w:r>
        <w:t xml:space="preserve">table </w:t>
      </w:r>
      <w:r>
        <w:rPr>
          <w:spacing w:val="-4"/>
        </w:rPr>
        <w:t>size</w:t>
      </w:r>
      <w:r>
        <w:tab/>
      </w:r>
      <w:r>
        <w:rPr>
          <w:spacing w:val="-10"/>
          <w:position w:val="3"/>
        </w:rPr>
        <w:t>0</w:t>
      </w:r>
    </w:p>
    <w:p w:rsidR="009541D1" w:rsidRDefault="00557449">
      <w:pPr>
        <w:pStyle w:val="BodyText"/>
        <w:spacing w:line="251" w:lineRule="exact"/>
        <w:ind w:right="4033"/>
        <w:jc w:val="right"/>
      </w:pPr>
      <w:r>
        <w:rPr>
          <w:spacing w:val="-10"/>
        </w:rPr>
        <w:t>1</w:t>
      </w:r>
    </w:p>
    <w:p w:rsidR="009541D1" w:rsidRDefault="00557449">
      <w:pPr>
        <w:pStyle w:val="BodyText"/>
        <w:tabs>
          <w:tab w:val="left" w:pos="5541"/>
        </w:tabs>
        <w:spacing w:before="11"/>
        <w:ind w:right="4033"/>
        <w:jc w:val="right"/>
      </w:pPr>
      <w:r>
        <w:rPr>
          <w:spacing w:val="-2"/>
        </w:rPr>
        <w:t>54%10=4</w:t>
      </w:r>
      <w:r>
        <w:tab/>
      </w:r>
      <w:r>
        <w:rPr>
          <w:spacing w:val="-10"/>
          <w:position w:val="1"/>
        </w:rPr>
        <w:t>2</w:t>
      </w:r>
    </w:p>
    <w:p w:rsidR="009541D1" w:rsidRDefault="00557449">
      <w:pPr>
        <w:pStyle w:val="BodyText"/>
        <w:tabs>
          <w:tab w:val="left" w:pos="5541"/>
        </w:tabs>
        <w:spacing w:before="1"/>
        <w:ind w:right="4033"/>
        <w:jc w:val="right"/>
      </w:pPr>
      <w:r>
        <w:rPr>
          <w:spacing w:val="-2"/>
        </w:rPr>
        <w:t>72%10=2</w:t>
      </w:r>
      <w:r>
        <w:tab/>
      </w:r>
      <w:r>
        <w:rPr>
          <w:spacing w:val="-10"/>
        </w:rPr>
        <w:t>3</w:t>
      </w:r>
    </w:p>
    <w:p w:rsidR="009541D1" w:rsidRDefault="00557449">
      <w:pPr>
        <w:pStyle w:val="BodyText"/>
        <w:tabs>
          <w:tab w:val="left" w:pos="5541"/>
        </w:tabs>
        <w:spacing w:before="11"/>
        <w:ind w:right="4033"/>
        <w:jc w:val="right"/>
      </w:pPr>
      <w:r>
        <w:rPr>
          <w:spacing w:val="-2"/>
          <w:position w:val="1"/>
        </w:rPr>
        <w:t>89%10=9</w:t>
      </w:r>
      <w:r>
        <w:rPr>
          <w:position w:val="1"/>
        </w:rPr>
        <w:tab/>
      </w:r>
      <w:r>
        <w:rPr>
          <w:spacing w:val="-10"/>
        </w:rPr>
        <w:t>4</w:t>
      </w:r>
    </w:p>
    <w:p w:rsidR="009541D1" w:rsidRDefault="00557449">
      <w:pPr>
        <w:pStyle w:val="BodyText"/>
        <w:tabs>
          <w:tab w:val="left" w:pos="5541"/>
        </w:tabs>
        <w:spacing w:before="1"/>
        <w:ind w:right="4033"/>
        <w:jc w:val="right"/>
      </w:pPr>
      <w:r>
        <w:rPr>
          <w:spacing w:val="-2"/>
          <w:position w:val="1"/>
        </w:rPr>
        <w:t>37%10=7</w:t>
      </w:r>
      <w:r>
        <w:rPr>
          <w:position w:val="1"/>
        </w:rPr>
        <w:tab/>
      </w:r>
      <w:r>
        <w:rPr>
          <w:spacing w:val="-10"/>
        </w:rPr>
        <w:t>5</w:t>
      </w:r>
    </w:p>
    <w:p w:rsidR="009541D1" w:rsidRDefault="00557449">
      <w:pPr>
        <w:pStyle w:val="BodyText"/>
        <w:spacing w:before="21"/>
        <w:ind w:right="4033"/>
        <w:jc w:val="right"/>
      </w:pPr>
      <w:r>
        <w:rPr>
          <w:spacing w:val="-10"/>
        </w:rPr>
        <w:t>6</w:t>
      </w:r>
    </w:p>
    <w:p w:rsidR="009541D1" w:rsidRDefault="00557449">
      <w:pPr>
        <w:pStyle w:val="BodyText"/>
        <w:spacing w:before="11"/>
        <w:ind w:right="4033"/>
        <w:jc w:val="right"/>
      </w:pPr>
      <w:r>
        <w:rPr>
          <w:spacing w:val="-10"/>
        </w:rPr>
        <w:lastRenderedPageBreak/>
        <w:t>7</w:t>
      </w:r>
    </w:p>
    <w:p w:rsidR="009541D1" w:rsidRDefault="00557449">
      <w:pPr>
        <w:pStyle w:val="BodyText"/>
        <w:spacing w:before="20"/>
        <w:ind w:right="4033"/>
        <w:jc w:val="right"/>
      </w:pPr>
      <w:r>
        <w:rPr>
          <w:spacing w:val="-10"/>
        </w:rPr>
        <w:t>8</w:t>
      </w:r>
    </w:p>
    <w:p w:rsidR="009541D1" w:rsidRDefault="00557449">
      <w:pPr>
        <w:pStyle w:val="BodyText"/>
        <w:spacing w:before="2" w:line="239" w:lineRule="exact"/>
        <w:ind w:right="4033"/>
        <w:jc w:val="right"/>
      </w:pPr>
      <w:r>
        <w:rPr>
          <w:spacing w:val="-10"/>
        </w:rPr>
        <w:t>9</w:t>
      </w:r>
    </w:p>
    <w:p w:rsidR="009541D1" w:rsidRDefault="00557449">
      <w:pPr>
        <w:pStyle w:val="Heading4"/>
        <w:numPr>
          <w:ilvl w:val="0"/>
          <w:numId w:val="8"/>
        </w:numPr>
        <w:tabs>
          <w:tab w:val="left" w:pos="897"/>
        </w:tabs>
        <w:spacing w:line="240" w:lineRule="exact"/>
        <w:ind w:left="897" w:hanging="230"/>
        <w:jc w:val="left"/>
      </w:pPr>
      <w:r>
        <w:t>Mid</w:t>
      </w:r>
      <w:r>
        <w:rPr>
          <w:spacing w:val="-9"/>
        </w:rPr>
        <w:t xml:space="preserve"> </w:t>
      </w:r>
      <w:r>
        <w:rPr>
          <w:spacing w:val="-2"/>
        </w:rPr>
        <w:t>Square:</w:t>
      </w:r>
    </w:p>
    <w:p w:rsidR="009541D1" w:rsidRDefault="00557449">
      <w:pPr>
        <w:pStyle w:val="BodyText"/>
        <w:spacing w:line="244" w:lineRule="auto"/>
        <w:ind w:left="667" w:right="1018"/>
      </w:pPr>
      <w:r>
        <w:t>In</w:t>
      </w:r>
      <w:r>
        <w:rPr>
          <w:spacing w:val="-5"/>
        </w:rPr>
        <w:t xml:space="preserve"> </w:t>
      </w:r>
      <w:r>
        <w:t>the</w:t>
      </w:r>
      <w:r>
        <w:rPr>
          <w:spacing w:val="-2"/>
        </w:rPr>
        <w:t xml:space="preserve"> </w:t>
      </w:r>
      <w:r>
        <w:t>mid</w:t>
      </w:r>
      <w:r>
        <w:rPr>
          <w:spacing w:val="-5"/>
        </w:rPr>
        <w:t xml:space="preserve"> </w:t>
      </w:r>
      <w:r>
        <w:t>square</w:t>
      </w:r>
      <w:r>
        <w:rPr>
          <w:spacing w:val="-2"/>
        </w:rPr>
        <w:t xml:space="preserve"> </w:t>
      </w:r>
      <w:r>
        <w:t>method, the</w:t>
      </w:r>
      <w:r>
        <w:rPr>
          <w:spacing w:val="-2"/>
        </w:rPr>
        <w:t xml:space="preserve"> </w:t>
      </w:r>
      <w:r>
        <w:t>key</w:t>
      </w:r>
      <w:r>
        <w:rPr>
          <w:spacing w:val="-5"/>
        </w:rPr>
        <w:t xml:space="preserve"> </w:t>
      </w:r>
      <w:r>
        <w:t>is squared</w:t>
      </w:r>
      <w:r>
        <w:rPr>
          <w:spacing w:val="-5"/>
        </w:rPr>
        <w:t xml:space="preserve"> </w:t>
      </w:r>
      <w:r>
        <w:t>and</w:t>
      </w:r>
      <w:r>
        <w:rPr>
          <w:spacing w:val="-5"/>
        </w:rPr>
        <w:t xml:space="preserve"> </w:t>
      </w:r>
      <w:r>
        <w:t>the</w:t>
      </w:r>
      <w:r>
        <w:rPr>
          <w:spacing w:val="-2"/>
        </w:rPr>
        <w:t xml:space="preserve"> </w:t>
      </w:r>
      <w:r>
        <w:t>middle</w:t>
      </w:r>
      <w:r>
        <w:rPr>
          <w:spacing w:val="-2"/>
        </w:rPr>
        <w:t xml:space="preserve"> </w:t>
      </w:r>
      <w:r>
        <w:t>or mid</w:t>
      </w:r>
      <w:r>
        <w:rPr>
          <w:spacing w:val="-5"/>
        </w:rPr>
        <w:t xml:space="preserve"> </w:t>
      </w:r>
      <w:r>
        <w:t>part</w:t>
      </w:r>
      <w:r>
        <w:rPr>
          <w:spacing w:val="-4"/>
        </w:rPr>
        <w:t xml:space="preserve"> </w:t>
      </w:r>
      <w:r>
        <w:t>of</w:t>
      </w:r>
      <w:r>
        <w:rPr>
          <w:spacing w:val="-2"/>
        </w:rPr>
        <w:t xml:space="preserve"> </w:t>
      </w:r>
      <w:r>
        <w:t>the</w:t>
      </w:r>
      <w:r>
        <w:rPr>
          <w:spacing w:val="-7"/>
        </w:rPr>
        <w:t xml:space="preserve"> </w:t>
      </w:r>
      <w:r>
        <w:t>result is used</w:t>
      </w:r>
      <w:r>
        <w:rPr>
          <w:spacing w:val="-5"/>
        </w:rPr>
        <w:t xml:space="preserve"> </w:t>
      </w:r>
      <w:r>
        <w:t>as</w:t>
      </w:r>
      <w:r>
        <w:rPr>
          <w:spacing w:val="-4"/>
        </w:rPr>
        <w:t xml:space="preserve"> </w:t>
      </w:r>
      <w:r>
        <w:t>the index. If the key is a string, it has to be preprocessed to produce a number.</w:t>
      </w:r>
    </w:p>
    <w:p w:rsidR="009541D1" w:rsidRDefault="00557449">
      <w:pPr>
        <w:pStyle w:val="BodyText"/>
        <w:ind w:left="667"/>
      </w:pPr>
      <w:r>
        <w:t>Consider</w:t>
      </w:r>
      <w:r>
        <w:rPr>
          <w:spacing w:val="1"/>
        </w:rPr>
        <w:t xml:space="preserve"> </w:t>
      </w:r>
      <w:r>
        <w:t>that</w:t>
      </w:r>
      <w:r>
        <w:rPr>
          <w:spacing w:val="-1"/>
        </w:rPr>
        <w:t xml:space="preserve"> </w:t>
      </w:r>
      <w:r>
        <w:t>if</w:t>
      </w:r>
      <w:r>
        <w:rPr>
          <w:spacing w:val="-3"/>
        </w:rPr>
        <w:t xml:space="preserve"> </w:t>
      </w:r>
      <w:r>
        <w:t>we</w:t>
      </w:r>
      <w:r>
        <w:rPr>
          <w:spacing w:val="-3"/>
        </w:rPr>
        <w:t xml:space="preserve"> </w:t>
      </w:r>
      <w:r>
        <w:t>want</w:t>
      </w:r>
      <w:r>
        <w:rPr>
          <w:spacing w:val="-1"/>
        </w:rPr>
        <w:t xml:space="preserve"> </w:t>
      </w:r>
      <w:r>
        <w:t>to</w:t>
      </w:r>
      <w:r>
        <w:rPr>
          <w:spacing w:val="-6"/>
        </w:rPr>
        <w:t xml:space="preserve"> </w:t>
      </w:r>
      <w:r>
        <w:t>place</w:t>
      </w:r>
      <w:r>
        <w:rPr>
          <w:spacing w:val="-8"/>
        </w:rPr>
        <w:t xml:space="preserve"> </w:t>
      </w:r>
      <w:r>
        <w:t>a</w:t>
      </w:r>
      <w:r>
        <w:rPr>
          <w:spacing w:val="-3"/>
        </w:rPr>
        <w:t xml:space="preserve"> </w:t>
      </w:r>
      <w:r>
        <w:t>record</w:t>
      </w:r>
      <w:r>
        <w:rPr>
          <w:spacing w:val="-6"/>
        </w:rPr>
        <w:t xml:space="preserve"> </w:t>
      </w:r>
      <w:r>
        <w:t>3111</w:t>
      </w:r>
      <w:r>
        <w:rPr>
          <w:spacing w:val="-1"/>
        </w:rPr>
        <w:t xml:space="preserve"> </w:t>
      </w:r>
      <w:r>
        <w:rPr>
          <w:spacing w:val="-4"/>
        </w:rPr>
        <w:t>then</w:t>
      </w:r>
    </w:p>
    <w:p w:rsidR="009541D1" w:rsidRDefault="009541D1">
      <w:pPr>
        <w:pStyle w:val="BodyText"/>
        <w:spacing w:before="10"/>
      </w:pPr>
    </w:p>
    <w:p w:rsidR="009541D1" w:rsidRDefault="00557449">
      <w:pPr>
        <w:pStyle w:val="BodyText"/>
        <w:ind w:left="667"/>
      </w:pPr>
      <w:r>
        <w:t>3111</w:t>
      </w:r>
      <w:r>
        <w:rPr>
          <w:vertAlign w:val="superscript"/>
        </w:rPr>
        <w:t>2</w:t>
      </w:r>
      <w:r>
        <w:rPr>
          <w:spacing w:val="-1"/>
        </w:rPr>
        <w:t xml:space="preserve"> </w:t>
      </w:r>
      <w:r>
        <w:t>=</w:t>
      </w:r>
      <w:r>
        <w:rPr>
          <w:spacing w:val="1"/>
        </w:rPr>
        <w:t xml:space="preserve"> </w:t>
      </w:r>
      <w:r>
        <w:rPr>
          <w:spacing w:val="-2"/>
        </w:rPr>
        <w:t>9678321</w:t>
      </w:r>
    </w:p>
    <w:p w:rsidR="009541D1" w:rsidRDefault="00557449">
      <w:pPr>
        <w:pStyle w:val="BodyText"/>
        <w:spacing w:before="7" w:line="247" w:lineRule="auto"/>
        <w:ind w:left="667" w:right="6406"/>
      </w:pPr>
      <w:r>
        <w:t>for the hash table of size 1000 H(3111)</w:t>
      </w:r>
      <w:r>
        <w:rPr>
          <w:spacing w:val="-7"/>
        </w:rPr>
        <w:t xml:space="preserve"> </w:t>
      </w:r>
      <w:r>
        <w:t>=</w:t>
      </w:r>
      <w:r>
        <w:rPr>
          <w:spacing w:val="-5"/>
        </w:rPr>
        <w:t xml:space="preserve"> </w:t>
      </w:r>
      <w:r>
        <w:t>783</w:t>
      </w:r>
      <w:r>
        <w:rPr>
          <w:spacing w:val="-10"/>
        </w:rPr>
        <w:t xml:space="preserve"> </w:t>
      </w:r>
      <w:r>
        <w:t>(the</w:t>
      </w:r>
      <w:r>
        <w:rPr>
          <w:spacing w:val="-7"/>
        </w:rPr>
        <w:t xml:space="preserve"> </w:t>
      </w:r>
      <w:r>
        <w:t>middle</w:t>
      </w:r>
      <w:r>
        <w:rPr>
          <w:spacing w:val="-12"/>
        </w:rPr>
        <w:t xml:space="preserve"> </w:t>
      </w:r>
      <w:r>
        <w:t>3</w:t>
      </w:r>
      <w:r>
        <w:rPr>
          <w:spacing w:val="-5"/>
        </w:rPr>
        <w:t xml:space="preserve"> </w:t>
      </w:r>
      <w:r>
        <w:t>digits)</w:t>
      </w:r>
    </w:p>
    <w:p w:rsidR="009541D1" w:rsidRDefault="009541D1">
      <w:pPr>
        <w:pStyle w:val="BodyText"/>
        <w:spacing w:before="13"/>
      </w:pPr>
    </w:p>
    <w:p w:rsidR="009541D1" w:rsidRDefault="00557449">
      <w:pPr>
        <w:pStyle w:val="Heading4"/>
        <w:numPr>
          <w:ilvl w:val="0"/>
          <w:numId w:val="8"/>
        </w:numPr>
        <w:tabs>
          <w:tab w:val="left" w:pos="897"/>
        </w:tabs>
        <w:spacing w:line="251" w:lineRule="exact"/>
        <w:ind w:left="897" w:hanging="230"/>
        <w:jc w:val="left"/>
      </w:pPr>
      <w:r>
        <w:t>Multiplicative</w:t>
      </w:r>
      <w:r>
        <w:rPr>
          <w:spacing w:val="-4"/>
        </w:rPr>
        <w:t xml:space="preserve"> </w:t>
      </w:r>
      <w:r>
        <w:t>hash</w:t>
      </w:r>
      <w:r>
        <w:rPr>
          <w:spacing w:val="-3"/>
        </w:rPr>
        <w:t xml:space="preserve"> </w:t>
      </w:r>
      <w:r>
        <w:rPr>
          <w:spacing w:val="-2"/>
        </w:rPr>
        <w:t>function:</w:t>
      </w:r>
    </w:p>
    <w:p w:rsidR="009541D1" w:rsidRDefault="00557449">
      <w:pPr>
        <w:pStyle w:val="BodyText"/>
        <w:ind w:left="667" w:right="1018"/>
      </w:pPr>
      <w:r>
        <w:t>The</w:t>
      </w:r>
      <w:r>
        <w:rPr>
          <w:spacing w:val="-3"/>
        </w:rPr>
        <w:t xml:space="preserve"> </w:t>
      </w:r>
      <w:r>
        <w:t>given</w:t>
      </w:r>
      <w:r>
        <w:rPr>
          <w:spacing w:val="-6"/>
        </w:rPr>
        <w:t xml:space="preserve"> </w:t>
      </w:r>
      <w:r>
        <w:t>record is</w:t>
      </w:r>
      <w:r>
        <w:rPr>
          <w:spacing w:val="-5"/>
        </w:rPr>
        <w:t xml:space="preserve"> </w:t>
      </w:r>
      <w:r>
        <w:t>multiplied</w:t>
      </w:r>
      <w:r>
        <w:rPr>
          <w:spacing w:val="-4"/>
        </w:rPr>
        <w:t xml:space="preserve"> </w:t>
      </w:r>
      <w:r>
        <w:t>by some</w:t>
      </w:r>
      <w:r>
        <w:rPr>
          <w:spacing w:val="-8"/>
        </w:rPr>
        <w:t xml:space="preserve"> </w:t>
      </w:r>
      <w:r>
        <w:t>constant</w:t>
      </w:r>
      <w:r>
        <w:rPr>
          <w:spacing w:val="40"/>
        </w:rPr>
        <w:t xml:space="preserve"> </w:t>
      </w:r>
      <w:r>
        <w:t>value.</w:t>
      </w:r>
      <w:r>
        <w:rPr>
          <w:spacing w:val="40"/>
        </w:rPr>
        <w:t xml:space="preserve"> </w:t>
      </w:r>
      <w:r>
        <w:t>The</w:t>
      </w:r>
      <w:r>
        <w:rPr>
          <w:spacing w:val="-8"/>
        </w:rPr>
        <w:t xml:space="preserve"> </w:t>
      </w:r>
      <w:r>
        <w:t>formula for</w:t>
      </w:r>
      <w:r>
        <w:rPr>
          <w:spacing w:val="40"/>
        </w:rPr>
        <w:t xml:space="preserve"> </w:t>
      </w:r>
      <w:r>
        <w:t>computing</w:t>
      </w:r>
      <w:r>
        <w:rPr>
          <w:spacing w:val="-6"/>
        </w:rPr>
        <w:t xml:space="preserve"> </w:t>
      </w:r>
      <w:r>
        <w:t>the</w:t>
      </w:r>
      <w:r>
        <w:rPr>
          <w:spacing w:val="40"/>
        </w:rPr>
        <w:t xml:space="preserve"> </w:t>
      </w:r>
      <w:r>
        <w:t xml:space="preserve">hash key </w:t>
      </w:r>
      <w:r>
        <w:rPr>
          <w:spacing w:val="-4"/>
        </w:rPr>
        <w:t>is-</w:t>
      </w:r>
    </w:p>
    <w:p w:rsidR="009541D1" w:rsidRDefault="009541D1">
      <w:pPr>
        <w:pStyle w:val="BodyText"/>
        <w:spacing w:before="13"/>
      </w:pPr>
    </w:p>
    <w:p w:rsidR="009541D1" w:rsidRDefault="00557449">
      <w:pPr>
        <w:pStyle w:val="BodyText"/>
        <w:spacing w:line="244" w:lineRule="auto"/>
        <w:ind w:left="667" w:right="1155"/>
      </w:pPr>
      <w:r>
        <w:t>H(key)</w:t>
      </w:r>
      <w:r>
        <w:rPr>
          <w:spacing w:val="-4"/>
        </w:rPr>
        <w:t xml:space="preserve"> </w:t>
      </w:r>
      <w:r>
        <w:t>=</w:t>
      </w:r>
      <w:r>
        <w:rPr>
          <w:spacing w:val="-3"/>
        </w:rPr>
        <w:t xml:space="preserve"> </w:t>
      </w:r>
      <w:r>
        <w:t>floor(p *(fractional</w:t>
      </w:r>
      <w:r>
        <w:rPr>
          <w:spacing w:val="-6"/>
        </w:rPr>
        <w:t xml:space="preserve"> </w:t>
      </w:r>
      <w:r>
        <w:t>part</w:t>
      </w:r>
      <w:r>
        <w:rPr>
          <w:spacing w:val="-6"/>
        </w:rPr>
        <w:t xml:space="preserve"> </w:t>
      </w:r>
      <w:r>
        <w:t>of</w:t>
      </w:r>
      <w:r>
        <w:rPr>
          <w:spacing w:val="-4"/>
        </w:rPr>
        <w:t xml:space="preserve"> </w:t>
      </w:r>
      <w:r>
        <w:t>key*A)) where</w:t>
      </w:r>
      <w:r>
        <w:rPr>
          <w:spacing w:val="-9"/>
        </w:rPr>
        <w:t xml:space="preserve"> </w:t>
      </w:r>
      <w:r>
        <w:t>p</w:t>
      </w:r>
      <w:r>
        <w:rPr>
          <w:spacing w:val="-3"/>
        </w:rPr>
        <w:t xml:space="preserve"> </w:t>
      </w:r>
      <w:r>
        <w:t>is</w:t>
      </w:r>
      <w:r>
        <w:rPr>
          <w:spacing w:val="-3"/>
        </w:rPr>
        <w:t xml:space="preserve"> </w:t>
      </w:r>
      <w:r>
        <w:t>integer constant</w:t>
      </w:r>
      <w:r>
        <w:rPr>
          <w:spacing w:val="-2"/>
        </w:rPr>
        <w:t xml:space="preserve"> </w:t>
      </w:r>
      <w:r>
        <w:t>and</w:t>
      </w:r>
      <w:r>
        <w:rPr>
          <w:spacing w:val="-3"/>
        </w:rPr>
        <w:t xml:space="preserve"> </w:t>
      </w:r>
      <w:r>
        <w:t>A</w:t>
      </w:r>
      <w:r>
        <w:rPr>
          <w:spacing w:val="-8"/>
        </w:rPr>
        <w:t xml:space="preserve"> </w:t>
      </w:r>
      <w:r>
        <w:t>is</w:t>
      </w:r>
      <w:r>
        <w:rPr>
          <w:spacing w:val="-3"/>
        </w:rPr>
        <w:t xml:space="preserve"> </w:t>
      </w:r>
      <w:r>
        <w:t>constant</w:t>
      </w:r>
      <w:r>
        <w:rPr>
          <w:spacing w:val="-2"/>
        </w:rPr>
        <w:t xml:space="preserve"> </w:t>
      </w:r>
      <w:r>
        <w:t xml:space="preserve">real </w:t>
      </w:r>
      <w:r>
        <w:rPr>
          <w:spacing w:val="-2"/>
        </w:rPr>
        <w:t>number.</w:t>
      </w:r>
    </w:p>
    <w:p w:rsidR="009541D1" w:rsidRDefault="009541D1">
      <w:pPr>
        <w:pStyle w:val="BodyText"/>
        <w:spacing w:before="18"/>
      </w:pPr>
    </w:p>
    <w:p w:rsidR="009541D1" w:rsidRDefault="00557449">
      <w:pPr>
        <w:pStyle w:val="Heading4"/>
      </w:pPr>
      <w:r>
        <w:t>Donald</w:t>
      </w:r>
      <w:r>
        <w:rPr>
          <w:spacing w:val="-5"/>
        </w:rPr>
        <w:t xml:space="preserve"> </w:t>
      </w:r>
      <w:r>
        <w:t>Knuth</w:t>
      </w:r>
      <w:r>
        <w:rPr>
          <w:spacing w:val="-9"/>
        </w:rPr>
        <w:t xml:space="preserve"> </w:t>
      </w:r>
      <w:r>
        <w:t>suggested</w:t>
      </w:r>
      <w:r>
        <w:rPr>
          <w:spacing w:val="-4"/>
        </w:rPr>
        <w:t xml:space="preserve"> </w:t>
      </w:r>
      <w:r>
        <w:t>to</w:t>
      </w:r>
      <w:r>
        <w:rPr>
          <w:spacing w:val="3"/>
        </w:rPr>
        <w:t xml:space="preserve"> </w:t>
      </w:r>
      <w:r>
        <w:t>use</w:t>
      </w:r>
      <w:r>
        <w:rPr>
          <w:spacing w:val="-4"/>
        </w:rPr>
        <w:t xml:space="preserve"> </w:t>
      </w:r>
      <w:r>
        <w:t>constant</w:t>
      </w:r>
      <w:r>
        <w:rPr>
          <w:spacing w:val="-3"/>
        </w:rPr>
        <w:t xml:space="preserve"> </w:t>
      </w:r>
      <w:r>
        <w:t>A</w:t>
      </w:r>
      <w:r>
        <w:rPr>
          <w:spacing w:val="-3"/>
        </w:rPr>
        <w:t xml:space="preserve"> </w:t>
      </w:r>
      <w:r>
        <w:t>=</w:t>
      </w:r>
      <w:r>
        <w:rPr>
          <w:spacing w:val="-2"/>
        </w:rPr>
        <w:t xml:space="preserve"> 0.61803398987</w:t>
      </w:r>
    </w:p>
    <w:p w:rsidR="009541D1" w:rsidRDefault="009541D1">
      <w:pPr>
        <w:pStyle w:val="BodyText"/>
        <w:spacing w:before="3"/>
        <w:rPr>
          <w:b/>
        </w:rPr>
      </w:pPr>
    </w:p>
    <w:p w:rsidR="009541D1" w:rsidRDefault="00557449">
      <w:pPr>
        <w:pStyle w:val="BodyText"/>
        <w:ind w:left="667"/>
      </w:pPr>
      <w:r>
        <w:t>If</w:t>
      </w:r>
      <w:r>
        <w:rPr>
          <w:spacing w:val="-4"/>
        </w:rPr>
        <w:t xml:space="preserve"> </w:t>
      </w:r>
      <w:r>
        <w:t>key</w:t>
      </w:r>
      <w:r>
        <w:rPr>
          <w:spacing w:val="-4"/>
        </w:rPr>
        <w:t xml:space="preserve"> </w:t>
      </w:r>
      <w:r>
        <w:t>107 and</w:t>
      </w:r>
      <w:r>
        <w:rPr>
          <w:spacing w:val="-4"/>
        </w:rPr>
        <w:t xml:space="preserve"> </w:t>
      </w:r>
      <w:r>
        <w:t>p=50</w:t>
      </w:r>
      <w:r>
        <w:rPr>
          <w:spacing w:val="1"/>
        </w:rPr>
        <w:t xml:space="preserve"> </w:t>
      </w:r>
      <w:r>
        <w:rPr>
          <w:spacing w:val="-4"/>
        </w:rPr>
        <w:t>then</w:t>
      </w:r>
    </w:p>
    <w:p w:rsidR="009541D1" w:rsidRDefault="009541D1">
      <w:pPr>
        <w:pStyle w:val="BodyText"/>
        <w:spacing w:before="13"/>
      </w:pPr>
    </w:p>
    <w:p w:rsidR="009541D1" w:rsidRDefault="00557449">
      <w:pPr>
        <w:pStyle w:val="BodyText"/>
        <w:ind w:left="44" w:right="5249"/>
        <w:jc w:val="center"/>
      </w:pPr>
      <w:r>
        <w:t>H(key)</w:t>
      </w:r>
      <w:r>
        <w:rPr>
          <w:spacing w:val="-3"/>
        </w:rPr>
        <w:t xml:space="preserve"> </w:t>
      </w:r>
      <w:r>
        <w:t>=</w:t>
      </w:r>
      <w:r>
        <w:rPr>
          <w:spacing w:val="-1"/>
        </w:rPr>
        <w:t xml:space="preserve"> </w:t>
      </w:r>
      <w:r>
        <w:rPr>
          <w:spacing w:val="-2"/>
        </w:rPr>
        <w:t>floor(50*(107*0.61803398987))</w:t>
      </w:r>
    </w:p>
    <w:p w:rsidR="009541D1" w:rsidRDefault="00557449">
      <w:pPr>
        <w:pStyle w:val="BodyText"/>
        <w:spacing w:before="11"/>
        <w:ind w:right="5249"/>
        <w:jc w:val="center"/>
      </w:pPr>
      <w:r>
        <w:t>=</w:t>
      </w:r>
      <w:r>
        <w:rPr>
          <w:spacing w:val="2"/>
        </w:rPr>
        <w:t xml:space="preserve"> </w:t>
      </w:r>
      <w:r>
        <w:rPr>
          <w:spacing w:val="-2"/>
        </w:rPr>
        <w:t>floor(3306.4818458045)</w:t>
      </w:r>
    </w:p>
    <w:p w:rsidR="009541D1" w:rsidRDefault="00557449">
      <w:pPr>
        <w:pStyle w:val="BodyText"/>
        <w:spacing w:before="1"/>
        <w:ind w:left="926" w:right="7951"/>
        <w:jc w:val="center"/>
      </w:pPr>
      <w:r>
        <w:t>=</w:t>
      </w:r>
      <w:r>
        <w:rPr>
          <w:spacing w:val="2"/>
        </w:rPr>
        <w:t xml:space="preserve"> </w:t>
      </w:r>
      <w:r>
        <w:rPr>
          <w:spacing w:val="-4"/>
        </w:rPr>
        <w:t>3306</w:t>
      </w:r>
    </w:p>
    <w:p w:rsidR="009541D1" w:rsidRDefault="00557449">
      <w:pPr>
        <w:pStyle w:val="BodyText"/>
        <w:spacing w:before="11"/>
        <w:ind w:right="3243"/>
        <w:jc w:val="center"/>
      </w:pPr>
      <w:r>
        <w:t>At</w:t>
      </w:r>
      <w:r>
        <w:rPr>
          <w:spacing w:val="-1"/>
        </w:rPr>
        <w:t xml:space="preserve"> </w:t>
      </w:r>
      <w:r>
        <w:t>3306 location</w:t>
      </w:r>
      <w:r>
        <w:rPr>
          <w:spacing w:val="2"/>
        </w:rPr>
        <w:t xml:space="preserve"> </w:t>
      </w:r>
      <w:r>
        <w:t>in</w:t>
      </w:r>
      <w:r>
        <w:rPr>
          <w:spacing w:val="-13"/>
        </w:rPr>
        <w:t xml:space="preserve"> </w:t>
      </w:r>
      <w:r>
        <w:t>the</w:t>
      </w:r>
      <w:r>
        <w:rPr>
          <w:spacing w:val="-2"/>
        </w:rPr>
        <w:t xml:space="preserve"> </w:t>
      </w:r>
      <w:r>
        <w:t>hash</w:t>
      </w:r>
      <w:r>
        <w:rPr>
          <w:spacing w:val="-4"/>
        </w:rPr>
        <w:t xml:space="preserve"> </w:t>
      </w:r>
      <w:r>
        <w:t>table</w:t>
      </w:r>
      <w:r>
        <w:rPr>
          <w:spacing w:val="-6"/>
        </w:rPr>
        <w:t xml:space="preserve"> </w:t>
      </w:r>
      <w:r>
        <w:t>the</w:t>
      </w:r>
      <w:r>
        <w:rPr>
          <w:spacing w:val="-7"/>
        </w:rPr>
        <w:t xml:space="preserve"> </w:t>
      </w:r>
      <w:r>
        <w:t>record</w:t>
      </w:r>
      <w:r>
        <w:rPr>
          <w:spacing w:val="-4"/>
        </w:rPr>
        <w:t xml:space="preserve"> </w:t>
      </w:r>
      <w:r>
        <w:t>107 will be</w:t>
      </w:r>
      <w:r>
        <w:rPr>
          <w:spacing w:val="60"/>
        </w:rPr>
        <w:t xml:space="preserve"> </w:t>
      </w:r>
      <w:r>
        <w:rPr>
          <w:spacing w:val="-2"/>
        </w:rPr>
        <w:t>placed.</w:t>
      </w:r>
    </w:p>
    <w:p w:rsidR="009541D1" w:rsidRDefault="009541D1">
      <w:pPr>
        <w:pStyle w:val="BodyText"/>
        <w:spacing w:before="22"/>
      </w:pPr>
    </w:p>
    <w:p w:rsidR="009541D1" w:rsidRDefault="00557449">
      <w:pPr>
        <w:pStyle w:val="Heading4"/>
        <w:numPr>
          <w:ilvl w:val="0"/>
          <w:numId w:val="8"/>
        </w:numPr>
        <w:tabs>
          <w:tab w:val="left" w:pos="897"/>
        </w:tabs>
        <w:spacing w:line="252" w:lineRule="exact"/>
        <w:ind w:left="897" w:hanging="230"/>
        <w:jc w:val="left"/>
      </w:pPr>
      <w:r>
        <w:t>Digit</w:t>
      </w:r>
      <w:r>
        <w:rPr>
          <w:spacing w:val="-7"/>
        </w:rPr>
        <w:t xml:space="preserve"> </w:t>
      </w:r>
      <w:r>
        <w:rPr>
          <w:spacing w:val="-2"/>
        </w:rPr>
        <w:t>Folding:</w:t>
      </w:r>
    </w:p>
    <w:p w:rsidR="009541D1" w:rsidRDefault="00557449">
      <w:pPr>
        <w:pStyle w:val="BodyText"/>
        <w:spacing w:line="244" w:lineRule="auto"/>
        <w:ind w:left="667" w:right="1155" w:firstLine="677"/>
      </w:pPr>
      <w:r>
        <w:t>The</w:t>
      </w:r>
      <w:r>
        <w:rPr>
          <w:spacing w:val="-1"/>
        </w:rPr>
        <w:t xml:space="preserve"> </w:t>
      </w:r>
      <w:r>
        <w:t>key</w:t>
      </w:r>
      <w:r>
        <w:rPr>
          <w:spacing w:val="-4"/>
        </w:rPr>
        <w:t xml:space="preserve"> </w:t>
      </w:r>
      <w:r>
        <w:t>is divided</w:t>
      </w:r>
      <w:r>
        <w:rPr>
          <w:spacing w:val="-4"/>
        </w:rPr>
        <w:t xml:space="preserve"> </w:t>
      </w:r>
      <w:r>
        <w:t>into</w:t>
      </w:r>
      <w:r>
        <w:rPr>
          <w:spacing w:val="-4"/>
        </w:rPr>
        <w:t xml:space="preserve"> </w:t>
      </w:r>
      <w:r>
        <w:t>separate</w:t>
      </w:r>
      <w:r>
        <w:rPr>
          <w:spacing w:val="-6"/>
        </w:rPr>
        <w:t xml:space="preserve"> </w:t>
      </w:r>
      <w:r>
        <w:t>parts</w:t>
      </w:r>
      <w:r>
        <w:rPr>
          <w:spacing w:val="-8"/>
        </w:rPr>
        <w:t xml:space="preserve"> </w:t>
      </w:r>
      <w:r>
        <w:t>and</w:t>
      </w:r>
      <w:r>
        <w:rPr>
          <w:spacing w:val="-4"/>
        </w:rPr>
        <w:t xml:space="preserve"> </w:t>
      </w:r>
      <w:r>
        <w:t>using</w:t>
      </w:r>
      <w:r>
        <w:rPr>
          <w:spacing w:val="-4"/>
        </w:rPr>
        <w:t xml:space="preserve"> </w:t>
      </w:r>
      <w:r>
        <w:t>some</w:t>
      </w:r>
      <w:r>
        <w:rPr>
          <w:spacing w:val="-1"/>
        </w:rPr>
        <w:t xml:space="preserve"> </w:t>
      </w:r>
      <w:r>
        <w:t>simple</w:t>
      </w:r>
      <w:r>
        <w:rPr>
          <w:spacing w:val="-1"/>
        </w:rPr>
        <w:t xml:space="preserve"> </w:t>
      </w:r>
      <w:r>
        <w:t>operation</w:t>
      </w:r>
      <w:r>
        <w:rPr>
          <w:spacing w:val="-4"/>
        </w:rPr>
        <w:t xml:space="preserve"> </w:t>
      </w:r>
      <w:r>
        <w:t>these</w:t>
      </w:r>
      <w:r>
        <w:rPr>
          <w:spacing w:val="-6"/>
        </w:rPr>
        <w:t xml:space="preserve"> </w:t>
      </w:r>
      <w:r>
        <w:t>parts</w:t>
      </w:r>
      <w:r>
        <w:rPr>
          <w:spacing w:val="-3"/>
        </w:rPr>
        <w:t xml:space="preserve"> </w:t>
      </w:r>
      <w:r>
        <w:t>are combined to produce the hash key.</w:t>
      </w:r>
    </w:p>
    <w:p w:rsidR="009541D1" w:rsidRDefault="00557449">
      <w:pPr>
        <w:pStyle w:val="BodyText"/>
        <w:spacing w:line="244" w:lineRule="auto"/>
        <w:ind w:left="667" w:right="1155"/>
      </w:pPr>
      <w:r>
        <w:t>For eg;</w:t>
      </w:r>
      <w:r>
        <w:rPr>
          <w:spacing w:val="-9"/>
        </w:rPr>
        <w:t xml:space="preserve"> </w:t>
      </w:r>
      <w:r>
        <w:t>consider a</w:t>
      </w:r>
      <w:r>
        <w:rPr>
          <w:spacing w:val="-3"/>
        </w:rPr>
        <w:t xml:space="preserve"> </w:t>
      </w:r>
      <w:r>
        <w:t>record</w:t>
      </w:r>
      <w:r>
        <w:rPr>
          <w:spacing w:val="-6"/>
        </w:rPr>
        <w:t xml:space="preserve"> </w:t>
      </w:r>
      <w:r>
        <w:t>12365412</w:t>
      </w:r>
      <w:r>
        <w:rPr>
          <w:spacing w:val="-2"/>
        </w:rPr>
        <w:t xml:space="preserve"> </w:t>
      </w:r>
      <w:r>
        <w:t>then</w:t>
      </w:r>
      <w:r>
        <w:rPr>
          <w:spacing w:val="-3"/>
        </w:rPr>
        <w:t xml:space="preserve"> </w:t>
      </w:r>
      <w:r>
        <w:t>it</w:t>
      </w:r>
      <w:r>
        <w:rPr>
          <w:spacing w:val="-5"/>
        </w:rPr>
        <w:t xml:space="preserve"> </w:t>
      </w:r>
      <w:r>
        <w:t>is</w:t>
      </w:r>
      <w:r>
        <w:rPr>
          <w:spacing w:val="-2"/>
        </w:rPr>
        <w:t xml:space="preserve"> </w:t>
      </w:r>
      <w:r>
        <w:t>divided</w:t>
      </w:r>
      <w:r>
        <w:rPr>
          <w:spacing w:val="-2"/>
        </w:rPr>
        <w:t xml:space="preserve"> </w:t>
      </w:r>
      <w:r>
        <w:t>into</w:t>
      </w:r>
      <w:r>
        <w:rPr>
          <w:spacing w:val="-6"/>
        </w:rPr>
        <w:t xml:space="preserve"> </w:t>
      </w:r>
      <w:r>
        <w:t>separate</w:t>
      </w:r>
      <w:r>
        <w:rPr>
          <w:spacing w:val="-8"/>
        </w:rPr>
        <w:t xml:space="preserve"> </w:t>
      </w:r>
      <w:r>
        <w:t>parts</w:t>
      </w:r>
      <w:r>
        <w:rPr>
          <w:spacing w:val="-5"/>
        </w:rPr>
        <w:t xml:space="preserve"> </w:t>
      </w:r>
      <w:r>
        <w:t>as</w:t>
      </w:r>
      <w:r>
        <w:rPr>
          <w:spacing w:val="-2"/>
        </w:rPr>
        <w:t xml:space="preserve"> </w:t>
      </w:r>
      <w:r>
        <w:t>123</w:t>
      </w:r>
      <w:r>
        <w:rPr>
          <w:spacing w:val="-6"/>
        </w:rPr>
        <w:t xml:space="preserve"> </w:t>
      </w:r>
      <w:r>
        <w:t>654</w:t>
      </w:r>
      <w:r>
        <w:rPr>
          <w:spacing w:val="-6"/>
        </w:rPr>
        <w:t xml:space="preserve"> </w:t>
      </w:r>
      <w:r>
        <w:t>12</w:t>
      </w:r>
      <w:r>
        <w:rPr>
          <w:spacing w:val="-2"/>
        </w:rPr>
        <w:t xml:space="preserve"> </w:t>
      </w:r>
      <w:r>
        <w:t>and</w:t>
      </w:r>
      <w:r>
        <w:rPr>
          <w:spacing w:val="-14"/>
        </w:rPr>
        <w:t xml:space="preserve"> </w:t>
      </w:r>
      <w:r>
        <w:t>these are added together</w:t>
      </w:r>
    </w:p>
    <w:p w:rsidR="009541D1" w:rsidRDefault="009541D1">
      <w:pPr>
        <w:pStyle w:val="BodyText"/>
        <w:spacing w:before="5"/>
      </w:pPr>
    </w:p>
    <w:p w:rsidR="009541D1" w:rsidRDefault="00557449">
      <w:pPr>
        <w:pStyle w:val="BodyText"/>
        <w:ind w:left="667"/>
      </w:pPr>
      <w:r>
        <w:t>H(key)</w:t>
      </w:r>
      <w:r>
        <w:rPr>
          <w:spacing w:val="-3"/>
        </w:rPr>
        <w:t xml:space="preserve"> </w:t>
      </w:r>
      <w:r>
        <w:t>=</w:t>
      </w:r>
      <w:r>
        <w:rPr>
          <w:spacing w:val="-1"/>
        </w:rPr>
        <w:t xml:space="preserve"> </w:t>
      </w:r>
      <w:r>
        <w:rPr>
          <w:spacing w:val="-2"/>
        </w:rPr>
        <w:t>123+654+12</w:t>
      </w:r>
    </w:p>
    <w:p w:rsidR="009541D1" w:rsidRDefault="00557449">
      <w:pPr>
        <w:pStyle w:val="BodyText"/>
        <w:spacing w:before="6"/>
        <w:ind w:left="1345"/>
      </w:pPr>
      <w:r>
        <w:t>=</w:t>
      </w:r>
      <w:r>
        <w:rPr>
          <w:spacing w:val="2"/>
        </w:rPr>
        <w:t xml:space="preserve"> </w:t>
      </w:r>
      <w:r>
        <w:rPr>
          <w:spacing w:val="-5"/>
        </w:rPr>
        <w:t>789</w:t>
      </w:r>
    </w:p>
    <w:p w:rsidR="009541D1" w:rsidRDefault="00557449">
      <w:pPr>
        <w:pStyle w:val="BodyText"/>
        <w:spacing w:before="7"/>
        <w:ind w:left="667"/>
      </w:pPr>
      <w:r>
        <w:t>The</w:t>
      </w:r>
      <w:r>
        <w:rPr>
          <w:spacing w:val="-7"/>
        </w:rPr>
        <w:t xml:space="preserve"> </w:t>
      </w:r>
      <w:r>
        <w:t>record</w:t>
      </w:r>
      <w:r>
        <w:rPr>
          <w:spacing w:val="-5"/>
        </w:rPr>
        <w:t xml:space="preserve"> </w:t>
      </w:r>
      <w:r>
        <w:t>will</w:t>
      </w:r>
      <w:r>
        <w:rPr>
          <w:spacing w:val="-4"/>
        </w:rPr>
        <w:t xml:space="preserve"> </w:t>
      </w:r>
      <w:r>
        <w:t>be</w:t>
      </w:r>
      <w:r>
        <w:rPr>
          <w:spacing w:val="-6"/>
        </w:rPr>
        <w:t xml:space="preserve"> </w:t>
      </w:r>
      <w:r>
        <w:t>placed</w:t>
      </w:r>
      <w:r>
        <w:rPr>
          <w:spacing w:val="-5"/>
        </w:rPr>
        <w:t xml:space="preserve"> </w:t>
      </w:r>
      <w:r>
        <w:t>at</w:t>
      </w:r>
      <w:r>
        <w:rPr>
          <w:spacing w:val="1"/>
        </w:rPr>
        <w:t xml:space="preserve"> </w:t>
      </w:r>
      <w:r>
        <w:t>location</w:t>
      </w:r>
      <w:r>
        <w:rPr>
          <w:spacing w:val="-4"/>
        </w:rPr>
        <w:t xml:space="preserve"> </w:t>
      </w:r>
      <w:r>
        <w:rPr>
          <w:spacing w:val="-5"/>
        </w:rPr>
        <w:t>789</w:t>
      </w:r>
    </w:p>
    <w:p w:rsidR="009541D1" w:rsidRDefault="009541D1">
      <w:pPr>
        <w:pStyle w:val="BodyText"/>
        <w:spacing w:before="22"/>
      </w:pPr>
    </w:p>
    <w:p w:rsidR="009541D1" w:rsidRDefault="00557449">
      <w:pPr>
        <w:pStyle w:val="Heading4"/>
        <w:numPr>
          <w:ilvl w:val="0"/>
          <w:numId w:val="8"/>
        </w:numPr>
        <w:tabs>
          <w:tab w:val="left" w:pos="897"/>
        </w:tabs>
        <w:spacing w:line="251" w:lineRule="exact"/>
        <w:ind w:left="897" w:hanging="230"/>
        <w:jc w:val="both"/>
      </w:pPr>
      <w:r>
        <w:t>Digit</w:t>
      </w:r>
      <w:r>
        <w:rPr>
          <w:spacing w:val="-5"/>
        </w:rPr>
        <w:t xml:space="preserve"> </w:t>
      </w:r>
      <w:r>
        <w:rPr>
          <w:spacing w:val="-2"/>
        </w:rPr>
        <w:t>Analysis:</w:t>
      </w:r>
    </w:p>
    <w:p w:rsidR="009541D1" w:rsidRDefault="00557449">
      <w:pPr>
        <w:pStyle w:val="BodyText"/>
        <w:spacing w:line="244" w:lineRule="auto"/>
        <w:ind w:left="667" w:right="793" w:firstLine="677"/>
        <w:jc w:val="both"/>
      </w:pPr>
      <w:r>
        <w:t>The digit analysis is used in a situation when all the identifiers are known in advance. We first transform the identifiers into numbers using some radix, r. Then examine the digits of each identifier. Some digits having most skewed distributions are deleted. This deleting of digits is continued until the number</w:t>
      </w:r>
      <w:r>
        <w:rPr>
          <w:spacing w:val="25"/>
        </w:rPr>
        <w:t xml:space="preserve"> </w:t>
      </w:r>
      <w:r>
        <w:t>of</w:t>
      </w:r>
      <w:r>
        <w:rPr>
          <w:spacing w:val="27"/>
        </w:rPr>
        <w:t xml:space="preserve"> </w:t>
      </w:r>
      <w:r>
        <w:t>remaining digits is small enough to give</w:t>
      </w:r>
      <w:r>
        <w:rPr>
          <w:spacing w:val="77"/>
        </w:rPr>
        <w:t xml:space="preserve"> </w:t>
      </w:r>
      <w:r>
        <w:t>an address</w:t>
      </w:r>
      <w:r>
        <w:rPr>
          <w:spacing w:val="20"/>
        </w:rPr>
        <w:t xml:space="preserve"> </w:t>
      </w:r>
      <w:r>
        <w:t>in the range of the hash table. Then these digits are used to</w:t>
      </w:r>
      <w:r>
        <w:rPr>
          <w:spacing w:val="-3"/>
        </w:rPr>
        <w:t xml:space="preserve"> </w:t>
      </w:r>
      <w:r>
        <w:t>calculate the hash address.</w:t>
      </w:r>
    </w:p>
    <w:p w:rsidR="009541D1" w:rsidRDefault="00557449">
      <w:pPr>
        <w:pStyle w:val="Heading1"/>
        <w:spacing w:before="60"/>
      </w:pPr>
      <w:r>
        <w:rPr>
          <w:spacing w:val="-2"/>
        </w:rPr>
        <w:t>COLLISION</w:t>
      </w:r>
    </w:p>
    <w:p w:rsidR="009541D1" w:rsidRDefault="00557449">
      <w:pPr>
        <w:pStyle w:val="BodyText"/>
        <w:spacing w:before="257" w:line="244" w:lineRule="auto"/>
        <w:ind w:left="667" w:right="787"/>
        <w:jc w:val="both"/>
      </w:pPr>
      <w:r>
        <w:t>the hash function</w:t>
      </w:r>
      <w:r>
        <w:rPr>
          <w:spacing w:val="18"/>
        </w:rPr>
        <w:t xml:space="preserve"> </w:t>
      </w:r>
      <w:r>
        <w:t>is a</w:t>
      </w:r>
      <w:r>
        <w:rPr>
          <w:spacing w:val="18"/>
        </w:rPr>
        <w:t xml:space="preserve"> </w:t>
      </w:r>
      <w:r>
        <w:t>function that returns the</w:t>
      </w:r>
      <w:r>
        <w:rPr>
          <w:spacing w:val="80"/>
        </w:rPr>
        <w:t xml:space="preserve"> </w:t>
      </w:r>
      <w:r>
        <w:t>key value using which the record</w:t>
      </w:r>
      <w:r>
        <w:rPr>
          <w:spacing w:val="80"/>
        </w:rPr>
        <w:t xml:space="preserve"> </w:t>
      </w:r>
      <w:r>
        <w:t>can be placed</w:t>
      </w:r>
      <w:r>
        <w:rPr>
          <w:spacing w:val="26"/>
        </w:rPr>
        <w:t xml:space="preserve"> </w:t>
      </w:r>
      <w:r>
        <w:t>in the hash table. Thus this function helps us in placing the record in the hash table at appropriate position and due to</w:t>
      </w:r>
      <w:r>
        <w:rPr>
          <w:spacing w:val="-4"/>
        </w:rPr>
        <w:t xml:space="preserve"> </w:t>
      </w:r>
      <w:r>
        <w:t>this we</w:t>
      </w:r>
      <w:r>
        <w:rPr>
          <w:spacing w:val="-1"/>
        </w:rPr>
        <w:t xml:space="preserve"> </w:t>
      </w:r>
      <w:r>
        <w:t>can retrieve the record</w:t>
      </w:r>
      <w:r>
        <w:rPr>
          <w:spacing w:val="71"/>
        </w:rPr>
        <w:t xml:space="preserve"> </w:t>
      </w:r>
      <w:r>
        <w:t>directly from</w:t>
      </w:r>
      <w:r>
        <w:rPr>
          <w:spacing w:val="68"/>
        </w:rPr>
        <w:t xml:space="preserve"> </w:t>
      </w:r>
      <w:r>
        <w:t>that location.</w:t>
      </w:r>
      <w:r>
        <w:rPr>
          <w:spacing w:val="74"/>
        </w:rPr>
        <w:t xml:space="preserve"> </w:t>
      </w:r>
      <w:r>
        <w:t>This</w:t>
      </w:r>
      <w:r>
        <w:rPr>
          <w:spacing w:val="77"/>
        </w:rPr>
        <w:t xml:space="preserve"> </w:t>
      </w:r>
      <w:r>
        <w:t>function need to be designed very carefully and it should not return the same hash key address for two different records. This is an undesirable situation in hashing.</w:t>
      </w:r>
    </w:p>
    <w:p w:rsidR="009541D1" w:rsidRDefault="00557449">
      <w:pPr>
        <w:pStyle w:val="BodyText"/>
        <w:spacing w:before="2"/>
        <w:rPr>
          <w:sz w:val="12"/>
        </w:rPr>
      </w:pPr>
      <w:r>
        <w:rPr>
          <w:noProof/>
        </w:rPr>
        <mc:AlternateContent>
          <mc:Choice Requires="wpg">
            <w:drawing>
              <wp:anchor distT="0" distB="0" distL="0" distR="0" simplePos="0" relativeHeight="251686912" behindDoc="1" locked="0" layoutInCell="1" allowOverlap="1">
                <wp:simplePos x="0" y="0"/>
                <wp:positionH relativeFrom="page">
                  <wp:posOffset>1180973</wp:posOffset>
                </wp:positionH>
                <wp:positionV relativeFrom="paragraph">
                  <wp:posOffset>104670</wp:posOffset>
                </wp:positionV>
                <wp:extent cx="5787390" cy="61468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7390" cy="614680"/>
                          <a:chOff x="0" y="0"/>
                          <a:chExt cx="5787390" cy="614680"/>
                        </a:xfrm>
                      </wpg:grpSpPr>
                      <pic:pic xmlns:pic="http://schemas.openxmlformats.org/drawingml/2006/picture">
                        <pic:nvPicPr>
                          <pic:cNvPr id="165" name="Image 165"/>
                          <pic:cNvPicPr/>
                        </pic:nvPicPr>
                        <pic:blipFill>
                          <a:blip r:embed="rId7" cstate="print"/>
                          <a:stretch>
                            <a:fillRect/>
                          </a:stretch>
                        </pic:blipFill>
                        <pic:spPr>
                          <a:xfrm>
                            <a:off x="74421" y="0"/>
                            <a:ext cx="5712459" cy="536575"/>
                          </a:xfrm>
                          <a:prstGeom prst="rect">
                            <a:avLst/>
                          </a:prstGeom>
                        </pic:spPr>
                      </pic:pic>
                      <wps:wsp>
                        <wps:cNvPr id="166" name="Graphic 166"/>
                        <wps:cNvSpPr/>
                        <wps:spPr>
                          <a:xfrm>
                            <a:off x="4571" y="73025"/>
                            <a:ext cx="5709285" cy="536575"/>
                          </a:xfrm>
                          <a:custGeom>
                            <a:avLst/>
                            <a:gdLst/>
                            <a:ahLst/>
                            <a:cxnLst/>
                            <a:rect l="l" t="t" r="r" b="b"/>
                            <a:pathLst>
                              <a:path w="5709285" h="536575">
                                <a:moveTo>
                                  <a:pt x="5709284" y="0"/>
                                </a:moveTo>
                                <a:lnTo>
                                  <a:pt x="0" y="0"/>
                                </a:lnTo>
                                <a:lnTo>
                                  <a:pt x="0" y="536575"/>
                                </a:lnTo>
                                <a:lnTo>
                                  <a:pt x="5709284" y="536575"/>
                                </a:lnTo>
                                <a:lnTo>
                                  <a:pt x="5709284" y="0"/>
                                </a:lnTo>
                                <a:close/>
                              </a:path>
                            </a:pathLst>
                          </a:custGeom>
                          <a:solidFill>
                            <a:srgbClr val="FFFFFF"/>
                          </a:solidFill>
                        </wps:spPr>
                        <wps:bodyPr wrap="square" lIns="0" tIns="0" rIns="0" bIns="0" rtlCol="0">
                          <a:prstTxWarp prst="textNoShape">
                            <a:avLst/>
                          </a:prstTxWarp>
                          <a:noAutofit/>
                        </wps:bodyPr>
                      </wps:wsp>
                      <wps:wsp>
                        <wps:cNvPr id="167" name="Textbox 167"/>
                        <wps:cNvSpPr txBox="1"/>
                        <wps:spPr>
                          <a:xfrm>
                            <a:off x="4571" y="73025"/>
                            <a:ext cx="5709285" cy="536575"/>
                          </a:xfrm>
                          <a:prstGeom prst="rect">
                            <a:avLst/>
                          </a:prstGeom>
                          <a:ln w="9142">
                            <a:solidFill>
                              <a:srgbClr val="000000"/>
                            </a:solidFill>
                            <a:prstDash val="solid"/>
                          </a:ln>
                        </wps:spPr>
                        <wps:txbx>
                          <w:txbxContent>
                            <w:p w:rsidR="00914571" w:rsidRDefault="00914571">
                              <w:pPr>
                                <w:spacing w:line="247" w:lineRule="auto"/>
                                <w:ind w:left="-12" w:right="406"/>
                              </w:pPr>
                              <w:r>
                                <w:rPr>
                                  <w:b/>
                                </w:rPr>
                                <w:t xml:space="preserve">Definition: </w:t>
                              </w:r>
                              <w:r>
                                <w:t>The</w:t>
                              </w:r>
                              <w:r>
                                <w:rPr>
                                  <w:spacing w:val="-7"/>
                                </w:rPr>
                                <w:t xml:space="preserve"> </w:t>
                              </w:r>
                              <w:r>
                                <w:t>situation</w:t>
                              </w:r>
                              <w:r>
                                <w:rPr>
                                  <w:spacing w:val="-5"/>
                                </w:rPr>
                                <w:t xml:space="preserve"> </w:t>
                              </w:r>
                              <w:r>
                                <w:t>in which</w:t>
                              </w:r>
                              <w:r>
                                <w:rPr>
                                  <w:spacing w:val="-5"/>
                                </w:rPr>
                                <w:t xml:space="preserve"> </w:t>
                              </w:r>
                              <w:r>
                                <w:t>the</w:t>
                              </w:r>
                              <w:r>
                                <w:rPr>
                                  <w:spacing w:val="-2"/>
                                </w:rPr>
                                <w:t xml:space="preserve"> </w:t>
                              </w:r>
                              <w:r>
                                <w:t>hash</w:t>
                              </w:r>
                              <w:r>
                                <w:rPr>
                                  <w:spacing w:val="-4"/>
                                </w:rPr>
                                <w:t xml:space="preserve"> </w:t>
                              </w:r>
                              <w:r>
                                <w:t>function</w:t>
                              </w:r>
                              <w:r>
                                <w:rPr>
                                  <w:spacing w:val="-5"/>
                                </w:rPr>
                                <w:t xml:space="preserve"> </w:t>
                              </w:r>
                              <w:r>
                                <w:t>returns the</w:t>
                              </w:r>
                              <w:r>
                                <w:rPr>
                                  <w:spacing w:val="-7"/>
                                </w:rPr>
                                <w:t xml:space="preserve"> </w:t>
                              </w:r>
                              <w:r>
                                <w:t>same hash key</w:t>
                              </w:r>
                              <w:r>
                                <w:rPr>
                                  <w:spacing w:val="-5"/>
                                </w:rPr>
                                <w:t xml:space="preserve"> </w:t>
                              </w:r>
                              <w:r>
                                <w:t>(home</w:t>
                              </w:r>
                              <w:r>
                                <w:rPr>
                                  <w:spacing w:val="-7"/>
                                </w:rPr>
                                <w:t xml:space="preserve"> </w:t>
                              </w:r>
                              <w:r>
                                <w:t>bucket)</w:t>
                              </w:r>
                              <w:r>
                                <w:rPr>
                                  <w:spacing w:val="-2"/>
                                </w:rPr>
                                <w:t xml:space="preserve"> </w:t>
                              </w:r>
                              <w:r>
                                <w:t>for more than one record is called collision and two same hash keys returned for different records is called synonym.</w:t>
                              </w:r>
                            </w:p>
                          </w:txbxContent>
                        </wps:txbx>
                        <wps:bodyPr wrap="square" lIns="0" tIns="0" rIns="0" bIns="0" rtlCol="0">
                          <a:noAutofit/>
                        </wps:bodyPr>
                      </wps:wsp>
                    </wpg:wgp>
                  </a:graphicData>
                </a:graphic>
              </wp:anchor>
            </w:drawing>
          </mc:Choice>
          <mc:Fallback>
            <w:pict>
              <v:group id="Group 164" o:spid="_x0000_s1027" style="position:absolute;margin-left:93pt;margin-top:8.25pt;width:455.7pt;height:48.4pt;z-index:-251629568;mso-wrap-distance-left:0;mso-wrap-distance-right:0;mso-position-horizontal-relative:page" coordsize="57873,6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PoCSvQMAAGoKAAAOAAAAZHJzL2Uyb0RvYy54bWy8Vm1v2zYQ/l5g/4HQ&#10;90a245dEiFNsTRMEKNJgzbDPFEVJRCmSI2lb+fe9I0Vbs7MtLdYasESKx+Nzzz130tW7vpNky60T&#10;Wq2z6dkkI1wxXQnVrLM/nm7fXmTEeaoqKrXi6+yZu+zd9S9vrnam4DPdallxS8CJcsXOrLPWe1Pk&#10;uWMt76g704YrWKy17aiHqW3yytIdeO9kPptMlvlO28pYzbhz8PQmLmbXwX9dc+Y/1bXjnsh1Bth8&#10;uNpwLfGaX1/RorHUtIINMOh3oOioUHDo3tUN9ZRsrDhx1QlmtdO1P2O6y3VdC8ZDDBDNdHIUzZ3V&#10;GxNiaYpdY/Y0AbVHPH23W/awfbREVJC75TwjinaQpHAuwQdAz840BVjdWfPZPNoYIww/avbFwXJ+&#10;vI7z5mDc17bDTRAq6QPvz3veee8Jg4eL1cXq/BLSw2BtOZ0vL4bEsBayd7KNtR/+fWNOi3hsALcH&#10;YwQr4D/QCKMTGv9bbrDLbyzPBifdq3x01H7ZmLeQcUO9KIUU/jmoF3KLoNT2UTDkFifjjCxSRu47&#10;2nDIyAIzkqxwD2bgxEUphbkVUiLvOB7AguyPZPNCvFGSN5ptOq58rDHLJeDWyrXCuIzYgnclB8nY&#10;+2oKSYP69qAaY4XysaCct9yzFs+vAcfvUIYIlBb7hQD6gBNDcIO8jhSzms9ncMpLqpnO5ovLqJrF&#10;+XKxCuzsk08LY52/47ojOAC4AAMYpwXdfnQDoGQy0BgxBHAACcUPbcklAmF2QuE3Vd7nlhoOENDt&#10;OM/LlOe7oRNNl8tYe8EOCw/4w13/QNJ8sYocrc4ns0ADLQ7VNbmcXYCUsLpe5IltIk9jbqCVVZEl&#10;4KtNI9arNEQ2savK0FU9yAIYzgh01TKKALSO+9ApDskOC32A0u6R4HKnt/xJB0OP1R7NoB2lpENO&#10;DzZSjW2ha4ys0lq6m+Av2vwt9GSQ7tFwfPA3moeOBTiTQya141H0GH1Q/54RsBtz7rQUVSpYZ5vy&#10;vbRkS4Hc2/BDPmHLyAwaW9ICjkpdPUMb34F61pn7a0OxQ8l7BXLFl14a2DQo08B6+V6HV2NgH8rk&#10;qf+TWjNUjAcNPeik2pPCiba4U+lfN17XIlTVARHAxglU0E8rpVUqpSfAXuoemubqqJSI73/TILNp&#10;ev5Diip1llc1H9QNFsjldD4LLWqUa0j8WBKT8DuVRGx3N9S1UTrBw2Am1ZCJGCnmxPdlH9/7iYX/&#10;SUSvkEJ4LcMHTVD18PGFX0zjeQB8+ES8/go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Maj8srhAAAACwEAAA8AAABkcnMvZG93bnJldi54bWxMj0FLw0AQhe+C/2EZwZvdxNhYYzal&#10;FPVUCraCeJtmp0lodjdkt0n6752e9PYe83jzvXw5mVYM1PvGWQXxLAJBtnS6sZWCr/37wwKED2g1&#10;ts6Sggt5WBa3Nzlm2o32k4ZdqASXWJ+hgjqELpPSlzUZ9DPXkeXb0fUGA9u+krrHkctNKx+jKJUG&#10;G8sfauxoXVN52p2Ngo8Rx1USvw2b03F9+dnPt9+bmJS6v5tWryACTeEvDFd8RoeCmQ7ubLUXLftF&#10;ylsCi3QO4hqIXp6fQBxYxUkCssjl/w3FLwAAAP//AwBQSwMECgAAAAAAAAAhAKS6zzCc8AEAnPAB&#10;ABQAAABkcnMvbWVkaWEvaW1hZ2UxLnBuZ4lQTkcNChoKAAAADUlIRFIAAASvAAAAcQgGAAAAE3+A&#10;qAAAAAZiS0dEAP8A/wD/oL2nkwAAAAlwSFlzAAAOxAAADsQBlSsOGwAAIABJREFUeJzkvemvnWd1&#10;Nn7teZ7nM3qCODZDIJChGShtQLQfSqUkkARaCkFAC0WiLarUT6hCIYEmmCSOfWyf2PGciSBV/dQ/&#10;omoVKDgez7Tned7PHt4P53etPPvg534OPnkVfryRIoJvr7Wf6x7Xvda11m156623Jna7HZVKBclk&#10;Ep1OB61WC8vLy3jyyScRjUbR7/cBAC6XC1arFb1eD91uF6PRCMFgECp5s/ZoNAoA0DQN3W4Xk8kE&#10;LpcLdrsd4/EYFotF5FOpFDqdDtrtNl5++WV87Wtfg8PhQCQSQT6fRzQahcViQa1WQyaTQbVaxWg0&#10;Qrvdhs1mQyKRQK1Wg8ViwbFjx/DVr34Vfr9fqT8SiSjxBwIB0+87evQoHnvsMczPz8NqtWJjYwNn&#10;z57Fk08+iUAgAK/Xi3K5DIvFgslkgtFohEgkgna7jdFopJS3WCw4fvw4vvSlL2Fubg4WiwUbGxs4&#10;f/48vvGNb2A4HMLhcKBer2NmZgb9fh+dTke+z2azmX6fzWZDrVZDOByG1WpFtVqFy+VCq9WCz+dD&#10;MBhENptFNBqF1WpFrVZDMplEuVyG3W5Xtnu9XiV+AEr5yWSixK9pmuDPZDLo9/tot9tYXl7G1772&#10;NXg8HqV+t9sNv9+PtbU1RCIR2Gw2VKtVxONxFAqFHeP3+Xzwer0olUqYTCaYTCYYj8eIxWLodDoY&#10;j8em+kOhEDY2NhAOh2GxWNBoNDA3N4d6vY5erwe73Y5qtYp0Oi3jf/LkSTz55JNwuVym4+P3+7G6&#10;ujo1/rFYDMViEX6/f0f43W731PgDwGQyQTweR6fTQb/fRyQSQS6XQyQSAQDBUq1WMR6PEY1Gkcvl&#10;EIvFZP2n02nUajV0u12EQiFks1nE43HY7XbU63Wk02n5TZV+jr8Rfq/Xq5QHoGx3OBwIBoOo1WqY&#10;TCbQNA2apiGRSKDX60HTNKW82fcPBgP4fD7kcjlkMhnZq9LpNBqNhqw1I3mfzycyHo8HVqsVnU4H&#10;Ho8HjUYDLpdrR/gnkwlSqRQ2NjbgdruhaRo6nQ4WFxfRaDQwGAx2hL/X6yEYDCKfzyOdTsNqtaJc&#10;LiOTyaDdbpv27/9t/BaLBYlEAuvr63C5XBgOh+h0Oti9ezeazSZ6vZ7p/OdcDIVCGI/HqFQqyGQy&#10;aDQa6Ha7f9D4ASAcDiObzSISicj6n5mZQa1WQ6fTUeLv9/uIxWIoFAoIh8O/1X92ux2HDh3CN7/5&#10;Tdjtdvj9ftTrdVitVozHYwBQyg+HQ2X7aDTCkSNH8K1vfQsOh0POp3379qHdbqPVainliV+//+vt&#10;n36/f1P8MzMzaLVa6PV67yt+i8WCcDiMer2O8XiMXq+H4XCIdDqN0WiEZrOplNc0DceOHcPjjz+O&#10;2dlZOf8vXLiAb37zm4b4tzv+4/EYiUQChUIBLpcLfr8flUoF4/EYmqbBarVieXkZX/7ylzEzM4Px&#10;eIzV1VVcvHgR3/rWtzAcDpXtk8kEiUQCrVYLo9EIrVYLg8EAc3NzsFqtKBaLpvrPnj2Lv/zLv0Qy&#10;mUQgEMCNGzewuLiIWq2Gfr8Pp9OJVquFSCQCq9WKVquFUCiE4XCIZrMptiBtEdrSw+EQ3W4XgUAA&#10;w+EQ4/EYPp8PvV4PzWYTbrcbvV5PKd9qtZTtvV5Pib9QKCjlacs9+eSTsFqtSCaTMj5er1dsaIvF&#10;IvY77xVOpxPValXk/X4/vF4vCoWC6O90Okr83W5XKd9oNJTtPJ+tViuazSZarZbYdLSLaGs6HA74&#10;/X40Gg04HA6x9RYWFrC2tgar1YpUKiW2hNfrRafTwXA4FLxWq1X6w+FwoN1uK/W3221Eo1Fomibf&#10;ynG12WxiqxnJN5tNnDx5Et/4xjdkryiXywCAQCCAdrutxF8oFJTjWywWsbi4iPX1ddjtdqTTadTr&#10;dQCAz+dDrVbDcDiE1WqV8R+NRrBarXA4HKjVakr9tPU4Vn6/H+PxWPBz/jabTfT7faRSKfR6PdRq&#10;NcGqaue+4/V60ev10Gq15A7sdDpRr9eV8pVKBV6vF5qmyV2Be5PX65U92Ah/qVRCMpkU/ZlMBr1e&#10;T+44GxsbWFhYQLvdRrfbRSqVQrfbRT6fRzAYRLvdVsoXCgVlO89t4m+325hMJnC73XA6neI3MJLP&#10;5/NIJBJiK87MzGAwGKDRaEzt24PBAFarFcFgEP1+H/1+H+FwGLlcTqk/l8shHo9Ln3IvaDQa4gvY&#10;CX7eobxer6yrwWAg96JqtYpEIoF6vY5+vy93OM6LbDarxF8qleB0OtHr9WCxWBAMBjEYDKbsPpX+&#10;jY0NJf7BYKCULxQKynbeoVwuFzRNQ6vVkrUXCARQq9Xg8/nQ7XYxHA7h9/uhaRp6vR5sX/nKV35Q&#10;LpcRi8VkUCORCD7+8Y/DbrdD0zRYLBbYbDZomoZGo4Ferwe/349UKgUAUMlzAzZq50Zhs9ngdDpl&#10;0k4mEwyHQ3g8HqW8z+dDo9FAOBxGq9VCt9uF2+1GPp+XBUqnxXA4RCQSgaZpuPPOO+FwOEz1DwYD&#10;Jf7JZKKUDwaDWFhYwPnz53Hw4EH0+3288soreOyxx5BMJpHL5WCxWDAajWQQbTYbHA4Hut0uwuGw&#10;Uj4QCGBxcRHnz5/HbbfdhmazidnZWUSjUYTDYUQiETSbTWQyGQyHQ/T7fYRCIdxxxx1iOKr0t9tt&#10;2O12jEYjTCYTNBoNtNttRCIRxONxOBwOXL16FRcuXMDtt98OTdPwyiuvIJVKIZVKwePxKNu3g18l&#10;7/f7sWvXLpw7d24KfyQSQSgUuin+cDiMO+64A1ar1VR/rVZDq9Wacnx5PB7ZtF0u147xA8BoNILH&#10;44Hb7Za10Ov1EAqFlPIulwsrKyt46623cMcdd2A0GmF5eRnBYBA+nw+xWAyNRgPpdFoOYD1+M/3V&#10;atUQP39/J/h5QZpMJvB4PHA4HOLEazabiEajuHr1Ki5evIjbb79d5mc6nUY6ncahQ4ewZ88evPrq&#10;q9i/fz86nQ6Wl5cRi8UQi8UQCATQ7XYRj8cxGAzkgC+Xy3A6nQgGg0r9lUplW/iN5N1ut7K9VqtB&#10;0zQxhsPhsBhzlUoFsVhsW/rZv2zPZDLIZDLw+Xxot9tIJBJigAcCAZTLZbmMqfTncjk4nU6Zk/1+&#10;H91uVy4SXq93R/gnkwlKpRJ8Ph80TYPP58ORI0ewf/9+Max3gp8GfDKZhKZpGI1G8Pv9KJfL8Hg8&#10;8Pl87zt+OrGJ/+jRo9i/fz9arZYpfpfLhWvXrgn+Xq+HV155BTMzM/9P4X/11Vdvafy9Xu+UfLfb&#10;lf7j+vzTP/1TtNttuQCMx2M4HA7YbDb4/X6lvNPpVLaPx2N85CMfEaPM6/Uik8kgl8vJxXE7+i9e&#10;vIgDBw7I+KfTaczMzAh+rn8agPrAwfuJv9frYTweo91uw+12IxAIyG/QsFbJu1wuLC4u4uLFizh4&#10;8KC0P/HEE0in0zse/16vJ8E7XgJ5VnP+8/cPHDgg8l/60pfkfFC1A8BgMJDzKJlMIhgMYjQa4dq1&#10;a0in00p5h8OBvXv34uzZs7j99tsxHA5x8uRJpFIpzM3NwWazwe12AwDcbjcsFgsGg4HYsw6HA3ff&#10;fbdcRAGIgy4YDIoNzXVPuxyAOLNV8gCU7fweI/zhcNj0+z7xiU+ILVOr1TAajeTCFAwG4XA44HA4&#10;YLfbYbFYMB6Pxcaw2Wyiv9PpiFPlVvDfTH4ymSjbLRYLOp2OXAYTiQSi0Si63S5WV1fhcrngdrvR&#10;7/dhs9nkTmKz2eQy3uv14HA4EAqFUKlU0Ov1EA6H5Vy1WCywWq1iZ2uahuFwKDa9Sr/dbpd9n44F&#10;9h+DTSp5h8OBT37yk7DZbFPjk0wmUa/X4XK5lPij0ahyfFOpFAaDAZxOp2DudDrw+/3I5XIIBAKw&#10;Wq3yLy/hxO92u03nj8fjkaAv5TVNg91uRyAQQLPZhMfjkXnJPaZeryMcDivb5+bm0O12kc1m0Ww2&#10;4fP5hITRbDZN5TOZjDiYGQQfDAZwuVwoFoum+JPJJK5fv45EIoEjR44IAeDEiRPYs2cP5ufn0el0&#10;ZP7k83mxoTudDmZmZkzlVe2Li4vodrvI5XI3xZ/JZJTyZ8+exd69e5FMJvHSSy8hk8lgNBohnU7j&#10;8uXLCIVCcDqdEmix2WxyT7darYjH40r98Xhcxr/dbmM4HMo54nA4ttV/qvaTJ0/irrvuQjabFUcu&#10;g+StVgvpdBrXrl1DPB7HkSNHJECzvLy8bfwOh+O38NOvEY/HlfpjsZgpfpX83Nycsj2VSqHdbqNc&#10;LmM4HCIcDiMcDmM0GqFSqcDlcsmdEACcTieATYKD7fOf//wPGPmMRqOw2Wzi7f7whz+MUCgkHxsI&#10;BHD06FH813/9F+655x5ks9mpyOnN5Bm5MmqfnZ2F3++XDxyNRlP/koWwsbEhzBe9fL/fRzKZxNra&#10;GhKJBPx+P1qtFl599VU8+OCDcDgcWF9fh8fjQSwWw8bGBiwWC5aWlnDgwAGJfBnpDwaDSvwATL/v&#10;1KlTeOKJJ5BMJuHxeLC4uIhz587h4MGDyGQyePbZZ/Enf/InYhhpmgYAEvlSybfbbZw8eRJPPPEE&#10;ZmZmEAqFUCgU8O///u+45557JHK5trYmi6JQKODEiRP48Ic/jMFgoNQfDAbF6REKhXD06FH8xV/8&#10;BQaDATY2NqBpGs6dO4dHHnlEjOWZmRm88cYbuO2229Dr9ZTtMzMzSvydTkcp3263sbi4KJe1UCiE&#10;fD5/U/yMPDKa+ZGPfMT0+6LRKF588UXMzMwgFovh8OHDuPfee3Hs2DHs3r0bg8Fgx/j/7d/+bQo/&#10;jSNGFlXyg8EAr7zyCv7sz/5MWI6Li4v4z//8T9x///2o1+tT+Dk/X375ZXz0ox81/T46KS9duoRo&#10;NDqFf8+ePTvGHwqF4Ha7MZlMYLFY5F86Mev1Os6dO4dHH31ULqOzs7N44403sH//fnzoQx/Crl27&#10;EA6Hkclk4Pf7sXv3bvzHf/wHPvaxj8kFeGVlBeFwGE6nE/l8HvPz86jX6zK/jPSb4e/3+0r5brer&#10;bPf5fDh8+DD+53/+B5/97GdRq9VQqVRgtVolcqiS168PXtZmZmbw85//HPv370e/30cikcDKygqi&#10;0SgcDgey2ey28WcyGYzHYzSbTdjtdoTDYTHqyWzZCf5er4fz58/jrrvuQjQaRa/Xw8LCAk6fPo3P&#10;fOYzqFar7wl+MufsdjtyuRwWFhZQr9dlfb1f+Nl+11134YUXXsC9994r+B966CHT8e92uzh//rzg&#10;93g8mJ2dxVtvvYUDBw78weNvt9u4cOECHn30UczMzMDtdiOTyeDnP//5tvFfuHABjzzyCDKZDDwe&#10;D2ZmZvDmm29i//79ElDg5Z+BNZvNBovFgnq9rpTvdDqm7Zz/xH/16lWcOXNG5r9Kvt1u4/z58/jC&#10;F76ATCYj+N98880p/Nz/iJ/r//3GPxqNxGB1OBzCvvB6vYjH4yiVSqb6X3nlFXz5y1+WYNLCwgIu&#10;XryID3/4w8KMuNXxdzgcchYxQs5/yAyjM4m/v7i4iAsXLkw504zae72e2Bif+9znUKvVUK1W4fV6&#10;kU6nUSqVlPKtVgtnz57F448/LvbbwsICbrvtNtRqNXE0DIdDYcqMx2PY7XYAQK/Xk7MsHA7D5XIh&#10;l8thdnZWmJsM3no8HnEusl/q9bpSvt/vm+pX4a/Vakr5ZrOJ5eVlfPzjH5fLLp1hyWQS/X5fnDRk&#10;9gMQh06n05nS73a7kc1mMTc3d0v4t8pv7d+t7Z1OB5FIBEeOHJHzn06dmZkZtNttOBwOYctYLBYM&#10;h0PY7XbYbDasra1JkK3RaGB2dhYA0Gq1cOLECdx3333y/XTg0SFFRopKf7PZFMcHnctutxsOhwNO&#10;pxPdblcpX6vVcOLECdxxxx1oNBoSRCajjBkdxF+v1wX/7Ows8vm8cnyvXLkibClmHHBcT548iT/6&#10;oz8S/MSux18ul5X6S6WSzBdmKTDITpIEWaxkvI7HY5RKJczOziKbzSrb6WA4deoUfvnLX+L+++9H&#10;s9kUll+pVFLKX7p0CZlMBpVKBeVyGadOncJDDz0kdtM999wzhZ//y/m7urqKCxcu4KMf/Sg++MEP&#10;4vz583jwwQexa9cu7Nu3D9lsFh6PRwKfyWQSfr9fGNUMHBrJm7VfunRJ8L/99tt44IEH0Gw2MZlM&#10;4PP5TL8vFoth3759KBaL+OAHP4iLFy/ioYcewsbGBt544w3cfffdsNlsACDjTqesx+PBysqKUn+x&#10;WJQ9w+FwIBAIwOfzSeCPgcNbxT87O4tgMDg1/o1GQ/Cvra3h4sWL+OhHP4oPfOADOH/+PD71qU9h&#10;cXERZ86cwcMPP7wt/Mxg41mmx6/Sf/DgQVP8KnmexUbtvLu9/PLL+O///m/ce++9qNfrQqwhY2w0&#10;Gsk65B3Z8otf/GLS6/Xg8XiEeuhyucSTbrPZ5AAcj8cYjUbixeOGZiavatdf2HlpZ6SEh+3N5EkD&#10;tNvtQo1mep/T6RRvfLfbFc8hoyVciA6HQw5wI/23ip/y4/FYUixo+DCVodPpTBkRpDNTr8VigaZp&#10;SnlG1mq1GjweDyaTiTCWGCnq9/vwer1yiPP7iE2ln/RfOpQ4VlwQpA2vrq4ikUgAAEqlEubn51Es&#10;FgFA2e5yuZT4yZoxknc4HDfFHwqF0Ov1RLfP55MFwIiRzWYz1e90OoUBOBgM5JDW9817iR+AGEqM&#10;ypnpTyQS4rydTCYoFouYnZ2V/tGPvx6/3W431e9wOKbwkyVJo2Wn4+/1emWNc/0zwm+xWNDv9xGP&#10;x7G2toZ4PC7yc3NzKJVKsNlsiMVi4pxh++LiIkql0tQaYuSckUKHwyH4jfRvF7+RPPEbtbvdbkmX&#10;oYGtj5ZzfprpX1lZQTweh8ViQblcxuLiotDzSUNmugD3Su6PZv3LfVgfuWMEm/P/VvGTGce5DkAo&#10;1C6XC71e7z3Bz/HX42fU9/3EzzQUzikAMtd4jv0u+IFNJvSuXbv+n8DPKOP6+jpisRhGoxEKhQJ2&#10;7dolaYlm+OncoP5isYj5+XnBT+Yxzyae8+PxWNgCRvLcn43ab4af+zPxq+TH47Gk3Uaj0d/CbzT+&#10;vV5P1tf7iZ/nX7/fFyPZarWKk8wMP/Bu+hH3ODLD+/0+xuPxjsaf7AymWVksFvR6PUm9IPvqZvYT&#10;7S9V+2g0gsvlkpRxnjF+v1/2Z5U8mdRk7k4mE7TbbYTDYWGac63qmUdkO9OuZZ+QLcMMhm63K8xL&#10;q9UqY9XpdDAajSRV2Uie9rJRO+ehEX7+fyP5wWCAyWQCp9MJu92OdrsNi8UiTM7BYADgXWcVSxMw&#10;SEabnneSW8GvkmcQ3qiddgj3KY6X2+2G2+1Gq9WScQUgAX46YTRNw2QyEccE2VFMJdPjp83Of5n2&#10;pNLfbrelb6mH+IfDIbxer+n38b5AW9RiscDj8aDX68nfZQrSVvxcQ6rx1bdzD2V6I20KI/zsPyP9&#10;rVZLnJWcP0xbGg6HcDqdkjXC36f9zr1I1U79ZELq77Dcn8zkaStyP+Y9wu12S2o58XMOEwtLSDCF&#10;muUqyPq5ceOGpApqmiblPEqlEoLBIJrNpqm8qr1QKEjf3wx/qVRSytN5y6yreDyObrcr7cVicQoz&#10;5zHXTLlcVurPZrPyfXTijkYjcYozFe5W8fOOZbPZhCRCHwLxZzIZtFotuQv1+33JBlldXVXi5x2I&#10;c4BngB6/Sv/GxoYpfpX89evXle3VahVWq1X8FNwjfT6fBO/pfOSa5Z5t+8IXvvADHtAUdDqd6HQ6&#10;YkQRPBcFPXik46nkzdpptFCnPi+dxvFWeV469TRoOmQ48Uml1TsCeCGig4P/rdJvht9M3ul0IpvN&#10;CtNlMBggk8lgZWUFsVhMNnCn0yn/2u12DIdDSaVSyVP//Pw8KpUKNE2T9kgkIouVh5k+1539rdLP&#10;xUQDlv1rt9slAsMNoNVqQdM0yeUOBAKm7VwERvjdbrdS3ul0SiRZj391dVWYRvrDiOND/GbfR5ok&#10;L9TAuw5Qn8/3nuHnfNLjH4/HpviN9OdyOfh8PqFZ3gy/0+k0/T4aCHR+0bB4r/DTuNk6/rwgMa03&#10;mUz+lrzf75foGetmbG0nZVbvvKTxyEiMSj8PFDP8RvJm7cTPSCbnJPFz/FX6S6USUqmUtDPXnvX4&#10;eBngmuL+aLPZpP+M9NM4pKOf+x8jkWb9Z4afjjuv1ytnA9MyaeS+F/hpzHL/ohH4fuMfjUbiXNen&#10;zjNFhmn3RvJOp1PqVrRaLQyHQ6k1wHpVf8j4HQ6HGODNZnNq/Leu/5vhd7vdU/1Hprd+/XN98rJL&#10;u4KBE5X81vHZ2s75z1Rhl8sl85/7tkpeX8NuK/6t858XNTqtfh/wUz/3ftoUg8FA9lgz/fl8XuwX&#10;TdOQTqcl5YgBulsdfwYvgE0n4GAwEPuPv5/NZrGwsIBKpYLhcIijR49iz549iEQipu10WrKPQ6GQ&#10;2AXNZlPqNar0b2xs4NSpU7jjjjvkMrG+vi5Me64rOhh4UdKfhXpHkz64yRROMuKZbuL1euHxeOT7&#10;jeTN2jkWRvi9Xq9S3mq1ot/vy12ANT5pQ9Ge4AWI/9Bp53A4JPhMm0sffNbfYYzwq+TtdruynQ4d&#10;MqBCoZCsVdYUpIMHwFTgmGNJBxSDvXr8+pRJXgD5D50dKv0cf65TOpfotAVg+n28C3GsuH/w3kan&#10;xc3wk3hgNL60y5nCSbsBgPQL//7N8JP8YKSfqa/sA9rrtNfoROK9lc4zOppoNxq1s6Z0s9kUJxXP&#10;Ar3dqdLPdUbHGu08BkD04791/rPeoN/vRyAQQD6fx2QyQSQSEbudKeasnQpA6lfHYjGlvFk7y3kY&#10;4Y9EIqbytVptqp24WLOXARjOdTovWUZIpT8UCk3NF/19mEz0neCPxWLiJGU6+lb8enzFYnEK3++C&#10;n2ch14Gmaab6t4NfJR+LxZTtPp8Pg8FA7BHu/6PRCI1GQ9alfg/nvmo5d+7chIXDvF6vFLdmupzN&#10;ZpuKnrBjG40GqtUqnE4nVPKMnBu18wJLdhOZPdxYaYwVi0WpiVOr1SSdsd/vS8HjUCgkm+ULL7yA&#10;73//+1JThVG1SqUiRgcLIqv0m+F3uVxKeRpg+ggKI2esP8UDhxODGy8L2Krk6VjpdDpyARgMBpIL&#10;z7SxQqEAj8cjRQC3+300LsiE8fl8eOqpp/Dtb39bon3MtQ8EAhiPx2g0GojH41J8TdUeiUSU+DVN&#10;U8pzw2u32/D7/ZLTS+ZVrVYTY57zr9FoCH6mQxrpZ844C+KyeBwLh7K45K3iJ0OOUUZurp1OR8Zf&#10;Jc8oWz6fnxr/Y8eO4V/+5V9kg7vZ+tOngxrp9/v9gj8SiUzhLxQKsuHcKn5G4GicbjXIWDCV8gCk&#10;FhYLOodCIVSrVYTDYYk+ssglC3ZzA2UtrVgshna7jfF4rNSvH/+b4WfdAyN5AMp2r9cLi8WCn/zk&#10;J/jnf/5nKeLMA45z0Eh+MplIDS/W2CA+FhyORCKSisHIPNvNvi8ajaJWq8nhxVpHrNVlJm/WPhqN&#10;EI/HJd+f+e9Mf2g0GjvCP5lMEA6HpbApsMlciEajQk/+fcDf6XRkH2NBbYvFYorfYrHA7/dLJNRq&#10;tUp7vV7/g8cPYGr8OWcikchUQXMj/FarVdl/fr8f7XZbDCpepBlY6/f7Snkz/ZPJBLFYTPbaTqcj&#10;BcPH47Gca0byxK+vMdRoNBCNRmX+c//1+Xy/d/h5qQqFQlJXCIDsf9Vq1VS/1+uVvZSBSZ/Ph06n&#10;Yzr/zb4vGAzK2GiaJkx+AHIZd7lcwoziBZj9RgeQUTvZu4FAQIx4rrVQKIRms2mqnzaP3++X6DUv&#10;JWSGkOUEYKpGER3TrM9DjCz2S+eBnh1AJyPLWqjkGYwxaqfNaYS/1Wop5W0221Sx40gkIjZ/IpEQ&#10;JyWAKfYgf4PBXL1NSDZeqVSC1+vdFn4jeTpjjdpdLpcE0chAp9OBv00bgEwH2kq01X0+H8bjsbBo&#10;rVbrVKFrOjaIn/1BW1uln04SfiNTAjluZt/HACQv6LFYTLID6LhgGhsAwe9wOOD1elGv15XjW6vV&#10;4PV6BT8f7alUKkgkEpKdoserH39mJRjp555H/LwTEn+z2RQGUr+/WU93MBig3W7LHUTVTsYonQx8&#10;DEzPkFXJs/A3C3an02kp2M1zVY8XwNR64P2KKb7Uz7sJ2WMejwcej0f6guzoTqejlKd9btRuhB+A&#10;sC1V8kw77XQ6cpfnGguHw+j3++LEBSBOYjrtyZ5U4e/1ehJYJgGA++pO8bPOl35vp4OYjm/+PcrT&#10;2UnHmQq/nhxD/HQ8Eb9KP4NrRvjJ8jWSN/t+PvrG2nzEry9NwG/mOcfAme3LX/7yD5j3y/zGo0eP&#10;Yn5+HjMzM+L9t9vtqNVqWF1dFadVMpmUgqtG8uPxWNleKBTQbDbRbrennBfcvK1WK0qlEk6cODEl&#10;Pzc3h5mZGYlsnTx5EgcPHpROiUajsNvtQp/r9XrI5XJSxPLGjRs4efIkHnzwQaV+M/wAlPLc/Hg4&#10;650tbrcb9XpdipUxAsWDjIUrVfKMHPFSTYNtY2NDGA2kwRcKBQDA0tISFhcXMTc3J8aAkX56RBkB&#10;XV1dxSc+8QlMJhPB12g05HU8boZ8qYqOPqN2M/yTyUQpT/xMPyLNOJvNSr8UCgXMz8+L1zuTyeDq&#10;1auYnZ01/f52u41CoYDXXnsNBw8exMbGhhQJXlxcNP0+M/zValUiqt1ud4rSz8uamf5Op4P5+XmJ&#10;RHq9XnkhxOfzTY3/zdanSn+n00GhUMDrr78+hf/q1avvCX5u5DTEyPTghknDNRqNClWdlxG+9Njt&#10;vvsKClNE1tfXAUD++9SpU1KDbnZ2Fjdu3EAikYDFYlHq73a7SvwAlPJ2u13ZDgBra2s4ePAgGo2G&#10;FNmnA5/OZjP9pAvzMKbhbLPZkM1mcerUKRw8eBCDwWBWt3nfAAAgAElEQVSqGKUZfqaesR5VsViU&#10;VxzJHNgJ/lgshrfffhtutxtra2uw2Ww4ffo05ubmpuqK3Cp+h8OBjY0N7Nq1C8ViEZqmSbFIvn75&#10;fuJ/4YUXEI/Hpf6E1WrFmTNnMD8/LwwPlTzXB1m8jGox5fkPHb/T6RTHNc++SCQir+yY4Wddlkgk&#10;IgV5qZ9p6HQgdLtdcYjRKKYjz0je6XQq2w8fPiwM6tXVVdhsNpw5cwZzc3NySVTJu1wuwU+jn1Fd&#10;2i1k5nzoQx+Cpml4+eWXf2/ws0ZlqVSSSCsdRjy/zPSzRhaNfr54RmbPTsZfzwBiDUo6wOgk43fy&#10;7GIwUJ+KZNTu8XjkURC+vsigDW0hM/larSbOg8FgILYQHQjUw8wEfdkAPthx5swZfOxjH0On08GJ&#10;EyfwgQ98QJh7ZJpYLBa0Wi10OpsvhrPej0reTL/b7Vbi54MyRvLPP/885ubmEI/HEQwGsba2Bq/X&#10;i2g0inw+L0wbOlJ4eWeqSjAYxLVr13D69GnRv7y8jH379gnzToV/dnZWKW+m3+VyodlsolKpTNXX&#10;Gg6HYr8ysEz2D1lcmrb5+M2ePXuk0P3KygocDgd8Ph9u3LghTgoGKsnK4Vwx0+/1euXCz/sU/6UD&#10;SiXPulSJRAKhUAirq6tSf7hYLIpjZit+OsIOHz6sHN9Tp05h165don9lZQUulwuBQADr6+uClUQH&#10;2lXE/9JLLyn1M7hK9kqn05G1T8br1atXpdA4X00+fvw4br/9dnlwRNXearVQKBRQr9enmEF04Krk&#10;T548iV27diESieDw4cPYtWsXLBaL2Pj68b8ZfrJhOGf4UiSDP/oUVNrkzWYTuVwOmqaJrWEkb6af&#10;QeRCoSCBW32mE+8vRvJ89IlMWKbKezweFAoFcb4A79ZQBjaZR3QAqvQz3ZfOE55LDDKRGHCr+Ene&#10;KBQKqFarwmIkM2or/mazKfJ8sGA7+LkOeH4BuCn+rfoZ6Ngu/q3yW/Fvbc9kMuh0OtjY2EA+n59i&#10;PnIvoMOKdgcDDrbPf/7zPwiFQrj77rsF9N133y3e8F6vJ55b0sQSiYRcvBhRMJJnBxm1k0YbDAYR&#10;jUZFL1kxvOxulaf3jelf9913n0RERqPN4uo2m028+/z/xGOxWPDpT39a6iMZ6WcqoBF+UruN5Em1&#10;8/l8UoOBhiAjeBaLRV4OpEFOVgHpg0byeucToyJ0RLG4ZCKREBwejwd33XXXVD0vM/3D4VDyqsPh&#10;MJaWlvDQQw+JYdNoNHD48GHceeedcnnUUw5V7azzY4Tfbrcr5XkoMQVBhZ+GEanFzOE1+z632427&#10;7roLNptNXh9JJBISidoJfkb/UqmUvBBI/KS1q+QtFguq1ar8mb4GRiqVgs1mQyKREI+5x+PBJz/5&#10;SQCQObBd/Fbr5us2brcb8XhcDLud4KfDLh6PIxAISP8yYsrLeTwelzlBeY4zN9FWqyWXt0qlIgVe&#10;Q6EQPvWpT8kGzHplNOpV+mnsG+Efj8dKeToHjNo5Lnwhk+tMf/ky+75Go4EXX3wRn/zkJ8UgJ9PQ&#10;6XQiEongj//4j2W+33vvvZK6YKaf/cSaDB6PB8lkEk6nUy5MO8HPp3BZoDcYDOKee+6Ry4LZ+Jvh&#10;d7lcEkEjS+G+++6TvZ3OkfcL/8c+9jFJQUmn0wgEArjnnnukzoreOWekv1arIZFIiGHy7LPP4vbb&#10;b5di23/I+Jk2GI1G0Wq1YLVacejQIRw4cECcOyr8Ho9HnkPn/vHTn/4UBw8eFNYpbQTWiuDT3px/&#10;Knm73a5sv/POO2WcUqkUQqHQ1Pync8pMvxF+jv+DDz4o/anH73a731f8TMMhdjo8yTw2w69PS2Iq&#10;mcfjEcaJx+PZ0fh7vV5xItAm5aMFzz//PO677z6xlZhSRhuDc1jVTvYW0yXC4TCeeeYZOaP1ttjN&#10;5OncZAoumfR0XtHBzBRgvU7aAADwwAMPSNDwgQceEB08i4F36xkFg0EsLS3h4Ycflho1RvK8dBi1&#10;69kVN8NvJv+Zz3xGLjlkctMh6HA4xEFG5gUdA0yrIvNPr//++++XwB3TFn8X/Hp5/q6qnTZWNBrF&#10;oUOH8JnPfEYcLoHAu6/Z0elAu1zTNHz605+WWm5kcQQCAQmEMVuAdZW4BwCbTg2/36/UT4Yf7yKU&#10;OXr0KN5++218+tOfVso7HA5Jj2y1WrKm+ZIYA7VG+D/72c8qx/ehhx6Sb6OTmWva5XIhFouJk5D2&#10;rp55ZKaf7CneF+iwTyQSiEQiUtpBzzqzWq1i67ImmFE70zJdLhei0SgikYikimqaJrW/jOQ/97nP&#10;ScbC/fffLzbjAw88IM5DFf4XX3wRd955p4wLX/9muvfJkydx++23i/OBGUZnz57F5z73Ofz4xz9W&#10;yi8tLSnbaUPo8ZPVo2kaXnjhBaV8LBaTl0pdLpfMMQY9SHDRp4AzqNXtdvHSSy+Zfv+9996LyWSz&#10;PiCD46lUCtFoFM8888yO8JMNTDslEolIKmq/3xf8brdbHN28F9F5vF387Fc6hzqdjuA30n/s2DEl&#10;/qefftpUXtXOPdHn8yGZTOLw4cP48z//86m0ed7rWU6GQRvLL37xiwmpcYxesm5GLpeTQ1Ff7KvX&#10;6wkdTU+tU8kbtbvdbrnEsQApazVxMzKTJ72U1DNS7ZlWwU5n9Jj0On4f20lTHgwGSKVSKBaLUith&#10;MtmsFUMaGwvY8eJlVPAcgLJ9NBrhyJEj+O53vysXeW66+XxeGGhG8qwLQ4o/mTiBQEBqOOjze/nc&#10;JYu5kamjKijPC244HBZnCf+Mr2/cKn4AeOmll/Cd73xHIp8ej0dS/UgLN5JndCKfz09FUlOpFCqV&#10;ylSUKRKJyLxNJpPI5XLi4DQqCMxaHGT02Ww2VKtVuVTzW43kx+MxlpaW8Fd/9VeYmZkBAGxsbODM&#10;mTP45je/CZfLheeffx7f/va30e12ZTyi0ShyuRwsFnVBZBpoTGvkIZ7JZCS1h/Ro5tcPh0Mkk0nk&#10;83kAMP0+p9MpUQJelpke6/F4lPJm+p1OJ1544QV85zvfEcey2+1GJBLBxsYG7Ha7aUHoSCSCQqGA&#10;SCQCi8Ui41+r1WSzZXSaVFxG/CYTdcF11jYwwu/z+XZUsNputwtThHVIbDYbotEoyuUyJpOJsv+s&#10;VqsSP+ttMAqiZyoy7Valn6nQTDXm+qLTw2z+m+EfjTYLbjcaDYnWMpWKBbfN1lcsFkOpVEI4HMZk&#10;MkG1WkUmk5HXnFT4zcaf9T3a7bYwQfWsRIvFsqP5P5lMlPi3M/6MYvMsZtoZX7tixIvnI6nuZCqp&#10;8JMByjOVTE1G7LezPs36NxwOi1HHYEwsFpMLuJl8NBpFoVAQpnK1WsXs7KxQ1d1utxhCvOQxrX44&#10;HCr7l2mVRvitVuuOxt9ms+0I/3i8+QJUuVyG3+9Hr9dDpVLBwsICut2uBG1arRZSqRQsFov0FQDT&#10;gviDwWCqeDvPYqanm61Ps/GnvceILBknxD8ej5Xnv96uoSOk2WwikUhIKpERfhrkKv1kNW/Fz6Ci&#10;mX0GmNt/DDZtHX9GzFXyrVYLc3NzqFQqU8EOBoHK5bLgT6fTsFo3X1vmWmAKG21Nv9+Per0uti5T&#10;8NvttoyLpmlyYQKglOeDAEbt+npqtE2Iw2bbfO2OhY3tdrsw/cgqrlQqmJ+fR7VaFTmmmrLgOe2q&#10;YDAomAEI81+lv16vI5lMylpiHViyCQAo5dnvRu10EDKNh99KxzsLKvOix7sO620xq6BWq4mtTmcm&#10;H2Ji6lwwGBRnL0uAFItFpX6mH5LVTjIA8Y/H46nC08Snl89kMmJLkxVJzLxsc/z1tcZYz4/f53K5&#10;ZC1QvlgsIhaLSRCeDEPaBdVqVYm/UCgo9bO93++j1+vJQxCsA0VnJlltZGiydAvTuY3ayWo1wt9o&#10;NJTyhUJhCj+d8qPRSFLHVfjpAGLWA9PamIK5srKCmZkZIQnEYrEp/NyreMfSlz+JxWLY2NhQtpfL&#10;ZeX85/cZya+srEiWSbvdRjQalf9eWFiQOxQDb0zh6/V6SCaTUvCdd3q/3y9zXV9wneMfjUahaRqq&#10;1aqsr0wmI/s2nd2atll7mfJG+ukMNMKfz+eV+ldXV5X9QxvJCL/Z+LAg/K3iv/7/FWw3amfqtNH8&#10;Z9ownd/0WwyHQ1jefPPNyWTybmHwVCoFn8+HX/3qV9i3b59cIFhEnZdhRt7olTeSN2tvNBpTeZSk&#10;uTFVjY4jI3k6vfhcLI15/es7AKbkn3nmGXzhC1+Q36fDYGNjA4lEAl6vF7/+9a/xgQ98QGh4/IeX&#10;C4/HI3UQKpUKZmZmUKlUAEDonXz9TNU+HA6Rz+cxNzcnlymfz4d8Po+FhQVhlhjJO51OFIvFqWdd&#10;2U4mB3Ne19fXkUwm4fV68fbbb2Pv3r1y2THSr8fH9D7WU5ifnxf64K3i73Q6KJfL2LNnjxhrTCHJ&#10;ZDKSv24kTwMjGAwK7Zw1UmjA0LPPF/m8Xi9++ctfYu/evZIfbGRsDodDVCoVzM7OolKpSDSzWq1i&#10;fn4ezWZTKU8qNVlaAKS+F/+3VCph9+7dkhbAFKp0Oi0GuJH+ia6GEdtJGSWjkTUv1tbW5DntX/3q&#10;V9i7d+/Uqyk3+z7ODxrIHP9qtSrPjavkASjbeRDu2bNHIsNOpxMrKyty2VDh5wHPTXkymcDv94uz&#10;ige8fn1EIhGsra2Js0+ln/PfCL/Z+JtdZrrdLorFoqxF1vpbXV3F3NycRNON+o+ONSP8fr9f8OtT&#10;wIjfbHzG47HMf65/1kFaWFgQ4+hW8dvtdly7dg2pVErWqcez+YRvOp2WdFIjeRZpZf7/aDSSSwmZ&#10;HCr8ZuPvcrnkJTu+fMIHEZLJpDBTb3X+O51OJX6z8QcgRhvHn5F3ji8vQHr82WxW0lNV+B0OB3K5&#10;HOLxuFzgU6kUcrkcotGo6fiYjf9oNEK5XEYqlZJoeSqVwsrKijAHzeSJn2xV4g+FQlMXENbuCofD&#10;yGazcilT9a/L5VLi3874qNpZduFW8fOCyHpZjODSKCTt/ujRo/j617+OyWSC5eVlCUyY7a8+nw+/&#10;+c1vsGfPHtTrdVQqFezZs0cMUJfLtaPxt1gs8uBCuVyGw+FAMpnEjRs3xMZSnf8OhwPZbFbq37hc&#10;Lhw+fBhf//rXEQwGJXCztLSEJ598EgBw4sQJfOtb35L+Uel3u9349a9/jb17907hZxCULI1btX+A&#10;zdcNE4mEsFFSqRSuXbsmgV2V/KFDh/DII49gz5496HQ6YpfV6/Wp2p9HjhzBV7/6VYzHY8zNzUn6&#10;ezAYxDvvvIP9+/ej0+mgWCxiZmZGAoM8X+ioYn0jflc8HlfKm+knm4X18/jIEev6pFIpXL58GQcO&#10;HEC73ZbLHFPMXnjhBTz66KNiy9RqNczNzaFarQqzlHaYPg2KdlMymVTqZ+CGDjY6vok/Fosp5X0+&#10;n7Kd9xN9jSnaXf3+5ktmly9fxsWLF/FP//RPyGaz8nqZxWLBkSNH8Oijj2Lfvn3odruo1WqYnZ2V&#10;wBUdUsTPuxvHcn5+XqmfpU3obCT+YDCIarWKZDKJd95556bynKuXL1/Gq6++iu9///vI5XJIp9Pi&#10;QAHeLYYOQFgxvOxmMhn5vu9///vIZrOSaqRfC2Rc0XHG+xzJBUb45+bmlPodDgeazaYw4hkEC4VC&#10;8t9k+Tudm49HOZ1OST3W/+/N2nnnNcIfi8WU8nxp1uv1TjlGPR4PNjY2hD1qhJ8ZC2S8VioV2O12&#10;Cc7wf8kQY8CWrHm+SMc+Zw0y/v7CwoKy3e/3m85/lfzMzAxqtZr4D+iAYZCZQTpmaZDkEAwGcePG&#10;DezZs0cctzzLGLDnvsz5PxqNxDHM8acDjswqPbuQBe9V+jkWRvjJrDLSPzMzo+wf3guN8O/bt08p&#10;n0qldoSfdrdROxmbRvOfdfs0TcOxY8fw6KOPYnFxcbMe1s9//vMJ2Sn0pOtTx1i4mweZPhWOdFWV&#10;PGmxRu30xvMSQaop697QwDOSpwHGv8tcdlIvOTEY4RmN3n26lt/HDZSRP1JBWQyeBi47nQYRD9zf&#10;xVjd2m61WhEKhcTzSUceayXwv43kyYZjIT3SwOm0IS2dxdd5YHBTZl0GI/36QqW8zNGByQN4J/jt&#10;drsUD6cjhRsR61ep5PWpFTTmmYtNeTpdOf50EJEO7vF4hDIMYMpDTgcqGQxMTxiNRtuSZ5pLoVCQ&#10;NDpG82gUcfw5p6zWzVen9AaykX5egOkJJ36yDDmf9fOf+FkjR/V9ZEX2+32hnzOyxci4Sh6AKX4y&#10;RvSed44/aehG+OmlZ7SQzEg9y4xefX3hUm6QdEQb6ef8N8JvJm82Pzj/yf7kXst5xrRpo/5j8VAj&#10;/GRHMG+dtRS41zGN00g/03GJXz//9c7SW8VvsViEMTYYDGTOsiCu2fwn85TRUgDCMuS4qfCT6Wmk&#10;n4crU6v1kV2yOHcy/8mcM8JPRrBq/IlfX0SXDAHOe6ZU8SylMWKGn0Y7GYzcd+lU3+n8Z0QYgKyp&#10;wWAgNVT4u6r9lcwyXkrJ0mZKD/+MZz2dLsSl6l/+phH+ne5/XP+3ip8lElhUl98VjUYlGKBPOaG8&#10;3rGl0k+jm3sVL0IM+ux0/PWMmK349aldRuc/x5JpgfrUJQDC7tHr5KWeZ6WZfUFbgakzPE+5/+3E&#10;/gEg7H/OTdqaxGeGn/WwAMgjR6xRxPVORw5tZaZs8c/Jeib7i3akpmlin43HY2Efsli8mTxtdVW7&#10;fl0xWE07lXswy14QH8/yTqcjNpq+nXYtmdbc89l/tLG4xo30M02O951AIIDJZCLrgevOSJ7nl6qd&#10;aV20MyeTidTl2qqfe7ne7mdKK0kGZODwbCATh/OBf5dpPCr9/D7OSz1+3iH08vq5ypRjj8cjdh3H&#10;n+0smE78DOCytMtW/JRn//CMop1PkgVtXJfLpcRPu8FIP++AxO/z+ab2EF7syeLkbzBTh7XpjNr1&#10;96qb4TeT1zvW9KmdwKYjgPdYI/xkkWuaJmmOTNljjSYGwBkY5PiT5cezlL/PvYz9q2ono9lo/pvJ&#10;V6tV2Z9Yo41jxQc42Ma7KguCk3nGkjt6u4tzvdlsyh2I92HaWC6XS+q2bQ1ikZHH8gYq/Sr8xGek&#10;nwEvo/6hnWuEnwET1fjsBD8fQjFqp91mNP+Z/cVx9Hg8sp9beUjQOB8ON4tSHjp0SCa9vv4UC7fV&#10;63UUi0WYyZu1cyDJ4OELRKPRSNL+zL6PmyNfEeDhTKobaZDMxW6323juuefk8gNALme8lB06dEic&#10;Vir8nJD6QmN8KU0/YY3ae70efvjDH6JSqaDRaKDb7corNNVq1VR+MBiIccAUp8FggKefflr6sNfr&#10;Sf6+vv/09ayM9PPyw6gV02b6/T5yudyO8Y9GIzz11FMolUool8uo1+tCpW02m7eEv9/vC359gU3m&#10;Ene7XfzsZz+TSyj7jMYFvfe8PBA/DeNKpYJ+v49sNmsqz4si9dA44OVxOBziRz/6ESqVCsrlMqrV&#10;qhyIfK1PpZ/GHyNZVqsVvV4PzzzzDAAIM0iPv9fr4fnnnxcnhOr7uK6IfzKZoFarCX4z+e3iL5fL&#10;gp+vJPE1QLPxMZr/w+EQ1WpVok40Tmgw0eAx06/Cv53xUbUPh0M8/fTTU+PPA7vdbm9rfFT4mTrb&#10;bDZ/C/925iedPizUzPXf6/WwsbGxY/ytVgs/+tGP0G630Wq1UKvVJC33dxl/vSN3MBjgmWee2RZ+&#10;M/2cN51ORwxDplORibmT+W+Gfzv6eaDr97+nnnpKUqgYMSd+7p8MQqjw08HG/UWPv1wu73j8ybKu&#10;1+vo9XpSvJVnvpk8mRScpzz/f/SjH2EwGMiLhOwHpurozx9V/5rh3+n47xS/pmn48Y9/LAE5q9WK&#10;VquFp556Si4ZTPPSMzVppJrpL5fLePrppyX6+cMf/hClUknO6Z2OPxke1WpVbB8y3LZjPwwGv/2c&#10;PINydIYNh0NhdfFCxbovZvqZHqPHXy6X0Wg00Gq1dmz/cF0yxZXFkOnMM5NvNBp47rnn5EKitwV4&#10;hvT7fUmBZ/Sbzrtut4tDhw5JCiNrn9Lxx31/MNhMe/nXf/1XdLtd5PN5dDodU/nttNO2JnOIa4F2&#10;+aFDh6Tchd5Rx32NdwG9LcTLe6PRQLFYRLValf2O370d/fV6fSqwxP7P5/PStyp5s3Y9/k6ng3q9&#10;PoW/3W7j2Weflfmnd9TZ7ZulVX7605/K+LPYvd45Rfx0DPJFL5vNZqqfDvib4WfxZl7CiY+OErvd&#10;LqxLrhW9fs4/3kO63S7q9bqwxoBN1uazzz47JU/nElPguO7ptCW5wOv1muI30897z2AwkDWox9/v&#10;96fSnZnuRKe6WbsZfjN5pkvT0UgHLesAm+EnqWGrftpVtVpNzulut4sf/vCHGAw2s0W63a7sJfrf&#10;Z3/95Cc/MW03m//bkaejlQGMyWQyZVe3Wi2Uy2V0Oh05i+r1Op566inRD2Cq/6ifRdRZKsnhcGAw&#10;2Eyb5b1qO/iN9O8Uv1n7dvEbyb9X+FXjp5r/rDfHtMGf/vSn4pewvP766xPmWLJuisfjwZUrV7B7&#10;926JDtLoaDQa4kiKRCJilBjJ83A2audCYASFl0oyKugRN5InVTiZTE6ljW1sbEhE0ul0IhQKCc3Z&#10;7Xbj8uXLWFxcRKvVkug9KXV6/TR0GBlnTSyfz4dQKCT0xGQyOZWWUCgUJG1D1e5wOHD58mVhODAv&#10;lVT64XColGcNpng8jlqtJmkjpGRyEwqHwyiXy1O/uXv3blP9dIClUikUCgV52Yc5xaSS3ip+i8WC&#10;q1evym95vV74/X7k83kkEglTeR7w+kg8PfJOp1MWDMc/FovB5XLhnXfewcLCAkajzRop6XRaUkQj&#10;kQhyuRwikQg0TZN6GcViUZxArVYLCwsLAKCUp4HOZ2EBSDE9Fv2/ceOGpJC6XJuvRhSLRUkbUumn&#10;UcFcfEZnisWibORkN3H+E//i4iL6/b7y++hgMMLPtB0VPlW7xWLBjRs3EIlEBL++FoMZfn3aEp0d&#10;PHQZUWi325idnZWLUjAYRC6Xk0ccVPqHw6ESP505RvLbmR+rq6vCFGJ0n6leg8HAtP9U+Dn/5ubm&#10;hMmpx8/oppF+OliYn85Ia6PRwPz8vFw8bxW/2+3GpUuXJADh9/sRjUaFsr3d8Q8EAsIE0UcEzfCb&#10;jb/dbke5XBZ6NI3icrmMRCIhxZNvdf57vV4lfgZbVONDhjQvZGTi0alJ/DT0WCNQX8PLCD/7JxaL&#10;oVAoYDDYfAiDtSh8Pt+Oxt9qtQptnelvCwsLUgvCbHwYbOL4A5hiog0GAylcSoOdTCjW71D1L4NI&#10;Rvg9Hs+Oxt9ut+8IP+0PXpTcbjf8fr/Us6TTgGm/NptNXnkmO0Wl3+Px4OrVq9i1axcajYakm7Iv&#10;mUJ9q+PvdG6WM3C73SiVSvD5fPIyLhk5qvOfdUFYN8rlcklaMJ1OW/EvLS3h29/+tjhwVPqdzs20&#10;3l27dqHZbCKfz0vdH7IGd2L/sG4R05sdDoekCLJGjUr+ueeew+OPP465uTmxT9PpNGq1mjgxhsOh&#10;jLnNZkMmk5EaVD6fD9euXcPevXvR7XYlFUlvS/GFLM41MnqY1qWS9/v9ynay3/RZFx6PRwIF4XB4&#10;Sp6pamR9HzlyBI899hjm5ubE+afHT+YQf4d3CQDCUFTpJ7uFDhI6s5kCxNcGjeQDgYCynY4IXmLt&#10;drus+/F4s27T1atXJS2U5w7X9dLSkow/9zLi73Y3Xx/nwwnEr0/nTaVSSv1k3+jxk43Y6WzWg7t2&#10;7ZqkEjNViKxU9u/u3bun2vWBKV5ciZ8OFOKnvP77KJ9MJpHNZuF0OqcYnk7n5iv0HH8VfpV+4ude&#10;sXX8Wa6G7BkyWZjuTLvbqN3j8Sjx8+8ZybN2L8sNkKlG/LQpjPDTscjfZB1L1otjORY6ILgHMbi+&#10;Z8+eqd8nSYTp9jMzM8p2PrplNP95VhjJz87OyguMXq9X7qdutxsbGxvCNNOflZFIRF6jzGQyUm6I&#10;7B/Odd4XjfDzDlytVqcCp/pzlengRvrJajLCT3aVkX6WMDDqHwa4jPDPzs4q5ROJxI7wx+NxZTud&#10;2UbzPxQKiWM8kUjg8uXLmJ2d3XQuf/GLX/wBU//0XkvmeNMDTwcWKWX8MwBQyY/HY2U7P5JUYVId&#10;9el8Knl6+YF3X08jxZmsKVKUKTMcDkWGeMbjsTipqF+fg0oaH/8+PfNbqXakrerzuVXtxEmqJ6l+&#10;vHgzSrEd/YwsUxcjj/xW0kY5gfh3VfpZBJNRU44p+2Wn+LkoGBUge44Ud7Pv41jR8NGnAjAya7FY&#10;xHurH3/q4NwajUYy5zmviJ/jzzb+Fr/NSH4rfs5l/TeREqnH73a7pa9V+rkZ0phmtG8rXdRo/pt9&#10;n81mk82W46/vG36PkfzW+bG1nePMqKgeP8dahZ/jznlAJ7s+WqX/Tv2c387489Axwm82/mQrGrXz&#10;X0bp2d80sLfO/639R9xG+Ln++f38bWIxGx8eOtTxXuPnN43HY5mjPAM4P83mP6NBW9c/jQIVfrPx&#10;5zdxD+Wes3VfvNX5z28zwm82/voLAL+TewGjxfwNYuBvbT1bjcaPKWb6PVc/d3cy/vy24fDdFC3O&#10;ue2sfzorafhs3f8ZueNeS/uA/5jtfzyTjfBvtQt+1/HXU+JvBT+ZXaTkW61WYQgwQsk5zrnFvVb/&#10;PdsZf56//FYaoTtd/9z/eR44nc5t2yf8M/4vGRj8XbLr9fjvv/9+sZHM7BeyWWgv6PHrbeRbtX+4&#10;Jkej6Zon+pQPlfz9998v+AGIzcHfpZOINgvnCnHrbV3adew7YuO8AvBbLAL2g5E8f9eonTr4Z1ar&#10;Vb6T85uYqIvjAgCf+tSnxA6nfv5d7o+c5yz7wb7j31XppxzXudPpFBuaqZkqeY6pUTvtX65z/gbx&#10;kwVEFifnIf+uHj/XmX78WdqEDkfaVfwdM/1b7ZBqx88AACAASURBVB8945n7H39Tj0+/v+rb9XY3&#10;9xDOLf0dkP/y+/Ty/GfrHsBvBiDjz73eCD/PciP9+nOec4Hjb7PZZP7yN7eesfpz5GbtZviJw0he&#10;vy/o8XOP2g5+rjP9GaJPbSVGPX6esVv3QJ4T+u9WtXM9Gs1/4jCS199n9LYd5x7v/xxH1lllkJc4&#10;9WuV+xvnqhH+rfdq3l8ozzItKv3bWf8q/TwLjPqH5CIj/Gb9y/14J/hV7byzqNY/55B+/xiNRptp&#10;gxaLRYo+kw6/vLwsBXDb7bZ4v1jYS9M0SRtUyZu1M0LMJzPp8dY0TSrlm30fi9XyWdFWqyWsHX3R&#10;UxYIz+fzOH78uHjRgU16HvVXKhUsLy+j0WjIN/E1KBbGI/7BYPOFBqY6MVLIVxvM2ovFIlKplByi&#10;THXxer1YX183le92u1I8j5deRsT0TiDK9Ho9VKtVnDp1SlhkZvodDgdWVlZgtVrlz30+37a+z6y9&#10;Xq9jZmZGUjja7TaKxaKwj8zk+XKcHn+n08HRo0enFker1UIkEkG325UnYNvttkTSmWrASBsL3DG3&#10;fW1tDXa7HeFwWOjFxK+SN2vnaw2sd8XoD9lnZvIApEAvN79Wq4Xjx4/L62o2m20Kf7FY/J3wOxwO&#10;rK2tyfiTXv5e4OfLiFvxBwKBbeEn64RMO85/jj/3B9bXIpOBTL/fB/xLS0tT1GFG3fVMj/cKPyMe&#10;vwt+p3OzgL7FYpGXb3w+HzY2NnaMf3V1FUePHpWLRa/Xk1dkt4Of65/4WQT/6NGjYpTtBD8ZjLlc&#10;Dg6HQ6J7zNd/v/GPRiP87Gc/k3OU0dd4PC7GCItecv6XSiV5mc5MP1O49C/fvpf4+UokWRYAcP36&#10;dQAQlrdKfjgc4tChQ8II9Pl8gp8GWCKREPo6mXR8Av7/7/hbrRaef/55DIdDhEIhOJ1OlMtlecyF&#10;DPFyuYxIJIJgMCivuALY1vyMRCJYX19Hv98XVgUvOzvFz6LKmqYJk31lZQUOh0OisarzX2/X+Hw+&#10;WK1W5PN5eU2PxYVLpRJCoZBEnPWBPJX+9fV1PP/887LXpVIpwc9yEjuxf/L5vKxZPufO9b8d+2xt&#10;bQ3Hjx+XEgNkelitVnld1+12I5fLSaHxbDYrDplGo4Hl5WVUKhUMBgPEYjG0Wi25EOfzedjtdmFw&#10;sl+Zhmomv512XtC4X3e7Xan9V6/Xsby8jHK5LPJkUFssFqyurmJpaUkYdmTYk21OtgzT3wBIaiLb&#10;VPr5il6320Wj0RC2Mottm8mbtRO/3onJFB2mrS4tLaFQKKDf7+PFF1+UekNO5yZr8fjx47+Fn6xA&#10;MqSYAWO1WqU/bDabqX7i7/V6sm6J3+FwoFKp4NixYyL/wgsvTKXwG+lne71eF0fY1vFnujPle73e&#10;b8kXi0UEAgFx1LLuX7PZFGb0dvHfTD/TbbvdrhSrt1qtkobcarWkJhj7R//nZu1m+M3ky+WyMDR7&#10;vZ6UBmk0GojFYqb4zfRns1m5H/NhLJbRIANd//ustczfN2vfzvxXyZOVZre/W7+P2RJ8UMZu30x/&#10;1TPNVldXJcOB+jl/9Po3NjYEPx+BcTgc8goe7yrcI/Xp4M8//7yp/u3g367+m/XP74L/ZvLvBX5V&#10;u9n8ZzF+j8eDYrGI5eVl2Yssr7322sRm2yz6y0rzdrtd0pZIxdd7tOkU+slPfoK/+7u/g0q+1Wop&#10;20ntdTqdUgyMLxTSUFTJDwYDybtmXRL9c630yDqdTlQqFXnNpFQqyXPi9PaxQLHT6ZS0NaZi0ftH&#10;T6fH48GPf/xjfO9739vRazvAZgHXeDw+5YHln7Feleq1LhZ906clsIA30zB5aWMqBF9QGo1Gpt9H&#10;o4VUYBqbL774Ir773e/uCD8N8HQ6LQYlHZfRaFRqFKheK2IuPqMMPGxtNpu8SMaDlEZboVBAKpXC&#10;ZDJRPu3N+ajHzxorL774Iv7hH/5BKc+6OfF4XOpH6AvZ0YGXSqXE0TYej+U5b142jfTzAseitfSW&#10;M2WAjyFw/rNQK/GzbobR991s/PX4v/e975nKq9pHo80XLOLxuOAfjUZy2bBarUr8vESQfQNAWCcO&#10;h0PSSUl/1jQNbrcbjUZD0gnMxk+F/x//8R9/p6fht7aT6p9MJsW45uWAL7Go+o/rxQg/nTm8bBM/&#10;9wwa0Eb6rVarGG16Kj3Xv9n8N8MPbKYVhUKhKXZEqVSStWu2PrnWyVLg+rdarVPjfzP8ZuPvdL77&#10;GALPF+pkKthO5r/ValXiN5NnfQ8e/Fzr+nT7drstRgvP1Xq9Lpd9FX5eUFk/xGq1yloIBoPo9Xo7&#10;Gn+yA0OhkARKnn32Wfz93/+9YFHJ04HgdDolym+324Vxw7OCr66RqcXXOM3mv9PpVOLvdDo7Gn+y&#10;o28VP88nsi9YpFhfg4aOIdbvYbCLwR2Vfo/HI2nNw+FmbVLOVUaudzL+evwszhoIBCQwysCjyv6h&#10;XTMYDCQQWiwWYbVapbZbKBSSsgoMdtFgVukPBoNYWVn5LfyMXJvZZ4D5a6tci6xT89xzz+Fv//Zv&#10;oWma7DtG8n6/H2tra/Ly5WAwkJdnu92uFO6ng1+fisLzgQFU2mKhUAiDwUD2Cs4vXnAAiB3JIK6R&#10;vNvtVrYzXZoMAT6KwXUVjUYlfYX9T2clAxN0sBJ/JBJBq9VCr9eTF0fpqNQzgZhSptLPfZN2FZmc&#10;gUBAmAEqeTP9nLfcr5kexvo3iURCXtMcDAYy//hYQzKZxOrqqgRV6exstVoy/mRasEYw8Q8GA3l5&#10;1kg/+5LONj6ywHsSALlL9Pt9mausNceXeWmr6vUPh0Mpl6JP6eT5zdfw+H03059IJFAul2Wv5FlA&#10;B1MikVDij8VipvpZ75R2Fecp91ymVdnt76bd8dzgvm/UznEzwh+JRJTyTFvU4ye7ha/YqvDzDOf8&#10;Jj6LZfNhh3Q6LfitVqvUsWZqr8vlUvb/3Nycsj2ZTCrnP1+hNZI/efIknnzySSnBQOKHz+fDysoK&#10;5ufnxak1Go0kyMfSMgzs6Vl3tKWazSZmZ2el7pnNZhMmM/FzTPSsR84LlhtR6ee6MMLP1yCN9PMV&#10;aaP+ITHACH86nVbKz8/P7wh/MplUtrM0i9H81+8VLPfBPc3KHPNcLodYLCbGxpkzZyTaDLybvub3&#10;+yW6+dd//dfYjrxZezKZhNfrRT6fn5JhvSmXy4VsNitPC5fLZZw7d068+azHwglcKpVw4sQJABDn&#10;x/r6Oo4ePYrBYIBCoYDXXnsN169fFypcPp8XT2WhUMDZs2eF+cUUREbyeKD/zd/8jRxwrKFCY3B5&#10;eVkKO/MAYj0fbiqMlp0+fRqDwQDValUKl3JSmslzARQKBTFmyKyy2+3i3NvY2MDRo0fR7XaRy+Xw&#10;xhtvIJvNmurv9XqIx+NYX1+H1+udelr1i1/8oqm8WftoNMLrr7+OZrOJRqMhBdtOnz69LfydTkfq&#10;bjDvudls4vjx48I8abVauHHjBhKJhDCP3nrrLeRyOXQ6HczNzeH69etirPKJV3qraSC53W55kt3v&#10;9+Oxxx5Dt9vFzMwMVlZW4PF4EAgEJBe70WhItJpPU/OFC37/cDjEm2++KcXvarUaSqUSTp06JXNB&#10;pX80GiEej4uxbrNt1shYXl6G3++XQqbXr18XZ0epVMK5c+ek6GIqlZIIMGu/sS5Ft7v5XO/a2ho8&#10;Ho9ETgOBAB5//PFtyava+/0+Xn/9dSnWy+fIT506hUqlIvWq1tfX4fP5hPHEGlZ0IrCwLtfm8ePH&#10;JbLm8/lw/fp1oU7Tcc1oskr/zeY/nQFPPPGEqXyrtfkc9erqKvx+P/x+P1ZXVzE/Py/r49VXX0W7&#10;3ZYDK5/P48SJE1K3wqx/Vfir1SoCgQBWVlZgt9slWkL829HP9RcMBnHkyBG5bG4Hv1l7pVLBq6++&#10;KgGCer2OlZUVLC0tSUFYM/2RSESCFTw3jh07JvWKVPi3833M249Go4jFYuJsWl1d3fH8N8NvJj8Y&#10;DKTeI584rlareOmll6YYt+vr63A6N9MR9fJm+Gu1mkRQY7GYPN0cDAaxtra24/FvNBo4d+6csC/a&#10;7Ta+8pWv4PDhw9saH03TcOTIEal1QpZUPB6XyHI4HJb92+v1IpvNIplMSlqpqn9LpRKWlpYkwr+0&#10;tCQv/ORyuR2P/2AwwPLyskS6R6MRvvjFL045vliXIhAIwOPxYGVlBTMzM8IGOXLkCIbDobDXr127&#10;JvWqGBj8zW9+I0+8X7lyZcpxrdK/traGM2fOyBPsJ06cEMY6H1jhc+jBYBBerxfXr1/H3Nyc7Geq&#10;dn4/X7WyWCy4dOmS1OjgBYD7OG1BXjYrlQpmZ2fFQT2ZTHD58mWkUimpJ+NyuXDp0iWEQiFEIhFc&#10;vXpV6t2Z6b9+/bqcRU6nU/Db7XbUajVTebP2QqGApaUlaJqGWCwGTdPw8MMPIxQKSQ0flfzly5dx&#10;6tQpiVBzrwsEAnIxcjqduHTpEsLhMGKxGK5fvy61T0ulEs6ePYtCoYDJZIJYLIZ8Pi+M/Ww2K866&#10;druNpaUlcQ4Oh0NT+e20c13QaXDjxg1YLBapTXfu3DmUy2UAEGcLg5D/+7//i9deew21Wg3D4RDJ&#10;ZFJY0gwIlctlVCoVScfkvkrH0pkzZ8SxSmcLL1Hr6+syr7rdLo4fPz7FijaTN2uvVquwWCyIRqPC&#10;1Mnlcuj3N1/MvXr1Ki5evIiNjQ10u10cO3ZMWG+hUAi//OUvcfHiRSnInUwmsb6+DpvNhnQ6LfYe&#10;mVJ0hvb7fYRCIVP9a2trCAQC4mQ+ceIEgsEgisUiNE3DlStXcP78eayvr4s8f4tr7cKFCzfVT7uF&#10;DlXaLvl8XsbnypUruHDhgqH+d955B0tLSxKEp+Ou1WphcXHRFL+Z/uvXr0sAeDAY4MSJE5IVoGma&#10;OLYByFkLQLJ3zNrN8JvJX7lyZYphyJft6vU6zp49Kyw5ZqbQSc46SNwrrFarBGlphywtLeHy5ctT&#10;rxifOHFC2H0WiwWXL18Wli/luS+cPHnStL1YLApjlPN/Y2NDnIhm8k888QTS6bQE4RgQyeVyOH/+&#10;vDwKVy6XoWmaBOxpA16/fl0Yy51ORwgV9XodJ0+exJUrV+DxeCRIevz48Sn8N27cEAd5u92WGk71&#10;eh0vv/yyqf5SqSQ+BJ/PJ/dTzk8z/VeuXJHarDxDh8PNh6pOnz4NTdOEDMC7tKZpcm5evXoVsVgM&#10;DodDmHdkPL7yyiu4du2aPG7U6XSwtLSEYDAo7E6z7zNr19fBZFCY3xoMBpHP5+FwOBAIBHD9+nW8&#10;8cYb6HQ6mxkRjzzyyA80TZNN3+fzIZlMIhaLSZFBRuiYcsYi6LFYTOhdRvJkVhm1V6tV5PN5ueQH&#10;g0HU63W02215RWY4HCKVSokBm0gkEI1GsWfPHkwmE6yvr2N+fl5ewUulUlhcXJx6jjkWi2FhYQGR&#10;SASJRAJ+vx/79+9Hp9NR6qfXksyGrfi5OIzkGZnYtWuXvCKQTqexsrIiaYrJZBLhcBhut1sOtStX&#10;rojXXCVPSjgLp3W7XcTjcczNzcHjefcJWCP8k8lEqd/hcKBcLuP06dM4cOAA8vm8bN579+41lTf7&#10;fpfLhUgkIhEIOgjn5+dlfHeCn1EFFn6MRqNIJpPw+Xy47bbbdoyf3mw6xhjNIJ2Vh4pRu9vtVuI3&#10;02+1WpHNZnH69GncddddEi1KpVJSu4BzjOuP83Pv3r0Yj8dyQaWHm6kHfMJUhd9Mnka+UbvH41Hi&#10;N9Pv9XqV4+9yucQZWavVMBgMkMlkJFprtVq3jf/2228X/Llcblv43W43stns1O/TGcmC5eFwWA5l&#10;m80mRZt37979vuMny/XUqVO47bbbsH//fkkZ3LVrFyaTyY7GPxaLSWr3YDAQB+Hc3JzM4fcTP9OM&#10;0uk01tfXpQjl2toaUqnUtvrv/yZ+XrCMzj+Hw/EHj3/fvn1S5FrTNDFK9Wlki4uLKJfL6PV6mJ+f&#10;F2cKnf1G+g8fPoyHH35YHq+Zn5+Xgr5kcf8f9t78N87rOh9/Zl/JWTgLZ4bDRaREKdpsLbElS7IW&#10;J7bjNnBSu7YLxAjaH4u4SBogaNAfjKKNbe1eJNuSJZIitdmu3SJtkZ+L/AtZkNiWxJ0ccvZ9/f4w&#10;n+d46Hjuy2qiKuk3BgTBvDqX7/Pe+97lnOc8pxP8FosF4XAYXV1dWF5ehl6vx+TkJEZGRmCxWIRx&#10;TpZfvV6XdAkWdxkaGoLX65UL+pUrVzA0NCT6X7lcDlevXsXg/xNdv3HjBrZt2yYRdFX/58+fx1/8&#10;xV9gYGAAyWQS/f39CAaDcgZyOp2Yn59HX18f4vE4qtUqIpEIZmZmxAGjavf5fIhGo7Db7ZiZmUG1&#10;WsXQ0JDsVXa7XWnvdrul4AnxT0xMYGBgYF34tZ7/4sWLePbZZ+V80NfXB5/PJyw8BrvuFv/58+fx&#10;4osvwmq1YmZmBrVaDcPDw+Js5Vrbzn58fBzf/va3EY1GUS43JS8mJiawY8cOySpQ4ff7/ejp6cHI&#10;yAgqlQqWlpbQ398v0fILFy5gdHQUZrMZFosFkUgE5XIZfr8fKysriEQiSnue9du186yl1+tFYJmC&#10;/UajET6fT2l//fp1PPXUUxgcHJRL68TEBPbu3Svfu8vlku+oWCzKvptKpRAKheDz+bBp0ybpPxqN&#10;IpNpVtLUws/50M4+GAwq2z0ej1zGMpmMZAuQ5TQ+Po6nn34aN2/exJEjRzA0NIRwOIx8Po9cLof3&#10;33+/I/xXrlxR9n/p0iUl/qtXryrttfonM2R1dVVYRa0C42NjY0r7mzdv4lvf+hbC4TD0ej2Wl5fR&#10;19cn75pOgLvFPzY2htHRUbkDE38gEEA8Hpe1mpISXDe9Xi+i0SiuX7+ubGfRpHb4L1++rLS/efMm&#10;RkZGYDAY1gQxPR4PIpEIisWisARZcY6M4ng8jqmpKem/u7tb7L1eL/r7+3Ht2jVs2bJlDX46QVZW&#10;VnDt2jWlPZ+vXbsW/vHx8XX13w4/2WJke5KleP78eQwMDKx5/i97v1r4W9/f3Yz/4OCgVIOltAO/&#10;/2KxiLGxsY7GH4Dgr1QqmJ2dhcfjwblz52R8Vf1fvXoVW7Zs+dLvPxaLdYyfhYSWlpYkldVmswn+&#10;UCgkQdDJyUk89dRTCIVCzWJCzz333MvMRaSDinReemOZysbIdVdXl9B7mZ/Zzp45nO3amVtttVqF&#10;TkY2FIUeS6WSpAAWCs0qHa2CvkwVaRVEYwoVPbps54GG+lWkU7brn/Rm0v3IbuLBmZS/dvZkrJnN&#10;ZhHl5B/S86h5wXdQLBbhdjcr8ZFO186ez8d3xzRJ/kwLP51b7fovFouo1+s4duyYOBaYS//KK69g&#10;7969Snut56e4uMfjgcPhkOh5rVYTEcVO8Hd1dcHpdOInP/kJjhw5ItTfcrks1ag6wb9//36JHu/e&#10;vVvojdQYYdpgu3Y6h9vhpy5EO3umSh49elTE7YBm6hkXeQA4efIknnjiCblAES/zl3kgZxSEaS1a&#10;+A8ePKi0Z469qn8Vfq3nW8/8ZyoN8Hn6M98V04Xb9c/v+ejRo4Kf1N714GeaNddC/n4+H2ncXFO5&#10;rlYqFWFN3E/8ZO4dO3ZMHGvd3d2w2Wx49dVXOx5/zv+enh50dXXJurne57vX+DOZjHxLjNwyyHDq&#10;1CkcOHDgvuLnnGq3//Gg/n8ZP7X++O+ZQsoUsa6uLrz22mvYv3+/pKIxxYiXmHb979y5U/Z6ptEw&#10;Ff/NN9/sGH/r+tfV1QW73Y4jR46IXAFTIcj41el0eP3117F161aJonOvYurHwYMHZd/1er2wWq34&#10;+c9/jsOHD8NoNOLIkSOS/qXV/549e4TlQpavw+FAo9HA2bNnsX//fhEP5n7Cf0vBY1V7NpuFXq+H&#10;x+OBx+OBy+XCP/3TP2H//v3y71X2XF+JX6fT4eDBgyiXyxK0UuHX6n/Xrl3Sd61Wg9/vF4bYm2++&#10;2TH+ffv2AWimkrrdbng8HvzzP/8zHnroIQmcquwffvhhKe5SKBRgt9tx+PBhkdLg+tcOP9M/yVyh&#10;Pgk14vbv3y/sLf5xuVw4efIkvv71r69JSfky+1qtpmwni1+v16O3txdvvPEGDhw4IEE/sqXa2XOu&#10;kx1Sq9Vw9OhRWRM4/gbD50UrGo1m0ScKPbf2z4AgL5KPPPKIEn+rZMOX2fMu066daVhOpxM9PT04&#10;c+YMvva1r0mK3ZNPPolSqYRjx45JcI+iyfV6HUeOHOkIP8ewXf+HDh1S4n/00UeV9lr9t8rQuN1u&#10;dHd3S8ZIoVDA448/rvl8lAzhz4vFolRap+7V3eJ/9NFHJRWPf1wuF06dOoXHH38c+/fvF9kGvV4v&#10;9z0Gjo8dO6Zs57fdDr+W/WOPPSbnRJ1OJxiYMRQMBqXgBP/wXlqr1cSeP28VONfpdDhy5Mjv4O/u&#10;7pbxP3DggNKez9+uXWv8tZ6P/bfD7/F40NPTI21kHO/evRtGo1HuTe3e79GjR5X4H3nkkY7Gn74F&#10;m80m+OkDyOVy+NrXvtbR+LtcLvT09Mg+xL1r165d0Ov1ms93+PBh+f7pkyFLzGg0yvh3gp/3Ku7/&#10;dFxSDqRcbhZHeOyxx+TuWq/XYXj++edf5mTu6upCLpeT6C1TsYDPKxPxBaXTaayurkpVrHb2rR/L&#10;l7XrdJ9XK0mn08jn8zIxWTWn0WjqulB3pVQqSellAs/n83LI4ibHqFuxWEQqlYLVahVnWygUEl0M&#10;Vf8UAORHRodSOp0WXRKVPdDUB8hms1K1g89HvSKmvVSrVUnlcbvd67KvVCpCN+UiRRFj5tWq8FMX&#10;o13/zENtzbtOpVKo1+vYtGkTTCaT0p55/e3aDQaDRE3T6bQ8r8fjEcdJJ/jT6TSKxSJ27dolTCzi&#10;by0HfLf46/U6Ll++jBdffFGYZDMzMxgZGZHIl6rdbDYr8RcKBaW9Xq8XDQxe3Ek5ByAsxr1794r+&#10;TblcxoULF7B7924Ui0VcunQJ/f398Pl80v+VK1ewffv2NSm8X4a/0Wgo7UulkrJ9PfhV9tSgajf+&#10;q6uroiHFAwzT3nigVPVvNBp/Bz81ANaDnxsz5xfXJx6uSJ9PJBLIZDKS0kBdDK3xudf4zWazpOJS&#10;Ly2TyaDRaGB0dBT1er2j8dfr9ZKKnMlk5D309PSgVqtJ9Pd+4WfEr1AoyKGW6/K2bdtQrVbvK36t&#10;/Y975P9V/Hq9XvAzgMTvi/gNBoO8K66PpNdrrS/VahXvvvsuHnzwQXnXTLemg6ET/NRoIiuO5yoK&#10;o2YyGUSjUXz66adyERseHsbExIQ8X3d3t1xgGSzp6upCo9EQUfmtW7cKqzuZTEp0W6v/Wq2Gd999&#10;Fw888ICkpcViMeRyOTz00ENy8G4tt870ADq+Ve21Wk0E3ZmatmPHDjnEU/epnX25XJa9uhU/U70o&#10;et4Of7lcVvbPs0JrWt7q6ioKhQIefvhhTXzraXc4HLKm5vN5bN++XdIaq9Wq0j6VSqG3t1eKI1EE&#10;mnqPFEpvh596i1wnqbGj0zUrYVKHi2dcq9WKUqmEHTt2iN6cyj6fzyvbeW5OJpPQ6XTYu3cvYrEY&#10;PB4PAKBYLCrtqVtDJyj1DBkQz2QySCaTcq/Q6z+vRkn5E+omAZC0s/Xir1QqSnum3bdrp5OJTpc9&#10;e/bIvcRmsyGTycDr9cr74VrMs14ymewIfyqVUvavhZ+6Wu3sKZzdrr3VMVsoNEXRqe3G51fZJxIJ&#10;BIPBNY5OptBTeLxT/A6HQzTSqKG3fft2KbDjcDig0+nkkk8dVpfLJXp87dqpU9oOfzqd7qj/TCaD&#10;VColmLimAJC1gvZ0ghAr77MkeRB/uVzGjh07ZP9U2bc+35e1a+HPZDJK+3g8rsQfj8cle6FWaxZF&#10;KZVKKBQKsq6o7LXw/z7Gn07MVvwMGLbiv5v+v4jf5XKJtltrOroKP+c/NSXJlPvi+N/N8zFIWa/X&#10;Reeqdf3LZrOiA5tOp6VgTKVSgeHZZ599mZEbVqmx2+2Ynp6G2+2WaO4XRd8sFoscAFX2Wu28oDYa&#10;DTidTtEpqFarEu1szY/v6emBw+HAzMyMaGjx4lIoFMSZwcOsTqeTD4EvmpXsWJlA1X+lUhER2Fqt&#10;JvitVqtMPpW9wWBALpdbk8JGJ57R2Cz7ODs7K9URjUajUNGZy6qyp2go82UrlYoItnKxUuE3mUzK&#10;/inSxkWdlySmp5Gd186eucrt2gGI7gEnKScq0+46wU/NNqvVKvOEFxD+zk7w22w2DA0NYWhoCCsr&#10;K0J1jUaj8Hq9cDgcynbmI7fDvx57XkZ5ELBarZJLbzAYxEvOCLvT6cTw8DA8Hg8sFgs2bNiAyclJ&#10;uWxdvnwZ3/nOd0RwV4XfbDYr7bX618JvtVqV9nRWtBt/i8UiIraVSmXNZYIUXS38tKeGDSOpgUBA&#10;Ez+ANc4qOlsYOa5Wm9VFSe3mWkuRaa33d6/xc81jQQymC1UqlXWNr1Y707ooCMz1KZVKiePsfuI3&#10;m80SJafwJi/LTGu6n/i19j+yg/+v4uehjxIBpVJJ9hymJfMABkBYajy0a60vTMvr6uoCAMRiMbhc&#10;LjgcDnkXneCv1+tSKZNnJeoKknk1OzuLa9euYceOHSgUCujr65P0Pe5rvCiTyd16vuClnxqLrYEh&#10;rf4dDgc2bNggWiuLi4uyLwGQKDHnFw/43FPpgGjXTscVna46nU6evzWI2c6+dS4XCgUYDAZJxSLz&#10;RYVfr9cr+6feo8fjgU7X1IBiuifPqJ3gt1qtshfk83k0Gg3Za8iWVNn7/X5MT0+LszOZTMLlcone&#10;Ic+m7fBTQy4YDMJiaWq/8uJfqVSkKin/Y6VABm2dTqemvaqd+klut1uqhweDQaysrMj+r7L3er1y&#10;AeOliIxhnuc4XpVKRe4TnLec/4FAAFZrs8Ir080Z2FXht9lsSnur1apsJ7OOgWy9Xi+OEzqGU6mU&#10;3HXomCKz0OPxdISfDpx2/Wvh17K32+3KpsMY0gAAIABJREFUdjojSA7gmZ0OPS381COlrAaJEby0&#10;81nvFj/vBWSL5HI5GRc6Q3h/JQOMZzg6xlTtdIy0w9/V1aW051rHLAUyU0wmkxQIaT0HsJ1BrNb+&#10;zWYzGo2GsDvp5KYzgXc9jiu/f5V96/v5snY6Rtrht9vtSnst/DabTfQQzWYzlpeXYbFYRHuO6fzt&#10;3i/Ple3wc62+2/Gnnhbx8w7ENaD1/d7N+DudzjWM1eXlZZjNZtFJ1no+3vtav38GSQD8XvBz3aIj&#10;n+cW7k9cHx0OB2KxGByOZrEQ3UcffdSw2WySK2mxWOSCms/nhY6q0+nEiUO2EvWotOxV7XwQOsaA&#10;zyngvOzRnhoy3Nh5WKOHmocFHtaZzscIncvlkkicx+PB7OyspMCo+if+L35YrSmH7ezpwOGHyssW&#10;2Qz0StJJxQ2BF416va60N5lMgp8sOea4lkolSQ1sh59icu36b/WAUpCe0ZhcLicfSzt7OiPatTca&#10;DdFOaz2sWSwWYbZ1gp+HL7IxstksKpWmOOrc3Jw4De4WPwW9P/nkE4RCIVkg+vv7RSRZ1W4wGJT4&#10;tez5fXH+87DPlBSLxQKbzSbOSl7sTCaTRDiCwSBu376NYDAIAFhaWsLg4CCWlpaEedYOfy6XU9pr&#10;9Q9Aid9gMCjtGWFsN/6cH6yyUa/XRRyZi76qf+Zgt8NPQd129mRuUVAawJrLNjXWSK1lNNNub1ZM&#10;1Xp//9v4yVaguGan41+v16XSEaMyTDMna+h+4qcDjBUXebAlW4IRrPuFv3X9+7L9z2g0/p/HT+Ys&#10;HUBkA7SmkrCyE53lTH0rl8ua84uOFVY/rVarOHnyJL7//e+jUCh0hF+n00kQjILtnMsUpI9EIpie&#10;nkYgEEC1WsXCwgJGRkZkfWxlRvL9ud1uceQydZHCy9RLJNNb1T8ACRB1d3fLQfLs2bP44Q9/KOlp&#10;POtVq1Xkcjm43W5Jz1e1kzlGhgPx0+nIC1w7+1qttobZSgaLx+NZk67QDj8zAlT9U96A9qVSCR6P&#10;R+Z/J/g5V4mDbKqurq41zDLV+2sN4JXLZRSLRXi9XnHaqvDzfM1zbLHYrJ7ISx0dZ2SJUaqAWjrM&#10;vmhnX6vVlO10AJIJyndOlkWxWFTaFwoF9Pb2IhaLwWg0rmGeMdWFqbUMQNNxx72c751/F4tF6Z/f&#10;fTv8LJTUzp5nSa12nt04ZwDIuIXDYWHO8lxgsTQrhiWTyY7wZ7NZZf+pVEqJf25uTmkfj8c1n59y&#10;CQwU83fpdDrN52PxJAZxnU4n6vW6sHfZ593iTyQSspY2Gg1ZV3h3ZVVsfqsMUvIMQmdyu3Yyh9rh&#10;b/3+2tmTTURncaVSQalUEiF39kcCSit+riWVSkWctWQm8ftulSfhvprL5aTggco+lUpptqvwU4Rf&#10;q/92+ImRGV58d3RGab3f5eVlJf7l5eWOxn9lZQVdXV0imk/8lL1gxb27HX+LxSKBMDJJSchpPde0&#10;658scDLEKIVDhyALetwtfjKz2o0/181GoyEahWSR6fmBMCKTz+eRyWTw9ttvSxSTB2KmaeVyzep1&#10;v/nNb6Blr9XOHNZarYZ4PI6VlRX594y+0Ynl8XikQtG5c+fk8E1nDxecUqmEV155BeVyGbOzs1he&#10;XsbCwoL0mc1m8eabb4oHV9W/1WqV5+NhpxW/lj1p760HKUbKG41mmevXX39dBOsymYxENxOJhKY9&#10;x6hYLMpFrlqt4sSJE2g0Gpr4tfpndJ4fQKPxefWOX/7yl5r2Wu02mw1nz55FPB7HnTt3cOvWLSwt&#10;LeH48eNC8e0E//T0tFSxZJpMLpfDG2+8IbT1TvBzfrdSi81mMwqFgjhhVe1a+LXsAaw56NP5c/r0&#10;aVgsFiwsLOD27dsigJpIJJBOp3Hx4kVZ0HhZ5PxmeimdtSr8WvZa7Vr4tey1xv/27dtIJBKYnZ2V&#10;NNFSqYSTJ0/CZDKt6/lJ36czeWVlBaurq/jFL36hac/DO1kBBoMBhUJBIg5OpxNnzpzB8vIybt26&#10;hTt37mBlZQUnTpwAgPuO32w2S3oF0EybjsfjSCQS+PWvf93x+BuNRrzxxhvIZrOYm5vDJ598gpmZ&#10;Gbz22muSpng/8TcaDZw6dUoif9VqFXNzc4jH47h169Z9x6+1//3/AT8DRnTktV6YP/30U2QyGSws&#10;LCCdTsuF//XXX5egkar/fD6PixcvolqtolQqwWptFmD47ne/i4WFhd/L+nfq1CkkEgksLy/jzp07&#10;+OyzzyTtq3WtZ0CLbAgyAaxWq7wHnU4nl9dGo1nMhmsLz1pMQWNgSNV/sVjEhQsX5NJtt9sRi8Xw&#10;3e9+F3Nzc2g0GuJoI6utdU/VamfwK5FIIJlMYmlpCbOzs8K607Inw5BnCaBZlYtrrxZ+rf55Vs3n&#10;8ygUCjh+/Dji8bicqzrFT+cgK+LFYjHMz8+L80HLPhaL4dy5c3IhoKOLDBwt/Pl8HufOnUM6nUYu&#10;l5PLCSUdmGXAtB2gGX2fnp7GwsKCpv16+udzMmX21q1bkjapZZ9MJnHy5ElUKhVh8mSzWQm6LC8v&#10;y7OSAcB/S6fp22+/LY7IVueMTqfTxK9lr9XONSyXyyEWi2FhYQHxeFzWsGKxiOPHjyOVSqFSqeD4&#10;8ePieGDaYCf4tfrXwq9lr9VO/FyjZ2dnsbKygmq1qcmrZb+6uoo333xTxL5JJKB2aKf4W9cVXqoz&#10;mQxmZmawvLwsrM9W/VI6X0+cOKHZroVfy55MeK53TAssl8s4fvw4YrEYZmdnsbS0tCZFT6/XS1oY&#10;mVh8L9ynTp8+LSwjzuVarSYVkRcXFzXttdq18K+3/3b4p6enkU6nMT8/j9XVVWFQZ7NZnD9/XvP9&#10;auH/fY7/4uKi3FeZBt/p+N++fRupVArz8/OIx+NwuVzQ6XTIZDJ46623NPvn/Of7B5oVkKenpzE/&#10;P98xfp5Tcrlmlc25uTnJGiLrjd9jsVjEmTNn5CxmeOaZZ14uFApSjtpsNqO3txfBYBBDQ0NSErHV&#10;iaXXN8vQXrlyBbt27YLKnpt+u/ZSqYREIoF6vY5wOCwsjHK5LB5XRge5qQcCAQQCAQwODgIA5ubm&#10;pNpUsVhEMBhENBqF0+mE2+2G1+vFe++9hw0bNki5c6vVitHRUYl+tOuf7B6yQkqlpsC53+/HxMQE&#10;9uzZo/l8S0tLGB8fx4MPPiiR2pmZGUm7GxwclDLOTBVaWlpCKBSCTqdT2pvNZqmmlEwmUSg0q21F&#10;IhHYbM1Kbir89Xpd2X+9XpeqAg888AAymYyUpv73f/937Nu3TxOfqr1Wa4rADg4OyrP29PQgHA4j&#10;HA53jN/lcsHr9eLSpUsYGRmR6jUWiwUbN25Eo9HoCP9DDz2ERCKBSCSCbDYrUVl67HU6nbJdCz81&#10;ZtrZA5Bqg3v37kW12iyXzEpgwWAQJpMJU1NT2LZtGywWi1QbZIWW1dVV9Pb2IpPJoFqtwufzSVU9&#10;AJrjr7I3Go3K9kajoTn+Knur1aoc/4GBAWSzWVy/fl2qMfb29q6pxqb1fLFYDJOTk9i5cycymYyU&#10;kV8PfjoQ21Ub1OuboqrRaBQejweBQABvvfUWXnjhBQQCARgMhvuKv1arYXFxEVeuXMGOHTsk+pHL&#10;5fDxxx9j//79HY0/v1G/34+uri5cvHgRv/3tb/HCCy/A7XZr2t9r/EajEZs2bUI4HMby8jIKhQIG&#10;BweRyzUrHT3yyCP3Fb/RaFTuf6zM9X8Z/8zMDCKRiJSLD4fD+Oyzz2Cz2aQ6zs2bN7Fz505J2/vr&#10;v/5rYSao+nc4mtWRh4aG5IDFSn6XLl3CoUOHOsJfq9UwMDCAaDSKer0On8+H999/X84OTPH3+XxI&#10;p9NoNJoV3BYXF+FwNItn3LlzRyoEGgwGTExMYHBwEEZjs1qbwWDAxx9/jE2bNslcGB0dFdaRqn+O&#10;DefRysoKhoeHodPpEIlEYDQaMTs7K++/Vqvh4sWL2LBhgwi7qtptNhump6fR19cn7K7r169jcHBQ&#10;9NZU9m63G9PT0/D5fIJ/fHwc/f39MBgM8Pv9Svwul0vZf09Pj1TvzOVy2Lp1q1SBDQaDMJvNHeHn&#10;+PX29gpj7ubNm+jv75e0JJX92NgY/vIv/1L25Ewmg/HxcWzdulXOMir8wWBQ5ne53KymHY1GkUwm&#10;hRU+OzsrKZ6zs7OwWq24evUqHnnkEfh8PqW9VjvnN3WVvF4vxsbG8JWvfAX5fB6hUEhpf+3aNXzj&#10;G9+QytQLCwvYsGED8vm8sAbee+89fPvb30ahUBBWqtHYrKLLqqa8i8TjcansSD0+FX6etdrZB4NB&#10;ZbvVahVigM1mk8rjlUqzXP21a9fwzW9+Ezdv3sTRo0cxNDSESCQiJIAPPvigI/xXr15V9t/b26vE&#10;PzY2prSfmppSttOZV602M3iCwaCk8KVSKUxOTirtb9y4gWeeeUYkHJaWltDb2wu9Xi/pvp3gZ2VP&#10;i8UicjBWqxXXrl3DwYMH8d5772F4eBhGo1GqvTHduK+vD9evX1e2k+3aDv/ExITSntXm2B6LxWC1&#10;Ngs1RSIRuN1u+Zt6siwasLy8jGvXrmF4eFjWWkp4+P1+RKNRDA0NYW5ubg1+i8WCq1ev4uDBgxgb&#10;G1Pa37x5U9nu9/uV+KemppT2N27cUOIPBoNwOp1yl+O+63K5pNqg6v1u2LBBif/3Mf71el2CWn6/&#10;X+Sakskkrly50tH4+/1+OJ1OYX0zHdvlcq3r+QYGBjA3NwebzQan04nZ2VlYLBZMTk5i//79uHz5&#10;ckf4e3p6JPBiNpvh9/tlTeBamc1mkc/nMTU1hSeffBLhcLhZbfCv/uqvXuaiFAqFUK/XZVLTqcKX&#10;y2igxWJBLpfDli1b1ixqX2bvcDiU7Xa7HX6/X9KEMpmM5LQnk0lJC5iZmUFvb68wH27cuCELNi+D&#10;rKzCRenhhx+W6M3mzZsxPj6OHTt2YGVlBf/5n/8Jv98vlLV2/fNZSG9srSA2PDwMq9WqtDeZmur8&#10;w8PD8Pv9oo119epVKSE5NjaG/fv3I5fLie6B3+9fk3YwMDAAl8sFu90uaWOxWAyNRgOhUAifffYZ&#10;uru75T3euHEDBw4cEBHQ0dFRjI+PY+fOnVhZWcF//dd/we/3w2g0KvvX6XQIBALo7+9HIBDAG2+8&#10;ge3bt6OnpwehUEjSulTPp2qvVCr46KOPsG3bNqGNc9FmuetO8DOqNTo6isHBQcTjcayuruJnP/sZ&#10;ent719U/D+9+vx9vvPEGduzYAb/fj0gkIge06elpuYzF43GEQiHE43EAULaXy2UlfpPJpNl/OBxG&#10;f3+/XEZjsRhu3LiBQ4cOCSNhYGAAgUBA0mZu3rwpzrtAICCl400mE5aXlxEOh5FOp1Gr1ZT4ASjt&#10;K5WKsr1cLuPjjz/Gtm3bJKKaTqcxOTmJgYEBmX+q51ONfzqdloWS7YuLi4hGo+Lh1+q/df6/+eab&#10;2Llz5/8IfzAYxNzcnKToLi0tIRKJIJ1OI5lM4qc//Sn27Nkj6U1bt27F1NQURkdH1zU+KvyJRAJ+&#10;vx8DAwNSyWV+fl6cacTXrn9e0jh/iD8QCKCvr6/j8Y/H4/jpT3+Kr371qwCABx98EFu2bMHU1BS2&#10;bNly3/FTkJgXTM7/c+fO4cUXX7zv+IvFIvr6+uSgbjKZsLS0JJeLP3T86XQa//qv/4o9e/bAbDZj&#10;9+7dGB4exvDwMOLxOKrVKkKhkJS4NpvN8v3SWcnLOotUzMzMYGpqCocOHUI6nYbP50M0GhX7kZER&#10;RCIRKTyher5sNotoNCrBjJ6eHsRiMfT09GDjxo2a9utZ/yYnJ7Fjxw7RAA2FQohGo5IixbQgViBe&#10;WFiQcu6ZTAZjY2PYvn07vF4v6vU6hoaGMDk5iUcffVSYTcFgUPaIQCAAv98vEU9V//F4HFevXsXQ&#10;0BA8Hg8uXLiAzZs3w+l0Sun1aDSK+fl5eL1e6PV6jIyMoL+/H5lMBrlcTtmeTqcxNTWFXbt2SfW+&#10;3t5eRKNRlEolef/t7BOJBG7cuIHR0VEJFtAZSL07FX6t/ldXVzE1NYXBwUG43W5cuHABW7ZsQVdX&#10;F+LxeMf44/E4JicnsXv3brz11lvYt28fQqEQBgYGUKvVRFC/nf3GjRtx8+ZNwU8NtlAoBJvNJpqs&#10;dFh3d3cjGAyit7dXzqKtZ93u7m5MT09LwYTl5WWZi7lcDhMTEzh8+DCGh4fhcrmwtLSktF9dXVW2&#10;x+NxBAIB0VHJ5/PYtGmTpLzwLNPOPhwO42c/+5mcFcLhMG7dugW73S5pY9u3b0c+n5f9IZVKiXTG&#10;/Pw8rl27hqGhIal4NjMzg0AgIIFNFf712KvamSJLfdtMJiNyFbxg/sd//Aeef/55NBoNjI2NYePG&#10;jbDZbOju7obf7+8Iv1b/MzMz4ljO5/OYmJjAkSNHMDw8LI4Rlb1W+8rKCqxWqwQquCZQT0nr+UKh&#10;EN5//33RE6ReWrlcRjQahU6n6wj/rVu3EA6HUSo1Ra4nJydx9OhRbNy4EW63G9FoFAMDA6hWq0gm&#10;k/D5fCgWi1hZWcHU1BReeOEFZfvo6KgS/8DAgNL++eefRzQaRbValeIFJIRcvXpVgitMDyObi0GU&#10;cDiMgYEBYf/Qfnl5GVeuXEEoFEIoFJJ05KtXrwp+l8uFSCSitH/uueeU7Zs3b9Ycf5X9Cy+8oMTP&#10;aqmJRAImkwl+v18KQw0MDAj+du83HA4jFArJ/J+cnMSxY8ewceNGeDyejsd/8+bNsFgsolOYzWZF&#10;V6qrq6vj8We1VBbP6+npEfxDQ0Oa+IPBIAYHB6WP8fFxPPHEE3IG0Hq+9eDn+sc0Xq5/1P7u7u6G&#10;3W6XtX50dLRZiOeZZ555mQes2dlZiTT29PRgeHhYhD+NxqYgKKuC0ZPGVMJ29qQwq9pJv+vu7hb9&#10;jnK5DK/XKzR/XgAdDocwRzZs2ACj0YjFxUWJPDPy3tfXJ2J/9XodXq8XAwMD8Pl8eOedd/D000/j&#10;/fffF7ZKu/6r1WZlRUaeqYOxurqK/v5+SXFsZ8+8/nbtdO60al+ZTCZMT0+jv78fQFMkdXBwEKlU&#10;CsViUyOHG3gr84aRdb/fj2AwKDnDjGgNDAygp6dnDf5Dhw4p+9fr9YjFYhgfH8fo6Cg2b94Mh8OB&#10;+fl5DA4OQqfTKe05Pu3aGT3lwYV00Q0bNuDmzZs4cOBAR/hJNe3p6cGtW7fg9XoRCATgcDjEOaDq&#10;n5H5iYkJjI6OYtOmTbDZbLKpM0JAwchyuSxVMCg4r2p3u91K/Pv371fa6/V6JX7qurR+f5x/w8PD&#10;UomiVYPC7XYjHo+LFoMKv06nU9objUZle3d3twggU4/MZrNhcHBQHBAqey38BoMBs7Ozv8N8mp+f&#10;l2jE/cR/4cIF/Nmf/RmAz8VCyUTr7+/XHB8t/CaTCbOzs+jr65OKpn19fZifn5ciEX/C375/h8OB&#10;RCKxBr/V2hT5/kPA73Q6sbCwINH8UqkkjkXS7f+Q8Xu9XvT29sJsNmNhYQE6nQ7j4+PYuHEjvF4v&#10;TCaTkrnIA57H4xENqPHxcbz44osi1k1mD/FHo1EsLi4iEAho4u/p6cHS0hLC4bBQ2t1uN27fvi3P&#10;1wl+XgCsVitmZmZQr9cxOTmJzZs3i7OLwre5XA71el1YVmStqfBTxmBkZAS3b99GNpvFhx9+iAce&#10;eGCNHmW7/i9evIjnnnsOw8PDSKVSiEQi8Hg8SKVSMBgMcsDk/KtWq8JWcLlcsNlsynaPx4NIJAKT&#10;ySSMpqtXr4qDyGq1Ku3Pnz+PP//zP0ckEpFD+5UrV7Bz506k02mUSiUlfrvdruz/woUL9xT/+fPn&#10;8Z3vfAcWiwVDQ0Oo1WoYHh7G3Nwc7Ha75vNdunQJTz/9tDCvVldXMTg4iFgshkQiIRpaGzZswKef&#10;fopUKoWbN29i+/btEnjr6enByMgIKpUKlpaWhGXXaDRw4cIFjI6OCkuRTEa/34+VlRVEIhGlPc/6&#10;7dpDoRBmZ2elcFG9Xkc0Gl0jLKyyv379Op566ikMDg6iXq9jcXERExMT2Lt3L1ZXV5FIJOQ7jMfj&#10;KBQK8Hg8sNubFZp7e3vh8/mwadMm6T8ajYpMgBb+vr4+pX0wGFS2c11YWlqSOdWqXTo+Po6nn34a&#10;N2/exJEjR+TCSfmL999/vyP8ExMTyv7HxsawZcuWL8VPkoDK/sqVK8r2QCDQEf6bN2/iW9/6lmQR&#10;LC8vo6+vT951p/inpqawdetWWK1NvWay7j0eDxYWFnDt2jUhIXBdt9ls8Hq9iEajuH79urK9r69P&#10;iX9sbExpT+aNwWAQZovVapV1ldpkvLPSiWc2mxGPxzE1NSX9d3d3i73X60V/fz8+/PBDydgwmUxS&#10;pd3j8YjjWmXP52vXroV/YmJiXf23w89sKRa8YJDv3Llz6O/v1xy/999//496/DvF/9Of/hT9/f2S&#10;ITIwMIDl5WXRvL1y5co9xc8sj1wuh8nJSTz11FMIhUJN5tVzzz33MjUZmFfYmudYKjVF1HkRsNvt&#10;QqenUKTKvlWA9cvaqStkszUrr1AUnjnHraLodKBR3wGA6AoYDAbR8GG/PFzQ407n0L59+1AqlfD4&#10;449r9l8oFGC1WpHP5+WybTQaJSWO4mjt7Dl52rXX63W4XC5JEaA4qMvlQrVaFZ0CitlSd4gaJKyo&#10;cfToUclJ5XhZrc2KiN3d3XjllVdw5MgRGAwGwf/1r39ds3/meR87dkxo3qT7v/rqq9i7d6/SXqt/&#10;Oke9Xi9cLpekWlQqFezfvx/1er0j/E6nE06nEz/5yU8EP2napGyr+qdOzNGjR8UbTmfLiRMnsH//&#10;fqTTabz99tvYvXs3qtWqLLLUZ1C1sypaO/wGg0FpX61WlfjJRjh58iSeeOIJuUARL1mFPp9PDlRu&#10;txsrKyvo7u7WxH/w4EGlPUVH27VTPN7n88HtdsuFrVar4ZFHHtF8Pq3xd7vd8qxHjhwRzQP+2/uN&#10;f/fu3bKesBKkXq9fUxmmE/w9PT2w2Wyw2+3yc6559XpdIpF/wv/l/VN0+NixY1L9hRFMCkzfT/zV&#10;ahW1Wk0c1dSJ4s9YEfUPFT/3Q4/Hg2AwiDNnzuAf//EfRWSV//EswSpc3N+r1aqMtV6vh8FgwKFD&#10;h2Rd5/hTt4VnCupUar1fFhXhe+W7tNvtOH36dMfzn7IEXq9XZAP++7//Gw8//LAI47NKLCOSr7/+&#10;OrZu3QqHw6GJ3+fzwW63y/5nMpnw6KOPynu32+3K/h944AFYrVaZU7z46XQ6nDt3Dvv27ZNvkPsJ&#10;dS0YPFC1V6tV0V9xuVxwu934+c9/joceegjlchkmk0lpv3//fim0UqlU4HA48OijjwqjpaenR4mf&#10;miPt+t+1a9c9xb9v3z4AkHXV4/HgX/7lX7B//37JdtCy59hTGxOACMn7fD44HI41+A8fPoxisSgZ&#10;BBT6b61KxQIIZC7Q0Wk2m+FyuXDy5El8/etfR6lUUtrXajVlO4uTABBHF/VHM5kM9Hq90v7gwYOo&#10;VCqiUcq9qtFoiLwJ9Y+oOUmt1EqlAqPRuKZ/rr/8LslcaIe/Wq0q7XU6nbKd36/D4ZDvn3O5WCzi&#10;8ccfR6lUwrFjx+TfsjBBvV7HkSNHOsKv1f+jjz4q+OnAYDqs0WjE4cOHlfacI+3a6/V6R/gPHToE&#10;o9Eo49BoNCQ1rlwuo7e3tyP8Bw4cQLFYFA06jv+pU6fwxBNP4JFHHlmjl8v1jPvxsWPHlO2NRkOJ&#10;X8v+scceEx1crqcM2tB5yvWLfwDIuYH2/DnvawZDs9LrwYMH1+g3mkzN4gpnzpzBk08+iQMHDijt&#10;+fzt2rXG/2tf+9q6+m+H3+VyCQOxXq+ju7tb1nW9Xq/5fon/j3X8O8XP/Y26b5RMev3113HkyBEZ&#10;/3uFn/d1g8GAxx57TM7E9Xodhueff/5lTuauri7kcjmhXyYSCRHD5C/hA5BSTVDt7Fs/li9rr9Vq&#10;EiEuFAqiKVWv12WD4oWTl91SqYTe3l7RyqKwGz9SaidwwyiVSshkMuKEIhWfwoaq/s1mM5xOJ5LJ&#10;5JpIKiParFrUzp6CZO3ayTDLZDIAmppi3KRjsRgMBoOwUlg5iO0U4GMUgY67UqkkTotMJoNSqSSH&#10;MFZQ6e3tlUirqv8vVjMitbPRaGB0dFTSOtvZ12o1ZXuj0VhTuYepk3xXADrCn0wmUSwWsWvXLhHA&#10;pEeXF3Ot/m22ZjU/VutjueDNmzejWq3i8uXLePHFF4WpNTMzg5GREayurqJYLCrbdTqdEj81WtrZ&#10;6/V6Jf5UKoVcLoe9e/eKsHu5XMaFCxewe/duFItFXLp0Cf39/VLafWZmBleuXJHorAp/rVZT2pdK&#10;JWU7HXfpdFrmJr9ffrtaz6fCTx2UHTt2yGWY77dabVYmu5/4qXnGykmpVArpdFoqfKxnfNaDn3OF&#10;bIw/4f+f4U+lUrBarYKfjNP7jb/RaEgqgM3WLInNSjBkDf8h46dDjAUn9uzZg+XlZRFsJhOV6zNl&#10;AHg54b5KzRgGC3hIS6VS0Ov1SCQS4vji91+pVDTx1+t1qQxK3ctEIgGDwYCdO3eiXC53hJ8Btmw2&#10;K2eebdu2wel0CnM6Go3i008/hd/vh9VqxfDwMCYmJuT5VPhZEXjr1q0SQCMbQa/XS1pbu/7L5bJU&#10;+KGTJR6Po1gsrjnYUgTcaDRKlTs6SFXtTBfjmSKXywl+OmxU9vl8HhcuXMCePXug1+vhcDhEsN3h&#10;cCCdTivxU2ulXf+FQuGe4uf8Iv5CoYDt27dL9SkykdvZp9NphEIh+c5bq811dXUJ/m3btq2R42B1&#10;p0KhgEAgsOYskk6nJdBbKpVEj4pOklKphB07dqBSqQiru519Pp9XtrOaIr/PXC6HlZUV0X0pFotK&#10;e6bKZLNZ6PVNDSkyWFkYgWcLg8EggQGum/l8Hn6/H6urqwAAt9st69t68FcqFaV9oVBQtjcazSI7&#10;9XqzClw2m0WhUIBOp5N91+v1IpnWW0pvAAAgAElEQVRMSipNoVCQvS6ZTHaEX6v/Uqm0plw9C4Ks&#10;rq6iWm0Kz6vss9mssr1T/IlEAsFgEKlUShyR6XRa5jq/kbvFz6qClPSw2WyoVqvYuXMnarWafIs6&#10;nU6cfBSkbq2m1q6dAbd2+ClXc7f9ZzIZpFIpwcQ9FYCsFbSnE6Rer8u+yiAAf9aKn5IsKvvW5/uy&#10;di386XRaac9qje3wx+NxYa/XajWpfMcqyRT3b2fP3//HOv6d4l9ZWZEMp3Q6LeLwu3btQi6Xk4DJ&#10;vcJPwXez2Yx0Oo1AICDZfIZnn332ZUYlV1dX4fV6YbfbRUOKnk569ZgmZ7FY0NXVJUJj7ey12hkx&#10;YpSJnjYuLpVKRVhTfJHUmGJaGl9goVCQf09GCx1h1Okie4ppV1yQ2/Wv0+lkgUwmk8hkMnC5XFLC&#10;tlgsKu21+jebzZibm4PH45ESmd3d3YjFYqJLkMvlxPFC9gMZS0CTHUZtMgCwWq2i58MoXSt+Tipe&#10;ELT6b61iw+oGlUoFPp9PDhzt7MmuatfOZ2UEVKfTCeOJ778T/GS4sWIPNcoo/GcymTSfnwtlPp8X&#10;h2ehUJB0v6GhIQwNDWFlZQWVSgXj4+OIRqPwer1wOBzKdtJ52+G3Wq1K+1qtpjn+jJIxwu50OjE8&#10;PAyPxwOLxYINGzZgcnJSLluXL1/Gd77zHRH7VeG32WxKe63+9Xq9OGmr1aqwJ3noMZvNSnst/HyX&#10;XEtIXy0UPq/2eD/xU2ONUVOzuVndjw5ULXst/LxAdHV1yUbR1dWFQqEgjJQ/4W/fPzddVuYhfhZO&#10;0LK/1/h1umYVnO7uZuUkatyl02nZd/+Q8fP5eKnW6XTo7e2VdG9eILhXM1jFwBYvK9zHdLqmVkw+&#10;n5cILVMniJ8p2larVfP56fAnE6RarYozy2azweFwdISfzE/uc3q9Hl6vF8ViUfDNzs7i2rVr2LFj&#10;BwqFAvr6+tDf3y9i3Cr89XpdAkR0ZFGOgQdEVf8ejwczMzNSvIOORbKWyabnQZQXfO6pAJTtZKaZ&#10;zWbZf6n9RTaJyp5pkzwgs7R9q5NVhV+n0yn79/l89xS/xWIRx1Tr+YPfmdbz9fT04M6dO+ju7obB&#10;0Ky+R8YfNTGr1aYwPdPyeS7V6ZqVtObm5hAMBqVQEC/+lUqz9HqxWAT/Y+CClRqdTqemvVZ7LBYT&#10;pxRTDWOxmKStq+y9Xq9cwHgp6u7uluqYvDDxXsEzIe2tVitmZ2cRCARgtVqxvLws41KtVqXyZjv8&#10;/H7a2Wv1T5Y5M0j0+mYFPjIneIHlBZKOKY6fx+PpCL/dblf2b7fbUSgU1uCnw5nvQcte1d4pfp/P&#10;h7m5OZHVIDGCl3YKQd8tfgaRGPgge9ZqbVaP9Xg8KBQKcm6tVqvCUkqlUvB6vcp2m82mxE9nWjt7&#10;j8eDfD6Per0uTD6z2SxnAAByz2llc5MswrMAM02YCcW1xOPxCH46I3mf5lxT2fOs3a5dCz/v9arn&#10;U+HnXk/GZms6ciwW0xwfrpV/rOPfKf7WdHWn0ynOYDrKtZ6vU/ytjnOHw4FYLAaHw9FktX700UcN&#10;6powrzOfz8vfnDCMFJD+RVolvZHt7K1Wq7KdaXi8hHCS0tPKDWJ1dRV2u13YQxaLRbzp1Mmio4Jp&#10;d3S6kG3DQ0GlUhGxRopgt+ufL9xsblZbpBeQDDEeYlXPp2onBZ1OoEajIRtRvV6XCw2jZXTWkQ3F&#10;VAZ6yHnY4WWGhw9ecCjW5/V6MT8/L6mK7frX6/XiAeUHUC6XJeeV76adfauuxpe1A1hzWCellxdQ&#10;m83WEf7W8Sd+HuDm5uYkH7xd/5xfrfgZjWP1P5/Ph08++QShUEgWiP7+fqmuqWon86gdfqbUtbPn&#10;99UOv8Vigc1mQywWE+YML2P5fB5AsyDA7du3RQNqaWkJg4ODWFpaEgdjO/z04Lez1+ofgOg+8Btr&#10;xa/X65X2TDluh5/RarJI+c1yzdDpdPcVf6PRLAhQKpXkIMf5l0gkNO218JtMJsFqsVjWRMuYEvYn&#10;/O37/+L6x7WfDu5MJnNf8ZNtQWYS2VQ9PT1rUsr+UPEztaFUKq0po8w9k+NLZhnQDFbQgcQLFJnV&#10;jOB5vd5mdO7/rd90kJDd5HA4hNmr9X4ZDGPBBaanUZC7E/xMmSPDoVarCXOALNlIJILp6WmpTLWw&#10;sICRkRGsrKzIBbEdfl5UUqmUVDdktJrMGa3+6QBmsLFareLUqVP4/ve/LxcgnvWq1SpyuZzooZJZ&#10;066dQZp6vY4TJ07gxz/+sTCjmNqmsmeAgucw/k6yGZlS1w5/vV5X9l+r1e45fp/Ph3q9juPHj+Mf&#10;/uEf1uDXej46SBjApdPC6/VK0Ib4mWbNaDhTh2w2m0hbUJiYezIdZ2SJUaqAZyue0drZa/XPtEOP&#10;xyNnn2q1Kush7xft7AuFghQcMBqNa5hndP4yKMwAIaVLyFK12+0olUryd7FYlP4pdN0O//LystKe&#10;a7mqfxaNYlCAv0un00l149XVVWEZJ5NJWCwWWCwWJJPJjvBTz7dd/4lEQhw4dALX63Vh987MzCjt&#10;4/G4sp3MkrvFn8lk4HQ65f7odDpRrzfFvZku1Ql+OoNb8XOP7urqwuLioswP3ovK5bLcQZPJpLKd&#10;32I7/AzMtbOPx+Nwu92SBul0OlGpNKVs3G639NmaIs11hYF7klTorCXjlCxTklAAyPxnQGlxcVFp&#10;n0qllO1kNrXDr/V87L8dfgYHOP78d0whbf2+273fP+bx7xR/IpGQn9FZTsa62+3GwsLCPcXPdbPR&#10;aEilc7LI9Dzs04vICjZvv/22bBic9LVaTVLxFhcX8dvf/hZa9lrt9GSSMp7NZuUAS3o+DymMnqXT&#10;aZw7d07Sihi1I1W2Wq3ixIkTaDQamJ+fx8rKCpaXl+Xgnk6ncfbsWQDQ7N9gMMDr9SIejwvtcn5+&#10;HoVCAb/4xS/WZa9qj8fjOHXqFFKplGhcsQLHwsKCHORb80bJICLlltFh/n+xWMTp06dhsTQrq8Xj&#10;ccRiMcGfSqVw5syZNVTQdv2TCcCDvk6nQzweRyKRwK9//WtNe612nU6HU6dOIZlMYnFxEQsLC1hd&#10;XcUrr7wikcZO8E9PT2NpaUlSXMgee+ONNyS3Vuv5SMUGIAfBbDaLTz/9VOY3PcS8MNAZs552FX4t&#10;ey38CwsLuH37NpaXl8WJk06ncfHiRVnQ6OSpVqtrDsP0gKvwa9mvp/3MmTPIZDKIxWIisvnaa6/J&#10;xUFlr4V/ZmYGuVwOy8vLsnDT0UF9vfuJv1qt4vTp0ygUClhZWcHMzAzm5+clRalT/PPz88hms1hY&#10;WBC9MzIw/xDG/w8dPyNMjLjrdE2B8nQ6jd/+9rf3HT/XLTJFmeZ/4sQJ1Gq1P3j8RqMRP/nJT5BI&#10;JJDNZrGysoJPP/1Uopu8/DIQRNYfI3bFYhEnTpyQlDGDwSBBk0ajgdnZWaTTadmzefDmpX4975dO&#10;JToXFxYWkEqlMDMz0zF+nU6H1157Del0GqlUCouLi7hz5w70er1cQLnW09lCNgj3BhX+paUlrK6u&#10;4s6dO7Kf8HLLYIaq/0wmg3feeUdSWF999VUsLy/jb/7mb6QaL5lAfObWPVWr3WQy4fjx40gkEnjp&#10;pZewuLiImZkZWZu17JPJJC5cuCD6OW63G/l8XhxXWvi1+r/X+Mm0jsVi+N73voelpSXMz89LUErL&#10;fnV1FefPn5ezksvlEqcf0z6SySRmZ2dRq9WEqcegYj6fx7lz55BOp5HL5cQ5QcmIWq0Gq9UqwWSg&#10;yb6Znp7GwsKCpr1We6PRgMvlwtzcHBKJBFZWVvDZZ5+hq6tLAmwq+2QyiZMnT655l2St2Ww2OVex&#10;Al2j0RCnJJ1Jb7/9tsg2tDqndDqdJn4te612yorkcjksLS1JUYjW7/D48eNIpVKoVCo4fvy4OB6Y&#10;NtgJfq3+SR5gCivQTB+anp7G/Py8pr1We6f4V1dX8eabbyKbzcr+RyYag9Kd4Of9knZ0qMzNzSEW&#10;i0laE7+V1gDMiRMnNNu18GvZMxOGBBBmMJTLZRw/fhyxWAyzs7NYWloSGRRqR5JNzQAH5xD3qdOn&#10;T0uWVavTL5vNyr1ay16rXQv/evtvh//27dtIpVKYn59HPB6Hy+WSfe2tt97SfL9/7OPfKX4GPchw&#10;L5VKEgCamZm55/gLhYJ8j8ViEWfOnJHghuGZZ555uVAoIBKJCFOkt7cXwWAQQ0NDSCQSssjS4w40&#10;2RJjY2PYvXs3VPY8SLRrr9Vqov3k9/vhcrmEgdXb2yusmUgkgvn5eZhMJgQCAQQCAQwODsJoNGJp&#10;aQkDAwNSOtvn8yESiUhaRHd3Ny5evIiRkRGxdTqduHHjBr761a8q+2d0mXnljMDqdDrcuHEDe/bs&#10;Udoz0tKu3Ww2Y2hoCE6nEw6HQ5hGrBrDA+j4+DgefPBBFAoFBINBKd0NQKptsXJiIBBAMBgUPRGX&#10;y4X33nsPIyMj8Pv98Pv9sNvt2Lx5M+r1urL/SqWCxcVFXLlyBTt27BDvZy6Xw8cff4z9+/cr7fV6&#10;vbLdaDQiEAggGo3C4XCgu7tbKhEMDAxIpPpu8Xs8Hni9Xly6dAkjIyNSvcZisWDjxo2a77fRaCAW&#10;i0naRyqVQjAYRDqdxocffoh9+/YhkUggEokIE8vj8WB5eRkej0dSGdq1cz60w89IaTt7LfzBYBAm&#10;kwlTU1NSNYTi0KzQsrq6it7eXkmL8fl8WFpaQldXF3Q6nRL/I488orQ3Go2a7a3fK4VrmboCQGmv&#10;1+uV+EOhEDKZDG7cuIG9e/eiXC6vqSZJPaD7hZ/VJpmCFQwGceHCBfT19cHv92s+nxb+vr4+pFIp&#10;XL16FV/96ldRq9WkWhvFEf+Ev33/BoMBKysrgp8aI8lkEh988AEOHDhwX/E7HA6pRpZIJFCpNCv7&#10;hsNhmEymP3j8VqsVoVAIwWBQIptTU1PYsGEDHA6HOOBV1QYHBwfh9XqxsrICvV6PsbExKZMeDoeR&#10;TCZx9epV7N27F/V6Xaq1eTwezfdrt9uxuLgoFdDy+bxULpycnJRS5J2sf4ODg1KO2+Vy4f3338fI&#10;yAhMpmaBnFgsBp/PtyatanFxUfYLFf7u7m4AwIcffohNmzYhn89LBSWdTidU/Hb99/T0IBwOS+Xp&#10;zZs3IxqNol6vIxQKwWRqVvOMRCKiYXrx4kVs2LBBhJ1V7Xa7XfTAyG768MMPMTIyAqPRiK6uLqW9&#10;3++Hx+NBKBRCoVBAJpPB2NgYtm7dKv2p8Gv1z33yXuF3uVzCymMU/IMPPsDQ0BAAoLu7W2n/3nvv&#10;4ZlnnpEzWSqVQn9/P5aWlpDNZkU7inMqk8ng+vXrGB0dFdZjIBDA0NAQyuVmOfRoNIpkMgmDwYCe&#10;nh7Mzs7K3jw7Owur1Spl2H0+n9Jeq93lckmKYK1Wg9vtxtjYGLZt2yasKpX9tWvX8I1vfEMqdy8s&#10;LGDDhg3I5/OS7dHb2ytZF4z4m0wmrK6uoq+vT+4ipVIJ8XhcUmX0+mbBAxV+7jXt7IPBoLLdbrcL&#10;E8FsNst8rlariMfjuHr1Kr75zW/i5s2bOHr0KIaGhhCJRIQE8MEHH3SEX6t/Vlm12WxwOp2YnZ2F&#10;xWLB5OQk9u/fj/HxcaX91NSUsp2slrvFf+PGDTzzzDMIBAIwm81YWlpCb2+vaBLb7faO8I+NjWHz&#10;5s1SqGx6ehpGoxETExN46KGHMDY2huHhYRiNRqn2xnTevr4+XL9+XdnOtLR2+CcnJ5X2rDbH9lgs&#10;Bqu1WagpEonA7XbL35lMRrJx9PpmZcZr165heHgYen2zmh/lVPx+P6LRKK5evYrNmzfL+N+5cwcm&#10;kwlXrlzBvn37MD4+rrS/efOmsp0p3KrxV9mz2mE7/H6/H06nU1jPKysrcidez/hMTU39UY9/p/g/&#10;+OAD9Pf3w2QyIRgMCqGmr68PAHDp0qV7ir+vr08yPKampvDkk08iHA4379b/9m//1mAEk1GrarVZ&#10;bnxxcXFNTqXdbpdc11wuJ+kDKntSOlXtpLszes6IE/P6VfYWi0UE1aktxbRAihiWy2UUCgXRlapU&#10;mnpN8/PzcLlcyv5Jv26H32w2i/Afq6YwHZJpWap2nU6Ht956Cz/4wQ/WsNtYVhKAbKA+n08mYF9f&#10;n9D6SZ8kRZ5aANR4YO43tTAosrm0tCQOPtIDW3OhmYrAaLvP55MUDLJ4mBbX7vm0nl+v1+Ptt9/G&#10;3//93ws1FIB8iEyru3PnDgKBgDhbIpGIpDX5fD7cuXMHLpdL8rInJibwd3/3d0JBLJfLMpcrlabI&#10;JtNCVM/HqFMrfh6cEokELBaLJj7V85tMJrz99tv4wQ9+sAY/D3Vaz8cDlhb+1vGvVqsIBoP/K/jX&#10;M/7vvPOOjD+jQ6zI1XqAbNe/3+/H9PQ0vF6vMA8uXbqEv/3bvxX2KOnpjAZSEL9eryv7p14CK4Yx&#10;RY2X0k7nv06nw7vvvosf/vCHEj1v1b3j/FbZe71eTE9PizM4kUjg8uXL+N73vidU+kwmI2wbRoCL&#10;xaKk2Nwv/LVaDZcvX8aPfvQjSaOpVqsiorqe+ePxeDA9PQ2fzwejsVlQ4/Lly3jppZckHYtsO+4r&#10;1GKgYLrW/E8kEjL/yWyhGPz9xG80GuHxeHDnzh3RkEsmk7h06RJeeukl0TtMp9Po6uoS+jVTAdYz&#10;/mazWfQLWvW0qKnR6fw/f/48fvSjH4m+FfXuyNjWsqcuUatI/9jYGL7//e9LeggjiADWCOLfb/yN&#10;RgPvvPMOfvzjHwNoampks1n4fL51PV+lUkE4HJazSrlcRiwWw/DwsGhh1WrNipCBQABAU7eJe0Uu&#10;l9P8vtxuN5aXl9Hd3Y2zZ8/ipZdeQqPRQLVa1fx+tPBXKhWEQiHRFcnlmmWxA4HAmrS6dvYUtF9Z&#10;WZE5s7i4KM4mRqQp7E38brcbRmOz+Ewn+JnWl8lkYLPZJC2V62u1WlW2F4tNQXJKVPBnPp8PxWJx&#10;zVnsy+wZ5OSZzGQyiZ6p3W6XM2UymZRg3OLiouhiMf1F9fytepE8Q3A/yWQya9LWmHZltTYrh2ez&#10;WWV7oVAQlgzZbXq9XtgWX0yL+6L94uKiEr9Op0M6nZZIPgC5F/AyrOq/XP68KjU1kAqFgqRep1Kp&#10;jvCTVc90bOJvZRaFQiGRfeBdghkxdOwTP/d/Ooa5plCfjMwZoKl9uLS0pOy/NS2PKcrMXujq6pJg&#10;BrV0KPLNuxifn2cFp9O5pv9kMinajkwZAiCs1GQyqXy+5eVl+Hw+YcYYjUZhWPl8TU3MTvC3phtT&#10;66sVP9PKeHZ3Op2SQdPd3S3rRrv21dVVJf5WB1+rfblcRnd3N5aWlkR6h+tRtdrUFeru7kaj0RD8&#10;LC5GFr3T6cTy8rIUfCgWi0IYYSEI6rXxrMyz6srKCoLBIObn5yXtm/pqzDSi41vVTg3Bu8U/NzeH&#10;UCiESqUiKbrFYlH2FTKFKJXCgh7FYrNo19zcnPL5lpaW5HeyuAq/f76/TvBz/KxWq6RDAhC2EnWy&#10;W7NuyJBm/6rxpz+hHX7+/nbvd3V19Z7ij8Vi4gNiOiKZVvz+rFarnLt6e3tFg8vw7LPPvtxoNNDV&#10;1YWFhQWJAv/qV7+SCAEAWWhjsZgc2qmroLJnvnG7djJ7KFptNBrlAE+RVZV9tVrF6uqqVJyg42Zm&#10;Zkb0fQDIh+J2u3H27FmEw2EMDQ0Jy0sLPzf6L+LnBhMMBiWyyknZGnlt107mDSnWQDMNZn5+HpFI&#10;RC4bFD6rVqtwu92ii0BqbG9vL1KplDgp7ty5I7RlAHIA83g8ePPNNxEOhzEwMCBC8sFgUFI2WyPD&#10;pVKzskg4HEYsFsPCwgL0ej1WVlYwMDCg+Xy8OKiePxgMwmg0yqbidDoxPz+PUCgkzCXa07FHDy7z&#10;24PBoHzUTqcTGzZskFQTOpB4aHe73fjFL36BSCQiaVDtno/Rsi/DT2aQFj7V81ssFhHebdU8a8Wv&#10;6p+bsxb+VraW2+3GL3/5y/8V/OsZ/97e3jXj34p/Pe+XFWOoEeN0OrFp0yZJOSJzjU7onp4eLCws&#10;wOl0aj4f53ckEkEsFsPc3Jyw9dbz/taLnwddHrLn5+cRDoc1x7/1Yk0NEbvdLqxCOqYjkQhyuRxq&#10;tZrgp/Dh/cRPdkOlUkEqlYLFYpFNz+PxyAbWzp66GWwvl8uw2+3YtGmTCEDyAM3xpyAwL/Ba+JPJ&#10;JPr6+hCLxTA/Py8XQDIX7yd+CjO3Oua7urqwZcsWGAwGAEAsFhNmCg/1FEnWml9Wq1XWjeXlZXFY&#10;z8/PC3O0E/wmk0n2obm5Oeh0Oly+fBlf+cpX1uhVtbNvFekm/u7ubmzdulUo9AsLC3IAr1ab8gUL&#10;CwuyP99P/EajEUNDQ9DpdJidnQUADAwMyGX3i/P7i/YOh0MujtSoZOCtWq0KczwSiUiaF509ADTf&#10;r8fjkb2CrDOmcVLwvRP8ZCbp9XpZW8hSZyBT6/vhXkr8wWBQZBLIlg+Hw2vwx+NxNBoNzferhd9u&#10;tyMejwuzjnqavLQaDAZlu9XaFPQ2Go2Yn59HtVpFKBTC/Py8vF+V/XvvvYdQKIRwOCzpHOFwGNls&#10;FolEQv709vZicXERxWIRExMT2LVrl1wQVP3bbDbRZjMYDLhz544Ef9LpNPx+P37zm99gaGhI1kUy&#10;9huNBtxut7KdDrt4PC4alGZzsyIVnbgq+7GxMSX+lZUVEb7PZrOyP9Ax09PTo+zf4XBIkM9oNGJ6&#10;elqC9nTcdIKfabtfxF+tVpHNZhEOh/Hpp5/iypUrePTRR7GwsICenh65oI+NjaG3txehUEictJyr&#10;qVRKnl2v1yOTyYiGmNFolMugqn86eJiyPTMzswZ/NBrFJ598gomJCRw+fFjsuRf39vbis88+w5Ur&#10;V3D48GFxdtAxynSgeDwuThWmZ2ezWUQiEeXz0fFEvSpWRe/q6sLMzIyMfyf4l5eX14w/2UsM6KZS&#10;KTidTik+wFRYFkhStTOFvB3+dv2z6Nh7772HLVu2wGg0imPCZrOhu7sbd+7cEQc8HUEUvjaZTMhm&#10;s5I6aLPZxL5Wq0nAs7USo16vx+joqBRLSSQS6O/vb/v+5+bmNNupyXy3+CORiFQipU6kxWKRM3Qm&#10;k0E8Hhe9TO77wWAQs7OziEajyufj/KJvYnp6Gvl8XnSEuVffLX6mxiYSCXEyfnH+0546m632Y2Nj&#10;yvHP5XJK/H6/X/l+eVa+l/hLpZLgbx1/BrEY0AmHw/jVr34Fv9/fLNDy0UcfNRqNhmg6UDuAguKM&#10;ADCCl883S9lTyJT5oCp7VTurWfBiRXoiD57Uw2pnX6/XxYmh1+vFQ8ncVHpjqSHARZPCflr9MwKk&#10;1+tFFJDREUZP6O2nBku1WpUNiF7kdu0Wi0Xo0PwArdZmFSQeplSCtWyv1+uiIcDcdLKsGD222+3y&#10;TiluSsccn484qfdhMBjkMME+W8s2M7deJairardYLLLpkt3mdDqlOiK1T8hco84Hy6vXajVh0VDD&#10;gpoodOZxntLZQx0DeoBVz2c0GkXoF4DosjHPWEtQuFUw+cuen8xCpgTwQN+KX2v8VfiLxaKIT7aK&#10;tDLSoTU+neLX6p+6Np3gp3g021kQgmnETqdT9BCYM88FkmtOu/45/ykgyKizxWKRBb0T/DZbs/Qu&#10;8XP9Wy9+vjMKvwIQ8W6WiLbb7bJ5UHCY2im8IN4v/GTdEr/VaoXdbpcLotb6xzWDIty8pFDMtRU/&#10;WVSMTFWr1XXjp/4d8XP+32/8fH7qWLWOfyaTkfXPYDBImmWpVILRaJS97n7it9k+1y6is5V7NVnS&#10;61lfM5mMMCu5PpFxwT2caZCtej5a/f9vjD+ZMbzMEj+ZqCp7nkPInCGzkN8EI6ZkzTA4SMfmet4v&#10;9w0AKJfLSKVSa84/nY4/8XOsWGSkVfNS9Xx0XLUy+MmQ4FiTNWM0GmVfI55O8HMP5Htm5JtrJqPI&#10;7dp5Pk6n06hWq8I6IkuEwuXt7PnN8EzK71un08n46vXNSllMA89ms1LNyWAwKPunYD9/V71eFycx&#10;9wB+q/z9PDcyC0LVzt/deq622WySRcCLUjt7rpnt8NdqNXnP3P+pCUa8qv5py//I3GHWhdls7gg/&#10;7wHEz/lssVi+FH/ruZzn9lb8bKfDolgsynfVip/j3Sqo/2X98y4ANPUOiZ/fEANIX2bf+n2RWcn1&#10;l3eN1nsVx81qtQp+rhHtno+6eRxnzlXe53hGuBf4eaZq/dZb99VWLeZ27ZzD7fBzntGGd1za12o1&#10;CdIBkHO6Xq8Xlj33FZ7/SqWS4K9UKlJFjizLarWpKUTHEtdiOvszmYwwYvisXBv4DPy3vH+0a+8U&#10;v9b4M6DBQBjHpFwuSxaV6vmoD8bxp1+B1Xw5/+8WP/+frMvWMxAJLfx3fBbexfn8qvGnVmI7/F/c&#10;q774fvmze4Wfa2wr64z4SRj6srW00Wg0Bdu5yHCTzuVyOHv2rFDuKpWKHCQByEefy+WgZa/Vzj44&#10;AfkRVSoV2WRV9ry88EBuMpkkVYgbDxd5foTZbBZnzpyRw4mqf1LoWvFzAvFw+D8VqG1t56GTVFc6&#10;CJmWxUnExZ9YOLEqlcqa/lmhxel0QqfTScSkUqlIfn06ncbp06cFHycEnVGth2oe/lKplCwO3Hxa&#10;D5ztnk+rnfj5bnk4Iv25VqvJIsUNhQe6RqMp0MwPkv9fqVSEis0PjhG3crmMbDaL119/XRx5quf7&#10;IlbiN5lM68Kv9fxa+LX618LPRYc/4/z+38Kv1c5LAx2p9XpdDkYsd6yypyOG85RpInQU8vtrnd88&#10;EPL3qfrngZKRejp9zGazMKU6wU+nG9cyfv9Mf1gv/lKpJBcRHsjoqKEjnGsBDyTreb57jT+ZTArD&#10;id8p051YzEMLP+fkF8efGzip5Pz+eCAgU1HVPzdUMnBbD0ytzpH7hZ+HnUqlIvsL9wQeGBwOh9jT&#10;AcOgiVb/ZANkMhmZP1yfWidDZ2EAACAASURBVC8Gncx/s9m8RhiVgp2tFy/V+kcs3P94oeWhiFFm&#10;7sd0Pqxn/t5r/PzW+ZxAU+OPQYj17v88DBqNRnFY8pxCdhoPoXy/XHNU/cfjcbz66qtIp9NyhqBT&#10;dT3fz3r2f15SeUlMJpNyMV3P989LRqtINN8l8bNPpjLxrNkpfs41rq98/wxKaLVTXJtzqvVZef5W&#10;2WcyGSn4wHWPF3Gz2Sw6N6xsqtfrRbCda6Wq/1QqJfso5yjHDWhWBj579qywGrnW8Nyh1c6LVL1e&#10;l4ss04f4O1X2WvhzuZwUqeHlj++BUX9V/634ecbmueX3jZ/ztRV/Pp/HqVOnZP1ilUyuRblcDmfO&#10;nJG1kkEPOh2JP5VKybfAC6nD4dDsn99nuVyWtao19S6fz+P06dO/Y88LM0WWs9msnEFJLuD74d2H&#10;+MvlZro0z0Kq5+PlmHc4nnlLpZIUOugEfy6Xk/sTv1HOfxIFuP60Bor4rWi1a+Fvtee9sdWeP/si&#10;fv48n8+vwd+6JtJRRUw81/DcyGyIVucKCRLFYhEA5K7Y6kjk3s25qGrvFH/rvsln5h2IrNpisYhk&#10;MikVW/n8TIFTPR+//2KxKPMfgDiFfh/4uc+1fv/E32rfOla01xp/Lfxa7/de4y8UCoKf3xPxc82l&#10;f4hrHX0yhmeeeeZlCnsuLi6iq6sLXq8XoVBIxLLoJS+XyxLt6+npwbvvvos9e/ZAZc9f3q69XC4j&#10;k8lAp2uWrG9l1JC+qbLnAcPn8yGZTKJUKq3JpWUUx+PxSFlLn8+HaDSKaDQqzrP14qfH0ev14t13&#10;3xXB1kAg8Du0a6YFqtqNRiM+++wzEZHn887Pz6O/v1/S+lpp3UwLYBUA6lkwl9XtdkvFGkbxfT7f&#10;Gnz9/f24fPkyDh06JPTAXC4naZexWAxdXV2o1+uS109qs9/vR7VaxdWrV3Hw4EHl85lMJmW70WjE&#10;7du3EQgEYLPZYLPZYLfbJW1Sr2+mqIXDYTlAtto3Gg3E43FEo1FJN+3p6cGtW7dknBwOB86dO4ct&#10;W7bA4XDA5XIhHA5L2o/q+XiBCYVCiMfjov1D/IcOHVoX/nbPbzKZcPv2bfj9fsFvs32eNsq853b9&#10;a+GnqPFbb72Fr3zlKyLyGwqF1rzfe41f1X7r1i3RU7Lb7bDb7Zibm1sXfqvVKoLI8XgcxWKzDPXM&#10;zAxsNhuCwSDK5TIuX76Mhx56CKVSSVJomTao6p8MjnA4LIeA7u5uFItFTE1NdYzfbDb/Dn5SnteD&#10;32azCf5UKoVCoantR7HSYDCIUqmEaDQqGwXXQjLc7id+l8uF3/zmNxLB8Xg8kjZHjSEt/Gzn+ufx&#10;eDAzMwOHwyHpZH19fXLB6enpwcrKigi3aq1P6XQakUgEyWRSSmcXCgVMTk7i0f+Pujf/jes6z8ef&#10;WTn7PhySIinJ2ixqsSw78m7ZsR3XaYEGttMETWwnhdvYWZqgadxfkwK19s1aSMmkKMm27DgbgqL9&#10;HwqkG1CgSBxtpMghZ+Fw9n3m88N8n1d3aN5zGVGu8hUQ2PHRe+Y+95x7zrs+7969dxW/xWLB/Py8&#10;nP/VahWRSATxeFzmL5fLGBwclIyJSCSyYvwsywoGg0in06hWq+jt7UWpVFrR+bmS/T87OyvtsN1u&#10;N86fP49t27ZJFpKRPEtxSBsQjUYxOzsrzR9KpZKU0rAsPpVKifz/n/F7PB5MT08L76XFYpHmLIyM&#10;WiwWXLx4Edu2bUO5XMbFixfxwAMPwGw2d30/y83f29uLNWvWCK/I7Ows+vr6YLfbJUCyGvxOp7Or&#10;3brb7cb4+DjuvfdeyWxQyQcCAeH9yGazsNvtmJycxObNmyUriPhJAk78zHJZLf50Oo1oNCq0C9Tv&#10;PB6P4Tg77fl8PinHIkk00CmhV8mPj4/jL/7iL4T3hyWSNNpZxbBhwwYkk0lUKhVcuHBB1p/3p978&#10;5PXhXmQJ4eDgIMzmDh8YKSgACPk/HXckvNcbZ2CBDsdgMCh6R6FQkOYTevKTk5NK/A6HA729vfB6&#10;vdKdnF05WfZn9PyZTAY2mw02m01oE4aGhmC1WkWXvF38LBsql8uCn3p3oVDA0NAQhoeHsW7dOgCd&#10;5kVaioD3338fX/nKVxCNRkVX05ZNGuFnYxy9+WOxGNLptGSgzs3NCX6LxYJYLNYlT55k6hpr1qzB&#10;0NBQ1/wcr9Vq0h1zOfzFYtHw+SYmJjAyMiIlngzMuFwuTE1NweVyrQp/X1/fsvgHBwdhsVikrI4V&#10;Iww8eL1eoYtRjZNbTg8/5ZmRv1T+0qVL2Lx5MwBIqR//7rVr16REjPhZiWQ2m6WceGFhQUqwtWWN&#10;yWQSFy9exI4dO2CzdbqzsrR7YGAAjUYDExMT2L59O4BbXZ95Nt68eROXLl1Sjkej0VXhf++99+Su&#10;03I/+3w+XLlyBb29vULNYzabhS4jHA7j+vXrhs/3/vvvY9euXVKBEo/HAQCxWAytVgvj4+Orwk9u&#10;Q55/gUCgC7/2/S4ti+TzqdY/Go0q8bOhjd77vXjx4meKn5QZdIyygRHPcjayKZfL6O/vR19fHyKR&#10;SOde+8pXvvJjpkPSq8poPr33/HemiLNL0NNPPy3OJT15RlT0xoFO5JQEg9p0ZpZ2GM3PaADl6Kmj&#10;8sbME20qMaNOjHir8GtTXJ1OpyhdTz31lDjz6Dk2m82CGYB4+fXGuajsNshySf4uS1uY7cbaY2LQ&#10;emO1+BlZoyeVXneth/2pp56SiD3/MPrFKCV5N7TRKrfbDZfLJeuver52u2047na74fF4RNHmGN+F&#10;tg6YERtGWrl+9BYDt8j+tOmnTzzxhKy9NsJg9HxL8dO5QPxMYdSTp0dZ9fzL4Wfkh3tUb36umR5+&#10;er2ffPJJ+UaYOfN/gd9ofhoQdFrxPWnT9o3eL78rRswYHbDb7aJ0Pvnkk/IuOf9K8NtsNikvsNk6&#10;hId0Cj/33HOr3v9cJy1+7XdshJ97mv9Ni59Eh9rzgX+f+wvAXcXPzCGv1yvORJ75K1mfpfjNZrP8&#10;d5YL831wLpbn/KHrzzIJLf7V7v/V4tfeXVxXzmu32yVdnO9Je0/yTlLNz33I74kGO1PQGTVdzf6n&#10;sUHizsceewwA5BmN1p94+E/+u91ul2AA97pWP+C7u5v4mSGi1asef/xxudeM1qfZ7JRLMPvAYrHg&#10;6aeflnIABvCeeuopmM0dIuinn35a3tNKno/vwGq1SkkzvyuWLdwufqDDceFwOCR498QTT8jvGck3&#10;m82uiLvVasXTTz8teg3xP/300134V/r9G+FnxhbPVr7T5XS+5cZ5D9lsNukeunfvXpEzkn/88cdl&#10;H/Ndar9xdlr7yU9+gs9//vOiCzWbTTkvVfPzPOU52NPTI/eKNuOfWcPas5b/VI3z/5MHRWsD8BlU&#10;8kb4+/v7ceDAATz77LOCVXsWEp/q+fitaPHzm2XG4Grx81tdDj/PM+03A3T0vr1793bh5zfDtR0Y&#10;GBD82j2ltX1U81N/5j5dip9VIlq9Siuv/ba0Zz7HeTdpzyrt3tOe7cs931NPPSV7l/iYKWc2m7Fm&#10;zZpV4aeeTPzas59ZfgBEXrufeJaoxlkBoIeff7Rryuc1mUx45plnpASQ71urN7777rv4t3/7Nzz7&#10;7LNie3Au6nS0jfnd8NxrNpv40z/9066sbgYUGGx79NFH5V1xz/L9WiwWfP7zn1eOk+rgdvE/99xz&#10;8g1aLJZPleyeO3cOv/nNb/Dcc891zcnMJu4Lvef7kz/5E9k3dPbTrnS5XHjkkUdWhZ+lrHRI8f/z&#10;u3nyySe7viXub8obrf/Zs2eV+Jmppfd+P2v8zBbnucJSfJ5nfDZ+07TbW61Wp2zQZOrUMbJtYTqd&#10;xsTEhKQash5Ru8kzmQyuXr0KI3mjcXrcms0mkskkUqmUpPcnk0lDeWYKFQoFyTLK5/MIBoOo1zuc&#10;EfV6h1ODHaYSiQTOnTuHhYUFw/mZusyoNV/cwsICrl69ilqthkAggMXFRdjtnRp4/hbTH1Xji4uL&#10;CIfDWFxclFriRCIBl8uFeDyOWq0m3WAon8/n4fV6JROO5Ik0qkqlEk6fPi2bhJj8fr8QsJ87dw7J&#10;ZFII3hm15POxGxM9vfF4XC4b8nP89re/NXw+o3Et/lwuh2w2i2QyKdkn1WoVPp9P5Fmuw5THdrsT&#10;JchkMvKR0WPPtMpSqSQEpPzNyclJab2uej56ionf6XT+QfiNnn9xcVGiN8SfSCQEv9H8Rvj57TLT&#10;jymkk5OTyGaznzl+o/FsNvup/Z9KpeB2uzEzM2Moz2497ADGNY9EIjCZOmn/jJgCkDr4YDC44v1p&#10;MpkwPT0N4FbnUIvFgmvXrq0aP8n8iT+fzyOVSkn22Uq+f0Zc+P1r8bMLayKRECOJBMU8G+4m/ng8&#10;jpMnT0qpRDqdxtTUlGRErBY/+W8YPWU5LrOnVrI/zWYzpqamxNHEzk7Xr1+/6/hJMM3yU5ZK+P1+&#10;KRH2eDzSmt1isQh+lqyo5k8kErBarULaabF0OnyZTKYV3U8r2f8ej0fec7FYxO9+9zsAEIJlo/l5&#10;rzudTtjtdskObDab0pGR31K9Xkc8Hofd3iGcvdv4FxcXhfzXZOqUdH7yyScrxs/OjO12J1rabrcl&#10;w7qnp0fm+P3vfy/rf+XKFeHZMZr/xo0bCIfDQvZ97NgxpFIpOatXiz+VSsHhcIguViqVcOXKFVgs&#10;lhV/n+wY7Xa70Wq1MDs7K9kF+Xz+U/ivXr2KZrMpnFirxe/3+7v0Oz4Tyx9U4/Pz86JT8bz65JNP&#10;xBAzkp+ensa7774r3DbMnrBYOlHsmZkZpNNpvPzyy+LQnZmZgdPpFOeban7OVSwWsbi4CLfbjWaz&#10;ienpaXkHExMTSKfTqNVqCIfDUs3A+1c1zmzZdrtTMpLJZJBIJIQyxEjeCP/8/DxeeeUVTE9Pi2HL&#10;sj2Saavmn5ubg8ViEQJ0ZkVMT0+LvnYn8APows+/k06ncfbsWSQSCVQqFZw6dUqMdbvdjqmpKZw7&#10;d07Ku9hB0Wq1Sob1K6+8gqmpKXG0En84HDacf3Z2FhZLpzwvn88L9cTU1BQKhYLYEpSPRCJSXses&#10;7rGxMczPz8v85IHivqcDaCl+i8Vi+HzsBme1dtOxFAoFxGKxO4LfbO6UR+VyOcF/8+ZNlEol4bKt&#10;Vqui1/f09EhHeaNxI/xG8kb433jjDXz961/HjRs3hFqCwbFIJCJ6E+8SZotWKp0upDdu3BA9guvf&#10;breRSCTkfiTXJO9gZg2xC6Vq/E7gZ9CXZXMs8YzFYnjttdfw7W9/G1evXkU6nZasnlwuh6GhIcPn&#10;u3HjhmRBktgc6GQY1uv1O45/YWGhC7+RvNH6G+E3er+fNf5MJiP4a7VaF36en2ZzJ2komUzi/Pnz&#10;qFarnfvh448/bjM6y/RGKmtMpaY3tFQqSXofPa/5fB4qedb06403m50OIc1mU7orsZ6SThWVPFNB&#10;A4EACoUC2u1OS9RMJgO73S6eZNavut1uWK2dFquxWEw2id78bJuqh5+lhD6fT7oF0sCjV1k1brV2&#10;uswwxZ4eylKphPHxcfzoRz9Stp5mjWggEEAul0O73eF4IX5GQkjgzM3JrhqsKw0Gg3IB0gFIZwfQ&#10;6VaYSqXE2dVoNCTl9Q9pjb10vN3udC5j5y+tM5HpzwsLC1i7di0SiQRarU63uJmZGcRiMVQqnbau&#10;k5OT+O53vyvjV69ehdfrhd1ulwgK28XTmAmHw1LWoPd85LwJBoNIpVKoVCrw+/2o1+vigFTJ09Gp&#10;9/ytVkvalRI/AMFfLpeV89dqNSV+kvjSacFSVq6/xWL5TPEbrT/Xgt8CPeu5XE7apRvtn4WFBQwO&#10;DiKRSAAAotEorl+/LpHMQqEg35/J1Kn1p7PXbrcbrh9L8fL5DgE4My7YVng1+M1mM2ZnZyXrhmcA&#10;W5s3Gg2lvMlkQjKZ7BoPhUK4fv06gsGgNJ6gg4PfNxUxs9l8V/Hb7XbcuHFDHA/MPuRFayRP/GvW&#10;rJFxpkSHQiFRvFk+yPORipjR/MTv9/uFAJ9El38M+Nvttqw/u+6Ew2HcuHFDnBo8q7PZrBh4+Xxe&#10;ouqq+S0Wi9yb+XyHg4u8P3SArnb/z8/Pi1LDzM50Oi1ROJV8o9GQsulUKoVWq4VQKNS1P+r1uqwf&#10;7zIGa0wm013Fb7VaxZkGQLr+pFIp2Gw2w/PJZDJhfn5eylvMZjN6e3sxNTWFYDAoEU6/3y/nI0uM&#10;6cww2p+8K7QKbrt9i3B1NfhJkUBdjVm9iURC9Cyj9YnH41L+YrfbEY1GcfXqVSk/oyGfSCRgMpnE&#10;aGg2m1KWebv4AYiuxCx86p/cv6pxl8slDizyE7pcLukQZSTv8/mkHblWF8zn88JdRV16bm4OAAT/&#10;Ul1vufmXOv4LhYKsS63W4Yll2S45mgKBgJCiezwe5Ti/K/IBabNEuR9U8iyR18PPrFauE8//ZrOJ&#10;bDYrJaJ68/t8PmQyGdFNaM/wDCDdyO3iZ+CFnH/ETz7SQCCAeDyOaDQqQXQGXhqNBnp7e6X8hro8&#10;73rOSYOTHI108ubzefT19SnnZ2CRjnsak15vpxO8z+dDIpGQrmDUscknRwdaNBoVW4ml7M1mU9aK&#10;eoV2/YFOkwGj58tkMrBYLOJ0od2TyWSkquV28QeDQSwuLkoGO+1Rr9cr3ys55Gw2m/AC0d6gXaY3&#10;Hg6Hlfipq9ntnUoaOgYpH4vF5Pzgs/Df+d+5/2kfshlEPp9Hb28v4vE4/H4/nE4nEokEnE4n/H4/&#10;4vE4JiYm8Prrr0vGaTweR09Pj7z3aDTaVVZJBxJ1mIGBAeU4fQy3i//cuXN47bXXEAgE5FvzeDwI&#10;BAK4evWq2JUMaubzefj9fjnXh4aGlM+3Zs0aLCwsyPmXy+VgNpuFu450AreLPxaLSQMI7gsAkvnk&#10;drsl8Eh/A/U2dlZVrT91fD38/f39hvvrs8SvPbeoj7DSh74GJg5xfak3WV577bUf8yClB46HJqOC&#10;zLryer04ffo0XnjhBZTL5S7+Ez15OkD0xslBxO5/2jI2ZlOxOwQJFnko8lDlS6Hx12q1xHEBQJxs&#10;JDEvFovSDpkdFfTmZyeGWq1D+H3mzBn8+7//Ox555BHJENISd5J8jNE8HsBURuz2DtExnW12u124&#10;s4ib0bBt27aJsk0PJjmueOjxUmW0gMav3++XS5qOKx5ahUJBjFGTyQSv14tUKiXPx/dDrzwdPMFg&#10;EGNjY3j66adht9sxPT0Nk8mEgYEBXL16FaFQCE6nE/F4HGvXrkUqlUKz2VSOOxwOjI2N4YknnpAU&#10;am5aGiNsFxwMBoUjY926dUgmk/Kh7t69W9IiG40GotEoPB6PKEG8NFk/y1pfo+ejU3F+fl7qx5mB&#10;NDc3J8+nJ2/0/E6nE6FQqCudmumZjBqr5mdq+Jo1a8QxlUgk8PHHH2Pv3r2SDkpFjdH+wcFBLC4u&#10;otFoKOdnJCaZTMLn84lBQk+40fszGrfZbGLEMFWZSjWdxWvWrBFjvKen06Z+7dq1WFhYQK1WQ39/&#10;v8zvcHRa23/44Yd47LHHpINKKpWSM4GZjyShVM3PFFlmg9Eh4vF4kEgkhNdB9XyqcZOpw/VHR4r2&#10;rGEESSVfrVYxMDCAa9euCf5kMomPPvoIjz76qDRk4PlB/FQgjfDzMuFZR4en1+u9I/gbjU5reL/f&#10;LxH+Uqkkjv9isaiUJ5/T1NQUQqGQRGN/+tOf4vHHHwf/UGm02Wxd2b5G+0vrQPB6vcIhwAi/Eb7P&#10;Gn+lUsHQ0BCmp6cRDodFKbl8+TIeeeQRKXcgfmY3MahhtL9YWsD7mxw6bIJgJL9S/MeOHcNzzz2H&#10;YrEoASMay0bzT05OYsuWLRKMmJ2dxQcffIBHH30Udrtd8PN+zWazoiAWi0V5fzyHb968ifXr12Nx&#10;cVH0ERra2s6ltVqHr1MlXy6XleM8v44fPy74s9msZMYwQqonXyqVpF029ya5MB599FExBphBbbFY&#10;xHFBXcjo+RmkYhkay4Ss1k4jj9Xg513kcDjgdrtRLpeRTqdFQc1ms0r5QqGA8+fPY9euXeL4SSQS&#10;CIfDcDqd4hBZWFiQteO9u5L1z2azwvdnNpvR19cn9z91KepKLPnKZDKS2at1piw3Tj5Jljg2m03k&#10;cjkEg0HJjlPJp9Np4YblWU8nVDQaFSfbwsIC/H4/enp6kMlk4PV65Szg+jKzlE5+ZpnyG2J2HwNt&#10;DDKRt4U6NA1/BmlV4+TbopOBuhp1t2KxqJSfn5+XigmtY5mZJczIIFWC1dppaEFHMTk8tfNr/13r&#10;5G61WvB4PIKfzhyV/OLiouE4dUDq68wQ6unpwfz8PPr7+6WKhc/U09MjfHf9/f3I5/NiVGp5f5iJ&#10;wsYGLEsHOnxqRvPncrmuoLrX6+0KNKdSKcRiMXH8ajtfOxwO2au0VWj/cP/xWZfiN5lMYneEQiEU&#10;i0VxINGBbLPZhJsOgGThs5lCX1+frLcefqP5aQOxlIp3ANc/nU7LvmKpF0ueGIRQjVPH1MPP+Smn&#10;lWdmVH9/v9xFDOhks1lMTk7i2Wef7WocYbfbu/BPTU1hYGBAsli1CSUTExN48803xQHSaHQ6e9MZ&#10;1tPTgxs3biAWi0l2FgPqzDgcHBxUjt97771wOByIRCLiVGRmHAPbDGIXCgVxAudyObz77rt49dVX&#10;MTw8LFncsVgM9XodyWQS69evF9zlcqczM89VZmZdu3ZN+Xxbt24VZ1G73aF4oZ3Fu5bvrFgsIhQK&#10;ddlYV65cUc6/adMmuFwunD59Gr/5zW/wxBNPoFaryf3KJId6vS7z1+t15HI5nD9/HmvXrpX141nL&#10;d7F27Vq02225E+jX4FzRaBTT09PCi1soFBAOh9FsNpHP52V9VPhnZmaED5JZ4NVqFYuLixgeHhb8&#10;yz3/5OQktm/fjp6eHnE+0v/B/ZVOp9HT04NWqyVJNnx/lhdffPHHgUAAc3NzCIfDADrdaMbHx7Ft&#10;2zYxKk2mTmeI7du3SzmD3d7pDqSSZ/qu3rg2JZMptMyU6enptGANBoNySVF+YmJC5E+fPo2NGzfC&#10;7/cDAOLxuKSsmUwm3Lx5syuN1mKx4N1338XIyAjMZrNyfi3+crmMHTt24L777pMUTABKeS681inH&#10;aCDLIx9//HGk02lpwcpDkgeeSr7VauH06dPYtGkT/H4/TCYTZmdnxSNvMpkwMzMj+Ofn57vwGz0f&#10;67zr9U7b6p07d0oGETcYo9t0PlF+af3xcuPNZtMQv0q+VCrhzJkz2Lp1K3p7e2G3d0gVQ6EQpqam&#10;uroX0Ahh9k2tVjN8Pio9XIdcLidGa7Va7eJUux387Prwv//7v/L3kskkJicnsWfPHtl7qvfHC43P&#10;UqvV8MQTT4hxRyJ37cXFbkJG89PTD3TqlnO5nDgtarWa1GjfLv5yuYxjx46JUcBShQsXLmDPnj0A&#10;ICUU5LNgrTbXhqnQ/GetVsNTTz2FUqkkpSHk5qASRoWUCoHe/IwI6+GnYqMnTyVHb5zr9p//+Z9d&#10;e+z8+fPYsWNHVy3/3cSvLYNIJpNde+NO4adBnc/ncf78eezcuVO4RvTkqXAuxf/5z39eDGGmPweD&#10;QdhsNiSTSYyPj+PBBx80fL56vS5nJPHPz893vZs/BvzakhgtfpYI3rhxA4FAQIz3iYkJfO5zn4PJ&#10;ZFLO32w2cerUKWzYsAEejweNRgPXr1+H3+8XovDV4KdBGAgE5E7J5XK4cOEC7rvvPkN5AHjmmWek&#10;wxgV9eeff17KGjweD65fvy74U6kUJicn8dBDDwl+8inQeW6324VPKRqNYmpqqgu/z+fD1NSU4NeT&#10;N5qf2RdG+PXk2+32Z4q/Xq9jbGwM69atg9vthslkwtWrV+F2uxGPxyVT8HbxO51ONJtNxONxoYGg&#10;4U4njNH7e/7558U44V1Dbg3egYVCQRRw/i7PQiP8XHc6fxcWFpBKpTAzMyPvlOcP52cQlUaY3jiN&#10;lFwuJ2V47MREigqVfLPZxMTEhOi/LHUi0XEul7tVZvH/caXw3qCj6Ny5c9iwYQP8fr9E7Pv7+1Es&#10;FlEoFDA+Po6HH34YhUIBp0+fxq5du/A///M/4mRRyVcqFeU43w+x0wYgT12xWFTKt1otMQLpcJid&#10;nUVvb6/Mxywkrq2W6yifz39q/rm5OZk/n8//wfi18uVyWTnOgGW5XBZnLrMwSPvAAD75kqirU9bj&#10;8cizmM1mqZagE0KFn4EyvflnZmaEAL9QKGBsbAwPPvggfvvb38ra8TkpT72azqmJiQncd999KJVK&#10;GB0dxcMPP4xsNiuGqAp/JpORu7BYLGJ0dBSPPPJIl4OXTg/tt8xnSCaTSvzZbFY5/40bNzAwMIBS&#10;qYRCoYAzZ87gwQcfxCeffCL608TEBPbs2SPVAtVqVYjrC4WCcpx3mB5+knbrydNW4l3A91+r1fDs&#10;s88a4geglL9586YSv9PpVMobzU/81WoV2WwW2WxWbGvq3Sp5ZtqRG5mODlLcsLSf2TvcHzzjjd4f&#10;G0eVy2UUCgWMjo7iwQcfFGoD/iZ1Of4+nUbcn3rz0zH84IMPYuvWrUgkEvLNc3+o5Jmxpoef1Dta&#10;/NwHDodj1fjpq9H7fSP8zLDT2//MbuSeZUJSu92G6V/+5V/aqVQK0WhUADLFXnuZMxtE6+Dg4amS&#10;Z1q23jgNIBoInJscIMwKikajkgHGtH+SKZLDhhc0OaBYn/7OO+/gO9/5Dlqtlvx2pVKR6IBqfhr7&#10;9ITzOVutlhj/KnmWQTLDi46TXC4ntaXkqnA4HGLA04hxu91KebPZLB5PbSYVs8pMJhNOnDiBb3/7&#10;22g2m4KfhpfNZlPOT6cPU8T5wTPbiwYdf99sNkvdPSMUqnFGYfTwMzqmmp/rz0w31pIz04bRDKYV&#10;1+t1SUf1er3K+XkJsksHHVk9PT0SrVwNfkaJRkdH8dZbbwGA8J3x+zGaP5fLIRQKSVt3prr7fD4c&#10;PHgQ3/ve94TDjPuekxTdHQAAIABJREFUpblG82tb0jIbggcfo52rwc+o2NjYGN566y2Jns7NzcFu&#10;v8VBQnngViajthyAmYhcfzottCW6NHAY0deWZejNzy4gevgZpTB6PtX8rVYLZ8+exY9+9COJFCUS&#10;Ccl6vJv4WSZN/Pz+ib/RaKwKf7XaaQl+9uxZvPXWW5LhMzc3J8TIKnlmP0QiEUmL9/l8kmnAEmqf&#10;zydl5cxOo+PB6PmIn/dfq9WSs5HlB3cbP9ef+DOZDAKBAPbv348f/OAHcu5rS6UYQVfNT3zhcFiy&#10;l/x+v2SyVKvVO7L/z507h7//+7/vyhRcyf6nQzkcDktZoPb8Y/Sfmc7cu9wfrVara/8wu0A7zt9f&#10;Dn+lUjGUV40zWKOHn9lnevIAPlP85PxkqanL5cLhw4fx7W9/W/h7VoOfpTUARAlmFjnbbBs9H/d0&#10;oVAQXZLZtXS6l0olObu0pb8sBVPN73Q6sbCwIJFn6ki8e/l+tBlLhUJBlHbVOJ2ydCIwe59BLGYI&#10;q+av1WqiJ5H4N5FISPYaM+yozzMzptFoiLOCvFc0GtgVz2KxYGFhQXTNfD6PQCCAd955B3/3d38n&#10;+pSefLVaNRynLkkqDjolFxYW5B2p5Gu1mnSbJJEws+9orNGRSr1dm8XC8jfq7C6XS+ans9IIv568&#10;0TgDBO12u6tsihm4VqtVSgtp0DMLkoFK6tHaca67w+FQ4qdzVm9+nnXarFV2+aSjwev1ij7JzGar&#10;1doV9LfZbFKCajKZEI1GpdpDhd/j8XS9h0wmI1l1zKAsFovCe6Qta6Vdo8JvsViU85OXh3o/sxap&#10;b/P8JccgueO0GXBG4yr85HPVkycHrXaczQ/YGVmFn/o56WQ4P3kYI5GIIX6VPO0LvXF2WaWdpQ0G&#10;82xQybOCi+vPag5Sg0SjUZjNZnHeWa1W4fpkgEA1fzQalW6jWvy0Nymj7VxutVpF7yT1kd78vJOY&#10;JML3TMc3/57e+vJc1MPPM5D4eddoEw9U83P99fBr6ZaW+30+n978PO/19j8rH3jP8+/X63WYfv7z&#10;n7eZykkPNjk+eBBwcjpjtM4lbSnccvKsddQb19Z40gtHhYMfG4lHKc9sFRojWg4TOj+05Yzaeloe&#10;VKy1N5lMyvm1+FmW1263pb0lU9P15JvNJsbGxvDKK6+gv78fJlOH6PXSpUv41re+1ZW5A9zqQsL3&#10;XKvVlPJMFebv87Lwer3SCYSKG50WWvxGz0evJ6PdfB+1Wk2UQJbQaJXpSCQiqciqcW3m1nL4m82m&#10;Up64eFDyQmdUh1GopSm3NptNFAfV/ExDZmSK2UMAJNq0Gvx2u10uIB5c5JUiR5pKnuUGLGukokq+&#10;OabaXrt2DYODg2i1Wpibm8P777+Pb33rW7BYLLeNn+nNq8GvPei06aHkHSB+lnBq5WlsUMGisaKd&#10;v1KpoK+vD1euXJHW9tzfb775Zpczbbn5XS7XivDryRs9PzNX+a2Wy2VJL+b3fzfxU7n8rPDT2c6z&#10;llEyRp34farwBwIBMTbpTOc4DVvt/cDzkY4Do/XX4me0kviN3t//BX6/3y8NOej07+3tlbJjLX4A&#10;wtWi5XXRm58OdJ6v7Xa76/3d6fVnlJBcCI1GQylPo4O8iXRGkpODWTa8H5npTUJqbYk652eJNQM4&#10;WqWr3W5LwKlUKgmfkJ58u91Wjhvhp+GuJ/9Z47fb7cLBxPKxYrEo5U80cG8XP5V23vUsmSAHIpsP&#10;6MkDwOjoKL72ta+hr69PSokmJyfxxhtvALjV6YgGNXU5AIb4AUgAjJktDOjSEDx79ixeffVV9Pf3&#10;o91uIx6P47333sMbb7yBdrutHCcfCXWgUqmEZrMJr9crjkeVPPmXMpkM3G63OA9YXseINbNSgFuZ&#10;z3TcsDyMVQY0+ulYX/rvLAFhZFwlz8xK1Tg7rhE/HYgul0tIglXyWvx2ux3lclnwM/sNuNWJTvvv&#10;1WpVHH80Zjk/yw1Xgl9PnpmVeuPMAGEWVLFYRLvdFu478nRqS8lojzCBgJUTFsutTsPt9q3Ouir8&#10;3B9689OWovHr8/mk7Iq6ATMD+a3RUQJAZGgLkZqFzlotB85y+OkwJ9+gz+cTvZ4UJwMDA0gkEiiV&#10;SrjnnnukQdPAwIB8w3r4WX6qNz85sLiW5Loifga1uW/ZPILjdMrqjZOXTA9/JpNRyvN8zOVyqNfr&#10;6O3tlbIsrQ2hh590KpSPxWJSlkVqHRV+I3k+h954Op2WDva8W6vVKqxWqyR3GD0ff6fR6PCQsqyQ&#10;ARvuc6C7gzE5nlTz08HGQC253oifZeN6v08Hlmp+Bi34Xpntz8Czan2N8POOXZptR/xG++dO419u&#10;f6r2vzZjmJUpfH7Lyy+//GNtORWziug8oreLl2Imk5GIWCgUEi+7njwvSr1xRmZ4yfDvMAWV0aGl&#10;8vy7LKvhnK1WS5R+7bNR8eRhyz96z6c9iOm0Yac2Rq7INaCSt9vt2LVrFyKRiGzMYDCIHTt2yEFO&#10;tv2lG4zOQpU8/z69t0yZZUkWFS+mYC7Fb/R8/PtM4yfPis1mE692IpHA4OCgpP339vZKSr3NZlOO&#10;l8tlJX673a6UZ5SIWURms1kcayQdXfqO+J6YSaeaP5fLCccRsxzoENNyTN0u/mKxKCVYjHZxXVg+&#10;oZIHgEQiIWUgjUaHZPJ3v/udpPUyskwFIhwOY/v27aLsqeZnRI6OWZYC3Gn8dATyUmVZG/EPDAx0&#10;yc/OzkoaPgm7WXIQDAZx9epV4UNjBIUldKFQCDt37pRMOtX8K8WvJ280Tmf+4uIigE45JzOimD58&#10;N/EzAPFZ4afCwm6ZLpdLDFcaYUb4E4lEF/5QKCT4tQoLL3Fe3DScVPPz8tfi1zrtrFbrXcefTCaF&#10;w69arSIcDuPatWvibOLZp3W8MSPBCD+dCTROaNTwDjGSN8IPoAu/x+OB2+2WoIsRfqu10/Ckr69P&#10;OKpIWM410/KNEAPvAKfTifn5eaxZs0bm7+vrk/kZVOE/teUpwC3eGD15crDpjRvhp2NKT/6zxk8H&#10;YqPREAcLdSIao6vBT8dqoVAQQ5LZNow8q+QtFgtGRkYQDAZFlwgGg9i+fbs4q3ifanVG6mssQ9Ob&#10;n++J+51GHCPBHo8H9913n2Qm1uud7tc7duyQwK5qnAFVrdHCgBGj40byWj2bOi6j91q9h/+dpTPa&#10;s4HyLHlh1YFWv6YByMg9nR1G8qpxLbcl9VTyPTJjRyVPHVirx2vxMwOJBiwxcA35zpabn+VzRviN&#10;5FXjzOAtFotyHmv52JjhrHU28Xm0ziRtRQzPK61OqYefv683vxY//9Bmo55Gxxnn7TIwNQFj7kM6&#10;jehsU+FnQFO7B+hsM5vNCIfDEgRmNgcdmuSsVOGn41xvfmZnafHTvuL5z31HvHTC83xUjXN99fCT&#10;p09Pvre3V/hIGeRhwIDZ2yr8vb29SKU63a19Pp809fD7/dLJT4XfSJ6NdPTGo9Eo6vU6stmsBIN4&#10;pvEuU8kPDAwIH20gEEAymewa5zen9WcAkHOdGYArwb/0+wcg8uTuJveb3+8XvUU1P/m8yF/JYASz&#10;z5gBqLe+Rvi1lDdcd9rZfL+q+amLrAT/cr8/MDCgnJ+OMb39z8AGbXz+u81mg9lut2NhYQHRaFRq&#10;Y6PRqDDV8xDjgRsIBNDb24tAIIC3334bRvJG4zwASYZLos12uy2lbexqQK9sJBKRjUUy4VOnTslL&#10;jcViUjZntVpx8eJF6ToWjUZht3faBZMAXTW/Fj+JxSKRCAKBAA4cOGAoz1TWI0eOiEJy8OBByTrj&#10;4RgIBBAOhxEKhaScrFarGcrTuGeKcq1WE0WWpIgXLlwQJ0Y0GkVPT490eDOav91uy0Fut9vh9/vR&#10;29sLr9eLAwcOSI39/v37JRL59ttvd6UOq8aN8BvJMwX7xIkTogST7yAUCsHn88Hn84mhzd9kucpK&#10;no/1zDRio9EofD4fjhw5smr8dC5cuHABbnen09LExAQSiUQXh4GePEsh6Vyt1WrYv3+/KNbk+Rkd&#10;HZXL59ChQ9Kh5Q/F7/F40NvbC5/Ph8OHD68aP7POiN/tdnfh51rt27dPFNN9+/Z1pbaXy2W8/fbb&#10;EhE/ePCg1EqfOHECFosFY2NjosAfOnRIInJG8xvhX4m8apxp0R988IGU+bD1NM+Hu4lfG1Ulfu7/&#10;Q4cOrRo/Sxg//PBDMWbHxsaQSCSET0olz0ySf/qnfxKDjPh7enpw+vRp1Go1XLhwQSLJvH+0Z4HR&#10;+vOs0K7/kSNH/ijwl0olWX/ir9c7vDanT59GtVoV/PV6HadPn0YikVjx/mTnXSqBFy5cQL1ex7lz&#10;5+4Y/suXL98WfqbEHzhwQAwQ7fjo6Cjq9TouXrwod9mpU6cwNzcnjoxKpYK3335buDD279/fxQEz&#10;Pz8vnWFNJhMuXryIZrOJd999d0XyRuMq/Eby/xf44/E4YrGYGKTcS2fPnl01fjrCw+EwYrEYgsEg&#10;XC6XnLdG8j09PdJBifgOHTokGfbBYFDKnFj6xW+alAiq+bVNeFjO53a7EYvFcOnSJakqOHjwoESn&#10;jxw5Ipl0KxlvtTo0DD6fD2NjYxgdHZXveiXys7OzXd3cotGoRPQDgQB8Ph+CwaCUoWoNdpKeswSP&#10;8plMBj09PQiFQkgkEmi320LhYbVa8Ytf/AKxWMxQ3micmT7ULc+ePYvR0VHJIDeSZwMHEhVznFnj&#10;wWAQwWBQSsjJWwZAnF80oqvVqhAZM9PQCL+RvNE4nT4sRx4bG8OZM2eknJ9GJnUpUpUAtzIKSbNB&#10;45znosViMcRvNP/4+Djy+bysD9/Fe++9J7QQ1NPpoKIjrd3ulLCzmyo7k7XbbQmmGuH3eDyIx+OS&#10;LJFMJtFqtSTYbrPZsLi4KLo5edCOHTsmgXgVfqP5JyYmhGyezgfid7vd0oDIYrEgFAohnU6j0eg0&#10;ISmXy4bjRviN5H/yk59Idsr+/fsl2/LQoUNotVqG+P/xH/9R5Pft2/cpeSP8RvJG4wcPHuwqcQ2F&#10;Qjhx4oRkIhnJHz58WHS9AwcOdGVusdzf5/PB7/dLsxnqTfV63XD+8fFxyXDW4v/ggw/g8Xhw+PBh&#10;cbofOHBAfBz8faP5+Z1YrVaEw2GcP39edPWFhQXD9TXCHw6H4ff7l8Vfq9UM518JftXvG81vtP+Z&#10;HUyHG20ck8kEy5/92Z/9OBaLSec2dgAJBAJoNpviuaZhwP+fzWaxefNmAIBKvlAoKMdZk0xCMJJ2&#10;U3HQyvMy1MqzM97OnTvFGUViOxrza9euFUUwmUzKQbz0+ZabX5uxRWWv1erw/GzduhXtdlspn8vl&#10;cOnSJXzta19Db28venp6MDw8jI8++gjbtm2TFszNZlMINulZZ72rSp4HNPkBGMlk+l6lUsHatWtF&#10;cWH3C+LPZrPK+ZnerM2Cs1gsSCQS2LlzJyqVCj788EN8+ctfxsDAABwOB/r7+/HLX/4S9957L4rF&#10;onLcCP/CwoJS3mw2IxAIYGRkRJSBfD6PwcFBmEydNuKM6vGyZFYLPeVGz8coG8vYLJYOD8QDDzyA&#10;Uqm0Kvwejwd+vx8bN25Eq9Upmdu8ebN0faBhqydfq9XwwQcf4Etf+hKi0SgcDgeGhobwr//6r7j/&#10;/vtx5coVXLhwAX/+538Or9cLt9uNdevW4cMPP8Tu3buRy+WU81NpZDkjv4F0Oo3du3ejXC6vCj8d&#10;ixs2bBBFjJ3DmH56+fJlvPzyyxgYGIDL5cLAwAB+8YtfYMuWLSgUCrh8+TJeeuklrFmzBm63G0ND&#10;Q/j1r3+N7du3Y+PGjVizZg3C4bBkgt1zzz34+OOPsXPnTpHXm59Kpwq/St5o3OFwIBwOY9u2bWi3&#10;28jlcli/fj2i0SisVisymcxdxU+CUO5NXjSpVAq7d+9GpVJZFX673Y5IJIIdO3YA6JTsrF27Vjqn&#10;LSwsKOWLxSLef/99vPjii9Jxc3h4GL/+9a8xMjKCkZERuFwubNmyRS7tXC4n6dtG+4uRMe36m81m&#10;pNNp7Nq1648C/wcffICXXnoJg4OD8Pl8GB4exq9+9Sts3boVIyMjcDqd2LJlC6xWK6xWKx544AG5&#10;H/P5vOHzaY3FVquFzZs3w+FwYNu2bXd0/wOdksB169YJX4/R/q9UKvjoo4/w5S9/GUNDQ58a3759&#10;u+Dn2f/ggw8K/mKxiMuXL+PFF1/EwMAA3G43BgYG8POf/xybN2+WDOPl8G/fvl3WX0++Wq0qx43w&#10;07Glmv+zxO9wOCQDkcTO9957L7xeL7Zs2YJarbYq/OzaaLV2SMszmYycN4zqquSbzSaGh4elLN5i&#10;sWD9+vX42c9+hk2bNqFQKAhXGksSyDNjt9vl+9ebn3LsFEw9eHFxEbt27RLH8Fe/+lXEYjE4nU6s&#10;W7cOly9fxtatW8VxrjdOBwI51TZu3IidO3cCAN577z1s3bpVKV+vd/g7yavCsvGBgQEUCgXkcjkx&#10;Hqi/MChLomF2vSNHHfVn6mOhUEiM3Wg0ikqlgvXr14sDTCVvMpmU48zUIWftxo0bsX37dsG/e/du&#10;pTyz01jeAnQ49kgyzmxcbbaAzWYTvlxmx3B+2jYrxd9ut5XydKrojXP9WOa4YcMGbN26FQ6HA+Pj&#10;43jsscfEiUfnLJ2P/MPSOmbIksvGYul0w1Pht1gsyvk3bdokweRGo4FYLIZmsyl3g8ViQaFQkIQD&#10;ZpPx3dTrdeFOzGQy0hE4Ho8jFAqJrB7+++67T9ad8iwNDofDmJubw8WLF7Fr1y7Mz8/j0qVL2Lt3&#10;LzZs2IC1a9dibm5OiZ8l8Hrz33PPPZIJ2mw20d/fj1arJfcpy6N4l4bDYdExQqGQ0DnojZOaQQ//&#10;yMiIUn7jxo24fPkyduzYgc2bN+Ojjz7C3r17MTw8jA0bNiAejyvxb926FR988AG2b9+OzZs348MP&#10;P8TevXuxdu1abNiwAUNDQ0r89957r1J+/fr1ynF2mmVSycLCArZt2yYlalu2bFHK9/b24p577kEi&#10;kcDmzZvx8ccf47nnnsPNmzfx8ccfi47MJBTub5a8joyMGD7fUvztdhtbtmyBzWbD0NAQ1q9fj/n5&#10;+a7fn5mZwccff4xXX31VOf/c3BwcDodwk1FnM5vN6O3tNVxfI/ybN2+Wktil+FutFkZGRpTzL7f+&#10;WvyDg4PK33/11VeV82cyGeX+f+ihh7qqcuiot1gsMP3sZz9rNxoNiTC4XJ122FNTUxgeHhYuHqDT&#10;ipReNjpDisUiVPKshdQbT6fT4q1nTfhSQkHKM5vJ7Xbjxo0bWLt2LarVKjKZDPr7+4VU0+fzdaXV&#10;M4MsmUzKRTQ7O4t169Yhn88r5yevED21jDKwvEOLbzn5er2OeDyOjz76CK+//jparRYGBgbwySef&#10;YHh4GPl8XpQjRveZjUHCdZV8o9GQFqHEHwwGEY/HhTeFLSjT6bTgv3nzJtatW4daraacn2VdVGBZ&#10;q95sNhGJRJDP55HL5eT9t1odDhoSZtIBoTdeKpWU+FutllK+Xq9jcXFRyoa4/jdv3pT1Z7SRvC0W&#10;S6cLCVt4quYnL1gkEpGSIXbBJJnqavBXq1Wk02np6AB0SkcYTVwpfpbVLMXPuvHJyUn85V/+JRwO&#10;B86ePYuXXnoJGzZsMHx+rj/bCTO1k1wARu/PCH+9Xpf0WhL1ejwe3Lx5E6FQCGazGZlMBn19fVJa&#10;w66hwWBQlA7t/md302AwKJmZH374IV577TU0Gg1MTEzg61//ulzEqvnZhEEPf7PZXNHz6Y2bzWZp&#10;h0tS8KNHj+Kb3/ymZAveTfyVSqULPzO6iN9I3gg/AMzNzaGvr094JrxeL6anp6UsyOj9pVIpIVal&#10;ITQzMyNlS6VSCWNjY3jzzTfRaDQkM5YcUar5mSJP46per8PhcKBYLIqxdLfxp9PpLmMxEAhIJ0Bm&#10;3Pb390tKdyQSwezsrJQ0qOZnoGZgYAALCwtoNpsIBAKSDdFut1e9/9kdjPv/yJEj+Ku/+qsV7X8G&#10;PQYGBpDJZCQlPR6PSyc4PfwkWdW+P7PZjFAohHg8LvubzgBySAWDQcl2brfbSnk6ulXjKvw9PT1K&#10;eTpSPiv81D82bNggdz3vfZY3rwa/yWTqIt8nSX8ikZC7QCVvt9vxySef4Fe/+hW+853vIJ/PY3h4&#10;WLorUm+j/gJAyouoc6rmd7lcmJ2dlbtscXFRKgaoA09NTWHTpk2YnZ2F2WzG+Pg4vvrVr6K/v99w&#10;3GKxYH5+XigPyHUVj8clMGckPzMzg3vuuQf5fB75fB6RSERKpqhDa/GTg4nRdOqqJMnlXcLxeDze&#10;9Vx0uLOsVyXv8XiU416vV5qz8NlYysqz3Gh+6rLcn8w802a1MQAPQMpgeK7TFikUCiiVSujt7ZX5&#10;+S3p4dfaMsvJ+3w+5Th1CZ79rBZhd7dgMCj3W73eaUdPvavdbkvlAYMs+XweXq9XAi50Vujhd7vd&#10;yvnfeecdfOtb35LEgNnZWVgsFtGHybcaiUTQaDS6+PQajQb8fj+uX7+ONWvWiA3Crux8VhV+dnod&#10;Hh5Gq9VCIpEQvbBUKiEcDuP69euIxWI4dOgQXnnlFXg8HsRiMVy/fl3OOD38fr9fOf/o6Chef/11&#10;4SWam5uD1WqVBiLBYFCav/T09Mi3TD6ncDisHCfvjx5+lnUZzU9dn6WCfr9fEkZU+GmXc35moXHf&#10;jY+PK/GHw2GlfG9vr3K8v79fnMTa75+BbGb76ckzcYR3wezsLOx2u/DsBgIB0dm455ixSb1CNf+5&#10;c+fw13/914J/fn4eNptN8DOLn7pKPB6X9098Ru8nm82iUCjIeUOKHtK9qNaX97oeflI/0KG9tKmJ&#10;0fzj4+NK/Nx/er/P59Obn0Ebvf1PahnqGsw4djgcsLz22ms/poIRCoXQbHa6Z61Zs0YMyEqlgmq1&#10;CrfbjdHRUfzHf/wHHnroIczPzyMYDEIlTwVKb9zn8yESieDw4cN49NFHJQrXbrdlo7H7EjcACWnZ&#10;BYQKOh0fQKcWlweuVhGggkLeHafTqZxfS2zqdDoxOjqK//7v/8ajjz4qHYFU8ryAN27cKHwWi4uL&#10;Xc8/NjaG3/zmN3jiiScky4MLaCQP3KovJcdCqVTC+fPn8cwzz0jaOy/CarWKcrmMvr4+zMzMSDqv&#10;3vw00Fl/HolEcOjQITz99NNYWFiAxWKB1+uVttkszwyFQmJM9fb24sqVKwgGg3C73UgmkxgaGhJn&#10;XywWw/79+/H4449LLb3FYhG+GZU8PxT+PqOpk5OTeOGFFyS1fmZmpsvZc/HiRWzcuBFWq1U5v7bj&#10;FlM7Dx8+jGeeeUY82ip5o+dnJtLbb7+NJ598UlIimXVo9P7otZ+bmxP82Wyn/e/zzz8Pk6lDCLx+&#10;/XrZnzt37kR/fz8ymYykIN+4cUOcHXNzcxgeHpaOWqw/ttvtCIfDOHToEJ599llJkVXJ1+t15Xi7&#10;3caaNWtw8OBB7N27V5Qel8sl393AwACmpqa6onbDw8NiTAYCAam7ZlMCktOTF2Hjxo3CEbJjxw4h&#10;5K3Vasr5yfvGQzMUCuHQoUN45plnhP9MJW80f6lUwgcffIBnn31WyGbvu+++rjJklfzSzEuWAQ8N&#10;DQHopP6vBj8jquTPCwaDOHDgAL7whS+gXC6jXC6vCn+1WsXg4CCOHDmCJ598UvYUsxxW8n5DoVBX&#10;mXg+n8fQ0JCcI36/X7JI6AwJh8MoFAqGz+dwdNoJs4QnGAzi4MGDeP7551GpVFaNv1Qq4f3335f1&#10;r1QqolTQWW40v3b9mXk6PDwsmWYnT57E+vXr5S6empqSsgOj/UXuOZ7/oVAI+/btwwsvvHBH8BcK&#10;BVy6dAlf+MIXhJh2ZGREzmqj9WdggWVSzGwYGhqCxdJpFnPq1CmsW7cOPp8PZrMZ09PTGBwclDKk&#10;gYEBTE9Py/yzs7MSuGO5PMvw/H4/9u3bhy9+8YtiTKvk+X71xsvlMoaHh2G1WnH06FE8/PDD2LRp&#10;E4LBoGRiDg0NSSaAyWTC1NSUGPPMBtHiZzCHQbZjx45haGgI4XAYVqsVV69excDAgDi+VPPXajV4&#10;vV4pR/L5fBK8pDNHJc9vUW+cBiTvpmq1KmctFWyVPM/6nTt3SvOchYUFDA4Owmw24+jRo3juuefk&#10;fiBHJ39P29yBQb5kMoloNCqBF5Lnk2NGm4GVy+XEsUpn3JYtW9Df3y/OBNV4qVRCIBBAIBAQAmet&#10;gp7NZpXyzOLRluFRxmq14vjx43jiiSeEP8pkMgmPo8/X6cra19cnGSAM7IVCIbRaLdHlSCZMyggS&#10;TdMA1JPn+9Ebz+fzUtbjdDpRr9elMyIzqlTy1CWYYdXb2yvfRW9vL44ePdplVwAQEmu/34/Z2Vms&#10;XbtWygE9Hg9SqRS8Xq8EPAOBgDhmWDLODIZ4PK6Un5ubM5zf7Xbj1KlT+OIXvyhnktlslvXRNm9g&#10;pmKj0WlkMTMzg/7+fvkWWD5JHX+pXQVAGm34/X6xy/Tm3759u/Dl8lsNBAJSxsNspWazKU4CreOK&#10;Zx0zhyKRCMrlsuxR6q3RaFQyOwuFgjgyEokEhoeHUSqVxFnAgGssFsP09LR0bXzggQcQDAbFSO/r&#10;68Px48eV68+7RG/+LVu2dOHnXgUggSMGebSd4+lYo42sN04+JOKv1Wqi93OvqOTJHdtoNLoCapVK&#10;BbFYDIcPH8YjjzwipVzEzyDX7OysyJO8nFma0WgUW7Zs6Uoq8Xq9cg6xpJxBJDou+RuRSATT09PK&#10;cdLXjI6O4r/+67+wd+9eabRA210lT12GvJEs719cXMTatWtx4MABPP74411VE6SMCYfDK8LPwALx&#10;M1PPYrFgbm5OuDG18jyLtOuz3Pw3b96Ey+VCX18fjh49KpmWAITvc7n15VnEJAWem1ybarUqDl36&#10;FagPsxKJQRrV/NSbWV7s8Xjg8/lEt4rH48rf177f5eZPJpPK/Z/NZoUDsVKpSBZoLpeD5Utf+tKP&#10;T548iU2bNiGOMCa8AAAgAElEQVQUCsFisSCVSuHs2bPYuXOnRJfIPbF9+3Zs27ZN2li2222o5E0m&#10;k3KchH33338/FhYW5GCl06pcLuPkyZPYuHGjKF/JZFLkmfVELzQ5KhiR4UtlTTiJAlnzyefXm5/Y&#10;ueFYisJ6ZSN5AMpxu92Oxx57DPfdd5+QoVssFvGOrgT/mTNnsHXrVsRiMdhsNszOzuLFF1/E9evX&#10;kU6npYOZtpad5ZCNRkM5vzYbqtFoIJvNYseOHcjn80LUaISPG58cWiSCrNfrEhndvXu3KPN03jDD&#10;SyVPDo+tW7eiv78fNpsNMzMzePHFFzE1NYV0Oi1eXK6jyWTCCy+8ICnrRs9HRZqH4rZt2+RZtZ2C&#10;lpPnb+qNc2z37t2f2v9UklXylUoFJ0+e/BT+l156CTdv3sTs7CycTqc4vxhpP3/+PHbv3t3F68Pv&#10;mSUV5PqwWq3CTZHJZLB161YxvGkw68lrOUaWG+c3PjIyIplZTqezq2uO0fOdPn0amzZtEgL7eDwu&#10;3wQd1J988omUzS0sLGBycnJF+OlIJkFxJpPByMiINK7QkiveDn63242HHnoIc3NzktlCJzQJNo3w&#10;j46Ofgr/6OgoRkZGcPPmzVXhZ+Tabu+0q02n04K/UqmIQXEn1p98GMS/0vVX4Z+ZmYHD4cDvf//7&#10;ZfEbPd//Bf6HH34Y8/PzXetPomIqSbeLP5VKYc+ePcJbwHeqJTpWzc+7iNFQnn+5XE44KVeD3+l0&#10;4uGHH0YikcDi4qJkdpNo1mj9m80mRkdHsXHjRuE9isfjGBsbw8jICKanp7Fnzx45qziH3W6XcnAj&#10;/C6XS87ibDaLnTt3Ip/P3xH83P/JZBL333+/kAgvJeLms7BUq6enRwzqU6dOYcOGDaIYJxIJjI+P&#10;Y+fOnbhx4wY+97nPoVKpSKZdq9WSoBYA5fyMeLKkiKWGi4uL4jBVyRvNT4xssEKHH50XpCrQk282&#10;mzhz5gw2bdr0qfXftm0bNm7cKE0myPmila9UKjhz5gw2b94shm8ymcTExAR27dolWffNZlNKpyqV&#10;ipCst9ttpXy9XleOt9vtLvy8V+g0LZVKhvJjY2PYuHEjAoEAWq1W1/7fuHGjdCW12+3CecNvq1wu&#10;K+fXEleTm6Zarcr6WyyWVeHnc1QqFeRyOWSz2a5uY8ViUSkPAOfOnZNSVjqMGJxYt26dIX6en7RP&#10;EomEzK/llqPzj9UexK+Sr9VqynFyuDz00EOy/7V8g3Qaa/+QD444eDbzrKTzyWw2S0Ya8WvvAK2M&#10;3vzk+6tWq6hUKjh16hT27NmDq1evynekkud5rqWd4TfMMxjokMBns1lks1lxNPGMUsmTl+rBBx8U&#10;h1OlUsH8/DzC4TD6+/uV609qGL35E4mEOIprtRrOnDmDhx9+GNevXxeH1rvvvosHHngA2WwWY2Nj&#10;eOyxxySrJp1OK8fJ66P9/rn+drsd+XxeKZ/L5T6Fv1qtYn5+HqFQCOvXrxfbz+FwyB6gLVgul5Xv&#10;b2ZmBn19fXL2nzx5Env27MG1a9cks29iYgKf+9znkMvl5P1QvlAoKMd5hj700EPYtWtX1/lns3W6&#10;76rkGVTn+tFOow25WvwkRa/XO02lTp8+jYceegg3btyQPaSSJ369cTqqKpWK4OeZQx7j1cx/zz33&#10;rAp/Op3G4OAgms2m4N+zZw+uXLki9/dqno/VRmxaxYA29U7aX9TT+NxmsxmmX//6121tqrHVakUg&#10;EMDNmzeFZJ3EmVph/mH0RE/eaDybzXbV4NKhwkPd7XYrywbo/WR9M9Dh4JqampIPmS+Ayg8PWHJ6&#10;GZXN8PLiocf/Ef9qyiYYBeBlxTp8HpY+n88Q/8LCAmKxGNLptIzz8Gq1OqSc7DxjNpvlg2G9v1FZ&#10;BomAeaBqlUijshFGJ1mCB3Rap6fTaXi9XukIw3m5/jyMHA6HUt5ms3WlX7JsgqnMvIRo6FksFmnV&#10;y4tfNX+tVhOcfE4q83wHKnkAynFmdFEJWLr/jZ6PzuBYLIZsNisRNZa1sOxubGwM3//+99FqtT5V&#10;VkliQ87v9XqllIMGIoCudeL+4fetJw9AOc7Lh8YqI3j8TXK46clry77YsS8UCsn+Yx39mTNn8IMf&#10;/EDKKllWRQVBb36S+C63/vw2VoOfhzezG3g+sfOIEX4AUjakLRtm+judNbeLnw5+Xh48o3iGNhqN&#10;Va8/nUNms1nS2fku2Mb6dvHb7Xak02mcOXMG3//+97vKan0+H2w2213FzygoMzy51xh9dzqdq8LP&#10;52QQgun43GdG+4vKJb9/3qOcl5kcq8HP/8bgEp0yPBdWgn+575/lH+R7oBNCu6ZG+5/rA9zqHkzH&#10;Mp1Tq8HPoApLFHneMDjG9Q+Hw11lb+l0WqKcpE3Q3r+M+FNf4x3O3+B/4/rrzc8sHeo8DGRQnvj1&#10;5Ilfb5xrA0Cclu12WzJJ+AxG+LX6B0thQqGQGKQ8T1utlpQosJurSn/hXay986hMl8tlQ/0JUOt/&#10;NNDoJGKUn8aSw+FQyrPscil+6n9aPZXvWnvOGM1PA4qZOXRoMvPOqKzZCD/5R9kZj9y01H+15T16&#10;8yeTSaxduxbz8/OwWCyIRqO4fv06+vr6DPE7nU4kk0kMDg6K8zwUCkl2FNdHDz+DtXryZrNZOc6s&#10;ThpsdBbTWaDlmuX5yO+QOrLZbJYzmt87/zszp4ld+z868VXzh0IhTE9PC9nz7OwsQqEQxsbG8MYb&#10;bxjK85kYiFv673TeL4ef2SIqeQZjmbmXSCTgdDolq4yZOnrrTyeb3vwsK/R6vbBarVLBQfzMjgoE&#10;AtL5mGV9qVRKOqzpjdOAp8OK+BmYdjqdSnmWVXM8lUp1lRWySzqxa20LUnio3h+zg4if1Vjnzp3D&#10;m2++CYfDIdln7HxMnkTt8+mNh0IhlMtl+f61nbYrlYrh/KzwYWAilUrBZrPB5XJhcXFR7oA7gZ8l&#10;2qFQCGfPnsWbb74pHNd68sSvN04fg3b/0wHN9V/N/MzUu138dGCSAmDp+q/2+bj+et8/HeD0XWgD&#10;gqbLly+3td3dSGRWqVTg8/lQqVS6lHcqg7xcLBYLVPJMx9YbJwkXH5AGAQ03emGpeDATB4AoFATE&#10;g5NRe7u906mFaWeMfvLZtV1tVPPzYqASRwOgVquJsqEnzwiI3jhr3uv1ulwA/Ds9PT1dzrPl5KmQ&#10;a8foWWUJid/vl1RBp9Mpyojb7e6KrOk9H7ECkLl5mfMZ9OQrlQqCwaB8SK1WS1LdC4UCPB4PKpWK&#10;KIhL1z+XyynltV53baYCLzZtCn4+n5f1SqVSiEajUk6pmp+RLJPJJMYrjQByoOjJNxoN5bjb7dbF&#10;T8eVSp4ZccSvXX/i579ro2105DE9nBctAOE1IUkveX84D/HTIaiSB6Acp3KljQTw0Pb7/VIuoSfP&#10;b5TfJpUl7gUtf572D5U3OjP05uc3wiw5Ou+0F8Fq8Pv9fmSzWeE+YIdRptUa4adDXYufESFm7K0G&#10;P0s5iH/p/l/t+vNu4PPybGb9ey6XuyP4tVmnxA/A8Pk/a/yf9frTEcJSH21AgNiMvn8abcSvdQgZ&#10;nR9G+Kkj8I5i1gXLXli6rvr+6ZjTBtm4p8iT4HQ6u9Lxy+UyPB6POEj05ud7oyHF0tNGoyFOwNXg&#10;5/nPfUCHSrlcFp41ls/4/f4uZxHLennn0tCjksesQepdWuOfzkE2RtGbn1whPCu0wTveVSp5lkrp&#10;jXM/0mCjs5TcqOw4pievzeDi3cfsMp7/fAfVahUAxAHJO41nAc9JrU5FxxfXne+Nepv2LFlO3mq1&#10;KsfJm0Qjk2XTDBT+IfPzHOA3wXuejgQ23CDvJ/eNan7qcOwczi6OdPoyO+h28XN/Ez9L5Ynf6PkY&#10;fHC5XFJNQX4XbUdTPfykmeB/4/ry3HA4HEr85L3Vk+f5pjdOndzlcgFAV2CVzrx8Pi9ZQ+ywx9/n&#10;PuR/493Jv0vdnDYXA7ZcFwYv9ebnHlx6v3Bd+P715LUBKhrlDAJpOURZmletVuW7pKNcJa/VaynD&#10;+0kbdNFbf6P5qTfxXOW/E7/2LuT5yzEGzlXj5BB1OBxot9tiCxMLdRQ9eTrb9PDzm2HmDO8wrr/W&#10;dlhOXvu7Wvx8rqXyzE7UOghV49T1ec8sXX+j+Vl2Te5pNiojkT6DFreLX0tjo7UvtGugkjcaJ0UG&#10;gzbkmOVdttr5V7v+PENsNltXBhTvJSN5o+fj3aq3/y0Wi1BW8N+ZlW156aWXfswLT+tAIccVvf+8&#10;DHK5nHhEqQQZyavGSWJIg50bk4cONwiVFL4EHjzMXOjp6ZFLodVqSeSOhxVLzHgYA5BaTdX89P4B&#10;nWyIxcVF4T9hxz6VPD8yvXHy5vCi134wLFUywt9oNKR8ic+azWalLaXW4cgPr9VqdWUW6c1PEmSm&#10;Y5Jg3mQyCRG+Sp6RqfHxcdx///3Sqp7dRvL5vBht2kOBH52RPC9AKi/En8vlZP1ZisEsQioh2sid&#10;3vz8uFhmw46YAKS8RyXPyJve+HL7n8raSvCXSiW0Wi3h8+ABu7i4KLXDVOCZ0UInGZ+fhOnZbBb1&#10;eh29vb3S8ICZUXQy5XI55HI5MTp6enqU8kbzNxod3pRsNivfKjMb6BxWyfN90YmpVYp5sFIh4f7k&#10;d8nfUs1PByZT81nawD1v9HxG+FutFubn58WhzIYP/HZXil+7vu12W8jF7wR+On+JX5uGz2jKatY/&#10;k8lI1qDL5ZKzhobIncLP/0+FV0sOfbfwt9ttJBIJaQzgdrvv6PoDHYcwSfbpGGDwZqXfvxY/y1CY&#10;KXOn8NdqNbjdbni9XrkTjfAzkEJdgQob+cxY4sWuxlarVXgZmemimp/KL8+kQqGAbDYrZ+pq17/V&#10;aklpf6lUgsvlku5SdCzNzc2hv79fzh2WSTJbkzoK7w2z2Sy8IXSG8K63Wq1iULbbnfJR1fx0UvGe&#10;px5Fhyb5FvXknU6ncpyZ0LzHSRfAZyeht568NjNF6wTn+heLRTnz6MxkOSL1QW1JIvUu6iMMrtJI&#10;5F1NpzA79unJLy15XDrO4KD2vqaOyswjlTzH+Ts02EnrwDmpG9DxQkPJCD8DCjRYqKs1m03Zr6vB&#10;z+zuXC4nhhKzsFeyPjwrenp6PrVW1K1U+Mmzp+U14v3DfbUc/kajIRxEKnmj+ZkgQBoG6qc07Mn9&#10;yb1I/Y3fTSAQkPfEjBU6mKgDa41vm83WZSiTZ05vfn43PAMYXOIZwP2rJ09HPHVZnkEMULBpEWk4&#10;WC7I9Xc6nUp5nqFcY63ThXQpqvU3mp/rpg168exrNm+VHGqdOnTu1et1ydDTG/f7/ahUKlhYWOiy&#10;T/h8RvLMXuX75znN82np90/HIh1F5LTVe3/UFbn+PDd5Dyx9/zwbuX+Nxpl5pIef+PTkY7GY8BkG&#10;AgFpSsLqm6Xf/x+Kn041/qHDRnv/qeRZyq03zsyjhYUF0UmIn4T1q5l/tevPO5rnH53A/J/R769k&#10;nPiXW38Gt3m+Ue9yOBwwu1wupFIpHD9+XC6kY8eOSbo4H5gGYiAQQCQSgd/vx9tvvw0jeaNxXkxu&#10;txs+nw8+nw8OR6eVcS6XE9LOo0ePSgQ0GAxKNxGm1bMEhy+UBzv5U1iCwBJFlqkYzc8XTWU9HA4j&#10;FovJ3EbyRuM8+D0eTxdxKctRVoJ/cXERR44cQbFYRLlcxokTJ8Q5E4vF5MOmA4abiJwdqvm1Xm6r&#10;tdM9JRQKIRQK4ciRI4byVqtVLknuo/3790tGGaNMLpcLPp+vCz874qjkSWp69OhRIdA9efKk7IPe&#10;3l4EAgGJ7hE7FXyj+elMpDfY6/UiHA4jHA7j6NGjhvJG43r7f6X4mZ2lxX/ixAm52N99912YzWZM&#10;TEyIcsFMLjrIKpUK9u3bh2azk06+b98+cTpz/9Pw8/l8iEajCIfDOHbsmKG80TijWyQCpROOUXgj&#10;eTpYuf9qtRreeecdyWo7e/YsTCYTzp8/LxGIo0ePIpVKSVTSCD9LmSyWTnOCSCSCcDiMQCCwavz8&#10;xj0eD8LhMNxutxhhfDcqeZZFHjlyRKJWdxI/nSPEz/WPRCJ3BD8xBgIBBINB4ZDjJXkn8JvNZsHf&#10;aDT+qPDzjnO73QiHw3C5XLL+K9n/RvjD4TCi0ag4EhggoXJkNH+9Xhdi/larU8YcCATg9/slYLLa&#10;/e9wOODxeGT9GbxiSZ3R97+4uIjjx4/L/XPixAnk83m43W709vZK8xZtuRvX1Wh+kmrTmeh0OuWe&#10;YinNavCz+4/L5UIkEhGHVLvdlqzzSqWC/fv3yz5kRjYdMSQVp1F57NgxLC4uwul0oq+vD5FIRBzV&#10;NHqoRBrNT+y8/8h/xvUykjca10ZzvV4vRkdHcerUqa6sYSP5TCaD48ePS4bkiRMnJKutv78fgUBA&#10;SsAAiEObjpDFxUVpZlOtVnH06FEsLi6Kk4EZECaTqYvjh+9UJW80rn0uNkQ4efKk8H0ayVutViws&#10;LODYsWNd+Ln/+/v7EQqFxFFNfZ4GsdH8zIqo1+tCsM8AANvbrwY/OdPa7bbYFydOnBB9x0jeZDJJ&#10;Z2otUTizoozw8ww6duwYSqUSms0mjh8/LkTa2hJB4qczNBKJGMobjXs8HrFFWO51/PhxCRZS7+K5&#10;pbXJtAEZfs9LDdWhoSE5/+mI4TlBfVI1P+8S7pVUKoV6vY6+vj6x01TyNFzp/OH3x7Nn3759cs/2&#10;9PQgEAjg2LFjXVQfKnm73Y5kMik6ZDabRbPZxKlTp1Cr1QzX32h+fkvcn8lkUriv+H2k02lYrVZp&#10;CNZoNPDOO++gXC4bjh84cEAyTJxOJ4LBIE6cOCHv1ki+p6dHdBmOt1otnDx5UkizWVJIh2CxWESh&#10;UJAsQNX7O3XqFAqFguBPpVJoNBoYHR2V4PVS+VarJfJG4wcPHpRsbu3+Z7DMSP7w4cNyJxw4cEAy&#10;N5lRuFr877zzjgTrWJaoXX8jeaPx/fv3yz1J/CdOnJBg+WrnXy3+48ePS7COiRSNRqfJFxuEreb5&#10;Dh06JEFkt9uNSCQi9x+/VdqttJXl/v7pT3/aZoc5evHZqSGTyUhkhQofDQASVoZCIajkASjHo9Go&#10;RB2XpotyA7I+kq2hs9ksotGocEhEIhFcuXIFkUgEJlOHA+H999/H97//fcmcoAOK3juWEJpMJuX8&#10;jNK1Wq2uDDI6Cvx+v1K+1Wopx1nzzMg7cItbiCm5Knk6vubm5sQ5Uy6XcfbsWbz11lsS0dJ2zHG7&#10;3RJVoXdcb352VmGJBL3/vAC19avLyVerVVy4cAEvv/wy1q1bh3a7jWvXruGXv/wlvvnNb0rXK64/&#10;L12ufyaTUcpT4Zmbm5OSwFqthnPnzuGHP/yhdFTzeDxdWTqMUBaLReX8fr9fsFLZoQHAiJxKvt1u&#10;K8fPnTuHf/iHfxD8XH/iX1xcVMr39HTajs7NzUm6fK1Ww9mzZ/HDH/5Q6qozmQwCgYBE5LTd5i5c&#10;uICXXnoJ69evBwBcu3YNv/jFL/CNb3yjyyhaDr/JZFLKA1COkxdP69EHIM7G+fl5pTwPRdb9m83m&#10;Lnyse6cCDKCr7LJSqfzB+Hmo3gn85KViRJ/nQCgUkqwOlTwzKdiVhuUILKuhYXu7+CORiKwLjT1m&#10;ztLxvhr8kUhEFF+eg1x/Zl2sBn8+nxdnOgnNSRzJC/xu46cTj46iZrMpjqzV4udz0wClw5tnLc8/&#10;vfn7+vqknA+A4GdWE8+31eBniUmlUpHU9lAoJMqSEX5yAPL7J8cmlS5tsIIBCEbheb6q8LPrHp0l&#10;VKToTFkN/t7eXpjNZsmU4z1LvrZkMonJyUm8+OKLWL9+PUwmE65fv46f//zn+MY3viHdZtmOmvub&#10;3zwdcPyn2WwWBzEdA6r52ekKgDiVuReY+a2SN5lMynE64OjIy2QyMJlMiEQiOH36NF5//XWlvPb8&#10;pzONZZnkQCuVSlI2ajabJeOemf9er1feH+/HcDiMbDYrOh+NWb5HZjAyO0xPnvtNb5xrpc1CZkYI&#10;M+RU8q1WS7rS0ZlOvZL7XxuApcHP8ndG1/XmZ/YzA7FWq1UI8JntvBr82Wy2Cz8Jm4m/Uqko5RmM&#10;m5mZwcDAAJrNJhYWFnDp0iX8zd/8DQAo8TPIS/2Z3wRbtDNTivjNZvOn8KvkASjHs9msBMLq9bo0&#10;7WEwl05unmPMyqJziIactpydTn06qBiAow1H/MxkUc2fyWQwPDwsmZpnz57Fd7/7XcTjcaxZs8bw&#10;+bTnD39P+x2RV4f8cgsLC/K9MqtFJV+r1RAIBOT8ZOfBQqEg5WSq9W82m8r5iZ8VDufOncP3vvc9&#10;wa/9nVqtJvqitmxNNR6Px5X4jebP5/OCv1arSbdJyrGyhoETrj/3C88NvfdHnFz/8fFx/O3f/q10&#10;ucxms13Pxy6tpGPh/Hrj09PTCIfDciazaRntSn4revLXr1/Hpk2bMDs7i2KxiJ/97Gd46623MDs7&#10;i/fffx/f+973VoX/5s2bGBwc1MXPddCTX8n8oVCo6/tnxqXf7zeUNxqnPnG7+G/cuCH4AeD8+fP4&#10;wQ9+gHg8joGBAdG7VoOfgWDuf2a8+Xw+4cTWVo1IOes///M/tzOZjCgpxWJRysF48DHaxDQ0limR&#10;g0clT0JIvXEaq/SAa9Pams1bpXts4Qp0IlRMxaXnn15/ZhQBkA+XzgBmAmlL0wAo5+eLZEou09tZ&#10;3kFlTk/eaH4arTw0mc3FQ5utZ1Xzs9yCShUj+sSayWSwZs0aABBlpVKprOj9st6U71grxwtAJc8L&#10;UI9wk+VieutvRCjK33S73VIiQH4rri+dV+T7YsYCo5NGhPrcNzQu6QG22+2GhK+AmrCUlysNBDou&#10;id9ofq2zh2VBxM/3qk1vNZtvcWFZrVZDQlSWDRG/tsTRbrevmrCWNd50BDFTkmcDea9UDQW4/2hM&#10;syyU+xcAAoEAms1bxPOMWhntz896/Zl5kk6nJTukXq/D6/UKF5JRQwQtfw2VM23W1mrwM4rFM1Nb&#10;k26xWFa9/nTW8NnouGbGo9H8RvjJ88TLkb/Bc91sNt9V/My8SafTsvdZTpDNZg0bdhjhJ046nRkc&#10;YuYVuZBU3z8jg7zrtPiN9qcR/mKxKE5aZhKbTB0C+0QiIY53PXntPclSQzqD7XY7stms8NXQQOFa&#10;8i40+v75zgBIJhLX3uj9reT8s1g6Hci8Xq84Gdkm2mj9tfoH97rdbpfvm9m7zBJgViuVwZXcL9q0&#10;/3q9LmeKzWZb9frT2cr9SgOfGW9G+Gl8ulwuOf85J3UbGj10QNlsnSYWWr2O5VkAut4fS3+0ek8+&#10;n5fMZsrpyQNQjns8HmQynS5z7XYbXq8XbrcbAOSeUcmzlJPjxM97m+9Vb/1ZNqY3P4N9DK5xznq9&#10;jmDwFuH87eLn+hK/x+ORqDsdxip56rs8k6jvkJeO2Zt6+C0Wi5xvtE14JwSDQQlyEz+5kKrVqtBC&#10;qOS1GYjLjff09HRRETidTnlO3oukX2EZInUj2lH8o83A4h86YB0OhziJaW8ww0g1v7ZkmE4wbUm7&#10;1WpVyvPO1fvjdruRz+dFX9fyHzWbTQmW6/3R6np0gHO9tWe13vozG0vvD21KvmdiI36WHdJGIica&#10;bUftXl1unE2biJ9zEr+RvLYslUEQZsiWSiW5v/XWn5xpeu+P69lo3OoMS4eIzWYTBx2zp7S/x4YW&#10;qnFmSertfy2n23LyoVAIyWQSPp8Pdrsds7OzsNvtEtBhxtDt4uce1sPv8/mU8rTL9MbpmKMdSP47&#10;nmVG+9toftp5t4ufDlD6FqgDM/uW1Aqrwa/a/zwjeL643W7RQcwkNLfb7WJAOZ1O6SpB45JKAjOO&#10;qCQZyRuN8+Ojk4TcFDQaGFVwOp2SRcVUQnIe0PvLSCjTJ6mkM8WXhqzdbsfMzAyOHz8uB9PSy5GE&#10;trx8GbnN5/PyLqhoa2tHecExMmM0zrR/KhK8kGnUGsnzuZhmSecNHTm8ZJ1Op6RX9/T04P+x9+ZP&#10;clXn+fjT+77v2/Rs0sxoJIGEDMEYDDGuyk+OE0xscNmVqpR/SSqpuFyhbAy2qwIfjAFhA2KQNFpH&#10;GxJ2XPkt+Uey2ICkWbt7epmenum9+/tD+3l9Z1Df25oWxqmvb9WUQEfvmfPcc+4573mX511bW5NI&#10;Na3+OQf1el04z5iWqSWvNMooUxCpdDAqj4oKMZMMVEueiioNPkBPqS6XyxIh5HQ68c477whxpt1u&#10;x0cffSTVCNX673R65eFff/11ibjj72Q1Ry15tXaXy4VMJiOXA6aQ5PP5HSk0/eSVmxsAUV5ZeZHK&#10;Fde60uPO9c1wcz46nU4UIBqnyU1B/KygpSWv1W6xWLC6uipeOmJSVopRk1cqtwz/JqcNL7VMleOl&#10;lRsno6jU+jcYDFLNpNFoiCJBsvFh8btcLty8eVPSBAwGA3w+H1ZXVyVSSE1ep/t91Sv+G+LnnkLj&#10;JfBJ/rdB8VMJITdVqVSSPoed/2w2K15Qna7HpVcoFOSbvhf4OVfcH0m2rNU/vxWr1YpKpSJOgVKp&#10;dE/mn9GF5E5ptVri0VJ+03vFz7PM5/PJ/sFUc14S1fpnX1QgyAFIz9mw+AOBAFZXV6XPZrOJEydO&#10;SFUlLXkqtHxXRqMRHo9HFCy73S4GLKZVKYnAB8FPJZZ8h4y4GWR8jI7gvs2IL6C3FgOBAHK5nOz5&#10;W1tbmJubEzJyLXlSD5DwlJEuTPOkjkaHFc9tXi61+uf7o2eY65LflJa8VjudU3q9HoVCAZubm/jZ&#10;z34mZNla8nS+UFfh/HJvY6Q8jcKtVkv2WkYU1Wo1cRp0Oh1JQWMEIKO6GQlar9cl3U9LXqudURI0&#10;LlMHImerlrzT6ZQKXMoLFw1v1A89Ho9cknjhoKF7UPyMcOMlgntJuVyWvZpnMedLq51eeABi6ODF&#10;nO85l8tJ9BOLLzCyyOVySTU4vV4vDh9mV/CeQj2BdAu8xPn9fqysrMBms8HhcCCfz4tTioTrTMui&#10;IZ2X5h/BNTgAACAASURBVHa7rSmv1c67BC+HdN60221sbW0hGAzi1q1bcLvdsNlswu9Dvc/tdqNU&#10;Ksla5FriRZHvk/q7Ej8jIdT6dzqdkorGyr/U97vdrhiSeXfjvYtGGToHeG9TVhdmJCzfAQ2QvLcx&#10;6k5N/vjx48JrxDXE75vRMow0udP8a/WvxM+1TKMRDYvUW/gNUY+jsVKtnd8BgynMZrPcgQaR571E&#10;abxlsMbm5qbsKcwgYhENVrpV0hTwrgdAHAjHjx/fYVih4Z79MYqbZy//m3dArXYaaHmnUXKSMQJN&#10;Tf6ll16StcK7J98f3xXvVfV6Hfl8Hnq9Hg6HQ+6D/HeM8OG7rtVqeOONN8SwxkI31IHo2FCT12rn&#10;nsf1y7XJ719LnmmTu+efdzSue2WKebfb3VFIQq3/V199FcViUb5/Gu65/ofFzzOH3wDfRafT2fH9&#10;dbtdBAIBZDIZAD0HluGb3/zmTzqdHsExwwBLpRKuXr2Kffv2SaguXwo3tq2trR3ez37yzN3s185D&#10;Ua/vVYBjKh5Ja+mFZ6oh5a9du4b9+/eLByibzYrFMpfLIRgMigLP3x8Oh5HP55HP5zE1NSW/nxFh&#10;7H9jY0PGZ7fbEQgEBCtJbO12O37zm99IezabhdPplFS3UCgkHiqt9nQ6jfX1deEs6XQ6uHDhAg4d&#10;OiQpJP3kyTGVyWQkx54lWGnNbLfbkv9bLBaxvr6OK1euYGJiQi4Q/fo3m81yQDG8k3wCv/3tbz9z&#10;/Ow/l8uJMs0Sp8ztbTabOHr0KMLhsJCD37hxA7Ozs5rjIxfPxMSEGL6oAK6srMBkMt0T/Pl8Xj7m&#10;breLCxcu4PDhw/cEf71ex9GjRxEKhVAqlVAul3Hjxg3MzMxI/5SnVzocDmNraws+n0/Ce+kVYKgs&#10;vRxq8q1WS7V9UPxq8vS+MHIpn8+LsZpG7pmZGdjtdjE8xGIxSf1S699kMiESiaBQKIhHPJvNSul2&#10;nU43FP5Wq6WKfxB5v98vZWmNRqNU0iR+t9st+wPxx+PxgfBXKhWpjBYIBCRKjIq8Xq8fev5HR0eR&#10;y+XkMO92e6lohw8f3nHB3yt+XjrJe1EqlRCNRlGr9Uix1fpnCtrm5iZCoZAo+MRvMBiGws+05+Xl&#10;ZTFWbGxsIJFISFTNMPgZXs/55znL9av1fj9t/JubmwiHw+KF63a7mJ6eRjQalegwrfUTCAQEP3kp&#10;+P1vbW3t2B+Yiuj3+wfCzxS0jY0NBINB4SDx+/0D4ad+wrLhNMxzfvhv6/VeIQ6DwYCpqSmEQiEx&#10;tqnJc/7X19fFmVcoFAQ/L9C8lFI/IH6mXfXrP5vN4tq1a5iZmYHVakUqlUImkxGnSqfT0RyfFv5Q&#10;KIR6vY5gMAi9Xo/p6WlJD2k0Gqry3P+V679YLN4z/LlcDleuXMGBAwdgtVoRj8eFFJjK9jD4W62W&#10;6CWMnl9ZWUEqlZIIUTX5crksuly320U0GhVji8lkkrXOapc0QJw8eRKf//znRX9Uw3/58mXMzMzA&#10;ZrPh1KlTmJ2dFfzVahWXL1/G+Pg4ACAWiwnHCb8FtXZ+/9Sp2u22pKQwa2A3Pl5AOdeXL1+W9lgs&#10;Ju2MMOfD38kfYt0tr3x/XEuM6IpEImi321LyvVKpaMqrtTebzR1OWxqYGdWxvr6uKr+6uooLFy5g&#10;dHQUOp1OCkOQr6ter0uhCJ/PJ8Z4AFL4R2v8gUBA8EejUbTbbWQyGTGyKueXBNo0oJVKJdV2GlgZ&#10;BU2dZDf+fvIjIyO4du0aDhw4ILxPTNEMBoPicOM+shv/2tqa5vjV8DNtj1Eu4XBYUnfD4bA4Ifu1&#10;03DMSEGmqFssFrl3qcmPjIwgEokA6FGgOJ1OCTK5cOECjh49ilKphGazCa/XKxGqPPc4Pu6VkUhk&#10;R/8HDhwQ/O12W/CTpoROrH7yWv3vxs/7GgvCEX8/+VQqhXA4LPhZmGR7e1vwM33a5/OJE67b7SIY&#10;DGrOz6D49zr/jM6jc4Xzb7fb4ff7NeW18E9PT8s+azQaMT8/jwcffBD5fB4LCwuYmJhQ7X92dlYV&#10;/7DrX4lfOf+0K5C70mw24+bNm7h69SoOHz7cS/V9+umnf2I0GoVfg5f1RCIhxhxu+kwb4kd+8eJF&#10;HD16FGryjKjp116tVlEqlaDX6zEyMoJgMCgbGL2lTKe7kzyjTLhRUVlmrqzZbIbL5YLf7xelLhAI&#10;4MMPP5RcTnqtlpeXEQwG4fP1iM6TySRqtRrW19eRSqWQz+eFL6bVauHXv/41Hn74YdngaSyjMsU0&#10;ELV2RgGNjIwIYbvD4UAikUAwGNxxgNxJ3mKxyAZLQkji93g8Qoa7G//IyAgSiYSEMPfrv91uI5fL&#10;YWRkBMViUd51q9XCv//7v3/m+He3c5MqFovweDzw+/0IBAJ4++23cfjwYXi9XrjdbiGy1eq/UCig&#10;UCgglUrJZZIpSJcuXcKjjz46FH6r1YrFxUVEo1HhfjCZTBgbG5Ow/GHwezwehMNhucCFQiG43W4E&#10;AgFEo1FJG6Oyr1S2mRLFvH+m9zFd5fLly3jkkUdU5XdfJna3a+HXkmd7IBCQlF6udZfLhVQqhU6n&#10;g/n5eTzyyCNot9vCEWYymcRz36//er2O1dVVieYwmXokqM1mE7FYTCLT9orfYrFgcXERkUjkjvi1&#10;5ofGDrZTSSkUCnC73UilUuh2uzhz5gy+8IUvoNPpiILHQ0Otf17SnU4nCoUC6vU6wuEwGo0GEokE&#10;ut3u0PN/69YthMNhhEIh4W0ZHR2Vy/yw+Dn/X/jCF9DtdgX/IPPPb4m8MrxkN5tN6XsY/I1GAxsb&#10;GxgdHZXx0FlCL+Qw+Bk9HY/H5SwNhUIyp1rj+7Tx0/DDyD673Y4zZ87g8OHD0Ol0mvPD819pzCBX&#10;hNvtlrFy/oEeRyajSbXGx7Q4pjcp1/+ZM2fw2GOPDTQ/oVBIKpV5vV7k83m4XC54vV4xPNGjPz8/&#10;j4MHD0rUhJo8L1hKYxnn3+PxIBAIoNlsIplMipeXfGjKaJV+/Z8+fRrf+MY3ZK+7deuWkMAy2lVN&#10;Xqt/5bsi18f8/DwOHTo0EH6gl8qpdNZ5vV5xMDD1a6/433vvPTzzzDNIpVLY2trC4uIiRkZGhFwa&#10;wFD4yfsRCARQq/WqKy0sLGDfvn0SuaUm73Q6kUqlMDIyAr1ej0wmI+maAJBIJNBoNOT758VwfHxc&#10;0o/uBv/k5KTg93g8cDqdiMViGBsbg8lkwtLSkpxb5OhRaw8EAlheXkYoFNqBf3JyEkAv3Z34DAaD&#10;3AEYjed2uzEyMoKRkREYjUZkMpkdEeHhcFgq2NIRTr5eZiXs7p/ynU4HwWAQhUJBjBmZTAY2mw2j&#10;o6MAsOP930meZ1C/dtJt0GDh9/vhdrvF4aw1vng8jlQqhStXruDxxx/H8vKyXPoYGTMyMgKfzyfV&#10;B+mEW15eRiQS0cSfz+cly4ERsel0Gt1uFx6PB9FoVOZrdXUVkUhEUti12nlpvxP+UqmEUCikKn/p&#10;0iU8/fTTsr5LpRJGRkawsbEhZ8CZM2fw13/914KfEcfkLVLrn46RfvhZMd3lckmqO+kO1tfXEY1G&#10;VduVnMImk0n4j5jxEYlEVOUvXbqE2dlZiTLmfdZutyOdTsPr9SKdTgsNRbPZlCik9fV14W1yu93w&#10;eDw7+s9ms+K4pYGJUZhjY2Myv1ryau1ut1vm32g0Cv5u9/fcyWryxA9AoqNZHT6dTsPn8+HcuXP4&#10;y7/8S8FvtVqFby0ej6u+Xy38pP4YZv7ppDGZTBIsAEC4e9XkFxYWVPEnEgkpXNFutzE+Pi56fTQa&#10;xcjIyFD4mfY3LH4a8f1+/w78TA+tVqtYWFjA17/+dbkXGL71rW/9hBtFMplEuVxGsVjEtWvXMDo6&#10;KguJ6SYej0fIL6enp6U6Tj95elP6tfv9fpw4cQJ/8Rd/gVwut6NKHQnT+SFTvlQq4fr16xgdHYXB&#10;YBALusvlgtncq75EwxPQCyUtFAqIRqMoFAriTRsZGZFoDb5oLuqFhQVMTU1J6Xpehmm4MRqNSKfT&#10;4nll6Wvyl0QikR3hbmrtqVRKLJNMyeSmQmNUP3kq46urq5L3S/wMpyX+WCwm+C9fvoxUKgWj0aja&#10;Pz04u5Vhg8GAsbGxzxx/u91GMBjEysqKhPLn83kkEokdJNizs7MSeVYsFvHBBx9gcnJSImf69e92&#10;u+Hz9YgBXS6XhFv6/X5MTExoymvhb7fbuHTpEg4dOiRpadVqFRcvXsShQ4fEQ7JX/EwfWV1dRTAY&#10;RLVaRT6fx5UrVzA7O4tOpyPfj9vtlm8hFovJpkP8rIaoxN/tdlXlW62Wanuz2VTF3263NfunB0m5&#10;/uPxuKR5uVwujI+PS853Pp9HLBaTsH21/k0mE8LhsFwKrFYrstks/H4/stnsQOMbFH+9XpfiBYw8&#10;1JInnws5cxhZk0gkUK1WBf/Y2JjgpzyNnWr9MyKGiggv8wzh1Vo/Wv23Wi2cO3dO1nqtVkOlUhGv&#10;GfHtFX+lUoHT6cTY2JhEXnH+mQKu1j+jD3mQu1wuiexbX18fev51Oh2i0agoBfRq0Vheq9WGwk9j&#10;8+LiokTmZjIZuZRpzd+njb9cLgvxLYuKjI+PC/myFv5ms4lwOPwJ/PF4XPY/n88nUdQ6nQ5ra2sI&#10;hUJC+LxX/AcPHtTER2MXFXWDocdvFYvFJDLs9OnTOHr0qBjIx8bGkEwmodPpxFvZT77RaMj+xHbi&#10;517q9/uxvLwsNAfET4+8Wv+HDh1COp3GysoK3G43Tp48icOHD0uKjRa+Wq2mif/UqVN44IEH4Ha7&#10;Ua/XMT4+PjD+7e1tzM/PY2pqSlKzMpmMOBgZebdX/DMzM5iYmMD6+jq63S7Onj2Lhx9+WHhPtre3&#10;h8JPwycvgu12GzMzM2KYq1armvI3btwQY0o0GpULtsVikfTYpaUlceZms1kx5mn1Pz09jfHxceTz&#10;eXS7XZw7dw5/9md/JtEbpVJJjG1GY68iGqMQB2lnZCPTFRuNBqanp+HxeCRK8saNGxgbG0O320Uk&#10;EkEmk5FUsGw2ixs3bmB8fFz20kwmI2mGxNhqtSQ1kyksdrsdmUwG169fl2IKlKdjZ21tDeFwWHhW&#10;ksmkjIvvUk1eq//NzU3h6CGn0dbWlqSErq2tqcovLy8jnU5jZmYGjUZD5o30A61WS1K9mCar5IHU&#10;Gh+/JRbomJ+fx5e//GVks1mJrJucnEQ2m5W9iPuq0+lENptVbWd6NHXXarWKra1euh8vuGryiUQC&#10;ExMTUoVPaWyiQeuBBx6QVK/d+LX6X11dVcXPKObt7W0xNnDfisViYkzs186Uea/XC4vFIjpwp9MR&#10;XUVNnpE3zE7iGbK11SvE8vnPf15klSTwdGhxfKTECYfD0Ol6RRGi0ag4VqmLJJNJGAwGSeXNZDKq&#10;8lr9r66uSpXF3fhJKaEmPzIyIvi3trakwJYS/4MPPij4PR7PDvwrKyuq7/f27duq+Dm+Yed/N36m&#10;EOdyuYHn/074jxw5AqvVKlUS4/E4arUa8vk8RkdH7xr/6dOn8eSTT94z/IzguhN+Zvgx+29qagrj&#10;4+PY3NzscbtB41Fu+OSUqtfr2N7eFlLoYZ7NzU0899xzQgTL3F+dTiecNGoPc2Ypyz+ZLlir1VCt&#10;ViVFhLwJ9KTcDX6GjhK/MiR5rw/5xBiWRyss85gHwc+cV/4o8VOBV6bkEb/JpE5WuBs/qywR/9bW&#10;1meOX/l0u11ZO/yhAj/M/CuJQJX479X8c86Iv9ls4oUXXrhn+BmKznd9N/NPstE7zf8fE35iV3IB&#10;KfEr86sBiCdN6zGZTLJOyM1Ao0i5XN4D4p0PuR6In97xF154QfL7B3mUHEPA7/Hzgsc1oOQ3GGT9&#10;k2vt0/z+X3zxxXsy/8qH+JXYd+9/g8y/8vsnfuUaGPbZPf/Ez59BHzX8yv1f+f3/seDnuHbjH3T+&#10;78Sxxb+nosNIC/ZJXhCth440AIK/VqtJytawD9f67u9/L+ffnR4lfq41AHd1/nP/b7VaeOGFF+7p&#10;/t9oNHbg38v8qz3D4id3Fs9/4r9X659jqNVqQtzNiqtKHs+9PrvXP1Md7wa/cv//4Q9/KDq1kjdw&#10;r48SPyk72O+9wF8ul+8pfn7/9+r8497yac0/efp4Btzt/k8unt3zf6/wMxpOif9ezv+d1j95oAbp&#10;/w+BH8An8He7XeFxHOZR6n/K+8+g+HevfxrxGL047EP89XpdnFn3ev3zHez+/l966SVN+T8Ufjqa&#10;iZ/Gq2Effv/3Cr9y/d/r/Z/4GXSkNf+6Dz74oMuNnFxRFotFUrlIZkeyNFbH8Xg8eOONN/AP//AP&#10;UJMnMXK/dmVpzFAoJGlsrVZLSEaZf00uC6V8s9mUSBAqk0wboCeLv5/yZrNZ5EulklRqyGaziEaj&#10;MJvN+M1vfiNWvs3NTSSTSWQyGbHOVyoVnD17Fv/4j/8o5W7L5TL0er3kapM4VKt9eXlZPGckrrt5&#10;8yZSqZSE5avJl0olwc9QPoZ9t9ttCQ8n/4HZbMbHH3+MdDqNarWq2j/TQpLJJHK5nIR6b21t4eLF&#10;i/j7v//7zxT/7vbd828ymeSwZvSM0WjEb3/7W0mpUuufVvpkMrkjH3drawsnT57E9773vaHwAz0O&#10;pXg8DqPRKCSmq6uriEajmvJa+Jl6o9frsbKyIt/Y//7v/2J8fFy+H/IaAZD+3W63lLBnii3zsekx&#10;/+53v6sqD0C1vdvtquKnl0Wtf5bb3tzcFA82U3FYtesXv/gF/vmf/1lINhmpYTAYVPtn1CLTmU0m&#10;E1wul7S32+2h8WcyGcTjcZhMvQIFjUZjx/xryZOXiCT9ytLpLNTg8/nEO+lwOHYUvFDrn95pElwa&#10;DAZ4vV5ZcyzisFf8AITjhMUqarWalGjudrtD4WdBiJ///Of47ne/i06nI/PPtDO1/lkJz+l0CscZ&#10;K8QEg0E5dPeKn0oFIyVJgkneDhYH2Ct+ptUpOdqU+4fW+v208TN6gVVp6IVTprWqydNAFQgEPoGf&#10;BR8oz0g3t9uNfD4vKQtq/XOtkDhUp9NJJUiWJdeaHyVvHFOJWJBCp9NhfX1dSNRtNhuOHz+O73zn&#10;O0K0qybP+WckWbfblegwcokqx7cbPwnD+/X/5ptv4umnn0YqlUKj0ZCoHIPBIGe1mjz5Rvu1M1LO&#10;4/EIEfCbb76J73znOzCZTELk30+eHmGfzycUF4z4CAaDn9g/7ha/0+nEf/3Xf2FsbEyyBkZGRiTN&#10;gzwde8Vvs9mkXHqxWITNZsOJEyfwd3/3d7I/qckbjUbcvn0b4+PjQkjMVFmS7BaLxR0cb1arFblc&#10;Dl6vV3ih+vXvcDjwP//zPxgbG5NULOrdZnOvgudHH32Effv2odFoSKRSp9MrFuR2uzXbV1ZWZP+y&#10;2Wx455138Ld/+7ew2WxCyE581OGJz2azYXFxEePj42g0Glhf7/H9NRoNKc5C5yi5e8krybWwu3/y&#10;zSmjh1hZj9xqoVBICgWpydvtdtV2EuYrua8MBoMYSP1+v6q83+/Hhx9+iMuXL+N73/vejlQtvV4v&#10;94Fut4v19XWZ3263K9kog+Bn2iXTzXme2Gw2fPTRR5iensbW1pZEnW5tbQndi1o7ea6YzcJKczSQ&#10;BoNBVfm5uTk89dRTSKfTYlBKJBLI5XJSyIRpePl8Hp1OR75LVjFV699ut6viJ7UGU/Cz2SyMRqNE&#10;lbFKar92n88naYMkRWexhe3tbUlx7yd//vz5T5wVNpsNRqNR9hW/349ms4lCoSCYyK/EbBRGvmUy&#10;Gem/UCggEokIvxv5FMknxswoNXni79fO6EBlpXqmknL9q8kTv8lk2oFfmaLM1PE74Y/FYqrvl1Gp&#10;/fBzfx12/omfEbOMntpN8bBb/ty5c6r4I5GIRDFubm4il8shHA7D6XTiww8/xPj4uGr/g87/MPjp&#10;EAcg65/4SSfQbrcxPz+Pr3/960gmkz27zje+8Y2fkHgxFouhVCoJyd7MzIyUS+12uxLeyPKKJLFU&#10;kzebzart4XAYJ06cwJe//GWsra2hUCgIAIbUMoIqGo1+Qp4VUchLQY4AciDw93Mh5PN55HI5jI2N&#10;SZUScmwlEgmsr6+jWCzi/fffx759+2Ay9SoVMj/8xIkTeOCBB+D1ehGPx2EwGIRjh8aKQqEgoY7M&#10;++/XTu6kqampHR7y999/H0eOHJG8/H7y5EBifjc5sHiZJ/7t7W2EQiGsr68jm81ibGwMS0tLAKDa&#10;v16vh9/vlw/hxIkTOHr0KLxer4T2f5b4SUTJdnKYMMefYePlclmIUUulkpCwKjmS7tQ/SfqXlpbg&#10;cDikKpjX6x1IXgs/UxEOHz4shiIAuHjxIo4dOzY0fl5utre3EYvFkMlkUCwWcf36dUxNTaHb7apy&#10;1OzGz0umx+PBzMyMprwWBw4AVfxKwt47ybfbbQn/VrZTWWeFzdnZWUkb4aHEqA+1/pmWzPQ7nU4n&#10;aYNMSx0G/+75p9eJ+LXGRw4vJWE9jXlK/Ovr66IY8lDit6bWPy8x3L95ief+oiWvhb/T6eDixYu4&#10;7777UCqVpArWwsIC7r///nuC3+Fw4MCBAzvmnxwrWuOjEWRrq1fQw+12izGQ+8sw+JmWu7i4CADy&#10;vaZSKQDYQdi8F/ytVku+D1ZhYooZjR2fJX4WEqnVamIsXltbEz4+Lfy8jKyvr+8g5Cd+ZXoIq6vS&#10;cFssFgFAEz8rMxF/uVweGD/Hx4qCrF4ZDAYlejMajaJer4sxZmpqCpFIRKo/qcmTw05JGF8qlcSY&#10;A+AT+Gm4pzKv1v/k5CSmpqZEgb106RKOHDmCZrNX2YnjVhufFn7uRXvBT8Vc6awhL2mhUBga//Ly&#10;Mvbt24fl5WX4/X5cvHgR09PTMBp7FdEGmR+19lwuJ7QJkUgEOp0OExMTiMfjEimmJr+5uSnEuyQ0&#10;J25G3pIjk/vD9va2pJUq94879b+0tIT9+/dLdfALFy5gampKnIL5fB5Xr17F6OiocIsVi0UxHBUK&#10;BdX25eVljIyMoFqtYm5uDk888QTGxsaEwmNra0vwdToduQPQ8FEul6WdhMJK/M1mU6JQu91elTZe&#10;kMlHt7v/YrEoDk8WagJ6UQinT5/GY489hlwuJ05CNXnl+O7UXiwWJW2IFdyUaVPK+b2T/MrKChYW&#10;FvDss89Cp9MhkUjIXYBO60KhIIYgXmJbrZYUsFLrP5PJiJHcYDBgfn4ejz32mKSZ5vN5XLt2TRzN&#10;sVhMjD1MC9Vqp8OCleWoA7Eqrpp8MpnEjRs3ZE3yLPV6vQgEAtDr9VIMJxAIiEO63W4jHA4jl8up&#10;9p/NZlXx808GOYTDYZhMJrlvMp28Xzu5a5nSy4s8nc40sveTZ9oYo6yVVYEvXLiAJ554YkfQAWXp&#10;hKHjgFFPkUhE/k04HMby8rIY/wwGA86ePYvHHnsMmUwGTqdT9MN+8lw//dqpt/h8PqlwSPxWq1X2&#10;9X7yyWRyB36n0ymRwRcuXMAXv/hF5HI5NJtNwU8dk/ue2vvVwq8lrzX/PJdICaM05JAC5W7mfzf+&#10;z33uc6LzWiwWnD17Fg888ICk85IOoF//Kysrnyp+rv9++JvNpnBjp1IpvP/++zh48GBvPF/96ld/&#10;Qm/60tKSkFxHo1GMjY2JAcRoNKJarWJ9fR3lclnItXjB6yev9NbfqT2bzWJqakoOWebsMvKqXq+L&#10;/PLyMtzuHgdROBzG2NiYEIpHo1GUy+VPcHxQgXS73WKJjUQi+O1vf4vLly/jc5/7HJrNprxoEuam&#10;UinE43Hx7Pn9fpRKJRw4cEDyS2OxGHQ6HQqFAhKJhPz+QKBXHc7r9YqxoV97t9vF6OiokKxRwdq/&#10;f78ow2ryvEzvxr+0tCReSxIr8kMMhUL48MMPcfXqVTzyyCOa49ve3obf78fGxoYYbKrVqkRGfJb4&#10;6blVcviwPDEJkZn/z8oHgUAA4XAYo6Oj6HQ6qv03Gg0UCgWcO3cOx44dQ6FQEC6EWCwGAEPh54FJ&#10;cnZa3pPJJPx+v6a8Fv5Wq4VOpyNcEcr1nUgkxPPfj6OGHovR0VFsbm4KeZ/ygnm3HEfKdr1er4qf&#10;1dO0+icxIHkPiJ8KIiPnGo0GgsEgstksfD7fjvd3p/552SfHGHOwSWw66Pj2gp9/pybPyBUSe5LD&#10;SImffIGMnCNHEteXWv9er1cIoTOZjBw2vMwMi1+n0yGVSiEQCAhBsdPpRDKZFA7DYfBTeSWvEpWY&#10;TCYj5PBq/QcCAYm8y2azKBQKsNvtspdqjU8Lf6vVwtLSkhBu6/V6RCIR3Lp1SzzXw+BvNpsSLUOO&#10;L5JwMgrzs8TvcDhw+/Zt4WUwGAxIpVJYWVmRKlRq8uRdYLQBSYZXVlaEmJfnI89CVmQLBAKa80/y&#10;82AwiEwmIzyQq6urA32fjHgOh8M73v/q6iqcTie8Xi8WFxeFXwYAksmkFBSw2Wyq8uyf808OxOXl&#10;ZakumclkBD8vqOvrvYp7WuOLx+O4efOmnC/j4+NScdZsNsNut6vKM8pnEPxra2sAgFQqJZF3WvgZ&#10;uZRMJoUigJcipkYNg39+fh6pVEp4qZLJpBhGGJkyLH5erhgZQ5JenU4nUbJq8pFIBGNjY9DpdMJR&#10;pKzaxgiIfD4vHGXLy8swmUya/Z8+fVoKKdE4ooxiIqE4veE8KyqVihAaq7VHIhGpNDszM4Nms4lg&#10;sFd8yWTqVXIOhUIY/V01PZ7FNOyFQiG5C5DPjPgZfUXqC0YTMQ2aDnHqgpRn/41GA8lkEtlsVtZi&#10;Op1GudyrtlytVhGJRFTltfrnWLPZLIrFoqSLGQwGMbBojW98fBzRaBQWiwVra2twOBxot9soFotC&#10;UE3+mFqtJv1vbm4OjN9isQhRfbncqwxJvrdUKoVIJCJ7Mc9VRvaotZODh/gZGcgofK6vfvKXL1/G&#10;t7/9bYkypmOXPK+tVgtWq1WMFrvx0wDQr/9UKqWKn8ZSu90uxiAAUuGYxsR+7XzX6+vr2NjYkDOf&#10;kgKwyQAAIABJREFUEWk0wveTv3TpklRaZHQ8i5Sl02m0Wi2YTCbY7XZUKhWJgmF098jICPL5POx2&#10;O1wul1RSdbt7FaovXLiAmZkZieyiTYAGiUQioSqfTCZV2+lEzufzEhlLJ2O9Xpd9q5/8xYsXMTs7&#10;C71eL1kWFosFTqcTo6OjwtVNW0CpVBL8HJ/a+7148aIq/ng8PtT8s9Lu7vmn41JrfZGwvR9+8urx&#10;+9i3bx+sViuCwSBu376NVCql2b8afvJo7xU/97/d+En5onSyxuNxpNNpuN3uXiAHNB69Xi/E33q9&#10;Hi6XC/F4HG63Gz//+c+1xDUfEoLHYjG8+eabsNlsUoGDubm0xJpMJjQaDdngeTEnHwf5sljFgpN0&#10;6tQpWcDclAwGA374wx9qjo9cB+12GyaTSRT6QCCAN998U/6e4cj0SNFootXOj9Xr9eLNN98U79jd&#10;5KTzhw/TLG02GyKRCAKBAF5//XXZtIEeif3zzz+v2T8PfObgut1uhMNh6fNePCyL+fbbb+ONN94Q&#10;ryb5idQeeuCU74F8VkajEcFgr3rk66+/DrPZLErXbo6Yfg89dj/60Y/EG8YKhsePHx8WuvT585//&#10;HG+//bZcSHfzuKiNTzn3/DtyGs3NzcHv9+NnP/uZrD3+3kE4RZScH4y+DAQCCAaD9+T7HxY/1wjx&#10;Eh/XwYkTJ+Dz+fDqq68KfxeAu1pfRqNRZEmuyvU67GMwGGC1WuFyuaTaJqtUDvL9dzqdHWPk33Hs&#10;7777LjweD15++WV5R+SwGYRTaTdPBL2koVDonuA3Go3yDnw+n6Sy0EOu9Wjh5/p/9dVXYTKZ5Pdx&#10;H9B6SMwM9ObKbrfjrbfeQjgcxltvvTUE8t5jtVplb41Go5ibm8NLL70k35rWo/zW+aPcE0+dOoVg&#10;MIif/exnEm2gTJ/5rPEDEL0iFoshEonglVdekbQerUe5lxO38l2cOHECfr8fr7322o79nz9aDzku&#10;eQEwGAxwu92ir2g9So4JJXcg9RSmC/l8PkSjUYRCIbz++uvQ6/UD78/cy+kdffnll2Wv9/l8CAaD&#10;OH78uPxbvqdB+idvJj3hJlOvIlYymZS0zGEeVpny+XyIxWIIh8OCf5D1aTKZoNfrJTWMXB48P1hk&#10;5vXXXxeDE9fVIP0///zzO/iRrFYrwuEw5ubmpNrgMI+yyhbX/2uvvSY6otbD6BpGrJjNZrz88suS&#10;huVyuZBMJvHKK6/ImcLUWr4v6tomk0nS8UwmE9rtNl544QX5ppjWFIvF8N5770la8LD46ZyOxWKI&#10;x+N48803JZKg1WpJOjlTNXmxNRqNePnll6HT6Xasf54frAbndrvx1ltvCW8bi0AN8vBewQwTi8WC&#10;kZERvPXWW/dk/uv1ukSBED+dakyXYXU46rT1el3SIf/1X/9V9hTi5z7P9f+LX/xCilmQrJ5cU1r9&#10;k3aEacImU6+AzXvvvbejquVeH+4t3FMTiYS810E4pZQ8p7v5Tpk1Mjc3J5Wd6/W6ZPMMyimshp/7&#10;FPvkv2k2m7LPqrVzD3I6nYhGo4jFYvJdcW2oyfNewnOQuPnNBoNBnDlzRrKZyHVVrVZhNBrFmMvv&#10;jPdVcqO++OKLMJlMcofV63sVGE+ePIlQKCTnGI1k3He4z2q1cw5sNhuCwaAURSH+u+2f5ykN7JFI&#10;BHNzc7Db7XA6naJrKeUNBsMn5Nk+CH41+UHbuf6j0ajQwSjXEOmTaNxVzrkafrfbjXQ6LY4svmtW&#10;09Qan/L84/4SCAREr9Yan1Z7q9WCTtcrThGJRBCJRIROh2OizUKpsxmNRhi++c1v/oR5+bFYDBsb&#10;GyiVSrh69Sr27dsnIV3Ly8tyucrn8wB64djMX1eTV2tvNps4d+4cDhw4gAceeECiG+h9tNvt6HQ6&#10;krZAUkfKWywWsU6Tw4V5/0xDOnbsmPBt5fN5qXY4OTkp4+vXPy2G/fCHQiFVea3+W62WKn4AEmmj&#10;TAtjafB6vQ6fz4dMJiPKdT6fl3ZW75qdnZXwcYZy79+/H91uV7V/Vpjsh5/53/3kGemgNv7Tp09j&#10;fHwcs7OzUnXt6tWreOihhyTct588+S6y2ewO/Ax7J6fFXvGTI4lRg+T7MRqN4q0ZBn+n05G85ZmZ&#10;Gayvr2N7exsLCwv43Oc+tyPSSq1/ZdoQ27e3t3H//fejVCoJ/mKxiEqlghs3bmB2dlYilZRpJ4VC&#10;QSJBBsXfT16r/0Hx95PXwn/ffffBZrNhYmJiR6oD399njb9SqSCdTiObzaJc7hEWbm9vI5VKiSf+&#10;XuMnrwUj9f6Ev3//m5ub8Pl8KBaLUhFoenoaFosF4+PjcpjvFX8mk8H+/fvlXczMzODQoUMYHR2V&#10;tGOt/v1+v7Tz/Pu/gp/V5IrFokRJptNpxGIxGI296lta878bP6PKtra2hsafyWTkrDYajTh58iT2&#10;79+P7e1tHDt2THN9avXP9IdCoSBpTOl0+o5pk06nE2azecf+VS6XEYvFsL29LZGy+/btQyQSAQBJ&#10;9xsfH4fZbJZIxDuldd6p/7W1NUxNTWFlZQUGgwGxWAwrKyvyu5Vpp3eS1+p/WPyZTAYffPABDh48&#10;KKkw4+PjkkLEdE56nJlWGYlEdlTjVOv/8uXL2L9/P0wmE+bm5jA1NYUHH3xQ0jLvBX5WSCuVShgd&#10;HUUsFhOlX2t+PvjgAxw6dEj46DjXLOPearUkvcRms+Hjjz+Gz+eDwWBAoVDA5cuXMT4+DgCIxWIS&#10;tWYymbC8vKyKv1qtqspr9b+xsSHpI5yb0dFRmX8t+cnJSdy4cQOHDx+Wy9ri4iJMJhO8Xq9E2zK6&#10;xmaz4ebNmxJdw/6ZdhmLxbC+vi4O4JWVFVX829vbqvLFYlG1nRzCXOv5fB6lUkkMeqwMTvyRSEQi&#10;VBmleu3aNczOzooMo+ZYXfrAgQMol8uSVs0IfqbTqvWv5FBj5VdWRG2326hUKqrypHjp106j2aeF&#10;f2NjAyMjIwAg2SLLy8twuVxSbXEY/LlcDhcuXMDo7zh74/E4SqWSBGEsLS2ptjOQoh/+xcVFVfmb&#10;N29K2hhpCJg2du7cOdx///07KAgSiQSWlpYEv5LP6+bNm0LXwvvd2toaAoGAFGlhpMzY2Bg6nQ42&#10;NzfFKHbr1i28//77OHr0KABIWp5ae6VS0Zx/Nfnx8XFx/N6+fRujo6NYW1uDwWBAIpHA2toajh49&#10;iq2tLWSzWfzqV7/CxMQEGo0Gzp07h6mpqXuCv588x9+vnfj1er1ktpG70ev14vbt2xIBvri4KPj0&#10;ej1OnTqFb3/725r4NzY2sLW1hVwuh1/+8peYmJgQu8v+/fs18ZPbk6nHxE++YrXxjYyMqLbff//9&#10;qvO/srICq9UKm82G5eVlXL9+HbOzs72MvqeffvonRmOvbOza2hq8Xi98Ph8SiQSi0aiEMzO8sFAo&#10;wO/3o1qt4le/+hWOHj0KNXl6lvq1W61WJBIJCeG3WCxC4shy6UylWV5elkiaSCSCZDKJRqMh+efl&#10;clk4UkjyxhfDtIdgMIiTJ0/imWeewcjICCqVimb/avjvu+8+VXmWaO3XbrFYVPE/9thjUpqeYe80&#10;wtCaTvLY7e1tUaZLpZKk5bBPKu2hUAjpdFpC4NX673Q6qvgfeeQRVXmz2azabrfbMTo6Kovc6XTC&#10;brcjGo3C4/FoyhM/L2vtdnsHfr1ePxR+i8Uim36pVEI+n4fVasX29rYoJMPgNxqNmJiYQDgcFn4p&#10;s9mMsbGxgfCzffdlhOvf4XCI95Eh9x6PB8FgUAjB1ThqtPCT+HJQjps7tavh15IfBH+lUpHwbHpj&#10;lOvjs8RPPjGWimV0kJKwfBj8DBfnXqzT6YTc+U/4tfFzL6HRvl6vi2E8HA5rymvh5wHPc4rnIxVs&#10;LXleENjebDYl1c3tdv/R4/d4PMLHQwLQc+fO4dChQ5LyodU/93/iZ5/3Av/Zs2fxzDPPIBqNot1u&#10;Y3R0FOFwWN49L6h7xe/z+YRvaGtrC3a7HWfOnMHBgwfR7XaFw5PnGy+dLMiivIBsbGzAZDLh1KlT&#10;OHjwoBhWyBVCLzspEHw+nxQs6df/yZMnxZjUaDSwtLSEQCAAi8Ui5NJq8nq9XnP8w+A/efIk/uqv&#10;/kq8wMViUb4nOjSZSsQoQuoC5DBU6//UqVN45plnkEqlUK1WMTExIYalQfBptfv9fknBJf/PxYsX&#10;MTU19QkDjxZ+Yh4ZGREnDbMVLl68KEbXy5cv47777pPIvFgshrGxMZhMvyc5ZkQW138//IwY6CfP&#10;iLJ+7UzxJ4ei1WqVsRoMBs3xJRIJhMNhoaCoVCoYGRlBp9MRJ0uz2ZR3Svz333+/GLtSqZSsGdIB&#10;0NN/5swZVfwOh0NVXqt/u90u1CQGgwEul0siT0ilEo1GMTk5CaBX3IS6jF6vx5UrV/A3f/M3iMVi&#10;aDabKJVKUmiLTmbySdGQx//f3NzU7J8Of5PJJKnNvBiTL01NXqudPF+fFn6LxYLz58/jC1/4Aux2&#10;O27duoV0Oi0cStSD94o/Ho8jlUrhypUrePzxx4UkfWNjA41GA6lUSrXd5XKp4teSv3DhguyV1HV5&#10;2WfEzfnz5/HII48I/tHfUYCUy2WEQiGpormwsICnnnoKXq9XCrnEYjHk83mJ2CJhejKZRKfTkaJg&#10;7XYbly5dwte+9jV4vV60Wi2Uy2UEAgHVdmXRjTvh9/l8qvIk6s/n8xgdHcVHH32EZDKJZrOJlZUV&#10;BAIBSZtNJBJwOBwYGxuTFDie63vF73a7VeWDwaBqu8vlEsOoXt8rxkX829vbOHPmDB588ME74tu3&#10;bx8mJiZU8QeDQSFwj8fjsNvtGBsbkz+18MfjcXGskC7GZDLJ3fnkyZOq41tYWFBtDwQCqvNP6iZ+&#10;C4FAALFYrGfb+da3vvUT5qInk0mpqHLt2jWMjo7C6XRKxSaGYDOPdN++fbJ4+8mz4l+/dqPRiPPn&#10;z+OLX/yiLFJuiuRXUPLaMD92YWEBU1NTO/Lm/X6/8DGcPXsWn//856HT6VCpVETpLpVKeOCBB5BM&#10;JnHr1i3N/m02myp+evP6yfNCpjZ+Nfz0bK+srAipWT6flws4AOHY4MU/n8/j1KlTePDBByXstFAo&#10;IB6Po1gsYn19HVeuXEEqldLsn1xU/fDrdDpVeUY29WvX6XQ4c+YMHn74Yam8RQ8ICXUHwU8S4t34&#10;DQbDUPgZYr+4uIhQKIQTJ07gz/7szxAKhbC0tDQ0/mazicuXL+Pw4cNotVpCWHfhwgUcOHBAEz85&#10;XtbW1qQiB7Ey8qzb7WJ1dVVIqultnJmZEY6Nfhw17XZbFX+3270rjpvd7Y1GQxW/1vharZYmfnLA&#10;MfKBRmwlx8hnhZ+eyWPHjkmof71eF6/IsPjJ17eysiKE/5lMRqrYtNvtP+FX6Z8KNL85coCFQiHk&#10;crmBxqfWfuDAAVy7dg2PPvqopDVsbGzg3LlzOHz4sOb4yJuSyWTksry+vo54PC4cH3/M+In1oYce&#10;gs/nQ6fTwczMDGKxmBSkUJNvNpufwJ/L5e4Z/vvuu088tC6XC6dPn8aRI0dgsVgkrWkY/OQNYUEV&#10;AJicnBTHIb299HAaDAbhMGNkHCPaqXROTk4iHo+j0/l9RTcaSAwGA5aXl6WgDXlV+vXP9Tk5OSkX&#10;ofvuu09SAMh700++VquptpfL5aHwz87O4sqVKzh06JBQQywtLcHtdsNqtcplnR50s9ksF9RBxnfg&#10;wAGMjY1JZNj58+fx0EMPiVOWRty94t/c7FUKZSRBt9vFwYMHpRIjI7P6yc/MzODq1as4fPgwLBYL&#10;HA4HFhcX4XK5YLFYpNLwwYMHEYlE4HA4MDU1JRc66qKMLFSS//NbVMOvJV8qlVTbGSVJw3273caB&#10;AwdkrWr1v7S0hF/96lc4cOCAGLtu374t6f2MNjx06JCkpBA/OaKuX7+OsbExAEA0GkUmk5FKp/v3&#10;71fFn8lkVOW12jc2NiRl3mq1otFoSCod+cgmJyeRzWZlr9/Y2BC+tUQigYmJCZRKJSkexMihWCwG&#10;i8UiEaZer1d4cLkvkLi5X//UG3kvOXPmDL70pS9JtV6t8Wn1rySs/zTwGwwGicrS6/WIRqMSDcPI&#10;q2HwLy8vI51OY3p6GvV6XbgB6SS4ffu2anuhUFDFv7S0pCpPZwp5mN1uN+r1OiqVCkZHR6HX6+Xb&#10;UOJnZCaJt3U6Hfbt24fx8XFxslDHU+I/e/YsnnzySYl057kLAFNTUxgfH8f29rZw162urqq2a+HX&#10;6p9RlDabDWtra8Jh1Wq1cObMGTzyyCOSfluv13Hx4kUcPHgQjUYD8XhcovT2ip8ZMf3kWTW6X/v6&#10;+rpQcRA/C6U5HA5MTEwIvkwmIxxSjKb96KOPVPE/+uijUpioVqthYWEBhw4dEsM/9aJ+42PADamT&#10;zpw5gyeffFKcP1rjGx0dVW1fX19Xnf/V1VXhrs1ms7h06RKOHj3aMyhC41GSM7LE7Pb2tnws9CLs&#10;9Wk2m/j+978vlaaAHgeSw+EQwlW1h1w0HGO73UatVsNzzz2HYrEoxHfMc2WOKHOCh8XP/MzPCj8X&#10;FX/I6/Diiy8KAWK73Rbyyt150cPiJ7ncsPgLhYIQFjP9YxBuAuLnnwB24CfuYfCTH6nVauEHP/gB&#10;1tfXYTKZ7gl+5htvbW3tyNlnfvGwDysaEj/7v1f4B+ElUnv+EPjJCcLIAwB/NPiZX85vit/xj370&#10;I6ysrAzVN9DDz9LA3B+UPElaz//f8ZNTQ7nHMJp2a2traN4fcmkwapQVIH/0ox8JOekwzx87fvIV&#10;0VDFSkn8/gfhJVF77gX+H//4x7h16xaazSaef/55rK6uQq/Xo1KpDH3+K41AOp1O8Lfb7Xu2/xmN&#10;Rtn/73b/U84/8d+6dUvWwrBj/EPgZ5TOneZfi/dKib/T6eD5559HPp+XNTrsYzAY5JuqVquo1Wqo&#10;1+sStTfsw2gbVnJW8oMNMv4/BH4aWavVKra2tlCtVsXRNOxD/HyvSvyDcGp+2vi5/jk/1IN4YRv2&#10;qVQqolfTkKfk2xnk2f3906lxL9bnHwo/55vV1wedf+D/Nn6OVYmf/z3o+ucdkjzJfKf/F/DTUKvX&#10;93hRX3zxRWQymYHX/x8CP/d/Gm46nY442oZ96KACenvtCy+8gGw2CwB3jb/ZbOKHP/yh4L8X+/Mw&#10;82946qmnfkKDwerqKjwej4TqJpNJ1Go1bGxsiMWM6TbNZhPXr18XL5yavFq7wWDAhx9+KFEljPRa&#10;W1vDmTNncOzYMbFCsuwmyR2TySRarZZEXdETTYs607JIMp3L5RAIBPDWW28hHo9LiV61/qvVqir+&#10;+++/X1We+Pu16/V6VfyPPvqoKscJy2lGIhHxBJMjiQvAarWK95xk84lEAslkEjqdTrX/ZrOpiv/h&#10;hx9WldfiaGGuLdPZPB4PrFYrPvzwQyFvHgT/nThGHA6HEM3uFb/RaJSQRUZt2e12VKtVLCwsaM7P&#10;IPjT6TRCoRA8Ho94jGmxvhO+3fjz+fwd22kAJS9ZoVCAz+eD2+1GKBTawSvRj6PFYDDcNf674YAx&#10;Go13jX93/2r4mY7EFGBGCtFzQI6czwq/x+PB6OioVCazWq2wWq1YWVmRcvHD4q9UKkgkEkIATI4R&#10;plX/CX///pl2xP2DHEzkcLzT/nE3+E+ePIlnn31WwrJ9Ph/8fj8WFxc19zdl/7s53JiW9seO3+12&#10;Y3p6Gg6HA9vb27Db7Th79qxU9bXZbAPjV3JYkSNoWPzvvvsu4vE44vE4Go0GFhcXpVy3xWIZeH7U&#10;8NM7W61WYbPZBD/QI1clhxsv4owaVcoz4txkMuH06dMizzLj3P8YKceUOoPBoNr/3Nwcnn32WUnL&#10;YWVMVl9TcszdSV6rnVWH9op/bm4OX/va1yRqi6kkzWYTxWJRqhUxko/7AzkytcY3NzeHRCKBWCyG&#10;RqOB5eXlHfiVHJTD4He73ZI2qcTPtNl+8u+99x6+9rWvSfRWqVQS/KVSSS5Y58+fx8zMDKrVKs6f&#10;P48jR44IoXkikUA6nQYAqYBFZ+Xp06dV8btcLlV5rf4Z/eFyuVCpVHbg1+l0mvKpVAqhUAiBQEDm&#10;P5VKodVqCXcMAJw7dw7T09M78JNiIpFIYGRkBHq9Xjhe2P+pU6dU8bvdblV5jr9fOw3r1WoVOp1O&#10;0maYAhkMBvGb3/wG6XQaOp1Ookbp5FlYWJCKgYx0Y3SOMm2QabnNZlPOWqajqvUfCAR2pE0p+XTa&#10;7Ta8Xq+qvFa7zWb7VPGbzWa5R1mtViwvL0vl6Y2NDUQikaHwx2IxfPzxxzh//jyeeOIJrKysSCXK&#10;arWKVCql2s60sX74teTPnTuH2dlZAJCzjhGYN2/ehNVqxZkzZ/DYY48JdQ0rTzOdvF6vo9XqcS8z&#10;ulqn06FUKkm1P553TJtkOhcrsrfbbZGnQ6tcLks1wX7tHo9Hc/7V5NPptMzlyMgIbt68iWg0ik6n&#10;g/3798Pr9cJut8NiseDtt9+Gz+dDOp2GxWLBrVu3kEgkhsavJk+OrH7tTJvsh39+fh4PPPCA4Lt1&#10;6xZisRg6nQ5WVlYwMTExMP533nlH8JvN5qHwJxIJNJtNnDx5UnV8Fy9eVG0PBAKq889qpLVaTVLE&#10;w+EwPB4PDN/4xjd+Qs9nLBZDqVSSVI6ZmRmYTL3qCrxMvPvuuzh27Bi8Xq/kkKrJ09Ldr73T6eCD&#10;Dz7AQw89BKvVKml+5Cby+/1S9jeRSGB9fR3FYhHvv/8+9u3bB71ej1AohHK5DL/fL0owlU1GWhWL&#10;Rclf3b9/Py5fvixlF9X6N5vNqvi15O12u2p7t9tVxW82myW8lNZYcjhUq1XZYMnxQtJLv9+PSqUi&#10;EWcMP19fX0cul0M6ncbt27dFQejXv16vV8WvDH+9kzx5D9TGf/XqVRw8eFCsuwzvnJ6eFo6nfvJs&#10;ZwlYs9mMUqmEQCAg1vFh8NMLykNtbm4OX/ziF+Hz+bBv3z7N8WnhbzQaOH/+PI4ePSrln6ls3Xff&#10;faIAafW/m2NFSdZK70ssFkM2m8XGxgauX7+OqakpUW76cbQ0Gg1V/ErC3kE5rnb3r4a/3W6ryvP9&#10;9MNPBZnhud1uV1JMdxPufhb4edlghITJ1KueNTc3h/Hxcej1+qHwU4HM5XJSvS6bzcLlckla7p/w&#10;9+9fyfHHtBNyOexeX3vBPzk5icuXL+PLX/4yLBaLeN9IzNrpdFTld7dz/6Mz548df7FYRCQSQafT&#10;wdzcHJ544gns27dPOIxYkEStf2UqkdlslvGVy+Wh8U9OTuL999/H7OwsLBaLhK23Wr2qR0pC7b3g&#10;z+fziMVi6Ha7eOedd/D4449jamoKwWBQKoKS+NZut8v8kneMF7B6vQ6v14tms4n9+/cjFApJxTYa&#10;88xmM7rdLvL5vPCCkZemX/9TU1O4dOkSZmdnJW3w2LFjACAXcDX5Tqej2l4oFIbCPzU1hV//+te4&#10;7777xBizuLgo3J+1Wk1S7FnQZWNjA4FAQPZ/rf6vXbsmaaMXL17EoUOHhEuq1WoNhT+fzyOdTqNW&#10;q+G9997DE088gbGxMcTjcTSbTc3+lfiZNrW4uIhut4tgMAiz2Qyn04mJiQmcO3cOX/nKV5BMJhEI&#10;BNDtdqV40ujoKJrNJpLJpKTTWiwWTExMqOLXkmdxnH7t1MWq1Srm5ubw53/+55iYmBBjs1b/JPE9&#10;cuSIOMkXFxclDdFkMsHhcGBychJnz57FV77yFaRSKeF729zcxMLCgvA3RqNRFItFqVY8OTmpil9L&#10;vlwuq7ZXKpUdaUPMHNHpdGK4vXbtGlKpFHQ6nehwFosFnU4H8Xgc169fx/T0tDg/FhcX4fP1qow6&#10;HI4d+5DVakW5XBbDiVb/hUJBjG2dTgfz8/N48sknhXO1UCioypfLZdV2Zi98WvgNBgP2798Ph8Mh&#10;HFETExNwu93CfTcM/qWlJSwsLODZZ5+FTqcTJx+DERYXF1XbNzY2VPFr9U/HL/d6p9MpUYwXLlzA&#10;448/LvibzSYuXLiAycnJHfipd6VSKfzyl7/EkSNHYDAY4PF4xFjMSK35+Xl86UtfkvOUBmLyQH3w&#10;wQc4cuQITKZeZXqm2/ZrLxaLqvhJ3t1P/vbt21Kt/ubNmxgfH8fS0pJwPG1tbUmk4ezsLP7jP/4D&#10;Y2NjqNVqOH/+PKanp4fCXywWVeW13q8ybVjJ/9bt9qpNT05OCvfobnynT5/GyMjIXeH/z//8T4yN&#10;jaFarWJ0dFQ4vPqNj7xZfIg/m80ONL5vfetbqu0HDx5Unf/V1VWYTCbZ13/5y19ienq6R3T/1a9+&#10;9Sfc6FlRiiR5Y2Nj2Nrawvb2tpDg0uC0vb2NaDSKra0tqMmXy2XVdm5AjUZD0tL0ej02Nzd35Lcy&#10;f5TVrVKpFOLxuDDekyOJH/CHH34Io9Eo3jyz2YxcLieRJ/v27cPo7yo6qfVfrVZV8XPc/eSZBtKv&#10;XafTqeJvt9soFApIJBJSJYSRVbSQ5nI5qWSo5PhhhAQV9JWVFfh8PvG27Nu3T7N/Vq7oh5+e937y&#10;NLaojZ8HB/OyAWB2dlY2ZTV5AMjlcohEIjvwLy8vy8E9DH7Oxfz8PGZmZoRIdHV1dUfkwV7xW61W&#10;xGIxOJ1OtFq9sqGMxopGowCgKm8wGIRDhZ7ZQCAgudwMeY5EIrLhBAIBJJNJIR5V42gxGAyq+LXk&#10;tThg7Ha7Kn6t/o1GoyZ+cuAwMiMSiUjFps8afzAYxH//939LGl673SvNPD4+LpGZw+DnZT0ajaJS&#10;qaDb7Yo3xe/375D/E/5P9u9wOCTyYWVlRYwQ3Eu05LXwnzp1Ck8//TTa7TY2NzdhMBjgdDpx69Yt&#10;BINBzf55rkWjUWxubkpkzcrKCux2O3Q63R81/kAggI8//hhGoxEzMzPCYcVonLvBT2MBx+pwOIae&#10;/0AggNHfVT/b2NjA2NiYRHPSGzkMflbhYeW0ZrOJeDyOTCYjxLu5XA7hcFiMkZFIRNa32+0iKOdR&#10;AAAgAElEQVSWiHYSVM/PzwvhN88POg7b7Tbm5+dx+PBhiXJV6z8WiyESiSCRSKBSqSCZTMLlcgmP&#10;iNPpVJXX6p+Xzb3iD4fDiMfjCAaD4sGlt7pWq6HT6Yh8Pp9Hs9mUC6rD4dDsPxqNIp1Ow+fzifHE&#10;bDbLZZGGpb3ip3yr1cLs7KwYg8vl8g7eH7XxxWIxqYhFkt9jx46hXq8Lr6bP58PMzAw2NzfFm829&#10;MpVKIZlMot1uS7QAeXXi8bgq/nA4rCrv8/lU24PBIDKZDGq1Gg4cOCCRiTQs+v1+Vfn5+Xk89dRT&#10;YgAvFnvVSmlYYhEnr9crlx7ibzQaErUzOjoKnU6HtbU1Iewm4bYa/ng8riqv1X8gEMD29rY4FQGI&#10;kbleryMUCkmlRIvFskPv29rawuXLl/Htb39bSOyVxpa1tTWUSiVYLBaJsGRKpsVikcgbtf7j8Thy&#10;uZxQs6TTaTGUs2qnmrxWOwtNfVr4K5UKfD6fGJpnZmYQCoXEMBqNRofCPzIygvHxceEX47nFQjPp&#10;dFq1PRwOq+JPJBKq8mNjY8hms5Ldw+p3LpdL7u/E3263d+Cn46NSqQAAkskk0um0VG3O5XLCS2Qw&#10;GHbg93g8KBaLiMfj2NzcBADZK+hEo2NGrZ2FKPrh577XT/7cuXM4cuQIarUaotGoENobjUYsLi7u&#10;SD83m81IJpMIhUKwWq2YmpoSvXGv+LXktdqj0ajgJ0cy8ddqNaRSKanqGo1GJVqJ5+XFixdV8dPJ&#10;BgAWiwWpVEqcGsvLy3Iv6je+RCIhkYcGgwGjo6Oo1WpimBwbG1Mdn1a7Ev+d5p82pk6ng3A4jGQy&#10;KQXH9Mz9bLVaYvmit73ZbApwciS43W7E43EhB9eS12onkXoymYTb7YbH45ESojxg6eUgT0Gr1SMM&#10;B3r8Rg6HQ7h9SD5mt9sRCoUQiUTE+0TLJh8altT618I/yPjIuaPkWTAajZLrGQgEMDIygkAggLff&#10;fluMLkwDZJ5ys9mUd84Ss0Avl5XcDuzf4XCIcufz+cQDxSg4i8UikRW01rfbbVitVrRaLeG6IqeN&#10;Xt8r7cuUR4/Hg5/+9Kea4xuk3el0yqbCaoNcvFry5EZpNptCwkkZo9GoiX/Q/n/wgx/AarVKRFw8&#10;Hserr76KYR967mnQ9fv9MJvNsFgssmmrPTRO6XQ64X9T8pF4PB4x0phMJuE/4bvnPHNzZn4z15UW&#10;/kHk1dqHxc9ovU6ns4P7jpZ7j8cjxPxALw2D3/0gfDqf9vwzYpJKGg9WVvQbZHwAxOir5DIxGHrV&#10;O1KplEQ0mc1midgbJOede9Zzzz0Hk8mEUCiEd999F4lEAj/96U+HQN57mNrDS1AoFBKiYRqetcan&#10;0+k+8Xf88Xg8iMVi+OlPfyrrkfsvDftqD5WJRqMhhl+/3494PC7GkWGef/qnf4LL5RL8wWBQ0idr&#10;tdpA4yOPD/kOlfPv8XgQiUTw//7f/5P9AegpCIOsLwDyzbK6lsvlQjqdHprvD4BUGPR4PBgZGUEs&#10;FpPKTkzz03o418RPbkPOvxp+7gt8b7v3KuU5YLfbpRoQz0At+UH7N5lMGBkZwdmzZ/HKK6/AYDAM&#10;ND+MTuKa2d7exg9+8AP53gOBAMLhMF566SUh6X7hhReg1+sHWv+bm5tyHjMK3Ol0wu/3S6qe2mMw&#10;GFCv16HT6URf6nQ6MJvNsv8ajUZJHz937hxeeukl6PW9QjNa8uSsMpvNogc8//zz8nd+vx+RSASv&#10;vPKKpAlSV+M5qNY/zyCTyQSdTicGTYfDIc4r8gFSv63X63A6nVLdUqu92+2K9zwUCuH48ePCNaI1&#10;vu3tbRmbxWJBt9vFc889J++DevUbb7whlz7qndz/2Redh41GAyaTCc1mUxO/lrxWO79VngHhcBiv&#10;v/76Dk4iNfl/+Zd/kcs898JKpYJ2uw2z2YxUKgWPx4Pjx48LiT0vhgBEV+blnvov+2J0P79Rv98v&#10;uj+j49Tktdq5zkOhEMLhMILBIH7xi1/InHc6HRiNRuh0OiGJp95kNBrx/e9/X1LalFxWjFhMJpOS&#10;nsqKjA6HAxsbGxJdpNY/3xO//2AwCLfbDZvNJgZDNflB2oFeyls0GsXJkyelCizXupr8c889J7ot&#10;99dOpyP3mkgkguPHj0uKp8VikXOCMmr9897G7ysYDMo6IpE3zyp+5zabDdvb27DZbAO185yOxWJ4&#10;77338Oabb8JoNIoerybPdCvymdVqNYlY8nq9iMfjsFqtsr8Qu16vl7sDvy/ui7xDKO9+rVZLzhM6&#10;PUKhkNyZWq2WfKPch/mNqrXz97MqaSgUkkq+XMdq8s8995zo/vx7nis2m00qkdJRwjnnvU8Lv3L+&#10;rVYrwuGwrCPl/PeTH6R/RgzGYjGEw2Fx2ul0PQ5IpZ2Ff1Iffe6552A0GuW84FhbrZZ8U5wvOtP4&#10;PSt/Pzm9uP759zxruFd5vV54PB44HA5EIhHN8Wm1c/37fD4kk0nMzc0J1zfPKWZPcSzUjXQ3btzo&#10;8uLLj5eKDZUWfuAk1WVVJCoeavI8oPu1c3PkRkFlr9FowOPxyMepNj7KcXHzcHK5XKIAsn8aNZgO&#10;Nkj/3OiU+KlYUxHtJ08DHn8nPz62c9FwzCSWAyDh/sFgUDyFRqNRylxXq1WYTCbUajVZaMpD02az&#10;SQgeF6QSP1Ma1cbH98v2brcLk8m0Q6lXGx85GtTGT8MbS1lzI/Z4POJJ6SfPcVEp4Tuo1+tSbUgN&#10;P6v9qI2P+Hnh56HOuVeWZmeo9O60gX7tNCYYDAbpn4qi0+nE5uamZv+s2sJqXfRokONDDT9Jl9XG&#10;91nir1QqEt7sdrsBQOTpnXY6nSgUClKtiPhZZUMN//b2tmr/3OD74adBu588ANV2KiBMkep0OnLA&#10;OJ1OzfF1Oh14vV7hsGm328Jlwfc/DH6bzSbfOvd8fv9Kg/5e8Svnn5GnPOy4/rX65/pirjzTxhhp&#10;o1QADQaD8GzwIqSFn0qHEv+9nH+SVSvx0xHDCkL3Aj/XMc9lnrODrE+eefV6XZQ+nn/D4GeaP8fC&#10;yyrX/72c/zvhbzabcDqd0r9erxd5pnRUq1WphMOzRolfTZ6pTP3aeYGzWq3CY8LLCCsiqskzOmdj&#10;Y0P4QyqVikSiU1FWnmNc0wDEefRp4ef3ViwWpcS5MoXf4XBIn0x36XQ6sFgsEiGnJm80GuFwOOSy&#10;xogbZbVipc5Gpwa/f14G+/VPLq474eeFRnkRpbOSOh31xn7tNN7QmEUqBdIxMK2q3/io49Exp7x0&#10;cE/h+yR+6kXcvzg+5aWO47NYLAPjv5M8jcT92qmv9cPfbDZV5XkWU5duNBpioOMlbhj8LEyhNDwa&#10;DAYZo9KQsBf8NNDRwEXCZp1ONxB+s9ksBgtekKkLK88spTHA5XKJbquFn98/AFlP7K/dbosOsVf8&#10;vDBzzyexPgMO2u32QPPP9c/55/rknsdLstKIDEDutVr9U4dSOoq5rmjo4rtkMAD3cbV2ZWYQHet0&#10;RvASryZPvZl3pq2tLVlLbKNzjw47Ot2UWHnv4lnPuaFRj1HGNCLwjuVyuVTludf1aydWjoN3FuLn&#10;v1OTDwaDElXMNcPUahYr4JyRV5NGPBoJ1cbP+ed5wewQro9PEz8dh1xr29vbYnSmXULZXqvVdrRz&#10;L+k3/0rDUL/+eVZyzDTkU69Qk+e67tfOMdBQur29/Ynvnw55pTwA6P7t3/6ty0EpFzI3ZYPBIB8w&#10;PWTcGEmwqCZPRVytnVZ2RrzwQsBFoybPD4qRN7S8Kg1HyoXElzHo+GhMooFIGYnFfHU1eS5y5e9v&#10;t9s73i83VR42Op1ODhibzYb19fUdhK9er1dyhWmsooWTlwB+IPyh0qTET+OP2vj44VNp4aKlld/l&#10;cqmOj2kT/dr5e2kY44+yTU2eHycX/N3it9vtA/Vfq9VgtVrlks2Dh9xJ5FhRXmbJUaXWTsWDSgGV&#10;WSq7RqNRVV6n0+3gwOh2u8JlQN4vNfzMW+/XPw/rzwq/wWBQvQzr9XrBv7m5KV7sYrEIv98v+eP9&#10;8DN8vl//PKz64Xe5XHd1Wd/dXq/X5TLJcfL74+GhJt/t/p7YcmNjY8f8ezwe+a72ip8HF78v4uff&#10;ORyOofBTceQ75fzb7XY5KLXwb21tIRQKSYlrl8sll1nOP9eZMvKVe/Ze8NM7Oyx+pZODxhRG+fD7&#10;HwY/Ly9UanjWUqnQ6p/7Ps8Ks9ksfdLoci/WP3Hz/HQ4HOJJ/DTxGwwG+X5oDHa73cILxT1yN356&#10;+M1ms6p8p9NRbed7LJfLYljimVsul8WA30++1WqhXq8L7yONZUoHhhI/LyPK+f808fNC5vP5hEDc&#10;4eiVGA8Gg2JgYCSI1WrdEUFD6oN+8ozeJ62B0lhI/Er9BcAOZxf38X79s7JmP/z8VpWR7/V6XZy6&#10;zWZTtZ3GJ3Kf8GJN/Yq/u9/4KpWKGAB3X2b539y/iJ/6UafT2TE+6rp0wnL8g+K/k3yj0VBtp3e+&#10;H369Xq8qzzQ43huI2WQyfeKs2gt+7vEcC51ZSmfDvcSv1Hu4dgcZn9KZRHw0tlC/pzy/K+oaWvNP&#10;nZ/7PXHR+DgMfkZY85tg/0qn/t3OP89qRtkqgxvoeKI874qD4uceqryvKLNV7Ha7kKYrI0z6tfP3&#10;KR03NIxxfanJKw23jOyjwZvfKMfJgAaeCUqHDtcNnZU09tC40Gg0xNCi1+vlbNaS57z2a+c6pzOQ&#10;0bHNZlP2TDX5brcrHJK8C+j1enH8cD8hfgas0JijNX5l5BfXgl6vl29UGbDyaeDnv+EexoAT5Vpn&#10;/7vb+X605l+tf+qnjGbkvsr12O12VeVpRO3Xbjabsbm5iWq1CrPZLLyUXG+U3S0PAHpGT3ASAeww&#10;KDBklhNH0lN+xFryg7Rzo2X1FvZPviw1eXoueNGjlfH48ePSDz35/KCJhR+HFn5+pEr8VqtVJkBN&#10;XrmBcjHxcsqDlYc2KwPw95DDKRAIIJPJwOFwwGLpkVyeOnVKOBC4yej1evm4GHppNpvFqMODQWlR&#10;1hofANm8aQ3mR8ZNTW18Wu3d34Uxm81mqTRgMplgMpkGkmekijLCTa/Xw+VyCXY1/IOMjx+r8uNi&#10;XnCtVkM4HMbq6ipsNhvsdrtwVDD1Va2dFzXmqbPCGzmAtOSZS5zJZET5Z641NwQ1/Fr9f9b4SRTN&#10;6qE2mw2ZTAaRSATVahWbm5sIhUJYXV0V5Y8cYVRi1PBr9a+FX0teq53KDUkJSTrNQ05Lnu93bW1N&#10;2skBR4P2MPgZdUuDFy/X9wo/IwetVuuO+aeXbND+s9nsJ9o5/1arVRRPpQeeF2u1/mlAo2KonH8a&#10;dYbBT+ONEj+VeCow9wI/lWB637jPa/XPyysV/zfeeEPGR0VoGPx0IPFSzjOaa+vTxs8oFhJi22w9&#10;ktBwOCyRm/SeEj/PZ14U1OS12jnuYDAoFdM2NzflLNeSr1QqOHnyJDKZjJyh2WxWqvhwrFz/dMTR&#10;aPZp49/c3MSpU6eQy+VgsVik+AM5mrhvKSvGVSoVMfRoye/G73Q6d+C3WCzi5KPzTZnOp9U/FXYq&#10;4a+99toOvYoXAl6QeOEBIHqjWnuhUIDN1iOsZeS0MmJNa3yMHONFl7ogIwV273+MQKVTl0adVuv3&#10;KZzKaHUt/FryWu1a+LXklfsTL2Q0ft0L/HTw8J0q9XNGIA+Df319XXR/JX4a7QaZHxrUGOlHhyMj&#10;f3gvot5OR/wg+HlH4L2KOpzSkDns/JtMJknvajabcq9xuVwD41dG7RO/wWAQnYf3IuVaURq11dYX&#10;DVk8Q5R3X+W75L1JaVDQaicnGSkzeCYBvYhiLXllpCX3GmU7Ay6owzkcDrRarR3GFyVufitKvZfr&#10;h7ogDeN0uqrJa7WzImQ8HkcgEJAzCYBE0qrJb2xs7OA4U/LkktSeBpd2u43XXntNnGQ0rqr1r4yw&#10;pw2BBjzefz9N/LvXOvc3rnXiuFO70WjUnH+t/pVriXcI2j6U9+5+8lrthUJB8Pv9frRavVR9nU4H&#10;n88n37LSKE9Dbc/aovJwoXLxVqtVIY7e3NwUUty9Ptw0lDnoAMTyrvXQeKX8b51Ohx//+MdCBMmP&#10;nBZEvkym56g9VKxpbaaXpNFooFwuS2jnXh96gGh93N7+/7j7suc4qzvtpzf1vu+t1WC8yZaxARuG&#10;QEyKJJeZFGQBpqjJ1cztVGrmYq6omkogk8xXIWBs2ZYseccJM1ep+VMmMybItvZW7y313urvor/n&#10;5yOh97yChs9hVEVhOP799D7vOe85v/U5Ndks6XTqfpg95OFC/Iy0snqt0+lINhuAfHxmPyr+Xq+H&#10;er2OcrmMZrMpZIiD/DCDQNI4Pjtv1tnPD7EzwqxW221ubg6En0Y01z8N8na7ja2trYHXPx0rcktw&#10;Y2Nf/X5+VPzqWuBB+E3Gz+fV/RCzip/zz5asrwv/oN8/D7Pd/F7Ev589ENi59omfLYSD4ufBzUOf&#10;t7gxwzfIDx1LVg1y/hnE28/8Ezt/VPy8cVRtIeX+T0dvv/iZ6SR+tYR5UPwMlDPbTDJyGj9fFn+p&#10;VJLWBRoSAD5nfBn98CwC+t/mP//zPyObzUobis1mGwD9o++fLa7EHwqFxCkz+xkEv5l+Zj6Bnfhp&#10;zA36w2QYq365TsPh8Bf+/vmj4ueNw7vxE9Pjxk9HkPyeDBizymU/61/9Uc/CbrcrxPpsF+G3zPVr&#10;9qMa7l8H/k6nz+VCnM1mU5wLtjbt50e1ffnf3W4XlUpFAsEMvBP/fn6+Sfi5t6v71VeNn3av6vgO&#10;8vNV4uc74H9vb2+jVCrJ+c/AEx1PJi90Pyp+VhKxUvKrWAP08xgo5v63n7MZeLTe+Xzqz/Z2/7ZA&#10;ttoxAUffbz9rgM/HinX+mUGNQX9U/ExG8v/v5+xT54Y/3P8ZCFWDBzyzGYA2+ykWi/L3mVxqNpuo&#10;VCrisw3y02q1pIKz2WxKQpuBZ7Of3b4vf/g9FAqFHQUo77zzDvL5/L7xt9tttNtt+RZpozGxN+jP&#10;oPjNfgqFwkDzzzXPSiv+WS18GeSH1WjETzuAhTS6H9uPf/zjd9SNn8EdfgBq6RnQ31x5iwurpnTy&#10;DHoYjTM6T/JwRuS4ae52SvfSry5eOjvtdltuF2NFjmqwqHrN8AOPNgdWq3CB7Qc/fx/fhfqsDAgR&#10;P4NW3BhdLhfy+TySyaRcDR+NRjE5OQmv17vjd6k66VzTYOVmvdvB5Y/R86mlx8RPQky2gOmeb2ho&#10;SDvOA5QBAXWugL5xq5NX55LzRPybm5vyTo3wm+nf3t4W/BaLRbLpjFz7/X4UCoUdbYeRSESubmd0&#10;2WicByGfFYCsf64FM/28DYzrPRaLYW1tDUNDQxK80uHX6f9LxB+NRkXe5XLtuIGo3e7frMQrVhm8&#10;+iL4Vf00Ir8IflV+L/zqOPdUdf9jwGQ/z+dwOKRFSH2/rFShof1l8avlwcRfq9W+MvxqQHD3/AMw&#10;nX/qJ79Bt9uVSkpWhgAQg5X7A/dlM/2qE7Ebv8ViGRi/xWIRh2i3ccFqgUHw08BUy8hV580MP79/&#10;7vetVkv+nsXyiG/uy+Jn9o97L5+Jzzro/JvhdzqdO/bPdrvPocG2ZgYBON+s9iF+tugaye/en3eP&#10;k/NrY2NDqvDYDs2Ai5n+kydPSot4t9tFJBKRii62WjJYS/zq+v+68e9+vnA4jFwuJxcA1Ot15HI5&#10;aVEkET5b4nTyDocDU1NTcmsbx4mfQVG1Sl61dZxOp1Y/nUDVAeLvoYNhsTwiQaYNohr2unFWV+Ry&#10;OWxtbcHh6F8Bz8pTn8+nfT7uTXw+1RZi8J5zrgaimYzlu+Cf+cP3wzEj/Gob0V7yZvpJD2KEn+1f&#10;Ov20u3fj73Q6Xwl+vkvuVXSwLBaLVCF8FfhJM+L3+/eNn+tLxc8fBq9V/MTD82X3u9gLP78B/r1a&#10;rbaDP2wQ/KQ2yOVyEmgOBAJS9caKKd3z7YWf/4/dGbSpuO/z3+oa30u/GqDiO6OtBjzqwNlrLar4&#10;jcb9fj9arRZyuZy0Bfv9ftn/id9InhWGu/1O7jlMivH8ow24ey/avZbUfVIN+LIggEE2Ff9e8kZr&#10;leNseSwWi8JRyOpzterJSN7r9Qr3H20xq7VPLJ/P56XKmvhZgaTuFWb4iYP2IzsCWI3/dePfvS73&#10;Wl/8UfX3en3+T93877XuVf3q+6dO8tKRikQnz2cyGidlRqFQkEArkwzsXDOSt73++uvvcGJYGsyN&#10;k2WBNKo6nc6O3up4PL6DxHYvebX1bK9xBm9oJLP0nMRiZvrV4BRL3GgwssyRLUlqOfF+n49Rcf5d&#10;Rhz5gagO117yNPqYRWfWQ70tgv3WDAbR6KaeZDIp5cUul0vIqamPLU1q6TQNSRLt7cZPvi6z5+Oc&#10;s3eYmxbnn+SoRs/Htg6jcZYJct7U+ec86eTVli6uBeJXiQaN8JPc1kg/s02MDpNDB4BwYkQiERQK&#10;BeF4KhQKiEaj0hamGwcgXFBsnVEvMiCfiZF8u92WcQYLS6WSBBWHhoa0+Ov1uunzPU78DEaR3Ndu&#10;t0uPuxqsyeVyUs5eKpWE7N8Mf6PR0Oo3w08+Et3z6catVusO/B6PRzgYAJjKt9v9a8Dz+fwOZzkY&#10;DIoxNAh+Ble4V6jZ5nA4LHwzXxa/xWIR/Gp2j0aHmXy320UwGJRxp9Mp818sFsVgCYfD4oirrUOt&#10;Vsv0+VjuTfwMgH0V+O12+47sqNfrFYeeZ+Ig+BkIIz8UHXaeq2bfl91ul7VisViEXN1qtcqNwYPg&#10;J6cb8Ij8myTZX8X8m+GnPNveuH+ST8jhcAh+AJ/Dbya/vb2tHWfreigUkio0njl+vx+NRkMrDwAe&#10;jweFQkGCPhzP5XLyXZF/C4CQb3N/+TrxA5AAp8qBlkqlUCwW0W635RlUh7rdbguJt06exi45tiwW&#10;yw78NL4ZiAOwgxKi1+tp9Tudzs/hp/HP9UZCb65XtTXEbJzJARIfq3w8DGzpns/t7t/MzSAa2zxZ&#10;yULnRl3/5FlSOXJYAUiOF1aaqN+/Gf695M3G+W8j/BaLRSvP52cFLG1BlUdoEPyk71Bbjmlnszp6&#10;UPxcg/Qv6GAyiK2T56U7u/G32+0dvgltI35X3JvM8NMXsFqtYi8wqMTW8UHwc43Z7XapNmLSgk6s&#10;Tp7Bf1aRqL4AK2aoh6346vsxw08f1G63C36+D7Ypk/6G3wrPRe61unG25bEFTCV6d7vd0rplJK/y&#10;6XF9qrfH813yfbINdnt7ewefEQMRpBqh3ZNIJGSvtFj6PIR83x6PR/YyI3mzceBRd1ez2RT8pEDh&#10;mWAk3+l0kEgkUC6X0Wg0EAqFYLfbsb6+Dr/fL/PJlmvulQzC0K430h8Oh6V7iXNJLjraK18nfgZ5&#10;2DK6m6db1U9uQgbZVP1G889zyUg/g8t8JsaDGFDyer1aef7ZaBx4VN3d7XbFLmO7P4A95a1WK6xq&#10;/6GqTCW1ZBCEwYvt7e0dH7lO3mychwwjbFywpVJJNh8z/dwAWW7GQBN7sjudzo7+TjovKpmbkX51&#10;g+HL5b/5/3TyNMZ296dykaltJ1wUDNqwR1+tDGo2m4jH41heXpbMIOeHBzWDgiwV7HYf8WKpgb79&#10;PB8jnVzkqtHrcrlMn89sXA1A7s7wOhyOfePnhsA1xOisGX4z/awA4TtlmSefz+VyIZvNCsdUrVZD&#10;PB6X2wvNxtmDzHfK52aQeL/6U6mUGBaJRAIrKyv7mn8z/Y8bvxmHjt1ux8rKCuLxuGREUqkUNjY2&#10;JPiuw78f/Tr8X5TjZ/c490DuqdzLut2uGDD70Z9IJGScHGA04gfBz4NQPQsACFHloPhZ3cT5Vyt8&#10;yKugk/d4PFhfX5dAYqPRQDKZxNramuzz3B9Y8sx2xP3o5/6sGre9Xk8MykHxswyfSRIamwyyDYqf&#10;BhH3dxo5zKSZ6SdHCA0pBtX4zQ6Kn45ku92Ws5Vn9Vcx/2b4SX6t7h/pdBrZbFacs934aXj1ej1T&#10;ebNxBuHy+TxKpRIcDgcikYgEys3kfT4flpeXEY/HpSqKHFT8juh88XzlWmYA4uvE7/f75flYYZpM&#10;JiWxwgQI8dvtdkQiEXEuzOSJn04Wx4mfnQJcU7vn30w/92c6xwzIcl9lSxoz5LQVAYjzrxtnopK0&#10;EX6/HxcuXEC325XqKt3zUT8DPtzreZ5w/pnkoxNFu4+BPJ5zfD46DGb49yOvGzfD/0X08/2qgZBB&#10;8TNgQf1MyHEfHBQ/E6ibm5sSeEgmk+h0OgPh5x6tnqn0MRi83u/z83xWu2QYOPgq8DcaDRQKBTSb&#10;TQQCAbnIgTyuZutHxa9yQHGdqpVJu8fN9FssFgl0cg+hTrv9ETel6jex3Zvft26cgahSqSSJtEQi&#10;AZvNJnuoTp6BOPq1vJiD885/q3sRgwW0i1TcKscZ5Vm9yACo2t1jJm82zhtUc7mcJFLT6TRsNpt0&#10;j+jkmdiyWCxiF/R6PSFs5zqnj6sWitAW1On/xS9+gWazucPuU4tUvm786lqkPc+zhHxsRuPq9280&#10;/2b6bTab2Gd8Z/wzC1108mbjvCE5n8+j0WggGo0ik8nAZrNhdXVVAvlc69zLbTZbn7Bd3fAZiOEH&#10;wQwAJzoSiSAWi2F0dFSyejp5s3EAsmFNTExIGR03MMqpgSI6Xzx8mCHk5NAB8Pv9GBkZQSaTEcOL&#10;C6fT6eAXv/iFqf5utysbjMPhQDgcRjwex9jYmGxgOnm32418Po/f/OY3APqZK+rjAnY4HBgeHsbE&#10;xIQ4zOTScTqdqFarePfdd2G1WoWEGYDgrFar+PWvfy2VAe+++y4ajYa802AwiHfffVccOT4rnU/d&#10;89FJZQYzGAxidHQUiURCsKrVa/zI6fSYjXe7/etNU6kU0um0cJ3wMDGTZ+b+X//1X8Vgee+999Bs&#10;NpFIJDA6Ogq/349f/epXO7JBaqBRp5+H9C9/+UvJkD355JOIRCLyjCzV5J/5792lovQe9wQAACAA&#10;SURBVHuNszWE+FkyDGCHjJE8I/PEw3Xh8XjkO9XhN9P/l4KfuoiPeuz2R6Xw/DMDQHzWoaEhvPfe&#10;e+LMMUDOQKxOvxqot9lsCIVCeOKJJxAOh/HLX/7SVN5snAbUxMQEMpkMAoEAfvWrX0nA3UyeeyQP&#10;E/4/p7N/ucL4+DicTid+/etfSxUVSWdZRaHTzwOMbXfBYBCZTAbJZFIyI4Pip+ERj8cRiUTw29/+&#10;VrLk+5kfGhJWq1UcdIfDAa/Xi7GxMXi9Xrz33nuiiwbfftaXymvA+R8ZGUE6nf5K8HNtjY+PI51O&#10;IxgMCqnofuZ/d4m6Wl3i8XgwMTGBQCCA3/zmN6KHhou6Xoz0MzvHv5tIJDAyMoJoNIpQKDQwfjoO&#10;o6OjSKVSgl91uL5O/Lu/JVUn8Gh9cv6DwSBGRkYwMjIiyROdvNk4AwMHDhxAJpOB3+/Hu+++i06n&#10;s6/nY1UkM5fMVPd6fd6wAwcOIBQK4d/+7d92nBm0T/ajn5ldoF9FlclkkE6n5aZps/fHYJGaZKPh&#10;TXsmkUhgbGwM8Xgc//Iv/yJVGWbytFPee+892c/pcND+CYfDeP/998Xxol1D21Snn/jUSpd0Oi17&#10;NY1wVoAAwG9+8xvk83mpVtSNA5CA5fj4OOLxOACIsc/1TN42q9WKd999F9VqVciI6/U6fvvb36LT&#10;6cjtiHSEhoeHEYvFxPHknHAdqN8gnQzVPiRmBgBDoRASiQRu3Lght2Xq5M3Gabf7/X5kMhnE43H5&#10;vfuRByCVYXa7XaqlWWmRTqcxPDwsFcis5OG73cvJYqKHwRpWAPJdpFIpHD16FH6/31R+P+Pkdxwb&#10;G8P09LTYn9yn+Jy0bbg30vfg+3E6ncIZxcRhKpVCIpEQ4nK3241yuSyUG2b66a8xiGOz2TA6Oopr&#10;164hHo+bytPm4Brm32cykPtrMBjE2NgYLly4IMElvjM6rAw08Zvld6kmUpms4FyPjY3JZQBcF7vb&#10;0XT63333XdhsNkl4sRrp+vXrUrXDPYV+UrFYRDgcFhtjP+O0VS5evCjrg+9BJ89n5bfAZDwDtJlM&#10;BqlUSjpJWJVF/QyIkQuNNjkr7d977z353TyvIpEI5ufnEQqFTOXNxhkEDwaDOHDgAKanp2G1WnfY&#10;3Dp5/vAs5vdNe3h0dBTJZFLI/xnL4LOZ6ef/o0/a6fRvo5+dnd3R3joI/u3tbYTDYTz55JO4fPny&#10;jm4iVV71mSjPBJ3X65Xvj5WY7XYbo6OjCIVCCIVC8i0zDkKbRqcfeFQZRZ8xEAggkUggFouZypuN&#10;c++irxqLxeQMVs9i+qzEZbPZYPvBD37wTiwWQz6fl7Yplt2r0VtWBfEQLJfLWFxclF9sJF+v17Xj&#10;POBbrRZqtRqq1eoOTpFWqyXyrBRhWwyjz5FIRMjjWaaq3kazvLws7Qhsx3M6nXjmmWfQbrdN9TPa&#10;zs3fZuvfcrC8vAyHw6GVr1QquHbtGt58800kEgk4nU589tlnuHPnDiYnJxEKhSToValUUK1WhVfL&#10;4ejfuKeTr9frmJ+fx1tvvYVkMgmXy4Xx8XHcunULx44dE26Q48ePS6a6VCpJa8rW1pZWP3vySabG&#10;d1cul4W4fn5+Hul0GqlUCkNDQ/jss8/w8ccf49ixY2g0GtpxHjjb29s75p5ro1Qqmern8xP/2NiY&#10;4Oe6OHz4sBxCxWJR3nulUjF9Pq/Xi4MHD0olFMuMFxcX0e12B8IfDoflAGcboBrULRQKX0i/y+XC&#10;Z599htu3b+PIkSP/a/CnUqkd+O7cuYOjR4+i2Wzi2rVrnxu/ffs2jh49KhWMx44dk0rCcrmMSCQi&#10;/FU6/SyNXlpaEgOHVxUfOnQInU7H9Pl042wVW1tbEwdqcnJSbp6pVqsD4Sep+rFjx8Rgq1arCIfD&#10;Ugmn0x8KhVCr1eT7ZxCrXC6jUqmY4jMb73T6bZ/cl6vVKg4ePIh4PC576ePEzyooluSz1Zm8f2br&#10;Zz/vJxQKoVKpwGLpt1A++eSTiMVi8q3q5FutFubm5iT463K5sLCwgFu3buHIkSN/8fiZPeUNc5ub&#10;mzh48KA4XGbf/6D46/U65ubmkEwmkUql4Ha7Rf7o0aPSwsqsIQMQ9XpdWgh08nw+3XgoFJLW0XK5&#10;jIMHDyIWi4mtZCbP98Pzb2FhAXfu3MHhw4cHxs/9me0latCo2+1z6gyCnwHnoaE+P2OhUMBzzz2H&#10;brfPXVYsFveFn/aL2+3GxMSEjDOwMcj8dzr99gk1oVar1VCr1eR84/t3u9077C91/e81TgfcCL+6&#10;/veS73Q6GB0dxfDwMFKpFBwOBx48eIC7d+/iqaeeQrf7iOqB1UKsQmTA0+PxoFKpCIfq5uYmotGo&#10;8KUw+MJK1k6ng+effx75fF4SrUby9BmMxulXBINB1Ot1rK6uYmpqCr1eD5cvX8azzz6rlW80Ghgf&#10;H8fa2hq2t7cRi8Xk97I9nvY7gwV03Bi81enn+mSXAX2iZrOJQqFgit9qtZo+P9v6Wq0Wjhw5gmw2&#10;C4fDgVQqJb6X2h7EQArnxu/3Y3u7T84dDodht9uxsbGBYDCIcrmsxc9qBiP9aksSAyLdbhfPP/+8&#10;UFWYPR9bqyqVigQ8stmsPN/Q0BC8Xi9arRYOHz4s+NPpNCqVihYfW2c7nT6JfDQalVbPeDyOtbU1&#10;8V9Y2Wy328UhbzabWv2HDh2SZD4pAra3tzE5OQmLpd9G7/f7xZeKRCISQCF1g268WCxq8efzea38&#10;2toaPB6PtPPRbmi1WojH41hfX5fuJtrZrNi02+3IZrOYm5vD8ePHsb6+jhs3buDcuXNYWlrC+Pg4&#10;Dhw4IJ1MbKPrdDqYnJyEzda/LVMnv7S0pB3P5XLS0kb86+vrgt9M/t69exgbG0M2m8X6+jpu376N&#10;V199FWtra7hx4wYOHjyonf+NjY3Hjl/9/g8dOiT4U6kUlpeXMT8/jxMnTmB9fR03b97EuXPnsLi4&#10;iPHxcXz66ada/LSBGDhnNSQTJxsbG1r95A1jFwB/GCTj+WQkv7S0pB1ndSkTJCsrK/JOWE2t+oRq&#10;K7zt7bfffieXy2F4eFiY+ZPJJBYXFxGLxSTzwPaGfD6PWq2GQCCAmZkZvPzyy9DJW61W7Xg+n5cs&#10;6NDQkAS42FLABZLJZFAsFtHtdpFIJES+2+1ieXkZ6XRaSD+j0SgWFhak53ViYkJIEdPpNLa3+9dq&#10;Dg8Pw2KxaPVz8yX+QqGAer2OQCCA2dlZwW8kz6qK27dvfy7YlEgkpFyWUXCXyyXcEeQw0sm7XK4d&#10;441GA3Nzc2LMBQIBlEolXLp0CVNTU+h0+j3CfGdm+ovFIlwuF6LRqGzWfF4Gu4aHh/HJJ5/g8OHD&#10;qNVquHXrFl5//XVkMhm43W7tODcURra5qTLq7fP5TPXTWFXxv/HGG0gkEvB6vSgWi5iZmcGpU6fQ&#10;6/WQTCaxtLQkDoJOPwOqf/jDH/Dss8+iXC4Lx8eNGzfw3e9+dyD8NOAYladBxQxaMBjct/6jR4+i&#10;Xq/j5s2beO2115BKpb7x+EOhEIaHh/GHP/wBR44cEXw/+tGPJPufyWRkvFaryXgmk4HH40Eul8Ps&#10;7CyeeeYZdLtdORTD4TA8Ho9Wf61WQ6VSwe9//3s899xzYozkcrkd+HXPpxu3Wq1YX1/HgQMHxDHO&#10;ZDJYXFxEKBQyld8P/kKhgKtXr+LUqVPY3t7G9PQ0Dh48iFAoBK/Xq9VP3pdIJCL8G8yWJJNJ+f6/&#10;LP5AIID79+8jEomIgX/9+nUcOHBAnJrHiZ9VCixfpvHHvdpM3gx/OBzGgwcPEA6HUa1W4ff7cevW&#10;LTzxxBMAYLr+3W73Dvwcf/311+X3/yXjDwaDWFhYkACOz+fDzZs3MTEx8f8NfzqdFvlGoyH7Uzqd&#10;luoAVgGwqpFBXL/fr5VnpY7ReCgUwv379/ecf65/nbzX60Umk8Hdu3dx5MgRNJtN3L59G6+99hqS&#10;ySS8Xu9A+BngoeHIlhnu1WbPZ4afnD31ep9HJBqNIhwOo9Xq3+YcjUZN5cfHx/HUU08J6f38/Dze&#10;eOMNxGKxgfG3220J+rAtEnhU8er3+yWYNDk5Kb9fDabpxsnDYoSfFVk6+Xv37sl4vV7H9evX8Td/&#10;8zdSHc2kFTPtqn3ldruxsrKC8fFxSUam02ksLy/Ljadq9Rmr6Um5YCbvdDq141z3DJQlk0mcP38e&#10;3/rWtzA1NYVAIKCVP3/+PPx+P+7cuSNO0cjIiFTgMOikViez+6LX67e9Un+pVEKz2UQmkxH9rAJj&#10;4Ja+CqveVPx7ybtcLu14OBzG1taW8Lclk0nEYjFsb28Lj5xaBcjqCVYCRiIRLC4uIhgMIhAISKsV&#10;L7WgD2GEn90GRvoZiKLDqvpq3AN18qFQCIuLiwiHwwgGg3KRDjnp0un0DvyJREK6OnK5HOLxuBbf&#10;1atXcfToUUQiEQSDQSwvL0s1G38v54pOL4NynU6fT1Gnf2RkRCo+hoaGUKlUpB2wVqshlUphZWUF&#10;fr9fLgqy2WxCPZJOp7Xjw8PDWvxm+pmkiUaj+OCDDzAxMSEJoXv37iESichcqdXAbCm7fPky3njj&#10;DUQiEVy6dAlvvfUWbDYb5ubmMDo6irGxMelWGBoaQrlclsKCRqOB2dlZrfy1a9e046OjoxIEIf54&#10;PC74r169qpX/5JNPMDo6ing8jkuXLuGnP/0put2uVJzG43Ht/D9u/CMjI4IfgFQ0bW9vfw7/5cuX&#10;8eabb8JqtWJ+fn5f+GOxmPjVFsujDhgmNa5cuaLVn0qlpIqSVAasnux2u5iZmdHKq/j3Gh8ZGRHa&#10;gF6vJ+uf+x85tVjFSVvUbrfDcvfu3Z5K9MWScvY685CzWCyPeg2VBdBoNGAmrxtnewSDFozWM7Nn&#10;sVj2lFc3VZZU84DmYmMP8ebmpvRrkvCLHC5Gz0/9zFTwn9342VZhJM92xUAgIM4pMzE8mFjRoraA&#10;NZvNHWV+RvIAJJi41zjLqcvlshic7XZbZLvdrql+rgHOFQ0avtNcLofR0VFsbGwA6BNZLy4uSgm8&#10;bpxGGwOVPCRJjO1yubTyNCr5/CxJLpfL0h7FaiHqZ7aLWSKdfpYkM/vOtgxmSrjJfFn8JAOkQ8T3&#10;zfk3w0/9Y2NjyOVyAIBIJIIHDx4gGo1KX/43Hf/IyIjgi8ViEnzT6WdZK6tGuAFz/6Fxq9PPttnd&#10;+Pnt8pA1ez6jcVZGMAPO75m95gy+fVn8NDRZNflF8dPI4d7EvRqAZKUHwc9gIADJoG5ubkqLgdvt&#10;fqz41Ww1nTi1rLndbg+Ef3NzU6pa2IbF+WdLmJn+jY0NjI6OCvcD8Uej0b94/NVqVdov9sLP24S+&#10;TvyqPABxmLj+VecMwCPC0P93/unkdz/f7vFqtSrzT0ONz7qf52PwO5PJoFAowGaz4fz58/jZz34m&#10;VQR/yfjZwqC2pu7e/3XyvV5PqovZDuT1elEqlcTOGwQ/qRpol9G+oEPEioe97Cd2FejGd9t/u/Gz&#10;vdtI3uFwyB7KKiafz4dyuSxVQfx++S1bLJYd7bBsp2dlDfddksWzaoMdAgxa2Ww2VKtVrTztZaNx&#10;7vP8TsldWq1WZZ7M9LNCn3hZaUZKCjpt/IdBFr4L7jV76WdFhBF+2lVG8vSZjMZZzQX0W9r4dxgo&#10;ZeeD2prLFh61vY3PyD2El2GwXccIP9vojPTTziN2BrS4XjudjlZeTUaz/afX64nfxFYs6iXHJPkL&#10;zfCpNDCkeOE3R/xcCyr/D/+tdv7spd/v9ws/69BQ/+Zbv9+PDz/8ED//+c/FJ6rVahLUoE/FvUg3&#10;7vF4tPjN5Lnv8TtWK+tIYL4Xfv5DfkhevrCxsSFcimtra8hkMshms/B4PHA6nZ/D73K5tPKsijQa&#10;V1tP+f3TL280GlI9ZyQ/MjKCtbU1KTDhzYMcT6VS2vlPJBKPFX80GpVzRY1LsKo3mUxidXVVuspY&#10;qeTz+bC6uorR0VEt/mQyKe1/bFPk99/pdJBKpbT62cHGvZLPyW/XZrNp5ScmJrTjtDF41qnrnxyI&#10;fH7uP4zD2H7yk5+8o26uvV6flFjtc+dCB/qBBZIg0gk2k9eN0ygiCWKz2ZSHJZcFDTmVNJjyzATz&#10;WYBHwat2u3+trdoHr/IbVSoVKSE00k/8fCYePvy46BwbybdaLVy8eBFPPPGERMHX1tYwMzODqakp&#10;Oay5WbFMjpluM/lOp7Nj3OFwYHV1FbOzszh58iSq1aoYQ9wIWQZeLpfR7Xa1+plxJp8E55+R23a7&#10;LVeT8+pqEqBXq1V0Oh3tOI0bvk8VP+dSJ99ut+X5w+EwHA6HbBrFYlEOBrYlMTDI+dnP89ntdpHn&#10;xsLybzN5s3EGRFjWzT52HswksdPpj8ViyGazQjCfz+eRSCTk+f434M9ms3KbnoqP62/3eCqVEhJU&#10;PisPd5W01Eie+rn/0EhlwJotCWzv+KLPx3Gr1SrtwZyber0ugRwzeTP85JvgXKrO23700zhUDz31&#10;++f8DoKfrVk0yug0kWfjLwE/DSzuf2oWahD8PJf4d9keQO5H7n86/fz+OZ7L5ZBMJsUA+kvGT+dz&#10;a2tLnq1erwsnS7PZ/Frxk5ZgL3leM882OTp+3DdYiaSTNxtX55+OIHkA+Y518rv316GhIZw4cQKJ&#10;RALValXO7S+Ln8kqOtgMgtAZNXs+M/3MhtOmpA1Iw9hMf7vdRiqVwsOHD3fYL1euXMHJkyfF3vuy&#10;+Jm8oJ1JuWazKVWo09PTwgOp2l9PP/00Wq2WdpxBQCP8tVptX/pp/7jdbqyurmJ4eBilUkmcNn4H&#10;dFoYjO52d5KS01ZnuzDlGJSgDbG5uSm3serkzfQziEG7tFgsolwuw+FwSEuamX6fzyfzy7+rnlvk&#10;+FEDMMTEgIBKZKwmn8mHROxqcInBRJ088RuNM+nNVq9isShYeAOjyjfDQBB/GOBlsJN2A1u9WYFm&#10;hJ8JKSP9TFzTYSQPE89p/n8jeSYlSA1CH4yJUwaZ2L5YLBbF1iQ/kw6fWgWze5w+DtvdVb+S1Sgs&#10;rjDSz5uxuS/H43F0Oh089dRTcDgc4gMSH4OFnHc1EWM0rsPPPdhInlWhxMZgIe1K2kDcB9V5VClE&#10;tra25OZ4q9WKUqkk5wovi+BlIJ1OB4cOHZL3q5Pnze1G4+Sr5lotFotyyzE7HHTyuVxOqhc5brP1&#10;aX1isZh0ShnNf6lUeqz4q9WqJJjU+ef3n8/nd8gnEgmhPtkPft7oS5uNa4N75e75362fc0E/nTEW&#10;+uvValUrvxv/7nGudbakl0ol2f8CgYDY7/wmuWd1Oh1Y/vjHP/ZYnlmr1dBu9xngK5WKlJqx5JAc&#10;Utvb/eufyRugk2dm12icHz8j9+yt5wfKtkFW6bTbbWkx4N+rVCpSfgz0yduKxSICgcAO45lltrwt&#10;g5krM/0qfhrZwWAQv/3tb/FP//RPWnk6voyQqxwATqdTCDZ5oNFQIummxWLRytPA8fl8OzJzzOhb&#10;LBYJFtDZYCshPxqz5yMxJbFsbm4iGAxK9Rw5hJiFCwQCyOVy8Pl8OziG9hpvt9uCVc08MiPEKioj&#10;eaAfpTXCz7ZV3lbVarWk154buE4/D/7p6Wn8/Oc/l4xMrVZDJpNBvV4fCL86/2rlEfEzi2okz/XP&#10;jZDrnxmCbzp+r9eLarUq8rvxARD8lUoFQL+VhVeLk5eFvEpAn3Q4n8/L8+n0M6gyPT2Nf/iHfxC+&#10;r1qtJt+U2fPpxhkMjEQiKJVK8vz5fF6ueB4Ef6/Xk/fPID5bqUi4q9PPw5mJhK2tLdRqNYRCITH+&#10;BsHPbAzbZ9xuN373u9/h7//+7+VZHyd+Vp0wS06Hh8YGL9QYFD/bpzweD373u9/h7/7u7wBgX+u/&#10;Wq0K/u3tbQQCAeFd/EvHz8oX4vd6vYKfbT1fJ/5er4fNzU3hytne3hb9wWBQzlaVK1O9+MVms2nl&#10;mTgwGh8aGvoc/g8++EDmn7eRGclz/bPtFnjEFRgIBABgIPyVSgU+n0+C99yXeVYz8PZl8TMgXqlU&#10;hPuEe02xWITf7zfVz/O/Xq8Lh5Fq/wyCn1VNdDI5/6q92mw2d1R+u1wuudKeiUOjcQBa/AzgGMkz&#10;qMrqalaa0SkhMT2rWADIn+nM0SbnbZdutxsbGxtSGcqADekdGLyjI6OTp+NsNE4+E1bbulwuqeov&#10;lUpS4Wwkb7VasbS0JO09xWJRqgUYgCBO1b4AIAE82sS0iTwej+ivVqvyrlT8rEg3k1dt7r3Gmaxj&#10;JRwr+sivxyAGHTqVcJz7j/r32H4Wi8XkxmUdftKiGOlnkInrjDa/egbo5Nl54nA4xO6yWCyIx+Ny&#10;7jGJAkDas4ifFx0Y4eN3bbVapUqdfh55tXbjZ/CODrnZ+2OQiIFUPhs7O8jL5XQ6peLT6/WiXC7D&#10;5XJpx9Uk5V746YsZyfO2Pbb4su2RNjYrVzgXnFPi5/7IFl/q9/l8O/7MSkA+LzsRyH9sJE/+MaNx&#10;lU+Kfi/x8/fp5EOhkOwT9OX5jZVKpR23We81/48bP78ntQKX3z/9cp5BlHc6nfD7/cIdrsNPH0Kt&#10;7uT7JoeVTr/T6RT/jEkVJjCZeNbJk7dTN85koM1m25HI4D6icg3ueF/1el04YPx+PzweD5aXl3Hl&#10;yhUJMNVqNSG+vH79Oubn5wEACwsLMJM3Gw+HwwiFQggEAvKimdkoFouo1WrS4075paUlzMzMSFXR&#10;9evXkc/nEY1GEY1Gkc/ncf36dXS7XVy4cGEHAdzq6iqazT7JLwnCdfpZGswy7WvXrmFubg4A8Ld/&#10;+7em8urhwAjj5uamBG5CoRAikQh8Pp8sQGbgC4WCqTzH1RsX1XGLxYKrV69ieXlZPozFxUXMz8/v&#10;kDfSH41Gsb29jfX1dcmCk9i0WCyi2WwiEonsIKwvFApCiG02znJBtrepfCK9Xs9UvtVqiYND/Ftb&#10;WxK4aLVaGB0dxerqKoLBIPx+v2QuWZqu0+92u5FMJvHXf/3XsNlsuHLlCnq9Hq5du4alpaWB8TPD&#10;yFJPln96vV4xjPejn5sWS5tZjvlNx99oNBCJRFAoFIQPz0x/Pp9HJBKR6tDZ2Vmsra0Jr8HKygqu&#10;XLmCra0tU/0ulwvpdBqvvfYa7HY7ZmZmYLFYcP36dSwtLZnKm41vbW1hdnYW2WwWkUhEjK7Z2Vls&#10;bm4OjL/ZbGJmZkbmn/hHRkYke6rTz9Yc8snEYjEMDw/D4/GgWCwOjP/+/fuYm5tDt9vFpUuXYLfb&#10;ha+HTtfjxA9AEgp0Xhn0Z2XgIPgfPnyIa9euwWKxYGZmBg6HA6+//jqmp6fFETDTT2Jrtp18k/B/&#10;9tlnmJubQ6/XJ2i2Wq344Q9/iGQyua/v/6vGv1t+e3tbqkDpOKuEr2byZuMPHz7EjRs3YLVacfXq&#10;VTgcDrz22mu4cOGCVJTr5Gu1GqLRqDhCDodDnLp2uz0wfrvdLi0PXq8XwWBQHDpWPAyCn4G74eFh&#10;aVNn+x4rHnTyzWZTkgys4iV3GitnBsHv9XqF+4hcR0ND/ZusQ6HQ5+wvXjphZJ/tHjfDbybP1jIG&#10;COhMswVX5TuhPINDbM+bmZnB0tISPB4P/H6/cPWoVSHMdnM/oANiJm82XqlU4HK5EIlEpMWpVqvB&#10;arWKXaeTv3//Pv7zP/8TDx48kMuNePkJ7Wl+q/yHwUGr1YpKpYIrV65geXlZ9C8tLQnfG6sUaEuy&#10;fUYlatfJm40zaBeLxSSYyn2XLXt0uvncDHQ5HA6xFVqtFtbX13Hx4kVYrVYsLy/LzV06/Gb6GeRi&#10;xwn/m5UbZvK5XA4zMzNoNBpYXV3F9PQ07HY7lpeXEYlEpL01FovJjWisJnK73ab4Pv30U7z//vuo&#10;VCpYWVnBpUuX4PF4UC6Xce3aNaFO4XfLjhZWK5np73a7WF9flyQ7uxbm5+cRDoflQo1er4dsNotk&#10;MgmLxYKFhQUJLOjGzfCbyS8sLGB6ehpbW1t4+PAhZmZmhMdtbm5O9jSeWQxecm/a2tpCMpkE0E+C&#10;MCGyvr4Or9eLTqeD9fV14f1iQpn4zeTNxllEQfwAJAnBimyd/OrqqlT20S5g0QU5EXXz/7jxs/sr&#10;Ho8LfvrFlE+lUlKkwIQsWxHN8NMmVjnvuJcRv05/uVyWhDWTVl6vF6FQCB999JGpvNk48cdiMYTD&#10;Yem26PV6coargXCHwyFzaHv77bffIT8QX5zH48FLL70k7W/qpnT69GmcOHFCem6ZUTCSZ+WI0Tij&#10;rOVyWZwhGglccDyMCczj8eDll1+WrPCZM2dgt9uljN/hcODs2bMAgImJCeGs4fNub2/j+eefFy4B&#10;nX5mq4j/1KlTmJqakoPN7/dr5YmFWTG2SKk98dyY6Kx2u10EAgHJDOnkqZ9cXhaLRYwuZqKOHj0q&#10;C5hz8uKLL+64PdBIP0sNmd1rNBpygwUNRhJ48+rQSqWCWCwmNyjpxskdkM/nsbW1ha2tLQlI0WAy&#10;08/np0PFbFC73cbm5iay2eyOMnXOD7NpOv2sOmCV07PPPotarYbjx4+LYzMIfqezz+mQz+exubkp&#10;a4A8MGb4gX6mnbdKspLoo48+wtmzZ7/x+Jl15a0rrORiVnR7u08KurGxIRWClUoFH374IZ599llU&#10;q1WcPn1aDDXyLrz44ovyPej083vw+Xzo9Xp49tln0Wg0cOLECSGv1cnz/RqN+/1+nD17Fp1OB/l8&#10;Xm7f+da3vgWn0ymVcl8W/9bWFk6ePCkZN3XPdTr7vC9m+pl5Hxoakkpbfluc/y+LPx6P4+zZs7Km&#10;6vW6GPGcs8eJn84fz49OpyNJCd4UNAj+cDiMs2fPol6v49ixY5Jte/nll/eFv9frIRQKSZYVgNy0&#10;xJb5v2T8sVgMzz//PBqNBiYnJ6XSl4632fMNir/RaCAcDot+ZiLZltjr9aT6hz/FYlHaO61Wq1ae&#10;pMBG47vnv1qtwuv14uWXX5az3Ez/+++/j5MnT4qxVywWpdJ2c3NzIPzkkeG7WV+tQgAAIABJREFU&#10;6PV6KBQKUoE9KH4G3NbX11EqlcRxY8vUfuaHxjvPOK6hbrd/m+4g+Fn9oQaHisUiKpUKCoWC8B81&#10;Gg2hjaCDw/Yo3TgTikb4VVtsL3muD1YGssWfGexcLodOpyNOAhOCzLpvb2/jlVdekbOQgRlWfbC1&#10;nzYwbU3aa06nUyvf7XZNx1mdsrm5iXK5jEajId+6mTwAPPvss9Ly+cwzz8ieRbuiVqtJ2zspUKxW&#10;q1Rl7dbPhD0r+JxOp1Q50QZmO9LQ0JBWvtPpaMfZXcKWIRJCswqtWq0K7xWfmUk/ruNz586h2+3C&#10;7/fj+eefR71el8BnoVDQ4mei10g/bTRWQHAtFgoF+f508u12G9/+9rfR6XTg8/nwV3/1V5JwIkXM&#10;XvhVeR0+q9WK7373uwD6FblnzpyRzpAzZ84gn89LkpacfZwDVn2Yvb90Oi0OfzweR7VaRTqdRrPZ&#10;v2johRde2LE2+E5YFacbZ/DPCH+j0dDKN5tNvPrqq4JJ9Yu/973vYX19XXwqBgBYIefxeJDNZhEI&#10;BKS9NhAIyL7z4Ycf4vDhwxgZGZEKV/K0MnjcaDRM5XXjzz33nLwH4mfLp9PpFL/BSH5qakrmiokM&#10;Vq2Fw2EsLy9r599M/9eNX41dlEolVCoVmX9W5fP7ojz9ovPnz+PEiROm+NvtPn0SfXigH4AOBoNY&#10;X1/X6n/66acRDAZ3FJjU63Wsra1hampKZIzkDx06pB0/e/as2DmVSgWVSgXtdlsShSygUluBpSrr&#10;hz/84Tt0AAqFgmRUmB2gA8sS0+3tPrEob49gG6GRPNvsjMZLpZJEmaPRqDiJ3NTItUEDw+nsk309&#10;fPhQNhUas4zYhkIhabthNQOJX4eGhoQ3YGJiQkqxjfTz5bFFhhHRUCgkGT+dvNVqxcrKCm7cuIGp&#10;qSk0Gg2k02ksLCwIL0epVEI8HofP54PX64XP5xPDyOl0auUdDodcx3nixAm0Wi1kMhn8+c9/Rjgc&#10;lmow3hzISpfFxUVkMhnT5yPvQzQaRb1eR6fTQTwel9Ja4BFhcrValWqN1dVVRCIRaVszGq/X6ygW&#10;i4jFYoKdZfucK5280+nccZ1os9lEOp3GvXv3pNLI4/Hgo48+wunTp2V+FhcXkU6nTZ+fQbrp6Wk8&#10;88wz6HQ6cgtXKpVCr9cbCH+j0UCpVEIsFpPKI+LnutPJe71ePHz4ELdu3RL8s7Oz+OlPf4pQKCQZ&#10;8gsXLuD06dNCFvjgwQPJ4uj0M0iRSqVQq9XQ7XYlQzw8PDww/mazKc6m1+uF1+vdgZ/ZN95M2Gq1&#10;kEwmsbKyIm032WwWw8PD4lQnk0kcOnRIsuOdTv9WkRdeeEGMFLYNUt5IPw3/RCIh+FkRMDw8DKvV&#10;uq/nMxrv9XooFotSeRmJRKTth3weg+Bna+3s7CzOnDmDTqcjlQZMEOj08+DjDVhsmSbZp81mGwg/&#10;s1CJRAIOh0PmbHV1VYzlQfAz03PlyhWcOXMG3W5XuBBowOwHP/cCtqVtb28jlUoNjJ/rJx6Pw+Fw&#10;IBAIIBKJYG1tbV/r3+PxCDFnpVJBt9uVSmCPxyPZPOLf3t4WLoT94ue13Or8cx+w2+0D4bdYLFhf&#10;X0cs1r8V54vit9vtWF9fl/nnvry8vAyfz4dwOAwAmJmZEfzkYmCrCN8fDedMJoOVlRUh/yWxKCtV&#10;IpEI3G63tD3q5NX52WucgYtoNAqHw4FwOIzz58/jyJEj8j3o5IeGhnD06FFkMhmpROf8004bBL/V&#10;asXa2trXhp+Jq0AgAK/Xi0gkIlweTOKZ6af9MzU1hW63fwPS2NiYUFsMgp/EsqSgIFeJz+dDKBSC&#10;y+XC4uKiXJjS7XYxOzuL8fFxuc1WN87vg9XH8Xgc58+fl5uTI5GIVj4UCuFPf/oTbty4gWeffRal&#10;Ugmzs7OYnJyE0+mUJGgqlZJgASk2mFh6+PAhEomEtNiz3U0N3DJ4w+RKMpmUCjSdvJl+nm+sEEkk&#10;Evjoo4/k5sRYLGaqn8TCVqtV6EIYOOAZwOQyAKlEa7VaiEQiWFpaEi4bUgwwiBgIBITbi4Fzu92O&#10;RCIhiSudfDgc1o6TgoBJinQ6LRQe5IVZX19HJBIBAAlmMRAbjUaxsrIiXDL8lnq9Pul4OByWb4s/&#10;rMBpNPqE3jr9wWBQ2m0Z2CV+tj/p5HmbXyzWvzynWCzKN8lEDelWVPx0ZhOJhLw/UqCQxqBeryOZ&#10;TGJ5eXnH5UA8nzc3NxGNRhEMBne06LIogOe6Tj/PErY9Li8vw2q1ym3A4XBYKFZYFcyihkKhgHg8&#10;rh2nD2mEn+e6Tj+DhWzhJqk22+oCgYAkgxm4ZJB/eHhYSL5ZlQr0L0U5evQo5ufn8dRTTwkHFW9z&#10;nJiYgM1mQzKZ1MrzohWjcdLtkOeSN6jS7zCT5/OzKnh1dVXmZWVlRfYpVs+y/Z1JCF7UYaR/bm4O&#10;Bw8ehM3WJ8dfWVmBxWLBE088AZvNhkQiMRB+2litVp8HPB6PC9dTPp+X5yO+9fV1AP1LuRhY0+Hn&#10;vhAMBiUYzoKXjY2Nz72/3fpV7kTu/71e/1ZAn88nXT86ed24muRhnILvhBXk5EVkJR6LkGw/+MEP&#10;3onFYsjn81KWz15KZgCYoeEioBI+iE6eB5DReCQSkYwQAwXspyShH+X5AZPPgtG4SCQipdT8gKPR&#10;qJStr66uwu/3Sxkbe0LJfaXTvxd+8gusra3BarVq5SuVCq5duyZXGzudTnz22We4c+cOJicnceHC&#10;Bbzyyiuw2WxSxs7IJPt9dfLVahXz8/N46623kMlkEAgEsLy8jH//93/HqVOn5DBn6yR7dMPhMHq9&#10;HkqlklZ/PB5Ht9vdQXTN98grnufn55FOp5FKpTA0NITPPvsMH3/8MY4dO4ZGo6EdN8NfqVS08pub&#10;mzhw4ACGh4eRyWRkg/2P//gPnD59GqVSCYFAAEeOHJHIcalUEvzlclmr3+/3w+/3C0Ejic5JjNpu&#10;tx8r/mKxiPHxcaRSKaRSKXi9Xjz55JP4/e9/j6effhrlchnBYBDHjh0TZ5U8RuTa0OlnAHRtbU3m&#10;npnfbDaLZrM5EP5QKCSkoAyO0shkEGd+fl7wuVwuWZ9Hjx793O/n+O3bt3HkyBHJnJ84cULKhln5&#10;1W635fsx0h+JRPaF3+z5jMZZeebz9W91qlQqktG7cOECJicnB8K/tbUFv9+PEydOSPsAHQCSUOr0&#10;X7x4ES+++KIYoy6XS/ZOGh2D4GcQXOVSW19fFyMul8t9ZfPP7BHPB1bPfJPxt1otXL16VcbdbjcW&#10;FhbkCm3yiE1OTkrbCCu+SDqs0x8IBGCxWITrgW0zzLSbfT//P/BzPJlMwuVyYWFhAXfu3MHhw4el&#10;uufYsWOfw8/5m5ubQzKZ/Nz7O3r0KEKhkCTsVAJn2h5bW1ta+VarpR23Wq1CjMrKxiNHjsheXigU&#10;TPV/k/G73W5pRWg0+vyBtP+4/+0H/xtvvIFEIgG3243x8XEZHxQ/130oFBKnn5U/zLyr71/9/ceO&#10;Hdux/vcaZzXTBx98gBdffBEbGxt45plnYLP1r1M/cuSIVr7dbsuV46lUCg6HAwcOHMDdu3fx1FNP&#10;yZzxmwX6vCesGmZ3RaVSkWAt90dygJEU2+VySXUN9ZFE2khe5VDda5zPY4T/1KlTps/n9/uxvb0t&#10;dq3dbsfGxgaCwaAEdMkrRYJylf9Hp5/V/3SeduNn5Z+RPLmYdPg9Ho8EXDY2NlAoFOB2u3HlyhW8&#10;8MILYnez1Ylk771e/6ZNrlEGu2jjxeNxlEolwb4Xfla3GuknJ5cRfvJe6eRZEVqpVBAKhSThEwwG&#10;pQ3PCP/Jkye185vNZoXHR02CMuHKS5uM8LdaLa1++k+sWmPCnnw95KOiLRGJRIRqRuXMMxpnJ4QR&#10;fvogRvJra2tSIUhfmRV58Xh8R8UsA3dMijPxNDc3h+PHj2N9fR03btzAuXPnsLS0hPHxcRw8eFD2&#10;/l6vh2QyKa3LHo8Hq6urWnkmFozGeZNfLBYTTqRisSitdMvLy1r5e/fuYWxsDNlsFuvr67h9+zZe&#10;ffVVrK2t4caNGzh9+rRU6NGPZxyCiff94gcgCVt+z2zP/LL4WWnNiqyNjQ3hqrp8+TKeeOIJKcxY&#10;X1/HzZs3ce7cOSwuLmJ8fByffvqpKX5e+mCxWKSTglW8tK+M9OfzeTQaDSl6IGUEC4uy2axWfmlp&#10;STvOuM1u/G63G5cvX8aZM2ekYhXAzgrCt99++51cLofh4WEUCgXJqDNazsojHvpra2vS7pVOp+UF&#10;GMmz8sJofGVlBVtbWztus7HZbOJosfIkk8mgWCyi2+0ikUiIfLfblR74jY0NKflcWFiQErrR0VHU&#10;ajXpGe71elhfX8fIyIhE6430k0iTHyzxu1wuZDIZU3mn04mJiQncvn1bskkMNiUSCRw+fFjaH9gq&#10;oXKMeDwerbzP58OBAwdw69YtHD58GOVyGclkEn6/H263G8Fgn7x4dHRUqtz4/lm5pNO/uroqkf5O&#10;p4NSqSQbIm+3GR4exieffILDhw+jVqvh1q1beP3115HJZEzHzfB7vV6tvFp5dOTIkc/hZwBkdHQU&#10;xWIR29v961EfPnwoB71Of6lUQqFQwO3btzE1NSVRZFbuOZ3Ox4o/EolgeXkZd+/elbab4eFhCbqw&#10;iu/KlSs4derU5/CbPV+hUEAul8OtW7cwNTUlV72urKxgYmICQ0NDA+FnNQWzYcyOsX02GAxieHgY&#10;f/jDH3DkyBHU63XcvHkTP/rRj6SnnfqPHj0q46+99po4I7lcDrOzszh16hQ6nQ6SySSWlpYQCoVE&#10;3kh/sVjU4uf8mz2f0TgDqGyxYZC9Xq/j6aefFo6pQfDn83m5nardbiOdTmNxcRGhUEjWl5H+w4cP&#10;y/ff7XblNpBerycVGIPgd7lc+J//+R9x1F0uF65du4axsTFpOfoq8M/MzMj8X7x4EU8++aRkZL/J&#10;+HkOE3+j0diBn+TUV69exenTp4Vb7ODBg/uaf7Yc0AnmOU0ugkAg8Fjxe71eZDIZ3L17F0eOHEGz&#10;2cTt27eFN01d/6dPn8b29jamp6fx1FNPIRwOw+v1Ip1Oi/5GoyH7E3lpGo2GlLbTeKIxGwqFtPIe&#10;j8d0nPhZLX7t2jWMjo6i3W4jEolo5b/p+O12u7SLtNttObNqtRqmpqYQi8VM9Y+Pj+PmzZuYnJwU&#10;PtM33ngDsVgMHo9nIPxsXWSlQr1elyoUVgoymMTfPz8/L8lANdhkNF4oFHD8+HFpYQyFQqjX6zh6&#10;9ChisZhW3u/349NPP5Xxer2O69ev480330Q4HBaeE4fDIYFnq9Uq37Hb7cbKygrGx8dRLpfRarWk&#10;co+JajruDC5yH2BLr06enQNG49yfjPCHQiGtfCAQwOLiovCZkbA6Go0K4bYarAAe3bLHlljqL5VK&#10;aDabyGQyO56P+Ov1uuBnm476fHvJ01bQ6S+VSsKrFAqFEAqF0Gw2cejQIaG/YIKfHLFMKF++fFmS&#10;bMFgUCpj2F1Ah5POO3+IiW04RvrZwm2En4T6RvKhUAiLi4vSqbO6ugqHw4FYLCY3penwp1Ip7fxe&#10;v34dk5OTUmG1vLwsAcX79+/D7/dr8bMyzEh/IpGQyjsAyGazUunEANnKygr8fj/C4TBWV1dhs9kk&#10;8JJOp7XjkUhEi59VoEby9Hui0Sg++OADTExMSHXlvXv3pE2MQWj+o/IhvvHGG4hEIrh06RLeeust&#10;CRyPjo7KGcB3uLGxIe+jVCpJ4sBInnux0TgD1A8fPpSAIBNmlUrF9Pk++eQTjI6OIh6P49KlS/jp&#10;T3+KbreL4eFh6eZhx5TKW8fCmtnZWa3+TCaDRqOxJ/5isTgwfgaY19bW0Gq1EA6HEQ6HZf5V/Zcv&#10;X8abb74Jq9WK+fn5feH3eDxyVrNdkcH83fj30s+KRACS7GfilokrnbyKf69x0sesra3tuf5VCgnu&#10;24wPWe7evdtjHyP7xJvNprC688BT+2XVKCajckby7GnX6WeQihsgyeT40veSZ3SfFVHN5s7bT1S+&#10;GHJTkPOHXFrs/9fpZ1UIy6b5DtQDXSfPihLeFsNMC3myaEQwqwVAnpPlnzr5brcr5b/1el2y5Ixe&#10;Wq1WqRQjsSI3X97GotPPd8yFw4o4Bhq73a60hW1sbADoV+ItLi7uKOU1Gm82m1r8vEHESJ79r7vx&#10;M8BI3Ub4GdzQ6SfnCzm1+FzcCB8nflYrhkIhyawS/37m3+VymernGmHEndlWtvQOgp9zRo4O4meP&#10;Op+P5bGUX1pa2tG2yrYKoF+S+uDBA0SjUdlbeADTCef+wPk30r9f/GbPZzTOiwbYosOKBt6+Ybfb&#10;B8LPEmFyFqn4aXzq9O++ola9TIFEtoPip4NEDhNy8XFvHnT+WcG7e/7/N+Dn+hsbG0M+n5fxBw8e&#10;SJaWZwjPLRW/mX6ew9z3mK3nvzudzmPFb7Vasb6+LoF2m82G8+fP42c/+5k478SvVngTP8vnWZ4P&#10;APF4fEdyjJlL1eFjUIDZciN5ANpxVgbRkQYgz0rbQif/TcfP84+8QgCk8hiA3Mao08/sNTlEvV6v&#10;EPiTO+bL4rfZbFJhw/3e5XIJpQErsPayn9xuNywWi3acvDWsaOF7YNCYbWVG8uQlYqsZALmhipXW&#10;/H7Vb5l2J21avhO16psV5nR4VHucz14ul7XyZvpJgm2En2vNSJ48r61WC51OR7hSWcnpdDoBPApW&#10;sIKE/7Aaj2thP/jJF0T8Onkz/ayCox+j8pqRa5TBYwDihzAIwRZInlOs7iLZPvdqYlfx047R6Sd3&#10;rhF+Nbht9HzkFqNf1uv1pBWIf9cIP78ho/ndPf/kctva2pJOCx1+rjcj/exaIek32zLPnz+Pf/zH&#10;f5S9sVarye+n/c69SDeuVjQbzb9OXv3uuR/TjyAfE9c/gzgqfrbo81IOJmfZTj02Nib4h4aG5Jbw&#10;Dz74AD//+c/h9Xq18uPj49pxVvayApXfyObmJur1/mVvOvmRkRGsra3JRU9s0eN4PB6Xdcs9nGu1&#10;0+kgGo2aPj/xs5DG6/VK5SS7Mr4s/mg0KhWB6nrmd8UCEnaV5XI5ob5ZXV3F6OjoF8LPfV/Fr9Of&#10;yWTk2+D3w32avoVOfmJiQjtOG5v4uV8Tv3pbJNcsYzC2n/zkJ++omysPd25qDAhxY2KpLcnRd2/O&#10;u+XNxhlgYIaLxIJqpoSGLOVZ6sxNk8Sbai+72+0WvhIaLjQOWdVCEkudfgZqVPyMYLIcUSffarVw&#10;8eJFPPHEE4hEInKd6czMDKampuB2u0WeOrnpW63925x08sxEsZJKHX/66adl4dL55uHJNqX9PB8x&#10;Ez+NIMqzL9/v98PhcCCfzyOZTAoHiW7c6XRq8TebTa28GX4ufB7maikzf59OPz8UHobslbdarVIx&#10;+DjxM5NnhJ/VTF8WP0uMGZxluTj7x83k94ufa2mv9R+NRpHNZoWUNZ/PC6Eu236z2axk2dRxBp85&#10;f1y/DBxz/RrpVwmrdfh1z6cbZ3CBz8KsJh2vra2tgfAz4EBjTN0fuY/r9HMe1HZOGkFcs4Pid7vd&#10;wgHSarXk0KIR91XNP88y4ufv+ybjb7VaiMViQljPYGcymZT1SQefAQjVaTJ7PuJnAI/4+R65Pz0u&#10;/Lv3l6GhIZw4cQKJRELOB+JXCatdLpdUj3D9UD/fn3qDLwMXaoB5P/KcH6NxJluIv9lsCv8Hz22d&#10;/Dcdv6qf1QAkVWd7npn+ZDKJhw8f7jj/2HKkrv8vg59nEZ12fjeNRkO4iqanp/Hkk08iEonA4XDI&#10;bb5PP/206TgTaAwEswqX3LDlclkr3263MT09jQMHDggH1+rqKkZGRlAsFsVRZcUcHXmehXSIeabR&#10;Vif5PdtE2S6iBh+4ZnXyKmH9XuMM5Bjhr9frWnkGE5nsYjCAiVkGURi0UG15rmV+f7v1q22ye+Fn&#10;RZ5O3myc1CRq6xttNbbVMcBDX4j7L4Ad7383fofDITaVKkP8/B50+unjGeEHYPp8vFCBwSI+D9vb&#10;dPjVAOde88u/y2Sv6uPxvejwM4FrpL9YLApfGfmAe70eDh8+LElNzimx0kd2u92o1Wraca4FI/yV&#10;SkUrz2+Q+BgsZLUlAw974bfZbMKLtbW1hWq1imQyCavVKtx+5JNrNptyg53FYsHk5KRUterkC4WC&#10;dpyXPnA/5u125Ngy08/qPXWcQeVYLCZE5XwHTJAzWGKGn3yUKn6gn5Bhtfgg+BljoA9QqVTEVuVF&#10;V6o8OazYIvxF8TOwaYR/t362NnO/ZNCKfhopaIzkd+PfPU786vrn/LOtFsDnksidTgeWP/7xj71c&#10;Lie385A4TmV5V52+ra0tIdIMh8Not9vQyTNzajROA5Yvh84ijWRG61ilwdKycrkszlilUkEkEpEX&#10;zVYxstzH43HJSkciEWxubkqwidFkI/1c8HT6SEBPMtBms6mVp5OrZlCYOXM6nZJB4yZOB4MbPgMn&#10;RvLM/pGHhYcCryDmTUyJREL4xNQrWukg656Pt3gRC2/zYNaiXC4L75jVakUgEJAIPReq0TgrxIzw&#10;2+12rTyzEuxz55ph5ZWKn+uPN2Qy0q3TTwdseHhYNhZWcmQyGfngHhd+p9OpnX+/3y/lzzS21fXp&#10;cDi0+nmjG1soyaFTq9WQTCZlA/uy+OlIM/uqfvfkliJJcLVaBYAdZJdA/wraaDS65zg3cpLUkl8q&#10;n89LtZNOP3k1jPCzlFb3fLpxGuBsT1aJZYvFosh9Wfw0wMhxxO+bt2tZLBatfhoPQD+zx0qDUCgk&#10;+/Qg+G02m2Sztra2JKu1vLwse/mg818qlRCJRIR4lq0qJMz/JuNnlpIt7r1eT84/EuLz+yN+tipx&#10;XKdfrQLift/pdOSbdbvdjxW/2fnP9oZIJLKjcoX4d78/tspwfHNzU/YgBtrI99Xr9YRj00jeTD8A&#10;FAoFOWt4aQOJV0mYrZP/JuNn1pX7H5Nl6v5npp/E3Nzf3O4+Jyv30kHwl8tl0c2MM6uFWRnfbDal&#10;MorBFL43BoCMxlkJUK1W5YY5AGJXkbzXSJ5GvdvtlqDP0NDQDt5VVo+pWW2XyyXOAG1yVmu53W5s&#10;bGwIMTodK/oCrPa22+1SgWwkz2CkTr8Ov9/v18qznZPk+8ViUXj0NjY2pDuB+zcrUPjfAD5nE3o8&#10;HtFfq9V2BFyIn8E0JsmN5Bk80Y0ziQD0q9oYzOXvph1ms9nELqJPQruP3Fq5XE4qarLZrHCKAthR&#10;PUn8TGQa6actZoTf4XBo5dl5wr+Xz+dhsVgQj8eRy+VkbRnhDwaD2vkNhUKSTKZdw5Z+3iSnw0//&#10;wUg/7dVGoyFBb/rBxEQfiZxNQ0ND8Hq94oPoxuljG+EPBAJa+XA4jFyuT1LPwD25mXO53OfWP4Ad&#10;+On/sMWX+umbsAWVwWq18svpdEqXh5E8+deMxqmbvgs5Rfldmj1fKBQSjigmHviN8e+S2w+AdFyQ&#10;x43+lZF++gssgmFwk/g9Hs9A+NUAMysFbTabfGOBQEB40yjPwD65w3X4nU6n8FPxvGbgiUkDnX52&#10;7jBRye4FUr3w7xnJk2PaaJznJztc+Lz8fTzPeM45nU5JelhZmre0tAS/v38z2/LyMq5cuSKBFWbE&#10;gsEgPv74Y9y5cwdOZ/+WNzN5s/FEIoFEIoF4PC63J/Flk4SOPe6UX1pawszMjDjWN2/eRD6fRzwe&#10;l0DVzZs3sb29jUuXLiGbzcJqtUo7xebmJq5evYpKpWKqn4eziv/27dsYGhrCysqKqbx6OHCz39zc&#10;lF72eDyOCxcuIBqNyu1wPDSYOdfJ12o1MWbcbjdCoRCGhoZw/fp1JBIJNBr9W9HYN+31erG0tITL&#10;ly8Lz4ROfzqdlghtr9fD9PQ0xsfH5dBoNvvX3qqE9YVCQW7SMxs3w28mT/wM1vBaz2vXrgn+kZER&#10;uZ2KHAdXrlxBuVw21R8Oh3H16lX86U9/gs/nw61bt+B2u/H73/8e+Xz+sePnYZ3NZsWY7na7Ql5P&#10;/LvXJ+ffTH8gEMDMzAz+67/+C263G9evX4fT6cTHH3+MjY2NgfHTACBpJbnKvF6vOM28HY9Ei3vp&#10;56Y9NDSEQqEg5aj1eh0zMzNy+5jX68Xy8jIuXbqEarVqqt8Mv5m82ThvBBofH5es1ubmJoaGhuQm&#10;mUHwNxoNXLlyBUtLS/D5+rdZLi0tIZPJYHNz01R/KpWSA77X6+HixYuYmJiQbMqg+NfW1vDxxx/D&#10;5XLh5s2b8Hq9+O///m/Mzs5KK9Cg83/lyhVZ/+QCSafT+5r/bwJ+ZriYwcvlcnJ9cqvVwuzsLFZX&#10;V4XXY2VlBSMjI0I4rdPPgILT6RRiUY/HA5/PB5fL9djx12o1RKNRaZN2OBxySw2reebm5rC+vi74&#10;l5eXMTw8vOf8sTUkEomIsUbD0OPx4P/8n/8j39Fez7db3mx8dXV1B36Px4M//elPuHLligT3dfLf&#10;dPwMsszPz+Py5cuwWq2S2OT5baafwSVmhdlGxyrzQfB7PB4JstpsNlmDgUBAvjEGHpmsJAkt379u&#10;vFarwefzCSE7DXWn0ym3LpnJ80Y8JqNUcnBWzbDChq1FDL5Vq1XMzMxgaWlJsJKrh61KasuRx+NB&#10;OBxGOp3G3NycqbzZuBl+M/lsNovZ2Vm0Wi2sr6/j4sWLsFqtWF5elrZPdnGw1RWAVGFVKhU5H6if&#10;N6HX63Wp2lLxRyJ9Hrr5+XlTebNxJugymYzc4MfWXN7wymoRtfOD3SOffvop3n//fVQqFaysrODS&#10;pUviUF+7dk2Lnwl5nX4z/GbyuVwOMzMzaDT6F2dNT0/DbrcL35MZfrP5ffDgAc6fP4+trS2srq7i&#10;0qVLcDqdwnNrht9MP517i8UiweJQKITbt28jnU6jVCphbm5ObHDe4L2wsCCBBd24GX4z+YWFBUxP&#10;T2NrawsPHz7EzMzMDiJx3sjq8Xjkz9znGORPJpPyLag3QLPVjR0IDASb7+0gAAAgAElEQVT6/X5c&#10;u3ZNKn508mbjKysrsNvtmJubw61bt5BMJqVDhO2bOvnV1VVJ9NMuYEKfnJBsqaNfwXOSgV+dfu6n&#10;Kv5AIIAbN25I5dgg+BkQy2QySCaT0jZpt9vFxkylUpKk4+UBbEX8Ivhdrv6FU2x7J36dfrVai8Hy&#10;cDiMeDyOy5cvm8qbjTcaDXg8Hln/DE45HA5pKVUD4Q6HQ4LQtrfffvudcrks0U4qe+mll3b0KHNT&#10;OnXqFCYnJ4W0jNkpI3mfz6cdZ0kkibGZPVPLVMm/xJYdj8eDl19+WfiIzp49K9FV9sk///zzAIDD&#10;hw8L5wEjhb1eDy+99BJarRa8Xq9WP/EzEnzq1CmcOHFCnpPVGUbyLLVjeSSjisxgWiwWnDt3Dtls&#10;VsjQ2u22GEwstTWSZyaKG0y3279O+Pvf/744p+wzZRuGz+fDt7/97R29xkb6VY4El8uFM2fOYG1t&#10;TQxntbyRVxTzNrdyuSxrxGjcZrNp8TPrZiTPbJ2Kv1qt4vvf/760TeyF/9y5c5KFMXv+M2fOCP/X&#10;6dOnUa1WMTk5KZnIx4mfGzLbQlU+AVbaZbNZORSJ/5VXXpEeZp1+q9WKF154QW7ceOaZZ9BoNHD8&#10;+HH5/gbBz0xDLpdDtVqVNcu2LuJnpRCdE/LlsNJkY2NDKr2q1So++ugjnD17FvV6HadOndrB+eHx&#10;ePDiiy/KnqHTb7FYtPg5/7rn040Hg0FYLBYsLy+jVCrtKP+v1WpCWv9l8TcaDZw8eVKcFbV0n1ko&#10;nX62zfBAOXv2LHK5HJrNpjhUg+APhUI4c+YMarUajh49KgmTb33rW9Li+lXMP/dSZm+YeWJS4puM&#10;n9WlbLWrVCqCf2trC1NTU7KH85tlpafZ/LMamtntdruNSqWCdruNQqHw2PF3u128//77OHnypAQs&#10;isUikskk6vU6arUaTp48CeARYamKv9lsIhwOi36gf5MU2xLZlsOqtu985zsolUqo1WrS9qeTJ+m8&#10;0XggEMDzzz8vBNXc01966SVYLBbT5+t0Ot9o/GwbP3bsGE6fPi2t+DTISWJrJN/tduXvMnFDDk9W&#10;VQ2Cn1XNDOQykbe5uSnrX+Uvoo2hXgGuG9/e3pbs/Obmprxbn88HADtssb3kyXfJVgtWx7OqgJcI&#10;qW3jbJtnIOuVV16Rs5C2t4qbCTWOVSoVrK6u4uTJk3C5XFr5brerHSevlxF+s+frdDo4d+6cONX8&#10;lhhYrFarEoRiRR+AHe36u/Wr3Qx0Lo3wO51OrbyZfvoIDOTydkD6P9wjWO3IhB4TNQDw3e9+F0C/&#10;SvPMmTPSGXHmzBlJ0LD6hnYA9VerVa3+Wq2mxc/z10i+3W7j29/+NjqdDnw+H/7qr/5KEk7NZlOc&#10;YyP87XZbO7/dbhff+c53pGKSZ344HEar1UK5XNbib7VaWv3FYlE6LDY3N6USNJPJiE/5wgsvSGCb&#10;9htt3Vqtph1nBYsR/nq9rpVvNpt49dVXZV3R77Tb7fje976HbDYrnUa099VKNFZtsdKFt761Wi18&#10;+OGHOHDgAFKplFSbxWIx1Ot1jIyMoNFoyF5rJH/48GHt+IsvvgibzYYzZ87g6NGj2NjYEH47n8+H&#10;bDarlZ+ampK5ajab8Pv7l7TVajWEw2GsrKxIxxTfq1p5ZKZfxV+r1aTDamRkRHzgQfA/99xzss+X&#10;y2UpKOB8029iopLnWrvdxvnz53HixAlT/Fy7XBesovV4PILfSP/hw4eFNw6AVB5ns1mcPHlSEvxG&#10;8ocOHdKOnzlzBgDQbDZRLpflUgtWoZG6Rm2Fbrf7PNe2H//4x+9sbW0hHo9LJVMgEEA2m0UkEpGI&#10;u7rxsyyRZa86+U6nox1XnbVgMCgGCF+UxWJBPp/H3P+7brLT6d8WtrCwgFQqhU6nfwNeLBaTBRoM&#10;Bne0VbGkUi3fI8lpt9vV6me5HTdvi8Ui+NVeWHJMqPh47erKygpu3LiBqakpqURbWFiQtiuWzEej&#10;UXGSyQtms9m08r1eD4uLi7h27RpOnjyJVquFy5cvY3R0VG6TY/8wD0qSgHo8HtPnY9aN5YI0Zn0+&#10;n0SUHz58iDt37uD48eOo1WoYHR3FvXv35DYh3bgZfjN5h8OB5eVleX5yQN27dw+hUEjW8IULF2Sj&#10;4PwEAgE4HA6tfnJ7sMWAxrLD4ZDbJgfBv729LQcIqxrYyhcMBmGz2Uz1r6ys4ObNmzh58iSazSbS&#10;6TT+/Oc/IxaLSdk4OTyA/g1RLCl3Op24f/8+bt++LTf+zM7OSiaAvEh0jOj8W61WpNNp2Gw2rbyZ&#10;/l6vJ9cRMytCo8rv98PlcuH+/fs7bpO6evUqhoeHkUgk5P3evXsXU1NTaDQaGBsbQyaTQSwWEyMm&#10;lUqhXq/vCAYFAgFT/eQL8fl8sukz4DY8PCz4jeT3o79YLEqWx+fzSYsjCTl18g6HA4uLi7hz5w5O&#10;nDixA388HpebO4ifJfX5fF5KtHX6GZDnAdxut+Fy9a8ZzmQycDgcA+FnywidWL/fL5UETA7o5IeG&#10;hrC4uIi7d+8K/tnZWbktlQcnnXkAUqnkcvWJh3X6t7e3xUBj8IeksJlMBna7fSD8QL+tju0CPp9P&#10;WoRYsq6T5/PfunULJ06cQKfTkdtiY7GYrNtUKiXf/4ULF3Dq1CnJvur0q8EAGl3q/D9u/B5P/zbe&#10;GzduSELh+vXrn7ttaHp6Gs899xy2t/u3rTJwzvVP+Varhfn5eQwPDwvZ6dbWlhiFzWZTrnsPBoOC&#10;z0ie79do3Ol0yrXxtB2mp6dx/PhxCYwvLCzgiSeeQDabRafTwbVr1+RGWeK/fv262C/Xr1+Xm3zM&#10;8Pt8Pq1+OqusOmALlMVikdsqdfJm+tl2Qkfc7/cjGo1KYCwUCmnl/X4/FhcXMTMzg+PHj6PX62F+&#10;fh5jY2M7ztNQKIRWqyVOLp3GQCCg1c9WM/IvMvnDykNWco6NjWFjYwPdbhezs7MYHx9HOByGx+PR&#10;jvNZ6MSHQiEh8d3c3JTb0Izkw+Ew7t+/j9nZWeH4mpubw4EDB+QZmeAiB5XaeuHz+bCxsYFwOCzn&#10;YyQSkfYOlSeLvJTMvqv4R0ZGxPG+dOmS3BTl9f7f7r6rya7junrdnHMOc+8kgCQIEIQESpRkUskq&#10;qawqv9ki7XK5ZNku+Q/o2W+yTUskAZDAzGASEoNISrYsyf4J9ovtR9uMwISb08ydG+aG7+FqbZ6B&#10;cPqMcDWfwlShKKHRPWed7tO9e++11/Yo243wM/Cl93wul0vSZ7hX09alrcZ7AO8y1ASiY5y2IM+H&#10;y5cv4/z582IrkwnPFEiXyyXOA6/XK7ozfD5W0CO7QdXONCSm2oXDYQSDQQlCaItaEJPX65U0q2h0&#10;UrWPbBo6v51OJ6rVKqLRKHw+3xENLjIZtJdd3u+ohTMcDoXVyO+e/ZliR1kOXjCpAUX5i2aziXg8&#10;LlVUmULkcDiOMBxpY9psNrHZiJ9V5NmH2TC8w2WzWVSrVWEHM1WJhR6i0UnFNQZ2ebdkYCQejyvH&#10;T6VSEoSlHIfVakUsFsNwOEQymUS9XpfLNlnzbrdbBLVV7ZFIxBC/qn8mkxFbjqloFosFPp8POzs7&#10;CAaDck4xRZVO7IODAxE8p+1FBnckEsHp06eRz+cla8LlmlQmNZvNyGazcpadOXNGzu5yuSzn1vz8&#10;PO7cuaNsj0QiMi/8vVr8RuPn83mUSiVhalYqFVgsFoRCIWxvb0vFaRaYIJOU+/na2hoef/zxI6mW&#10;FsukivL8/Dzm5uaEZMC00sFggHB4UgxndXVV2X9+fh7FYhE2m03S+W02G0KhkFR8ZmCFuPh3rVZL&#10;5odBwnq9LufZwsIC5ubmpIIn7zUc/+7du0gmk8IWJrmD/oyDg0lletX4+Xwe+/v7shcytZ4ZXisr&#10;K0fwV6tVwT83N4fbt29jZmYGXq8X8Xgc9+7dg8PhwNLSklTEpYYV2WahUEjw811oWZ0Wi2VCFnr9&#10;9dfHpCWT7dBut6V6GUULaVgwmsKUOzoy9PrT467XzugEPcFkhzBHlQYG82NHo5FonNDApSYD2V3U&#10;cGq325Ln2Wq1kEgk0Gw25aP41re+Jc4tvfEp8DkNftX47HO/kcCPzGQyGeL3+Xyo1+tHNGCCwaBE&#10;yKPRKAqFAsLhMMbjSXWqVCol1YmOi5+pAsRPXQlVf9IsTwq/Vk8gGAyKODM1UhilpJ4Io7FajQzV&#10;+Mzj//DDD2UjZFpSsVg0XD9G+K1WK1588UV8+9vfFg2HQqEghz43Bb3+1AWgs4v46czt9XryfWjX&#10;p/aCqNKooVGgxV+v10XMUHvoHUfj5v72wWCAWCyGYrEo1aNqtRqSySTK5bI4MPT6kznG98NDLxQK&#10;yQXoV4nf6XSiXq+LyC8NhYfFTwOC+i7dbhfFYhEzMzOSlqvqzygcv//RaIS9vT2hdJvNZjHwyQ5l&#10;ZJsVKB9m/onf6P0Z4WcUi7pcTCUj/n6/bzj+/fipAUSNJx66xN/pdAT/LzP/qVRK5v9Xtf7pjG40&#10;GqJLxio/nU7HcP6pSaHVgOL8UwPJ5/OJg4CpIvw7o+f/XcDP84EXGOLnRcRof4nFYnJ+jkYjVKtV&#10;ZDIZNJtNDAaDqfAzdZx6H+12W8RcgY+Z6nS2m81m7O/vy/lO/Fz/TDsmfu4Pevh5EdIbH4BUZKL9&#10;UKvVkMlkRBBc1Z+Gpl57t9uVCx4ZRIVCAXNzcxKtVfWng1Nr/2jnnxfU3d1d+P1+sY9SqRRKpZI4&#10;MPXGJ5uJDgwAcvlnBHka/AyMkA1LAWY6A+iAeVj8ZMsAHxeaYNoFL7J0KlADkvsj2ey/Tvxkpuk9&#10;X6/Xw507d/DHf/zHcLlcSCaT2NnZgdM5qd5MLRXiByBplLwI0YFKNho11Ogg0qaeUZeF+ClboXp/&#10;qvbRaPQL+OlAojMoGAxKmp3ZbEa9Xhf7iIwh3tWYakPHE9cwnTXED0ACccPhx1XliZOOKuojETvT&#10;dphKpBVm7nQ6wkiq1WoS3Gd60uHhRA+YLB63e6KtS0eYFj/X3WAwqQCotfXJgmHWjAo/AzbAx1pP&#10;9/+oxh8MBnJPoTYtvxlt2qdef2b36LUzxflh8VMXjo55BquJn0L0zB7ie+B9i98v5ycQCEjASruv&#10;sPBHMBgUZytJAHw+OmbJDvX5fKItq9fOfZksTP47slyJU68/C/Wo5p9rmn+0qaN8/9x3eMZrbUTq&#10;3HI+aVOTfa7qv7e3J+lz9AWQ0MN7Kf0KD8LP4i16/ZlCrvf7jfDzfqg3Pu/LxE9WGJ3uJAnp/X6m&#10;CjILKhwOo9/vC+OTJAU9/PQDaNcv9yPLn//5n/9tqVTC9evXpTpKMpnE1tYWQqGQOJ+83kl1skKh&#10;gHK5DLvdjnQ6DbPZDFV/m82mbG80GkfocqQ/cvO2Wq1y2JH+S2OM3tR79+4hmUyiUqmg251UJ3r3&#10;3XePeKqDwSC2trYQj8clunHq1ClJs9Mbn4fLw+KnMak3PmmS1AegEUtxTWpQ6fUfj8eyQXCBuFwu&#10;FItFABPnH0tBc4HSmCOzRzX+cDiUvNl+v4+dnR1JQ2PlDaP5OUn8FAzmRtXtdoWNww9td3cX+Xwe&#10;rVZLWAjb29uIRCKG88MP7Y033sCnP/1plMtlWCwWbG9vI5vNGvY3wt9qtbC4uIhAIICtrS10Oh3k&#10;83kRjNUaew/qT2ZJOByWggFOpxOFQkGYcixZyvfL9UljiM4eRgbpLGM6ar1ex+3bt/HJT34Su7u7&#10;GI1G+Oijj5BIJCQyr9ffqH00mpRaj0QiuHfvnlCyd3Z2YLPZxPFsND71A8heYITj8PBwKvx7e3uo&#10;1+u4c+cOPvGJT2B3dxfj8RgfffSRML+mwR8IBPDee+/BarVid3cXJpMJ6+vrmJ+fl4vLcfHzAKEz&#10;mxHUnZ0d5HI5tFotwc/1b4S/1WoJ/k9+8pMoFAoAJmxDVk6ZBn8wGMS7774r3+kvi1/LUmR6AOef&#10;aSF0hjwIP3PxVfPfaDTw2muvCf6Tmv+dnR0AwNraGhYWFh4K//3rfzweo1gsIpfLibMlmUzi3r17&#10;CIVCksb7u4yfEfBGo4HRaISlpSWJehrh53OlUim0Wi3s7+/D6XTivffeEzbBNPh9Ph/ef/99uFwu&#10;bG1tYTweY3V1FXNzcxI4YTBKi48MAz38jMAeF7/e+ACEpV6r1cTx//7774uGoao/8eu1k1lJDdHR&#10;aIRcLoetrS0AMByf5ysd/2QT1et1uWAUCgXRuBuNJsU3CoWC2D+q8ckK4sWXKSjUg+L6fFj8Xq9X&#10;ZDO63a68EwDCjp8GPwMcYvD/XLuLFxi32y0l58mMunr1KhYXFyWY8OvE7/P5lM9HpsrCwoJoFaVS&#10;KZEQYQBWi5/MKwDCfGT1xl6vh1gsJppHWocO2Ur1eh21Wk2c0Krno4i2XjtTICmbQGcXM0r8fr8w&#10;gBjsSyQS2N3dFZYamWlk6Y1GI2GeULPqQfiZQqd9P/yjdVjx3/NS2mq10Gg00Gg0EIvFsLOzA4/H&#10;g1AohGKxCIvFgkQiITYs9TbD4bCwRK5evYqzZ8/KZbZerx8RqAcgKZO8qxCT2WzGtWvXcP78eWFm&#10;6eGnE44OIa5/rYadany3231EL47BhUajIUFkVX+v16tsZ2bANPgrlQrC4TBeeuklOTf5b5nmT6cb&#10;GUdaxzXHD4fDR8ZnSt729jYCgQAuXbqE+fl57O1Niiu8++67WFhYEPs9HA7j7t27GAwG8l7S6bSy&#10;PRqNot/vS7owxegZZKWTVq9/NptVzj/ZoqPRSGQzyCRk4JwaoS+//DLm5uaE3bm7uyvVK6nrxnT5&#10;VquFWq2GXC6n7B8MBuW/euuL3z+DEZS1oF2v6k+/x4N+/87OjqTe6+Gnbpbe+LyH0wFOcf1ms4lq&#10;tWqI3+12i81ELT4G1JgeqsJPR/v9e9N4PIbpBz/4wZi5/zR2eAFmjjYnj546GmFWqxUejweq/uPx&#10;WNlO7yQNCxpEfOj7I+/j8URkktRypjDxw2ceMJ0KTHMgzZ8HfDAYFM0E1fhctA+L32h8OkgoHspK&#10;BEyfNMJPzYVKpSLODtL8KShOSjU3RXpFmQakGl8rdghA0iRHo5FE1VT9x+PxieKnAVatVsUYoOB8&#10;tVoVzzYZOMRAx5zR+KRAc8PmR0XD2OPxTIWf67dUKomzjrRNGoiq/nQu1mo1uYzw0OMhS4q7Fj/X&#10;pxFzgA64Vqsl0UGm+TBqMw3zgHgZRaSGGVPnjsNs4Fxr1z8vsHwXD4uf6WzcgA8PDyXlhlG1afFb&#10;LBbUajUAEFFR0slpwKuYJ/zWiZP46/W6sFDNZrMwj7gn8hBTjc8ICPFz/VMva9r55/fFKkT8w9QR&#10;RtAeFv/93/8vi5/zTx0ZXiocjkm1Pa/XOxV+RrPJYuFBHY1GJbKv6s955f7PvYp9qMlgMpkk3VF7&#10;Ph13/f+24mfkcjweSxGIwWAiCM2LuWp8MjiYLkZmGFPa7Xb7VPgtFgtsNps41pk+Rccyv1+96qBc&#10;1w/CzwuRCj/tAr3xuW92Oh+XhOf5x/k3ej6j8Znuw2ALAEkpNcLP/V/LPKPRz8Coz+cTpyEDGrw0&#10;GOFnhJn7cq/XO2Kr8rL5sPh5Kej3+xJ8oLAuNYemwU+tK1Zt4gWeFxmynKhTRDYG93deJH5d+Plc&#10;es9HZna5XJbUIjLqKQlCm4JnGW1ZMsc4ls1mk0wTZoSYzWYMh0Nx5NBWZUYHx1Q9n6rdZrOJTULW&#10;AfGTecILHlMY+Xz8fqkNNRqNJLvg8PBQHMIs5MFn5Z2Gjh3+aJ1W/KGdz/fAOwOzIpj6SP0qZqbQ&#10;xqYWnVbfTft8dJ5RfmY4HEo2C8XC+Q3SPqSUh8vlkjRFPfzFYlEuxAwmaPFqK8g9aHxmgnCv73a7&#10;YteTYKHqT9aWXjsdaw+Ln+uDc0L8XFu1Wk1Shbn/kUXFNEme6xyf/1vrAxgOh2KrN5tNYeaYTKYj&#10;7D0Kjo9GI2E0qtqZ1UMNUbIB/X6/aOGp+vOOpjf/1WoVZrNZ9gDt3kcHGedBuz45D1zXZJvSZqIT&#10;iPdvvf5au2kwGMj7JU7+3I/f5/MJ+UbVX7t+uRfw2ajppcLPcfTG17J1tbqp/C+/fz382krX3W5X&#10;ghjMjmLWnR5+yofc77gaj8cTzSsKw3Fjp3FLjx2NKr4UGlj0yqv6c4PTa2e+Kz2D3FT4oNw0qT0A&#10;QOjEbCe9zm63C1WYG422Egafgxf+Tqcj1Gy98Yn9YfEbjc9np0gZD9DRaCQGg1H/weAXxSi1ERfm&#10;+zMtkx8dx1WNz2fhH74HvneOrdffYrGcKH5i1UbHaKBzbVEYk/3ovDjO/PBDYYoZ3x8NiWnxU7SR&#10;jiwa15wro/7a96PFz02H3nV+E6TUUqySv0dLJdX+Lv4dDUKOSfycL73+fGd67dxAtY4S5j8Tl6r/&#10;/fOv/Tuu32nw878U56RzmhEJjvmw+LkueYjzR2s4GOGncc350eb208FKY4SGks1mk2/OaH4YcSEW&#10;GkY04KfBz7mm9iGN4uPi54GqjSQ/CD8PVi1+sjRV4/Nc0n7/WsP7V4VfS+8fj8diUDwMfu2Fi0xc&#10;rbHEs/I46/93AT/XksvlEkcUA05G809Dj2uFqR1kPRn1N8LPSwEv+tzDaJ+wv/bCqZ0zYmW7Fj+d&#10;Air82nPmQeNzvG63K/uVdi/l/Ov15/zptXOPZ7oMA2XUaDHqzznR7lc8O/iHz8gzi3apdv2rnp82&#10;H/cT7ku8zE2LnzYF1zvtSF4wpsHP/ZB/eBGlfchvmE4GAEf2DH5fvy78XGN6zwd8LCLMSxrnl5dN&#10;so2Y/ni/HU8nER073CsZBOdZwv2KqUN0PKmez+j98p1o8ZPpRMeS1ibiHNDGtVgs8i3zXgNABNS5&#10;xvkOtPg5F9p9h3sI/2jvAXxG7XfK38+1xLWnvWPwEkynOd+hVoeKY/O98pLN90spEWabcO8GoMRP&#10;u0qL/34cqvGZasl1ymflvNL5rno+VfuvGr+2MBr3VdrVWqcFx9Dip8OBbXwGns9c99R+YzCUzjPt&#10;7+e64/6rauedguufTnY+r6r/eDxWzn+73RbM2n2Fa+L+52OAj3dD6kTT7uV3QfuCd2C9/trvn98C&#10;AHm/D/r+iZ8/Rv3pvNOuD74fpibr4Tca/36/AefkuPi1d3GOw9+tte/18D/IacW9x8yoF8uy9vt9&#10;BINBERQ0m83ChuIlZjCYCFhvbGzAqL9Re7VaFcOQwmJ8eEaLq9UqIpGICGZevnxZKsgBQLlclvzR&#10;vb2J9lWtVhNvs9vtRjQaFeHAVCqF999/H4FAwHD8afEbjU92BADJK+V7N5vNx3o+0j5brZaI0pdK&#10;JbhcLiQSCfR6PRGHHwwmVMl6vX6s59PiB/AL+I36nzR+ihRGo1FJcaNGy2g0ElF/6ooMh0MpLU6v&#10;uWr84XAo5Wq5mbFSytra2tT4O50O7t27JylsFosFyWRSNIqM+ofDYRwcHGB5eVmigj6fT0rQUnQ+&#10;Ho+LwRYOh0XvxOl0olKp4PLly78wvtM5EfYvlUrIZDIYj8cScaFuiFF/o3aTyYRyuYxkMinfPDVW&#10;ABxr/Gq1ilgshm53Uv3k8uXLEomeFn+320W5XEY6ncZoNJIc8729PaTT6anxs+KH1+sVp9jm5iaq&#10;1apExX5Z/JcuXRLGHUX3E4mEXAYeFv9wOJT99Vc1/w/Cv7GxIWkUx8XPKjjEz/lPJpMYjUaCn/Ov&#10;rVSqGp+VVbTzzxTt34T5dzgmZcFfeeUVdLtdHBwcIBwOSxEE7vssDsD5bzabsq//ruMfDieporyE&#10;8Hw+zvMBQKFQgM/nk7T8TCYjTKxfBX7+b15qNzY2UK/XZY7u7x+JRESkmOv/ypUrR/DXarVj4Tca&#10;32KxoFAoiP7H4eEhUqmUnDNG/Y3aPR4PSqWSBJhcLhdu3ryJSqXyS+HXfv+XL18WphtTyLLZrFyS&#10;WF3wOPjJNGGkmTYpWRzT4ucaG41GYq9p03GnxU9Re5fLJXaV1tFlt9vRaDRE0L7f7wtri5faXyd+&#10;o+cLBAL4n//5HySTSUmB8fl84iwOh8Pw+/3yLFonLy9uTLvlBT0YDMr5QGak1tHGMejEVz2fUTud&#10;qAy0M31nPB7LGqXGYK/XQ7fbRSgUkoIjly5dQqfTERF9si1pN4ZCIXi9XsF/P/NIuxb4/+93hPJd&#10;8u84X3QWaEWi6/U6Dg8PEYlERCuo0WjAarWKNutgMBAZDDr0xuMJayiZTCKZTMJms0kGSb1eh9k8&#10;0T6mYDQ1PY3wB4NBYXFwPrUYjcanc4aOQO2ln4FhVX+j9mnxRyKRI/gbjYYEV7h+GGjROp/7/b4w&#10;+LTax2RVUn+STEaHwyFzTRtib29Pira5XC75/d3uJP2Xgvmqdt7htfgTiYTgN+pvNP+8/9PRPBwO&#10;ZR9iijDH57nI90fNXc4/nUCc+/F4bNhf+35pQ9AGJSHg8PBQnJHhcFi+/0qlYtif+77T6ZTfz+dh&#10;ITAVfqPx6ZxlEIPfznHxs2KkxWKR+RkOh3jllVdEk1iFX/Vj+cM//MO/XVpaQj6fRzQahcPhwM7O&#10;DtbX13Hu3DmJAFI4dXl5Gf/93/+Np59+GqdOnQIAqPoPBgNlezqdRjAYFBo+6Wn0dPb7fWSzWame&#10;5nK5sLi4iPn5eVQqFZhMJqyurmJxcRGJREKM4ddeew2f+tSn5Pn39vawubmJs2fPotFo4J//+Z+l&#10;Wp5q/Gnx03DSGz+ZTCIUCgmlk15FbjS9Xk/ZfzweY2NjAwsLC0gmk5Jj/frrr+NTn/oUhsMhYrEY&#10;tra2EAwGZVEnk0nUajXD5yO9Xov/v/7rv/DpT38ap06dwmg0UvY/afwUvGZ1ROp9/PCHP8QzzzyD&#10;TqdzZH48Hg8KhQI2fl5d0uj5WP0qk8kgGAzi1VdfxWc+8xlcvXoVf/mXf4nBYDAV/kAggDt37uDi&#10;xYuIRCKw2+0iqF8ulw3Hp3intrpksVjEW2+9JWWJr127hlwuh2mgsfUAACAASURBVEgkArfbjWKx&#10;iI2NDanOmMvlpN3hcGBhYQELCwtSDSYcDuP9999HNBrF8vIynnnmGaysrOCRRx4x7G/Ubjabsbm5&#10;iQsXLkj1qb29Payvr+PixYvodDrHGv+DDz440n7r1i184hOfwGg0+pXg5/tfWloS/I899hi63e5U&#10;+NvtNt544w08++yzUt3u9OnT2NzcxJe//GXs7e0Zjr+6uop8Pi/rZ3FxUfAPBgOsrKwgl8shHA7D&#10;4XCgUChIddJfBn8sFsPy8jI+//nPY3V1FY899tjU839wcIA33ngDn//856W62y+LXzv/9+MfjUZY&#10;WVlBPp8X/Lu7u78U/mg0Kut/aWkJzz77LK5fv45HH310avyc/89//vO4cuUKnnnmGZw+fRobGxv4&#10;/d//fUP81MibnZ1FJBKBzTapPkmNuvF4/Avn09bWFjY2NnDhwgXD9fu7gH95eRlzc3OIxWLSvr6+&#10;fiz8FotFKlqxeuX+/j42NjZw8eJFtNvtqfDv7e3hnXfewWc/+1ksLy/j2WefRT6fx2uvvYYvfOEL&#10;2NvbO4LPbrfj7t27WFhYQL1eR6fTwdraGr75zW8iHA7DZptUzz0u/vvf3/3jm81mpNNplEolJBIJ&#10;kVtYX1/HU089hXa7bfh8qvZWq4U33ngDX/ziF/Hqq6/imWeeweLiosx/q9VS9j84OEA+n8dHH32E&#10;SCQCq9UqVY4uXryI8XgsGp+skFQoFJDJZKTgiWp8OrjIXtCm9AA41vyo2vf29sSu+OpXvyoSGlar&#10;VYz9afAzEs6INR0PZCnt7+9jZWUFc3Nz8v1wfzh//rw4PX5d+JvNpvL5yuUyfvSjHyGfz2M0GiGT&#10;yWB3d/dImgydLnTCaJkIe3t7WFlZwcLCgrw/fh9PPvnkkSwL6vGwghsdM6rn6/V6ynaKGC8vL+Pr&#10;X/+6BKBcLhfi8ThqtZpoXPn9flitVpTLZWQyGezv72NhYQHpdPqIBg8A0Sn9vd/7vSNsBe38k+V/&#10;P7sBgARSyeqjPhTtYb/fL9XfUqkUDg4OUK/XJUhUqVQQi8VQKpWwurqKT37yk6hWq5iZmcFgMJBv&#10;sFAowO/345VXXsHXvvY1ISBYLJPKi8ViEaurq7h48SJqtRqy2azomGYyGWQyGSX+Z555RvBrmWcM&#10;ylcqFeX49XpdGEYAEAqF8PLLL+PrX/86vF4vCoWCsv9x2qfB/7//+7+ix1iv17G6uoovfOELqNfr&#10;uHXrFr7yla/IXHIv49rn8+dyOQn8X79+Hc8884yM/+GHH2JzcxNPP/00Wq0WXnvtNfznf/4nnnrq&#10;KWxsbCCZTCKdTqPRaKBer2NtbQ1f/OIXUa1WcePGDaTTaWX7qVOn4Pf7cfXqVfn+qXVEu1PV//nn&#10;n1fO/7//+7/jK1/5iuh7kWlotVql0nAqlUKj0UC1WsX6+jq++MUvolar4caNGzh79qy8M86J3+8X&#10;jbd3331X2X9xcRFra2tH5m8wGIgOJW2slZUV/Md//Ac+/elPS4pwPB7H9va2sj9/P3X41tfX8aUv&#10;fQm1Wg03b97EH/zBH0hG04PwF4tF5fhaJzsdUN/73vfw9a9/HZcuXUI2m1XiZ8XGvb09lMtl5PN5&#10;DIdDnDp1CjMzM6jVakr8JLY8KHXQ9M4774wBCL2Wnml6xBh90lJMtXnPpOnp9aenX6+d1NFeryc0&#10;Rr5kUtM8Hg/K5bJomrCaDj36Wvo5f/jCKQTO1BmbzSbMAWBCyVWNT22oh8Vv9Pxms1ny66n74ff7&#10;hQpp1B+A6PtQ06rdbiMej4vTjXnTpEi63W40Gg3ZxFTjM+VKDz+jp6r5OUn8NpsNPp9PHI1kB3Dh&#10;93o9iRKRCcUIE6NdqvGZfur3+4+kt/KjZkTiYfFz/dKpQJYI6cpcYyr8dNhRb2B/fx+JREIi8Uz1&#10;IdOC3wnn1UhTRg8/o1nTaL7QiLLb7SKwmUwmhYZq1J/rv16vi7aLFj9psw+L32qdVPzx+XzC3DKZ&#10;TJKLz/X3sPhJo7fZbKhWqxiPxyJiSie+0fiBQAC1Wk3Wf7vdRjKZRLfblX/DvZiUdNL779d8u398&#10;i8WCTqcjVUi4t7VaLXmX0+BnepjVaj2Cv9friRNb1X88HivxU7CXNGZG0UlnHgzUmk9MaeT8k/ZM&#10;VsivYv6pNVGpVDAcDkXElWkXqv7892RqHh4eStGDw8NDdLtdCQI5nR+XS9ZqOPwu46dMAPUc+C3w&#10;OzDCbzabJUWC54XL5RItkWk130wm05Hn5rPRXiFLoV6vw+v1YjicVPqNxWKikcKIJ3UYyYrj/Kvw&#10;93o95fi0oXi2ME2gWq0CgOgz6vU3en4apAyqkZmi1QVS9e/1eohGo6LD1e120Wq1MDMzI7YAKw1r&#10;08R4prEYiur5tSksPKu63S6azaY4Mx4WP9NKTCaTVC8j49xut0vl6ofFT91XfvPcU8ma6na7wspg&#10;SiHnGcCR9KZfB36j5xsOh2i322IzaavKWq1WqdLGtapNY6TcBxngtAm49nj287vRpvVR+ysQCCif&#10;j2e76v2S2UB7Xeto6HYnGr0szMOU6m63K1qnzFZgOh6/dVaj0+Ln/JNRwYrD2hQmAPJ3TOeWVJ2f&#10;37V4X/P5fKJ9SW1QXozJKON71/5onYe875FZRnvYbreL7hxTjviH+zCLVenhZxEnvjcySPiMtVpN&#10;OX6pVEIsFkO//3GFNKvVikajIamPqv5G42sLL0yLn/ac9gzpdDpyT9RWI6cjhvqNWv0xju90OrGz&#10;syNawnw2fpf81mgH35/+xfWlaieTn+N3u13xATgcDtF80utPdpre/O/tTSr6Mm2c9g/byU6jv4E2&#10;PvFTDJ9j81ymbcwUd73+2sIVfLfcfzm+y+WSM6nT6RzBz+9Drz8DLNrUPu38UWtKDz8r7uqNXyqV&#10;5D5CjUvuueyjwl8ulxGPx2Uv4D7W7/clqKTCz3Rw7R7FPdQ8HA6FfqYViC4Wi1LBjAuWD02Dkqkk&#10;qv5G7f3+pNLCYDCpgsQKdhT8M5vNaDQamJmZkdK40WhUIu1WqxW1Wg2hUEgokYFAAIVCQZxH0WgU&#10;0WgU7XZbHA6FQgFLS0uG4xvhpxMkFotJSh3ZT8Fg0HB8t9uN9957D2azWaqHeDwe2TQoOri6uiob&#10;aCQSwc7ODgKBANxuN3Z3d5FKpWTy4/E4PvjgA/nII5EIYrGYVHPgmEtLS4bjc6EEAgEMBgO50Nhs&#10;NmSzWcP+x3n+afCT6cbLarfbRSKRwIcffigfoc/nk2qLdFa99957iMfjhuNTb+B73/seDg4OxKFl&#10;tVpx/fp12GwTsXFGROhYKhaLwiZTtbvdbnHaRCIRxONxWCwWFItF+Hw+w/4OhwPb29virOx2u4jH&#10;43j//fdFcNVsNmNtbU02fpfLhe3tbaHTl0ol6c/1w7RTh2OiF/Liiy/KgUWn1erqqmF/o3a32y0V&#10;RKLRKBKJhOAnU9Cof6FQQCKRQKfTkb3m3Xfflc3y8PAQMzMzMJlMYvRp0zpV4/MC/eKLL4ojmIfp&#10;9evXj/18yWRSIv3JZFKMBqfTKfMfCAQQjUaF8u3xeI41/u7uruDvdDqIRqP4v//7P3E69Xo9ZDIZ&#10;Mdz8fr9UzTQan3oWxM9UDrPZjKWlpannn0yg+/HTGX+c8be3twU/v3+uf6/Xi263ewR/IBBApVKR&#10;QIZqfugQYDlpFoNgSu60+F0uFz766CMRFk8mk1JG/jj9PR4Ptre3ZX/v9/tIp9P44IMPhF5P9iqd&#10;eOFwWBznx5l/agQyKsqS8olE4sTxG82P3+/Hzs4OIpGIOCrX19extbUlRVT6/T5WVlbkcrC0tCSU&#10;faPnY6oLgz/1el1SieLx+NT4fT4fPvroI7nMRaNRrK+vi3Oc1cZCoZA4t1hhyWazSTUvn88nNPxb&#10;t25hZ2dHDMHRaIT19XVZvzzrhsOh4fh+v19SBAeDSWlsOoAikQgCgYC8f6ZVrq6uolgswm63G7bz&#10;AskLNVkovHAb9WdlOJblNpvNuH37Nu7du4dmsymXi5WVFREFf/XVVwFMdFGMxl9aWsL29raw2ra3&#10;t49EoafFzxRGXl5dLpfMFe0uVf/V1VV89NFH8Pv9wpC/ceMGisXikSIYm5ubgv/69etyGWE1LK/X&#10;i8FggE6nI6kgZK3xosIUkGazKWdzJBLBBx98gGg0KucjI/Zms9mwneuOFxq/34+VlRUMh0N0Oh3D&#10;51tZWUGj0ZCgMTENh8MjKU68i9BZTYZ3NBqVvYTvh2dJv99HLBaTQDdTfJmu5Xa7hR3D70N712H6&#10;jao9FAphNBqh1WpJ4CYajcJmmxRJuXbtGiqVCl544QVxdtDZR3bF3bt3YbfbYTJNxPCZIlwsFjEe&#10;jxGJRBCJRCSIx3TnZrOJ5eVl7Ozs4KWXXoLdbhcn+2AwQLPZxOXLl+UOZLPZZF/h3n/16lVUKhW8&#10;+OKL8vu5Fsnq297exssvvyxOb16AKfcxHo/RbDZl/snQI6t0a2sL3//+9+X5WICqWq1iY2MDpVJJ&#10;bP2DgwMEg0GxqwaDSWW6aDSKwWAgDjfaGEbjr62toVKpYDQaIRgMYnt7W7IdXC4Xrl+/jlarJUQP&#10;ah/7/X7cu3fPsN0Iv1H/tbU1cdDwss9zgxXXmYrIogBMpSyXy7hx44bYDXSWMSC5tbWFmzdvyl7E&#10;9c/vxufzyfN1Oh1xXtpsNoTDYZRKJcN2rlU6WYmf/9aovxY/nbpOp1POVYtlUqgtlUrBarWKM5B2&#10;09LSEhqNhtg4fI/BYBA7OzvY3NyUc4VyLMz2sVqthv1XV1dFiJzzx72UFbsZDD88nBSSi8fjMpZR&#10;/5WVFezt7f3C+uD8AZPgfiqVkvXBIivb29uG46+trcn+yrOIwQJm1anw37hxQ4pxkUlssVgQi8Xw&#10;3nvvGeKPxWLi5L9y5Qo+/PBDOJ1OhMNhWP7kT/7kb+12O0qlErLZLNrtNkqlEt5++23kcjlhXlFs&#10;LxQKwePxoNfriddS1Z9eXb12Uoa/9rWvoVQqSaUo5trSUNT2r1QqeOedd5DP54XWv7W1dSQtZm5u&#10;TiJu4/FYaGxPPvkkyuUy/uVf/gXPP/+85IPqjW+En9FnVX9V+3A4xA9/+ENcuHBBPJntdhs3b95E&#10;Pp+HyWRCKpXC3NycbMosfc7DOZvNim4SvaWbm5t46qmnDPEbjU9H3dbWFqLRKK5cuYLPfOYzCIfD&#10;YnQb9Ve19/v9qfBzc2bpd0Zwb926haeffhoul0v0A0jVLpVK+MlPfoJ0Om04PvP3c7kcEokEXn31&#10;VVy8eBGJRAK5XA5WqxXBYBDlclkue61WC+FwWFg/qva9vT28/fbbOH/+vNCae70e7ty5g/n5eXHq&#10;6fXvdDpK/IyUPv7441hZWcGnPvUplMtlvPPOO8jlcjJ+rVaTCEij0RDHba/XU+KnToNef0Ze9dqN&#10;8JtMJmV/I/z9fh/Ly8tYWFgQZ+j9peNPEn+v10M6ncbdu3eP/P5cLifllt955x1cuHBBIrSdTgd3&#10;7tzB4uIiAPxW4zea/0ajMRV+ptXq7X+DwUCJ//Dw0HB+ksmkBAj4LabTaezu7mI8Hk+Fv1ar4ac/&#10;/Sk+97nPwW63S9ngW7du4cyZM8cafxr8RvO/v7+PTCaDYrGITCaDl19+GefOncPKygrOnDlj2H9a&#10;/IPBQDk/dNYxLd5iseDUqVPI5/PCfLp69Sr+4i/+4kjadSaTEX0P1fMVi0W8/fbbmJ+fRzAYxI0b&#10;N3DmzBlhJJMZ9LD49/f3JW2cjLOZmRlJ5ej3+0dY0BbLpDIpNRAbjQZmZ2clgDcYDJDL5TA7OysM&#10;D4/Hg0wmg7m5Ofj9fiSTScRiMQm8qcY3ws/1oXXwnD59GrlcTi4dqvZms4nNzU08+eSTiEajGA6H&#10;mJmZQT6fP9b4jUYD+Xxe0i+If35+/lj4jcafm5vDj3/8Y+RyOXg8Hrz55ps4d+6c6Ce1Wq2p8BeL&#10;RczOzmJ/fx9LS0v48pe/jFwuJ2lhRv1nZ2fxwx/+EIuLi6KByRTyQCAAAEr85XIZb7/9NmZmZmCz&#10;2ZBIJHDv3j14vV6YTCZsb28Li6/f7+P27dv46le/inK5LI5DVf/jjJ/JZDAYDHDt2jV84QtfwPz8&#10;PGKxGHq9Hmq1mrJ/KpXCT3/6U8zNzcFsNiOZTOL999+H1+uVQEir1RKnFtkQWsfdW2+9hUwmA7vd&#10;LmcpdbOM8G9tbSn7l0olZTv17qLRqGR5UGTa4XBgbm4OP/rRj/Dcc88BANbX1/HII4/A7XbD4/Eg&#10;Ho9PhT+XyynHn5ubE/yDweAI/kgkgmw2q+xvNH6hUIDD4RBnyGAwEMae3W43xJ9IJPCjH/0Ijzzy&#10;iDhbt7e3YbfbkUgkThz/zMyMsBybzabsm/V6HTdv3sTzzz+vbJ+fn1fin5+fV/Z/7rnnpJ3nCs+F&#10;27dv42tf+5o4vcPhsGQd8VzJZrOYmZnBePxxFfNutyv3xeeeew6JREKc3Tdv3sRXvvIVFAqFY/X/&#10;xje+oWyfnZ2Fw+FAJBIRB7V2/c/Ozho+nwr/5z73OSG42Gw2LC8v4/z58ygUCpidnUUmkzF8vyr8&#10;uVzuN3r+n332WdhsNtG1unbtGs6fP4/d3V3Mzc0Z4v/TP/1TcXz2+33cunXryP7H+T8p/MViEV6v&#10;Fx6PBzMzM/jJT36CRx99dJI59s4774xJPyRVS1uelWWG+YcpWKQn0iDU6+90OpXtjDgyakIaMent&#10;ZEcwLYoisvQiksbOSKU2osZID6l00WhUKgbEYjHs7Owceb4HjU+6uR5+6vTo9dfSO/WenzpdTJMy&#10;m80SnSHri8Yl6ZVut1tYUNygqW9A6j2ZEir8dIjojU8jlekTzIk/ODiQyKiqP5leeu1MY3xY/Mzl&#10;JSOIXlriZ1SBERiKLr766qv49re/fURU80Hj0zlL+ic3UTIRyBZh7rHVakWpVEIul5NDVNVOdgn1&#10;rUipJpOC86bX3+VyKfEznYYpsDSQmGLQ7/eFqUYNOBrUxWLxyPp4EH6v16vsD8BwfBX+w8NDZX9q&#10;W+jh56WR4pOk/LNkq5apdxL4yW5h6i4AiX4wounz+cRRSrYoD0yj5/tNx280/0w7fVj82u//Qfsf&#10;9109/Iw46c0PtV5I/wcgDN5mswmfzzc1fq/Xi0qlIvu0yWRCPB4XUc2TxG/0frknkp5uMplEaPb/&#10;B35WsNGbHwCSHsLUgU6nI44Msm+YSm+xWESg2WQySYqxav2TBcE9s91uw+v1StrUNPgpZFypVKTi&#10;j9VqRSKREMp/JpPB3bt3pejE7u4uFhcXhQWlPWtHoxE6nY4w0ZvNpjASwuGwRJ+DwaAwPlTjc/3r&#10;4fd6vfD5fGLr0fjUClSr2nm+EwttKxYYYMqqXv/BYHDkrB6NJtWEib9eryvx08bVG384HOLKlSv4&#10;m7/5G0nxZMokU1emwU/R9HK5LGnizEJgIM8IP9PLaKt1u10pT840Lj38FNsl64up1nSuMm2dKYpa&#10;DVnuDar+/H712i0Wi2QI8JLtdDqPCBCr+jN4Uy6XhTHAYjzco1gxzO12S3oLGXlkklK8mOxMrfNZ&#10;hZ9rQq8/bUm9dv4wxZdpmj6fTzJU0um0sPNoyzGDpNFoTIW/Wq0qx2+32/D7/cJE83g8ODg4QLPZ&#10;hNvtxmg0Uvav1WrKdkqDMBWRe4LH4xGGvKo/bRAy9bxer6QLRyIRsStOCr/ZbD4i9k/7mjZYo9FQ&#10;tpMdq4ffqH+tVkMwGESv1xNWHbWCGWijpI3L5RK5BKaNspgAnXMkZnQ6HVn3KvwMLuv1J0tTr502&#10;sFbj2mKxiMOiUqkca3wVftpxlNUBINkzRu+XZBo9/GQk/abOf6PREOYsiRwAJHvkOPi5DrSZDPv7&#10;+yLTcpL4uT+TnUh9reFwCMsf/dEf/S3zuPlADodDqOQ8YM3mj0tRk67OVDlVf22e+IPaqVzPagrc&#10;EJlLSY0ZUhof1J9VHWj8ud1uMWbpHAgEAnJQO51O7O7uyktRjc/N1Qi/Xn9exvTamTZJIThSmuv1&#10;uuQ601ik44n4GP3Tw09RPhV+m82mHH88Hovhw9xZvvfV1VV89rOfVfa3Wq3KdqZiPCx+m80mFzPi&#10;d7lcaLVaUkHD6XTKh0JnyaOPPirGlxH+Tqcj1SSpMWI2m7G8vIwvf/nLIkBaq9WE1j8zMyORL1U7&#10;6dOsCkRKd7ValfWr6m+xWJT4fT4fPB6PXPYotrqzsyNpg/fu3cONGzdw7tw59HoTAfBcLidUaxX+&#10;L33pS8r+DodD2W6E3+PxKPubzWYl/kgkAgCIRCIYDoei08ZLndH40+IHIM/X7080trTrC5hQpu/H&#10;z6qZbrf7txr/ceZ/Gvx0Juntf6FQSImfFzu9+aHGHNNK+E7pYKXA78Pip7gtLyssXsFImdH8TIvf&#10;aPzxeHzkgmc2mxEOhwHgiAD4SeE/zvxo1/9oNILH4xGtDV7SiYXaDwx8GK0vpsrwzNvf30csFoPH&#10;44Hb7TbEZ9R+eHiIg4MDCQKRiX7hwgVJ8d3a2hLx2F5vIgBPAX2bzSZV6Xq9njAhmUJI/UimLZIJ&#10;xugmWdV641utViV+ahXx/fOCQQcvtXz02rl+Q6EQHI5JdehoNCqXbgb79PrTrtLiDwQCgt/n8ynx&#10;Mz1Hb3yXy4UzZ87A7/eLLRQKheB0OoX9Mw1+OgYDgYA4H2KxmLACbTabsj8lMsiyomOLTi6mIOnh&#10;p+4Jz4lGoyFYh8Oh6KZotW7IlKCDRNWfgUm9djoIuE/5fD7E4/EjKZ+q/qFQSKpaaZ2dvMD5fD4p&#10;CMXgM1PsuG+wKhrTV3w+n9xL+Hwq/Kr+DMzptTPdkc4FikEDkOcnq5KBI5fLJY7+afHzAqw3PkkG&#10;TBvs9XoSkOX+qepv9Py8V2nxu91uABDZByP8xWJRZE20l2JKuJwkfn6LdIjQRtBmSKja+Sx6+AOB&#10;wLHHp0ag1Wo9ElzS4tfqrXGvIBHBbreLo4vj08FEZ1evN9Foi8Viovel6s+qhXrtTIGl41CLn+tX&#10;1d8IP88wfq9aOQKy51Tv1wg/5SR+U+efKZihUEg05lwul+x7Rvi5vvl3xK/9/k8SP9l4TKktl8ui&#10;cWZ57rnn/rbb7YqBW6vV0Ol0hJbPaJhWhIs6ElpBV73+Ru3MPzWbzZL7zmgfN3cysmKxGGq1Gtrt&#10;tijVU9CaLCkKf9GYp6eRjpuDgwOJwjLKoRqfnno9/JxQvf5c8HrtVqtVyoFykhg539/fx3A4FHxk&#10;VlB3hRssvaGMElNglboAKvyHh4fK8Q8PDxEKhcRAorc7EAjg9OnTAGDYX9VOTbKHxc+IXLvdPqLR&#10;QoFpamdwTTByrP2dRu+XER6u1V5voqVy9uxZdDodrK+vY3Z2Vj7o2dlZLC4uSjUgVTs1GWhMUqic&#10;otWs7KTXnwaSHn4AR/QXuP5yuRzq9Tp6vR7W1tbwZ3/2Z3LZmp+fx82bN3Hu3LkjwooPwt/v95X9&#10;jcY3wk/dA73+Rvj7/b4IO1KwlFEbCjqfJH5GZulM1zqbeBmnxo9WpJ7vpNvt/lbjP876mga/yWRS&#10;7n+8gOjh1zpDHjQ/vDgyqsVUIbvdLmk9067/ZDIpjF6yJRhtPM78TIPfaHzqUNDRQeYGL3Unjd9o&#10;fkajkejXkCVLhgQ1Jr1erxhQvDTSaDdaX/v7+8jn82g2mwCAZDKJ/f19YY232+2p8NMA5PnT7/fx&#10;6KOPyrd8cHCAmZkZpNNpRCKTarJ0Np05c0YMfDKQGKFk8QKe/xTMZrTV5XLJWlCN3263lfjpDOQ3&#10;wQs+z1SKr+q1U4OIF4ReryfRWorLqvpzr6OdwPQEXtaM8Bs9vzZFn1oe3W5XGEPT4tfqiTFwywpn&#10;PL9V/SuVCnK53BHNkGazKRd7Ms318LfbbWSzWRSLRfR6EwkGzgsDm2RcAhPnEi/+ZC4a9Ve184JZ&#10;r9cRCARgsVhQKBRE46vX6yn71+t10bvjpY2XYtpzWk0fi8VyZN/odDrIZrMolUro9Xri5OMl0Ai/&#10;Uf9ut2vYTscIRZe15yAvsNQvo4YnHb/T4m+328rxqSFEMW861vgNGPVn4EuvnUwLFhChLhkZuEb4&#10;K5UKstmsCF9rnZ10jJ0kfu23NBgMhNlEvToytvXa6RjTw0+7S68/Myu4H1mtVmEp+f1+eYe0A3iv&#10;ZpCeguks3sLfQ8cwM5ooFM8zhowpBvZU/VXt3PcpGUL2Pdc/7/V6/blX6uFnf6aOknDCapgkSei9&#10;XyP81MP8TZ1/9qcuFu/9TPszwq+dXwaDuKfQGX+S+NlOe5MZOYPBAKa33npr3Ol0JBex1/uY3sr/&#10;knGkTZ1j5QmLZVKNSq9/t9tVtnMj5wNS8wb4uDoI+9PY1NKIGWEgs4iHPashaSN0pLnb7XbU63Vk&#10;s1nRJdAbnw4WPfyMjOn1J51Vr91isUhKJXHzfzN1rt/vH4mWOZ1OobsPBgOJUJCGTKxMTVThp1Cg&#10;3visUkYjiLn/drtdUjxV/emM0ms3mUxT4SfdmlUMAEhKj8PxcbUKGoA04KrVquieqMbnRuX1emUD&#10;4LgejwdO56RixM2bN/Htb38bg8EA8Xgcd+/eRSaTQb/fV7YPh0PRPSDLUYu/1+sp+5OaroefF3Bq&#10;SJD6ShFqQJ3mwjQUPfwej+eXSpN5ULsK/2AwUPZnmoQefq4PUlfNZjO8Xq9symaz+UTxk7mkTXPS&#10;pkGRhWmz2cQgp1EdDAYxHo9/q/EbzT/F+R8Wv/b7f9D+x/1RD78W34Pmh8af3+8XrQi73S6XTpfL&#10;NRV+s9mMcrl8JCpFsUpGg08Sv9H8M0Dg8/keiN/tdp8ofjrY9OYHwBHmLOnxDAx1u125lFB4lMVb&#10;yIhWPR/p7Dw/yMCo1+vCFJwGv9VqRaFQgN1ulwAZ2UDUJdre3kYul0OpVILVasW1a9fEGaZNfaMd&#10;ReYyA3kshkAxXjpjKDmgGh+AEr/H45ELULfbFTYfC5uQRbaJ1gAAD4hJREFUGaVqbzab4gxmGiXn&#10;nGwIvf5k5vl8PnEEOBwOwc+Lqh5+OmP1xuf3TcmFRqMhUhp0gk6D/35bhRkIdEBbLBZD/JwfpvM6&#10;nU6pQkf9GD38dGDSVnQ6nZIaSWcAn89sNksaJtmLTH/T68/7gV479/1msylrn2uMgRdVf5fLhUKh&#10;gFgshsFgICw22qlkCphMJgmGO51OkcEgs0b7XzK/ydBQ4Y/H48r+tCVV7Ux/HI/HsmaASeU/bUEK&#10;Fr9imlCvN0kNmga/1+tVjq+tam0ymeS7IuMimUwq+4fDYcPnb7fbIgrucDjkXY/HY8PnY6EKMjf4&#10;DVGKgGOeFH6yRHnHYpCF3zWdyXrtDNLp4dd+f3r9meZIFieldKhpyfGY4US7hncA4qOzlozTvb29&#10;I/gBHKmgTmeCqj8dLKrxGbAiK4zzxfk/zvgq/Axq9Pt9YUuShU0Wut77jUajSvyRSOQ3ev6Zqsf1&#10;z/2FDiTt/qaHX8uQIqGH9kAymTxR/AzgmUwmBAIBKYRnsVhg5guiroXbPSn9TCE9plLZbDaJDrjd&#10;bly9ehW3bt2CUX+jdm0O8ksvvSRVKfh7hsOhHGj1eh0ejwd+vx+lUglu90QAlTmt3HBo/FmtVmSz&#10;WcTjcVy7dk0WHTU26OFVjW+E36i/UXun05G0ubW1NWxsbODVV18Vo4POMR7y/BhplDN6RkorDysy&#10;2IzwG43PSOClS5fE+5zJZODxePDWW28Z9jdqnxY/1yidHzTwmDZAoemrV6/K3Hk8kxKpg8HAcHym&#10;dbzwwgvifY5GowiHw3jjjTdkfX/nO98RZ2a/P9GU4tpRtdPgiMfjWF9fx9raGiKRCBqNhjDnVP2N&#10;8KdSKczOzuKVV17BYDCQtJytrS3Z0HhZpDHPaBOZUCr8Rv2P067Cb9TfCP/6+jpCoRBWVlbkMkAm&#10;ESMUJ4mfxjsd2Uzr0zIN9vf3kUwmsbm5idXVVbz00ksiJv7bjt+ofVr8RvufEX6j+WHaII0/m82G&#10;lZUVRKNRbG5u/krWPyswZTIZ3Lx5E9evX5fKYSeN32h8k8mEVqsFk8kkzqHl5WWEw2FsbGycOP7j&#10;zA8DYVxPdNo4nU7cuHEDPp8P165dkxQ6q9UqrG2j56Nzh5fOg4MDXLlyBXNzc1heXp4aPwNa8Xgc&#10;sVgM169fx507dwBAAkvc68mc+853viNsAC3Dp9OZaBT94z/+owSbMpkM4vE4NjY2YLNNyo2/8MIL&#10;6Ha7EhhSjW+En85dXhDutymM2qm79MorryCdTmNtbQ3r6+vodieis0b9tWkrxP/9739fovRG+I3G&#10;/7u/+7tfiC5Ho1FEIhEp+DINfgYGQ6EQQqEQUqkUVldXRfvLqP+VK1dQKpXkQrC3t4e///u/lxQZ&#10;I/xM62O6Wr1eF+cRnam0Q3iB83q9WF1dRSqVMuxv1M5Ulmw2i2AwiGg0ihs3boj9Z9T/xRdflBRg&#10;VlN94YUXJGgcj8exurqKa9euyaWd/5YMpUKhII54rXOK6Xwq/Eb9jdpHo5Fo/MTjcSwtLeHSpUuy&#10;h333u99Fu93G97//fWGy0fEyGo2mxm80PvcVBsXoGLp+/Tri8bhhf6N2nmE+nw+pVAorKyu4fPmy&#10;OKWN+l+6dAmVSkUyJUgUoEbPSeN/4YUX5B7JuyyLjO3v7xu2G+E36v8P//APco9gOxl4dK4tLy/j&#10;lVdeEacNs6kajYb0511rPB7LOUWHMgksdEYHg0Gsrq4imUwa9jdq5x7n9XqRTCZx/fp1XLlyRdb/&#10;ccfXw7+6ugqfz4fl5WUJWjG1nFU8Ve/XCP9v+vyzENny8rKwWYFJEaRqtWo4PtnlHJcOxdXVVaTT&#10;6RPHz3P38PAQ3/3ud8V56HA4JtUGXS6XVP04PDxEsVjEG2+8gdnZWYRCITlIGdUdjUY4c+aMVAtU&#10;9fd4PMp2u31SLthsNuP06dM4d+6cpOYxukQDiv1LpRLefPNNzM3NwWKxYGVlRaopkcmwubmJixcv&#10;otlsol6vY3FxEfl8HrVaDdVqFf/6r/+KdDoNt9utHJ9ld/XwU1NJrz9ZP3rtdrsdb731Fubm5vDk&#10;k0/i/PnzeOKJJ3Dnzh2poJFMJvHhhx9K7jKr4VUqFYzHY2SzWdy9e/dItambN2/iqaeeQqPRUOI3&#10;m83K8e32ie7SY489Jo6fer2O4XCIeDwOh8Oh7M+0EL12q9U6Ff7Dw0Mkk0mpRuVyTcTxb9++jaef&#10;flrmf2FhATMzM6hWq6hWq/i3f/s3ZLNZmEwm5fgWi0WqKoRCIfh8PhFKDwQCcLvdEl1iCd56vY54&#10;PI5GowEAyvbRaITXX38d+Xxe8DcaDbz55ps4e/asYf9+v6/Ez3eUzWYRi8XQ7/el2uAjjzwiejAs&#10;52y1WlGtVpFMJrG3tyfaPnr4nU6nsj+NfVW7Cr/R8zGVQA///Py8bIwejwc2mw2FQgHz8/Not9s4&#10;PDw8Ufz9fl9ZLe3w8BBvvvkm5ufnceHCBZw9exZPPPEEfvCDH+CJJ57AcDj8rcZvNP/9fn8q/MPh&#10;ULn/LSwsKPH3eupqkP1+H6lUSqqtOhwO5PN5uN1uxGIxOByOqfB3Oh380z/9E86ePYu9vT2cOnUK&#10;p0+fxuuvvy66RyeJ32j+h8MhMpkMdnZ2EI/H4Xa7MTc3J0L9drv9RPEbfT+9Xg+ZTEaqDZrNZmxt&#10;bWF2dhbtdhuPPPIIHA4HEomEVCO+e/cuZmdnhbWter69vT384Ac/kPcYi8WQy+UwHo9x+vRpmM3m&#10;qfAfHh7i9u3bWFxcRK/Xw2OPPYZUKoX5+Xl0uxNB/VgshkqlImkgLDFO4VhW26OtxmqDdAwyxSKT&#10;ychaSKfTYkCqxm+1Wkr8g8Gk2iWr4VksFmxvb0u1x4ODA2X74eEhrl+/jm9+85sAgHPnziEWi0ml&#10;3VarpezfaDTkrA6HwxgOh8jn81JtsFKpKPE3m03l+I8++ih++tOfIpPJwGazYXNzE/l8Ht1uV2Qu&#10;psFPfPfu3ZOUr0QigdnZWRGeVvWfm5vDm2++idOnT4tmyOzsrHyrLISjh5+26OzPq36FQiFsbW0h&#10;FAphNBqhWq1iZmZG8M7MzMg3Z7fbUa1Wlf0rlYqynbosrVYL4/GkKnQ+n5dCUIVCQdk/nU7jZz/7&#10;GfL5PMxmM9LpNPL5PDwej7AGFhcXcf78ebjdbnnHg8FAqiXyLuJwTKo1snL5eDxGpVJR4i+Xy8r+&#10;2rvOg9oPDg4kbardbuPMmTN44oknhCGXyWTw4x//GN/4xjcwHo+xvr6O06dPCwkgFotNhd9o/O3t&#10;bcFMZ8BnPvMZpNNpWK1WzM/PK/tns1llO515dFYQP+UEZmZmlP2TySTeeustPP7443IXKBaLGI0m&#10;VdgbjcaJ4l9cXEQul8NwOBSmSrfbRbVaxa1bt/D8888r2x9//HEl/nw+r+zPanN0RsViMXS7k2pu&#10;t2/fxpNPPonTp0/jwoULoifKKujxeBzpdBq5XE72GvZntkcul0M6nUa325W96ODgAIlEAiaTCQsL&#10;C8r+zz33nLL9zJkz4szodDp4/PHHcf78eVgsFtmzVP1ZzU4P/1/91V9hb28Pjz32GAAgHo/LucFK&#10;kqr3y5R6Pfys/PqbOv+PPfaYnGPD4VD22nq9jvn5eUP8sz+vyNjpdAQ/U7ltNpvM/0nh573X7XYj&#10;m83iZz/7GR555BHU63WY3nzzzTF1Z7a3t0VEl4coL9jhcFiq4wCA2+0Wyp2qv1G7KMf/POfR5/Oh&#10;1+uhXq8jnU5L/0gkgu3tbaF3NptNxOPxIx72nZ0dEa7UVkey2yfCz+VyWSiH5XIZyWQSrVZLOT6F&#10;M8PhMAqFgngfid+ov1F7p9NBs9mE3+8XGqPZbBYDkr//YfEzSkVhTlLhif8443e7XblA0KtL7y0v&#10;IKx4YrFYhNmTTqeFEq3X3u12BT+j6kxlob6Bqj/xJxIJ7OzsSKpRrVaD0+kUKjrnX5sKcJzxmZa3&#10;vLyMb33rW+L1ByA5wdPg51rn/Hs8kwo2hUJB8pNV/VmR0O/3iyHgdruxu7sLr9cr80+BPkZoib/b&#10;7RrOT7vdlnLdFosFZrMZABAKhU4cf7/fl8OiXC7DZrPB7/fj3r17SKVS8n7C4TBarRaAiS5FqVQS&#10;tqTNZpPKJXQmH3f8wWCAWq2GXC6HQqEgEViz2SwMPaPnU7X3+31J5yWNnRd0GrjcC+v1urx3iigz&#10;7U0Pv9VqlWhRqVSStBReVrlX6I3PCCX3sna7LboQFHFX9Tcan5flQCAg+jFOp1OEGclYVT0fqf5M&#10;iyF+GkXEz4pePp9PRMKZCmD0/Kz+Rj28w8NDKWLx68RPKrtWCyAYDKJWq0nKACnXDBaQ+atdazMz&#10;M6I7FovFUCwWxdivVquIxWJot9s4ODiAx+MRtshoNFL2dzgchuOTmQBAUoF+mf7FYlEuKqPRCIlE&#10;AltbWzL/jOyS5ZdOp7GzsyOBq52dHZEQGA6HiMViKBQKktZTKBRkL+ReRY0ls9ms7O9yuQzH515N&#10;u8rtdh+7PwXnZ2dn0Wq10O12kUql5AJH7RZq1R0cHGBpaQl//dd//Us9XyqVeuBZbbFYDJ/vOO2s&#10;XET8rPRo9Hx0cPCspDOy0WgIY2+a+fd4PNja2kIymZT0NlY34/nK75cSEJlMBtVq9chepGonfp5/&#10;xE8bU9Xf6/WiUCggkUiIs5MXFG3KmLZKVCqVEvy0C4/z/NQ44Zlqt9vFATYN/mKxKNkWVqtVtIgO&#10;Dyd6q9r+5XL5SP/7z7JqtYpcLodyuSxZD5QioEQF7frxeIxgMIhisQi/3w+LxYJKpYJMJoNarSbj&#10;8/dzr9Xidzqdyv6BQEDZHgwGsbu7K+e0NiWt3+8jEokYjl8ul2X/pAaaFj+ZXsPhELVaDalUShzH&#10;vNcZPX8gEMB4PBZCAVOTtPiZAn4/PtX4oVBIiT8Wix2xZavVKrLZrMw/14fT6ZS9gHYnGZMq/PF4&#10;XDl+JBLB7u6uvF+mOPPCze+P6ay7u7tIJpNH7Eqj9p2dHUnhpf3O9R+Px5X9k8kkdnd34XA44PF4&#10;pL3T6Yi0A3WRAWB3d1fez8HBAdLptGRBacfnWUG7nSxX3rEGg4nWqjaL6kH9U6mUYfvOzs4RGR63&#10;2y2sYL4/VX8j/IPBQPRKte3HGZ92u91ul7OKxQGcTif8fv9U+Olspd4d1xT1RNmfZ+Xu7i4SiYQ4&#10;U5PJJGq12gPtQlYa1+6ru7u7Yrft7e3J/OuNT7t/OByKM4nfFPcHVf9EIoF6vY7xeCzfOu3eer2O&#10;ZDKJer0ujGLuK/RBpFIpVCoVWRcUme/3+/h/h4oapW7QOgQAAAAASUVORK5CYIJQSwECLQAUAAYA&#10;CAAAACEAsYJntgoBAAATAgAAEwAAAAAAAAAAAAAAAAAAAAAAW0NvbnRlbnRfVHlwZXNdLnhtbFBL&#10;AQItABQABgAIAAAAIQA4/SH/1gAAAJQBAAALAAAAAAAAAAAAAAAAADsBAABfcmVscy8ucmVsc1BL&#10;AQItABQABgAIAAAAIQCaPoCSvQMAAGoKAAAOAAAAAAAAAAAAAAAAADoCAABkcnMvZTJvRG9jLnht&#10;bFBLAQItABQABgAIAAAAIQCqJg6+vAAAACEBAAAZAAAAAAAAAAAAAAAAACMGAABkcnMvX3JlbHMv&#10;ZTJvRG9jLnhtbC5yZWxzUEsBAi0AFAAGAAgAAAAhAMaj8srhAAAACwEAAA8AAAAAAAAAAAAAAAAA&#10;FgcAAGRycy9kb3ducmV2LnhtbFBLAQItAAoAAAAAAAAAIQCkus8wnPABAJzwAQAUAAAAAAAAAAAA&#10;AAAAACQIAABkcnMvbWVkaWEvaW1hZ2UxLnBuZ1BLBQYAAAAABgAGAHwBAADy+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5" o:spid="_x0000_s1028" type="#_x0000_t75" style="position:absolute;left:744;width:57124;height:5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AJEwgAAANwAAAAPAAAAZHJzL2Rvd25yZXYueG1sRE9NS8Qw&#10;EL0L/ocwC97cdAUXqZuWXUH00oN1L96GZrYpbSYxid2uv94Igrd5vM/Z1YudxEwhDo4VbNYFCOLO&#10;6YF7Bcf359sHEDEha5wck4ILRair66sdltqd+Y3mNvUih3AsUYFJyZdSxs6Qxbh2njhzJxcspgxD&#10;L3XAcw63k7wriq20OHBuMOjpyVA3tl9WwYe/fDfFp2/COHcn05j28DIOSt2slv0jiERL+hf/uV91&#10;nr+9h99n8gWy+gEAAP//AwBQSwECLQAUAAYACAAAACEA2+H2y+4AAACFAQAAEwAAAAAAAAAAAAAA&#10;AAAAAAAAW0NvbnRlbnRfVHlwZXNdLnhtbFBLAQItABQABgAIAAAAIQBa9CxbvwAAABUBAAALAAAA&#10;AAAAAAAAAAAAAB8BAABfcmVscy8ucmVsc1BLAQItABQABgAIAAAAIQCxzAJEwgAAANwAAAAPAAAA&#10;AAAAAAAAAAAAAAcCAABkcnMvZG93bnJldi54bWxQSwUGAAAAAAMAAwC3AAAA9gIAAAAA&#10;">
                  <v:imagedata r:id="rId8" o:title=""/>
                </v:shape>
                <v:shape id="Graphic 166" o:spid="_x0000_s1029" style="position:absolute;left:45;top:730;width:57093;height:5366;visibility:visible;mso-wrap-style:square;v-text-anchor:top" coordsize="5709285,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OTxAAAANwAAAAPAAAAZHJzL2Rvd25yZXYueG1sRE9Na8JA&#10;EL0L/odlhF6kbuwhSOomWLHQQy02Cl6H7JiEZmfj7tak/75bEHqbx/ucdTGaTtzI+dayguUiAUFc&#10;Wd1yreB0fH1cgfABWWNnmRT8kIcin07WmGk78CfdylCLGMI+QwVNCH0mpa8aMugXtieO3MU6gyFC&#10;V0vtcIjhppNPSZJKgy3HhgZ72jZUfZXfRsHH+X04zq/m5Vqmu9XycNpv3D4o9TAbN88gAo3hX3x3&#10;v+k4P03h75l4gcx/AQAA//8DAFBLAQItABQABgAIAAAAIQDb4fbL7gAAAIUBAAATAAAAAAAAAAAA&#10;AAAAAAAAAABbQ29udGVudF9UeXBlc10ueG1sUEsBAi0AFAAGAAgAAAAhAFr0LFu/AAAAFQEAAAsA&#10;AAAAAAAAAAAAAAAAHwEAAF9yZWxzLy5yZWxzUEsBAi0AFAAGAAgAAAAhABS9Q5PEAAAA3AAAAA8A&#10;AAAAAAAAAAAAAAAABwIAAGRycy9kb3ducmV2LnhtbFBLBQYAAAAAAwADALcAAAD4AgAAAAA=&#10;" path="m5709284,l,,,536575r5709284,l5709284,xe" stroked="f">
                  <v:path arrowok="t"/>
                </v:shape>
                <v:shape id="Textbox 167" o:spid="_x0000_s1030" type="#_x0000_t202" style="position:absolute;left:45;top:730;width:57093;height:5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mBwQAAANwAAAAPAAAAZHJzL2Rvd25yZXYueG1sRE9Li8Iw&#10;EL4L/ocwwl5EU2XxUY0igrB48n0em7EtNpPaZG33328Ewdt8fM+ZLxtTiCdVLresYNCPQBAnVuec&#10;KjgdN70JCOeRNRaWScEfOVgu2q05xtrWvKfnwacihLCLUUHmfRlL6ZKMDLq+LYkDd7OVQR9glUpd&#10;YR3CTSGHUTSSBnMODRmWtM4ouR9+jYLtefe44H76feye7ttVfdltrnmt1FenWc1AeGr8R/x2/+gw&#10;fzSG1zPhArn4BwAA//8DAFBLAQItABQABgAIAAAAIQDb4fbL7gAAAIUBAAATAAAAAAAAAAAAAAAA&#10;AAAAAABbQ29udGVudF9UeXBlc10ueG1sUEsBAi0AFAAGAAgAAAAhAFr0LFu/AAAAFQEAAAsAAAAA&#10;AAAAAAAAAAAAHwEAAF9yZWxzLy5yZWxzUEsBAi0AFAAGAAgAAAAhADK4+YHBAAAA3AAAAA8AAAAA&#10;AAAAAAAAAAAABwIAAGRycy9kb3ducmV2LnhtbFBLBQYAAAAAAwADALcAAAD1AgAAAAA=&#10;" filled="f" strokeweight=".25394mm">
                  <v:textbox inset="0,0,0,0">
                    <w:txbxContent>
                      <w:p w:rsidR="00914571" w:rsidRDefault="00914571">
                        <w:pPr>
                          <w:spacing w:line="247" w:lineRule="auto"/>
                          <w:ind w:left="-12" w:right="406"/>
                        </w:pPr>
                        <w:r>
                          <w:rPr>
                            <w:b/>
                          </w:rPr>
                          <w:t xml:space="preserve">Definition: </w:t>
                        </w:r>
                        <w:r>
                          <w:t>The</w:t>
                        </w:r>
                        <w:r>
                          <w:rPr>
                            <w:spacing w:val="-7"/>
                          </w:rPr>
                          <w:t xml:space="preserve"> </w:t>
                        </w:r>
                        <w:r>
                          <w:t>situation</w:t>
                        </w:r>
                        <w:r>
                          <w:rPr>
                            <w:spacing w:val="-5"/>
                          </w:rPr>
                          <w:t xml:space="preserve"> </w:t>
                        </w:r>
                        <w:r>
                          <w:t>in which</w:t>
                        </w:r>
                        <w:r>
                          <w:rPr>
                            <w:spacing w:val="-5"/>
                          </w:rPr>
                          <w:t xml:space="preserve"> </w:t>
                        </w:r>
                        <w:r>
                          <w:t>the</w:t>
                        </w:r>
                        <w:r>
                          <w:rPr>
                            <w:spacing w:val="-2"/>
                          </w:rPr>
                          <w:t xml:space="preserve"> </w:t>
                        </w:r>
                        <w:r>
                          <w:t>hash</w:t>
                        </w:r>
                        <w:r>
                          <w:rPr>
                            <w:spacing w:val="-4"/>
                          </w:rPr>
                          <w:t xml:space="preserve"> </w:t>
                        </w:r>
                        <w:r>
                          <w:t>function</w:t>
                        </w:r>
                        <w:r>
                          <w:rPr>
                            <w:spacing w:val="-5"/>
                          </w:rPr>
                          <w:t xml:space="preserve"> </w:t>
                        </w:r>
                        <w:r>
                          <w:t>returns the</w:t>
                        </w:r>
                        <w:r>
                          <w:rPr>
                            <w:spacing w:val="-7"/>
                          </w:rPr>
                          <w:t xml:space="preserve"> </w:t>
                        </w:r>
                        <w:r>
                          <w:t>same hash key</w:t>
                        </w:r>
                        <w:r>
                          <w:rPr>
                            <w:spacing w:val="-5"/>
                          </w:rPr>
                          <w:t xml:space="preserve"> </w:t>
                        </w:r>
                        <w:r>
                          <w:t>(home</w:t>
                        </w:r>
                        <w:r>
                          <w:rPr>
                            <w:spacing w:val="-7"/>
                          </w:rPr>
                          <w:t xml:space="preserve"> </w:t>
                        </w:r>
                        <w:r>
                          <w:t>bucket)</w:t>
                        </w:r>
                        <w:r>
                          <w:rPr>
                            <w:spacing w:val="-2"/>
                          </w:rPr>
                          <w:t xml:space="preserve"> </w:t>
                        </w:r>
                        <w:r>
                          <w:t>for more than one record is called collision and two same hash keys returned for different records is called synonym.</w:t>
                        </w:r>
                      </w:p>
                    </w:txbxContent>
                  </v:textbox>
                </v:shape>
                <w10:wrap type="topAndBottom" anchorx="page"/>
              </v:group>
            </w:pict>
          </mc:Fallback>
        </mc:AlternateContent>
      </w:r>
    </w:p>
    <w:p w:rsidR="009541D1" w:rsidRDefault="009541D1">
      <w:pPr>
        <w:pStyle w:val="BodyText"/>
        <w:spacing w:before="148"/>
      </w:pPr>
    </w:p>
    <w:p w:rsidR="009541D1" w:rsidRDefault="00557449">
      <w:pPr>
        <w:pStyle w:val="BodyText"/>
        <w:spacing w:line="244" w:lineRule="auto"/>
        <w:ind w:left="667" w:right="803" w:firstLine="677"/>
        <w:jc w:val="both"/>
      </w:pPr>
      <w:r>
        <w:t>Similarly when there is no room for a new pair in the hash table then such a situation is called overflow. Sometimes</w:t>
      </w:r>
      <w:r>
        <w:rPr>
          <w:spacing w:val="40"/>
        </w:rPr>
        <w:t xml:space="preserve"> </w:t>
      </w:r>
      <w:r>
        <w:t>when we handle collision it may</w:t>
      </w:r>
      <w:r>
        <w:rPr>
          <w:spacing w:val="40"/>
        </w:rPr>
        <w:t xml:space="preserve"> </w:t>
      </w:r>
      <w:r>
        <w:t>lead to</w:t>
      </w:r>
      <w:r>
        <w:rPr>
          <w:spacing w:val="80"/>
        </w:rPr>
        <w:t xml:space="preserve"> </w:t>
      </w:r>
      <w:r>
        <w:t>overflow</w:t>
      </w:r>
      <w:r>
        <w:rPr>
          <w:spacing w:val="80"/>
        </w:rPr>
        <w:t xml:space="preserve"> </w:t>
      </w:r>
      <w:r>
        <w:t>conditions. Collision and overflow show the poor hash</w:t>
      </w:r>
      <w:r>
        <w:rPr>
          <w:spacing w:val="40"/>
        </w:rPr>
        <w:t xml:space="preserve"> </w:t>
      </w:r>
      <w:r>
        <w:t>functions.</w:t>
      </w:r>
    </w:p>
    <w:p w:rsidR="009541D1" w:rsidRDefault="00557449">
      <w:pPr>
        <w:pStyle w:val="BodyText"/>
        <w:tabs>
          <w:tab w:val="left" w:pos="8235"/>
        </w:tabs>
        <w:spacing w:before="145" w:line="322" w:lineRule="exact"/>
        <w:ind w:left="672"/>
      </w:pPr>
      <w:r>
        <w:rPr>
          <w:noProof/>
        </w:rPr>
        <mc:AlternateContent>
          <mc:Choice Requires="wps">
            <w:drawing>
              <wp:anchor distT="0" distB="0" distL="0" distR="0" simplePos="0" relativeHeight="251621376" behindDoc="0" locked="0" layoutInCell="1" allowOverlap="1">
                <wp:simplePos x="0" y="0"/>
                <wp:positionH relativeFrom="page">
                  <wp:posOffset>6084442</wp:posOffset>
                </wp:positionH>
                <wp:positionV relativeFrom="paragraph">
                  <wp:posOffset>111320</wp:posOffset>
                </wp:positionV>
                <wp:extent cx="854075" cy="170688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17068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tblGrid>
                            <w:tr w:rsidR="00914571">
                              <w:trPr>
                                <w:trHeight w:val="259"/>
                              </w:trPr>
                              <w:tc>
                                <w:tcPr>
                                  <w:tcW w:w="1215" w:type="dxa"/>
                                </w:tcPr>
                                <w:p w:rsidR="00914571" w:rsidRDefault="00914571">
                                  <w:pPr>
                                    <w:pStyle w:val="TableParagraph"/>
                                    <w:rPr>
                                      <w:sz w:val="18"/>
                                    </w:rPr>
                                  </w:pPr>
                                </w:p>
                              </w:tc>
                            </w:tr>
                            <w:tr w:rsidR="00914571">
                              <w:trPr>
                                <w:trHeight w:val="258"/>
                              </w:trPr>
                              <w:tc>
                                <w:tcPr>
                                  <w:tcW w:w="1215" w:type="dxa"/>
                                </w:tcPr>
                                <w:p w:rsidR="00914571" w:rsidRDefault="00914571">
                                  <w:pPr>
                                    <w:pStyle w:val="TableParagraph"/>
                                    <w:spacing w:line="239" w:lineRule="exact"/>
                                    <w:ind w:left="787"/>
                                  </w:pPr>
                                  <w:r>
                                    <w:rPr>
                                      <w:spacing w:val="-5"/>
                                    </w:rPr>
                                    <w:t>131</w:t>
                                  </w:r>
                                </w:p>
                              </w:tc>
                            </w:tr>
                            <w:tr w:rsidR="00914571">
                              <w:trPr>
                                <w:trHeight w:val="258"/>
                              </w:trPr>
                              <w:tc>
                                <w:tcPr>
                                  <w:tcW w:w="1215" w:type="dxa"/>
                                </w:tcPr>
                                <w:p w:rsidR="00914571" w:rsidRDefault="00914571">
                                  <w:pPr>
                                    <w:pStyle w:val="TableParagraph"/>
                                    <w:rPr>
                                      <w:sz w:val="18"/>
                                    </w:rPr>
                                  </w:pPr>
                                </w:p>
                              </w:tc>
                            </w:tr>
                            <w:tr w:rsidR="00914571">
                              <w:trPr>
                                <w:trHeight w:val="254"/>
                              </w:trPr>
                              <w:tc>
                                <w:tcPr>
                                  <w:tcW w:w="1215" w:type="dxa"/>
                                </w:tcPr>
                                <w:p w:rsidR="00914571" w:rsidRDefault="00914571">
                                  <w:pPr>
                                    <w:pStyle w:val="TableParagraph"/>
                                    <w:spacing w:line="234" w:lineRule="exact"/>
                                    <w:ind w:left="787"/>
                                  </w:pPr>
                                  <w:r>
                                    <w:rPr>
                                      <w:spacing w:val="-5"/>
                                    </w:rPr>
                                    <w:t>43</w:t>
                                  </w:r>
                                </w:p>
                              </w:tc>
                            </w:tr>
                            <w:tr w:rsidR="00914571">
                              <w:trPr>
                                <w:trHeight w:val="263"/>
                              </w:trPr>
                              <w:tc>
                                <w:tcPr>
                                  <w:tcW w:w="1215" w:type="dxa"/>
                                  <w:tcBorders>
                                    <w:bottom w:val="single" w:sz="2" w:space="0" w:color="000000"/>
                                  </w:tcBorders>
                                </w:tcPr>
                                <w:p w:rsidR="00914571" w:rsidRDefault="00914571">
                                  <w:pPr>
                                    <w:pStyle w:val="TableParagraph"/>
                                    <w:spacing w:line="244" w:lineRule="exact"/>
                                    <w:ind w:left="787"/>
                                  </w:pPr>
                                  <w:r>
                                    <w:rPr>
                                      <w:spacing w:val="-5"/>
                                    </w:rPr>
                                    <w:t>44</w:t>
                                  </w:r>
                                </w:p>
                              </w:tc>
                            </w:tr>
                            <w:tr w:rsidR="00914571">
                              <w:trPr>
                                <w:trHeight w:val="258"/>
                              </w:trPr>
                              <w:tc>
                                <w:tcPr>
                                  <w:tcW w:w="1215" w:type="dxa"/>
                                  <w:tcBorders>
                                    <w:top w:val="single" w:sz="2" w:space="0" w:color="000000"/>
                                  </w:tcBorders>
                                </w:tcPr>
                                <w:p w:rsidR="00914571" w:rsidRDefault="00914571">
                                  <w:pPr>
                                    <w:pStyle w:val="TableParagraph"/>
                                    <w:rPr>
                                      <w:sz w:val="18"/>
                                    </w:rPr>
                                  </w:pPr>
                                </w:p>
                              </w:tc>
                            </w:tr>
                            <w:tr w:rsidR="00914571">
                              <w:trPr>
                                <w:trHeight w:val="259"/>
                              </w:trPr>
                              <w:tc>
                                <w:tcPr>
                                  <w:tcW w:w="1215" w:type="dxa"/>
                                </w:tcPr>
                                <w:p w:rsidR="00914571" w:rsidRDefault="00914571">
                                  <w:pPr>
                                    <w:pStyle w:val="TableParagraph"/>
                                    <w:spacing w:line="239" w:lineRule="exact"/>
                                    <w:ind w:left="787"/>
                                  </w:pPr>
                                  <w:r>
                                    <w:rPr>
                                      <w:spacing w:val="-5"/>
                                    </w:rPr>
                                    <w:t>36</w:t>
                                  </w:r>
                                </w:p>
                              </w:tc>
                            </w:tr>
                            <w:tr w:rsidR="00914571">
                              <w:trPr>
                                <w:trHeight w:val="258"/>
                              </w:trPr>
                              <w:tc>
                                <w:tcPr>
                                  <w:tcW w:w="1215" w:type="dxa"/>
                                </w:tcPr>
                                <w:p w:rsidR="00914571" w:rsidRDefault="00914571">
                                  <w:pPr>
                                    <w:pStyle w:val="TableParagraph"/>
                                    <w:spacing w:line="239" w:lineRule="exact"/>
                                    <w:ind w:left="787"/>
                                  </w:pPr>
                                  <w:r>
                                    <w:rPr>
                                      <w:spacing w:val="-5"/>
                                    </w:rPr>
                                    <w:t>57</w:t>
                                  </w:r>
                                </w:p>
                              </w:tc>
                            </w:tr>
                            <w:tr w:rsidR="00914571">
                              <w:trPr>
                                <w:trHeight w:val="253"/>
                              </w:trPr>
                              <w:tc>
                                <w:tcPr>
                                  <w:tcW w:w="1215" w:type="dxa"/>
                                </w:tcPr>
                                <w:p w:rsidR="00914571" w:rsidRDefault="00914571">
                                  <w:pPr>
                                    <w:pStyle w:val="TableParagraph"/>
                                    <w:spacing w:line="234" w:lineRule="exact"/>
                                    <w:ind w:left="787"/>
                                  </w:pPr>
                                  <w:r>
                                    <w:rPr>
                                      <w:spacing w:val="-5"/>
                                    </w:rPr>
                                    <w:t>78</w:t>
                                  </w:r>
                                </w:p>
                              </w:tc>
                            </w:tr>
                            <w:tr w:rsidR="00914571">
                              <w:trPr>
                                <w:trHeight w:val="263"/>
                              </w:trPr>
                              <w:tc>
                                <w:tcPr>
                                  <w:tcW w:w="1215" w:type="dxa"/>
                                </w:tcPr>
                                <w:p w:rsidR="00914571" w:rsidRDefault="00914571">
                                  <w:pPr>
                                    <w:pStyle w:val="TableParagraph"/>
                                    <w:spacing w:line="244" w:lineRule="exact"/>
                                    <w:ind w:left="787"/>
                                  </w:pPr>
                                  <w:r>
                                    <w:rPr>
                                      <w:spacing w:val="-5"/>
                                    </w:rPr>
                                    <w:t>19</w:t>
                                  </w:r>
                                </w:p>
                              </w:tc>
                            </w:tr>
                          </w:tbl>
                          <w:p w:rsidR="00914571" w:rsidRDefault="00914571">
                            <w:pPr>
                              <w:pStyle w:val="BodyText"/>
                            </w:pPr>
                          </w:p>
                        </w:txbxContent>
                      </wps:txbx>
                      <wps:bodyPr wrap="square" lIns="0" tIns="0" rIns="0" bIns="0" rtlCol="0">
                        <a:noAutofit/>
                      </wps:bodyPr>
                    </wps:wsp>
                  </a:graphicData>
                </a:graphic>
              </wp:anchor>
            </w:drawing>
          </mc:Choice>
          <mc:Fallback>
            <w:pict>
              <v:shape id="Textbox 168" o:spid="_x0000_s1031" type="#_x0000_t202" style="position:absolute;left:0;text-align:left;margin-left:479.1pt;margin-top:8.75pt;width:67.25pt;height:134.4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2SgrgEAAEoDAAAOAAAAZHJzL2Uyb0RvYy54bWysU8GO0zAQvSPxD5bv1GnFdquo6QpYgZBW&#10;gLS7H+A4dmMRe4zHbdK/Z+w23RXcEBdnbD/PvDdvsr2b3MCOOqIF3/DlouJMewWd9fuGPz99frfh&#10;DJP0nRzA64afNPK73ds32zHUegU9DJ2OjJJ4rMfQ8D6lUAuBqtdO4gKC9nRpIDqZaBv3ootypOxu&#10;EKuqWosRYhciKI1Ip/fnS74r+Y3RKn03BnViQ8OJWyprLGubV7HbynofZeitutCQ/8DCSeup6DXV&#10;vUySHaL9K5WzKgKCSQsFToAxVumigdQsqz/UPPYy6KKFmoPh2ib8f2nVt+OPyGxH3q3JKi8dmfSk&#10;p9TCxPIRNWgMWBPuMRAyTR9hInARi+EB1E8kiHiFOT9AQueGTCa6/CWpjB6SB6dr36kMU3S4uXlf&#10;3d5wpuhqeVutN5tijHh5HSKmLxocy0HDI/laGMjjA6ZcX9Yz5ELmXD/TSlM7FYWrWUwL3Ym0jGR7&#10;w/HXQUbN2fDVU1/zjMxBnIN2DmIaPkGZpCzJw4dDAmMLgVzpnPdCgAwrvC7DlSfi9b6gXn6B3W8A&#10;AAD//wMAUEsDBBQABgAIAAAAIQDnLczQ4AAAAAsBAAAPAAAAZHJzL2Rvd25yZXYueG1sTI/BTsMw&#10;EETvSPyDtUjcqINRmjTEqVBRxQFxaAGJ4zZe4ojYjmI3df8e9wTH1TzNvK3X0Qxspsn3zkq4X2TA&#10;yLZO9baT8PG+vSuB+YBW4eAsSTiTh3VzfVVjpdzJ7mjeh46lEusrlKBDGCvOfavJoF+4kWzKvt1k&#10;MKRz6ria8JTKzcBFli25wd6mBY0jbTS1P/ujkfC5Gbev8Uvj25yrl2dR7M5TG6W8vYlPj8ACxfAH&#10;w0U/qUOTnA7uaJVng4RVXoqEpqDIgV2AbCUKYAcJolw+AG9q/v+H5hcAAP//AwBQSwECLQAUAAYA&#10;CAAAACEAtoM4kv4AAADhAQAAEwAAAAAAAAAAAAAAAAAAAAAAW0NvbnRlbnRfVHlwZXNdLnhtbFBL&#10;AQItABQABgAIAAAAIQA4/SH/1gAAAJQBAAALAAAAAAAAAAAAAAAAAC8BAABfcmVscy8ucmVsc1BL&#10;AQItABQABgAIAAAAIQDUE2SgrgEAAEoDAAAOAAAAAAAAAAAAAAAAAC4CAABkcnMvZTJvRG9jLnht&#10;bFBLAQItABQABgAIAAAAIQDnLczQ4AAAAAsBAAAPAAAAAAAAAAAAAAAAAAg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tblGrid>
                      <w:tr w:rsidR="00914571">
                        <w:trPr>
                          <w:trHeight w:val="259"/>
                        </w:trPr>
                        <w:tc>
                          <w:tcPr>
                            <w:tcW w:w="1215" w:type="dxa"/>
                          </w:tcPr>
                          <w:p w:rsidR="00914571" w:rsidRDefault="00914571">
                            <w:pPr>
                              <w:pStyle w:val="TableParagraph"/>
                              <w:rPr>
                                <w:sz w:val="18"/>
                              </w:rPr>
                            </w:pPr>
                          </w:p>
                        </w:tc>
                      </w:tr>
                      <w:tr w:rsidR="00914571">
                        <w:trPr>
                          <w:trHeight w:val="258"/>
                        </w:trPr>
                        <w:tc>
                          <w:tcPr>
                            <w:tcW w:w="1215" w:type="dxa"/>
                          </w:tcPr>
                          <w:p w:rsidR="00914571" w:rsidRDefault="00914571">
                            <w:pPr>
                              <w:pStyle w:val="TableParagraph"/>
                              <w:spacing w:line="239" w:lineRule="exact"/>
                              <w:ind w:left="787"/>
                            </w:pPr>
                            <w:r>
                              <w:rPr>
                                <w:spacing w:val="-5"/>
                              </w:rPr>
                              <w:t>131</w:t>
                            </w:r>
                          </w:p>
                        </w:tc>
                      </w:tr>
                      <w:tr w:rsidR="00914571">
                        <w:trPr>
                          <w:trHeight w:val="258"/>
                        </w:trPr>
                        <w:tc>
                          <w:tcPr>
                            <w:tcW w:w="1215" w:type="dxa"/>
                          </w:tcPr>
                          <w:p w:rsidR="00914571" w:rsidRDefault="00914571">
                            <w:pPr>
                              <w:pStyle w:val="TableParagraph"/>
                              <w:rPr>
                                <w:sz w:val="18"/>
                              </w:rPr>
                            </w:pPr>
                          </w:p>
                        </w:tc>
                      </w:tr>
                      <w:tr w:rsidR="00914571">
                        <w:trPr>
                          <w:trHeight w:val="254"/>
                        </w:trPr>
                        <w:tc>
                          <w:tcPr>
                            <w:tcW w:w="1215" w:type="dxa"/>
                          </w:tcPr>
                          <w:p w:rsidR="00914571" w:rsidRDefault="00914571">
                            <w:pPr>
                              <w:pStyle w:val="TableParagraph"/>
                              <w:spacing w:line="234" w:lineRule="exact"/>
                              <w:ind w:left="787"/>
                            </w:pPr>
                            <w:r>
                              <w:rPr>
                                <w:spacing w:val="-5"/>
                              </w:rPr>
                              <w:t>43</w:t>
                            </w:r>
                          </w:p>
                        </w:tc>
                      </w:tr>
                      <w:tr w:rsidR="00914571">
                        <w:trPr>
                          <w:trHeight w:val="263"/>
                        </w:trPr>
                        <w:tc>
                          <w:tcPr>
                            <w:tcW w:w="1215" w:type="dxa"/>
                            <w:tcBorders>
                              <w:bottom w:val="single" w:sz="2" w:space="0" w:color="000000"/>
                            </w:tcBorders>
                          </w:tcPr>
                          <w:p w:rsidR="00914571" w:rsidRDefault="00914571">
                            <w:pPr>
                              <w:pStyle w:val="TableParagraph"/>
                              <w:spacing w:line="244" w:lineRule="exact"/>
                              <w:ind w:left="787"/>
                            </w:pPr>
                            <w:r>
                              <w:rPr>
                                <w:spacing w:val="-5"/>
                              </w:rPr>
                              <w:t>44</w:t>
                            </w:r>
                          </w:p>
                        </w:tc>
                      </w:tr>
                      <w:tr w:rsidR="00914571">
                        <w:trPr>
                          <w:trHeight w:val="258"/>
                        </w:trPr>
                        <w:tc>
                          <w:tcPr>
                            <w:tcW w:w="1215" w:type="dxa"/>
                            <w:tcBorders>
                              <w:top w:val="single" w:sz="2" w:space="0" w:color="000000"/>
                            </w:tcBorders>
                          </w:tcPr>
                          <w:p w:rsidR="00914571" w:rsidRDefault="00914571">
                            <w:pPr>
                              <w:pStyle w:val="TableParagraph"/>
                              <w:rPr>
                                <w:sz w:val="18"/>
                              </w:rPr>
                            </w:pPr>
                          </w:p>
                        </w:tc>
                      </w:tr>
                      <w:tr w:rsidR="00914571">
                        <w:trPr>
                          <w:trHeight w:val="259"/>
                        </w:trPr>
                        <w:tc>
                          <w:tcPr>
                            <w:tcW w:w="1215" w:type="dxa"/>
                          </w:tcPr>
                          <w:p w:rsidR="00914571" w:rsidRDefault="00914571">
                            <w:pPr>
                              <w:pStyle w:val="TableParagraph"/>
                              <w:spacing w:line="239" w:lineRule="exact"/>
                              <w:ind w:left="787"/>
                            </w:pPr>
                            <w:r>
                              <w:rPr>
                                <w:spacing w:val="-5"/>
                              </w:rPr>
                              <w:t>36</w:t>
                            </w:r>
                          </w:p>
                        </w:tc>
                      </w:tr>
                      <w:tr w:rsidR="00914571">
                        <w:trPr>
                          <w:trHeight w:val="258"/>
                        </w:trPr>
                        <w:tc>
                          <w:tcPr>
                            <w:tcW w:w="1215" w:type="dxa"/>
                          </w:tcPr>
                          <w:p w:rsidR="00914571" w:rsidRDefault="00914571">
                            <w:pPr>
                              <w:pStyle w:val="TableParagraph"/>
                              <w:spacing w:line="239" w:lineRule="exact"/>
                              <w:ind w:left="787"/>
                            </w:pPr>
                            <w:r>
                              <w:rPr>
                                <w:spacing w:val="-5"/>
                              </w:rPr>
                              <w:t>57</w:t>
                            </w:r>
                          </w:p>
                        </w:tc>
                      </w:tr>
                      <w:tr w:rsidR="00914571">
                        <w:trPr>
                          <w:trHeight w:val="253"/>
                        </w:trPr>
                        <w:tc>
                          <w:tcPr>
                            <w:tcW w:w="1215" w:type="dxa"/>
                          </w:tcPr>
                          <w:p w:rsidR="00914571" w:rsidRDefault="00914571">
                            <w:pPr>
                              <w:pStyle w:val="TableParagraph"/>
                              <w:spacing w:line="234" w:lineRule="exact"/>
                              <w:ind w:left="787"/>
                            </w:pPr>
                            <w:r>
                              <w:rPr>
                                <w:spacing w:val="-5"/>
                              </w:rPr>
                              <w:t>78</w:t>
                            </w:r>
                          </w:p>
                        </w:tc>
                      </w:tr>
                      <w:tr w:rsidR="00914571">
                        <w:trPr>
                          <w:trHeight w:val="263"/>
                        </w:trPr>
                        <w:tc>
                          <w:tcPr>
                            <w:tcW w:w="1215" w:type="dxa"/>
                          </w:tcPr>
                          <w:p w:rsidR="00914571" w:rsidRDefault="00914571">
                            <w:pPr>
                              <w:pStyle w:val="TableParagraph"/>
                              <w:spacing w:line="244" w:lineRule="exact"/>
                              <w:ind w:left="787"/>
                            </w:pPr>
                            <w:r>
                              <w:rPr>
                                <w:spacing w:val="-5"/>
                              </w:rPr>
                              <w:t>19</w:t>
                            </w:r>
                          </w:p>
                        </w:tc>
                      </w:tr>
                    </w:tbl>
                    <w:p w:rsidR="00914571" w:rsidRDefault="00914571">
                      <w:pPr>
                        <w:pStyle w:val="BodyText"/>
                      </w:pPr>
                    </w:p>
                  </w:txbxContent>
                </v:textbox>
                <w10:wrap anchorx="page"/>
              </v:shape>
            </w:pict>
          </mc:Fallback>
        </mc:AlternateContent>
      </w:r>
      <w:r>
        <w:t>For</w:t>
      </w:r>
      <w:r>
        <w:rPr>
          <w:spacing w:val="12"/>
        </w:rPr>
        <w:t xml:space="preserve"> </w:t>
      </w:r>
      <w:r>
        <w:rPr>
          <w:spacing w:val="-2"/>
        </w:rPr>
        <w:t>example,</w:t>
      </w:r>
      <w:r>
        <w:tab/>
      </w:r>
      <w:r>
        <w:rPr>
          <w:spacing w:val="-10"/>
          <w:position w:val="8"/>
        </w:rPr>
        <w:t>0</w:t>
      </w:r>
    </w:p>
    <w:p w:rsidR="009541D1" w:rsidRDefault="00557449">
      <w:pPr>
        <w:pStyle w:val="BodyText"/>
        <w:spacing w:line="231" w:lineRule="exact"/>
        <w:ind w:left="8235"/>
      </w:pPr>
      <w:r>
        <w:rPr>
          <w:spacing w:val="-10"/>
        </w:rPr>
        <w:t>1</w:t>
      </w:r>
    </w:p>
    <w:p w:rsidR="009541D1" w:rsidRDefault="00557449">
      <w:pPr>
        <w:pStyle w:val="BodyText"/>
        <w:tabs>
          <w:tab w:val="right" w:pos="8345"/>
        </w:tabs>
        <w:spacing w:line="309" w:lineRule="exact"/>
        <w:ind w:left="672"/>
      </w:pPr>
      <w:r>
        <w:t>Consider</w:t>
      </w:r>
      <w:r>
        <w:rPr>
          <w:spacing w:val="-4"/>
        </w:rPr>
        <w:t xml:space="preserve"> </w:t>
      </w:r>
      <w:r>
        <w:t>a</w:t>
      </w:r>
      <w:r>
        <w:rPr>
          <w:spacing w:val="19"/>
        </w:rPr>
        <w:t xml:space="preserve"> </w:t>
      </w:r>
      <w:r>
        <w:t>hash</w:t>
      </w:r>
      <w:r>
        <w:rPr>
          <w:spacing w:val="-10"/>
        </w:rPr>
        <w:t xml:space="preserve"> </w:t>
      </w:r>
      <w:r>
        <w:rPr>
          <w:spacing w:val="-2"/>
        </w:rPr>
        <w:t>function.</w:t>
      </w:r>
      <w:r>
        <w:tab/>
      </w:r>
      <w:r>
        <w:rPr>
          <w:spacing w:val="-10"/>
          <w:position w:val="7"/>
        </w:rPr>
        <w:t>2</w:t>
      </w:r>
    </w:p>
    <w:p w:rsidR="009541D1" w:rsidRDefault="00557449">
      <w:pPr>
        <w:pStyle w:val="BodyText"/>
        <w:spacing w:line="239" w:lineRule="exact"/>
        <w:ind w:left="8235"/>
      </w:pPr>
      <w:r>
        <w:rPr>
          <w:spacing w:val="-10"/>
        </w:rPr>
        <w:t>3</w:t>
      </w:r>
    </w:p>
    <w:p w:rsidR="009541D1" w:rsidRDefault="00557449">
      <w:pPr>
        <w:pStyle w:val="BodyText"/>
        <w:tabs>
          <w:tab w:val="right" w:pos="8345"/>
        </w:tabs>
        <w:spacing w:line="291" w:lineRule="exact"/>
        <w:ind w:left="672"/>
      </w:pPr>
      <w:r>
        <w:t>H(key)</w:t>
      </w:r>
      <w:r>
        <w:rPr>
          <w:spacing w:val="-4"/>
        </w:rPr>
        <w:t xml:space="preserve"> </w:t>
      </w:r>
      <w:r>
        <w:t>=</w:t>
      </w:r>
      <w:r>
        <w:rPr>
          <w:spacing w:val="-1"/>
        </w:rPr>
        <w:t xml:space="preserve"> </w:t>
      </w:r>
      <w:r>
        <w:t>recordkey%10</w:t>
      </w:r>
      <w:r>
        <w:rPr>
          <w:spacing w:val="52"/>
        </w:rPr>
        <w:t xml:space="preserve"> </w:t>
      </w:r>
      <w:r>
        <w:t>having</w:t>
      </w:r>
      <w:r>
        <w:rPr>
          <w:spacing w:val="-6"/>
        </w:rPr>
        <w:t xml:space="preserve"> </w:t>
      </w:r>
      <w:r>
        <w:t>the</w:t>
      </w:r>
      <w:r>
        <w:rPr>
          <w:spacing w:val="-3"/>
        </w:rPr>
        <w:t xml:space="preserve"> </w:t>
      </w:r>
      <w:r>
        <w:t>hash</w:t>
      </w:r>
      <w:r>
        <w:rPr>
          <w:spacing w:val="-5"/>
        </w:rPr>
        <w:t xml:space="preserve"> </w:t>
      </w:r>
      <w:r>
        <w:t>table</w:t>
      </w:r>
      <w:r>
        <w:rPr>
          <w:spacing w:val="-3"/>
        </w:rPr>
        <w:t xml:space="preserve"> </w:t>
      </w:r>
      <w:r>
        <w:t>size</w:t>
      </w:r>
      <w:r>
        <w:rPr>
          <w:spacing w:val="24"/>
        </w:rPr>
        <w:t xml:space="preserve"> </w:t>
      </w:r>
      <w:r>
        <w:t>of</w:t>
      </w:r>
      <w:r>
        <w:rPr>
          <w:spacing w:val="7"/>
        </w:rPr>
        <w:t xml:space="preserve"> </w:t>
      </w:r>
      <w:r>
        <w:rPr>
          <w:spacing w:val="-5"/>
        </w:rPr>
        <w:t>10</w:t>
      </w:r>
      <w:r>
        <w:tab/>
      </w:r>
      <w:r>
        <w:rPr>
          <w:spacing w:val="-10"/>
          <w:position w:val="5"/>
        </w:rPr>
        <w:t>4</w:t>
      </w:r>
    </w:p>
    <w:p w:rsidR="009541D1" w:rsidRDefault="00557449">
      <w:pPr>
        <w:pStyle w:val="BodyText"/>
        <w:spacing w:line="251" w:lineRule="exact"/>
        <w:ind w:left="8235"/>
      </w:pPr>
      <w:r>
        <w:rPr>
          <w:spacing w:val="-10"/>
        </w:rPr>
        <w:t>5</w:t>
      </w:r>
    </w:p>
    <w:p w:rsidR="009541D1" w:rsidRDefault="00557449">
      <w:pPr>
        <w:pStyle w:val="BodyText"/>
        <w:tabs>
          <w:tab w:val="right" w:pos="8345"/>
        </w:tabs>
        <w:ind w:left="672"/>
      </w:pPr>
      <w:r>
        <w:t>The</w:t>
      </w:r>
      <w:r>
        <w:rPr>
          <w:spacing w:val="-8"/>
        </w:rPr>
        <w:t xml:space="preserve"> </w:t>
      </w:r>
      <w:r>
        <w:t>record</w:t>
      </w:r>
      <w:r>
        <w:rPr>
          <w:spacing w:val="-4"/>
        </w:rPr>
        <w:t xml:space="preserve"> </w:t>
      </w:r>
      <w:r>
        <w:t>keys</w:t>
      </w:r>
      <w:r>
        <w:rPr>
          <w:spacing w:val="1"/>
        </w:rPr>
        <w:t xml:space="preserve"> </w:t>
      </w:r>
      <w:r>
        <w:t>to</w:t>
      </w:r>
      <w:r>
        <w:rPr>
          <w:spacing w:val="-4"/>
        </w:rPr>
        <w:t xml:space="preserve"> </w:t>
      </w:r>
      <w:r>
        <w:t>be</w:t>
      </w:r>
      <w:r>
        <w:rPr>
          <w:spacing w:val="36"/>
        </w:rPr>
        <w:t xml:space="preserve"> </w:t>
      </w:r>
      <w:r>
        <w:t>placed</w:t>
      </w:r>
      <w:r>
        <w:rPr>
          <w:spacing w:val="12"/>
        </w:rPr>
        <w:t xml:space="preserve"> </w:t>
      </w:r>
      <w:r>
        <w:rPr>
          <w:spacing w:val="-5"/>
        </w:rPr>
        <w:t>are</w:t>
      </w:r>
      <w:r>
        <w:tab/>
      </w:r>
      <w:r>
        <w:rPr>
          <w:spacing w:val="-10"/>
          <w:position w:val="3"/>
        </w:rPr>
        <w:t>6</w:t>
      </w:r>
    </w:p>
    <w:p w:rsidR="009541D1" w:rsidRDefault="00557449">
      <w:pPr>
        <w:pStyle w:val="BodyText"/>
        <w:spacing w:before="2"/>
        <w:ind w:left="8235"/>
      </w:pPr>
      <w:r>
        <w:rPr>
          <w:spacing w:val="-10"/>
        </w:rPr>
        <w:t>7</w:t>
      </w:r>
    </w:p>
    <w:p w:rsidR="009541D1" w:rsidRDefault="00557449">
      <w:pPr>
        <w:pStyle w:val="BodyText"/>
        <w:tabs>
          <w:tab w:val="right" w:pos="8340"/>
        </w:tabs>
        <w:spacing w:before="5"/>
        <w:ind w:left="667"/>
      </w:pPr>
      <w:r>
        <w:t>131, 44,</w:t>
      </w:r>
      <w:r>
        <w:rPr>
          <w:spacing w:val="-5"/>
        </w:rPr>
        <w:t xml:space="preserve"> </w:t>
      </w:r>
      <w:r>
        <w:t>43,</w:t>
      </w:r>
      <w:r>
        <w:rPr>
          <w:spacing w:val="-4"/>
        </w:rPr>
        <w:t xml:space="preserve"> </w:t>
      </w:r>
      <w:r>
        <w:t>78, 19, 36,</w:t>
      </w:r>
      <w:r>
        <w:rPr>
          <w:spacing w:val="-4"/>
        </w:rPr>
        <w:t xml:space="preserve"> </w:t>
      </w:r>
      <w:r>
        <w:t>57</w:t>
      </w:r>
      <w:r>
        <w:rPr>
          <w:spacing w:val="41"/>
        </w:rPr>
        <w:t xml:space="preserve"> </w:t>
      </w:r>
      <w:r>
        <w:t xml:space="preserve">and </w:t>
      </w:r>
      <w:r>
        <w:rPr>
          <w:spacing w:val="-5"/>
        </w:rPr>
        <w:t>77</w:t>
      </w:r>
      <w:r>
        <w:tab/>
      </w:r>
      <w:r>
        <w:rPr>
          <w:spacing w:val="-10"/>
          <w:position w:val="1"/>
        </w:rPr>
        <w:t>8</w:t>
      </w:r>
    </w:p>
    <w:p w:rsidR="009541D1" w:rsidRDefault="00557449">
      <w:pPr>
        <w:pStyle w:val="BodyText"/>
        <w:tabs>
          <w:tab w:val="left" w:pos="8230"/>
        </w:tabs>
        <w:spacing w:before="7"/>
        <w:ind w:left="667"/>
      </w:pPr>
      <w:r>
        <w:rPr>
          <w:spacing w:val="-2"/>
        </w:rPr>
        <w:t>131%10=1</w:t>
      </w:r>
      <w:r>
        <w:tab/>
      </w:r>
      <w:r>
        <w:rPr>
          <w:spacing w:val="-10"/>
        </w:rPr>
        <w:t>9</w:t>
      </w:r>
    </w:p>
    <w:p w:rsidR="009541D1" w:rsidRDefault="00557449">
      <w:pPr>
        <w:pStyle w:val="BodyText"/>
        <w:spacing w:before="6"/>
        <w:ind w:left="667"/>
      </w:pPr>
      <w:r>
        <w:rPr>
          <w:spacing w:val="-2"/>
        </w:rPr>
        <w:t>44%10=4</w:t>
      </w:r>
    </w:p>
    <w:p w:rsidR="009541D1" w:rsidRDefault="00557449">
      <w:pPr>
        <w:pStyle w:val="BodyText"/>
        <w:spacing w:before="6"/>
        <w:ind w:left="667"/>
      </w:pPr>
      <w:r>
        <w:rPr>
          <w:spacing w:val="-2"/>
        </w:rPr>
        <w:t>43%10=3</w:t>
      </w:r>
    </w:p>
    <w:p w:rsidR="009541D1" w:rsidRDefault="00557449">
      <w:pPr>
        <w:pStyle w:val="BodyText"/>
        <w:spacing w:before="6"/>
        <w:ind w:left="667"/>
      </w:pPr>
      <w:r>
        <w:rPr>
          <w:spacing w:val="-2"/>
        </w:rPr>
        <w:t>78%10=8</w:t>
      </w:r>
    </w:p>
    <w:p w:rsidR="009541D1" w:rsidRDefault="00557449">
      <w:pPr>
        <w:pStyle w:val="BodyText"/>
        <w:spacing w:before="7"/>
        <w:ind w:left="667"/>
      </w:pPr>
      <w:r>
        <w:rPr>
          <w:spacing w:val="-2"/>
        </w:rPr>
        <w:t>19%10=9</w:t>
      </w:r>
    </w:p>
    <w:p w:rsidR="009541D1" w:rsidRDefault="00557449">
      <w:pPr>
        <w:pStyle w:val="BodyText"/>
        <w:spacing w:before="6"/>
        <w:ind w:left="667"/>
      </w:pPr>
      <w:r>
        <w:rPr>
          <w:spacing w:val="-2"/>
        </w:rPr>
        <w:t>36%10=6</w:t>
      </w:r>
    </w:p>
    <w:p w:rsidR="009541D1" w:rsidRDefault="00557449">
      <w:pPr>
        <w:pStyle w:val="BodyText"/>
        <w:spacing w:before="6"/>
        <w:ind w:left="667"/>
      </w:pPr>
      <w:r>
        <w:rPr>
          <w:spacing w:val="-2"/>
        </w:rPr>
        <w:t>57%10=7</w:t>
      </w:r>
    </w:p>
    <w:p w:rsidR="009541D1" w:rsidRDefault="00557449">
      <w:pPr>
        <w:pStyle w:val="BodyText"/>
        <w:spacing w:before="2"/>
        <w:ind w:left="667"/>
      </w:pPr>
      <w:r>
        <w:rPr>
          <w:spacing w:val="-2"/>
        </w:rPr>
        <w:t>77%10=7</w:t>
      </w:r>
    </w:p>
    <w:p w:rsidR="009541D1" w:rsidRDefault="009541D1">
      <w:pPr>
        <w:pStyle w:val="BodyText"/>
      </w:pPr>
    </w:p>
    <w:p w:rsidR="009541D1" w:rsidRDefault="009541D1">
      <w:pPr>
        <w:pStyle w:val="BodyText"/>
        <w:spacing w:before="24"/>
      </w:pPr>
    </w:p>
    <w:p w:rsidR="00E04BBC" w:rsidRDefault="00557449" w:rsidP="00E04BBC">
      <w:pPr>
        <w:pStyle w:val="BodyText"/>
        <w:spacing w:line="244" w:lineRule="auto"/>
        <w:ind w:left="667" w:right="794"/>
        <w:jc w:val="both"/>
      </w:pPr>
      <w:r>
        <w:t>Now if</w:t>
      </w:r>
      <w:r>
        <w:rPr>
          <w:spacing w:val="16"/>
        </w:rPr>
        <w:t xml:space="preserve"> </w:t>
      </w:r>
      <w:r>
        <w:t>we try to place 77</w:t>
      </w:r>
      <w:r>
        <w:rPr>
          <w:spacing w:val="17"/>
        </w:rPr>
        <w:t xml:space="preserve"> </w:t>
      </w:r>
      <w:r>
        <w:t xml:space="preserve">in the hash table then we get the hash key to be 7 and at index 7 already the record key 57 is placed. This situation is called </w:t>
      </w:r>
      <w:r>
        <w:rPr>
          <w:b/>
        </w:rPr>
        <w:t>collision</w:t>
      </w:r>
      <w:r>
        <w:t xml:space="preserve">. From the index 7 if we look for next vacant position at subsequent indices 8.9 then we find that there is no room to place 77 in the hash table. This situation is called </w:t>
      </w:r>
      <w:r>
        <w:rPr>
          <w:b/>
        </w:rPr>
        <w:t>overflow</w:t>
      </w:r>
      <w:r>
        <w:t>.</w:t>
      </w:r>
    </w:p>
    <w:p w:rsidR="00E04BBC" w:rsidRDefault="00E04BBC" w:rsidP="00E04BBC">
      <w:pPr>
        <w:pStyle w:val="BodyText"/>
        <w:spacing w:line="244" w:lineRule="auto"/>
        <w:ind w:left="667" w:right="794"/>
        <w:jc w:val="both"/>
      </w:pPr>
    </w:p>
    <w:p w:rsidR="009541D1" w:rsidRDefault="00557449" w:rsidP="00E04BBC">
      <w:pPr>
        <w:pStyle w:val="Heading1"/>
        <w:ind w:left="0"/>
      </w:pPr>
      <w:r>
        <w:t>COLLISION</w:t>
      </w:r>
      <w:r>
        <w:rPr>
          <w:spacing w:val="-15"/>
        </w:rPr>
        <w:t xml:space="preserve"> </w:t>
      </w:r>
      <w:r>
        <w:t>RESOLUTION</w:t>
      </w:r>
      <w:r>
        <w:rPr>
          <w:spacing w:val="-14"/>
        </w:rPr>
        <w:t xml:space="preserve"> </w:t>
      </w:r>
      <w:r>
        <w:rPr>
          <w:spacing w:val="-2"/>
        </w:rPr>
        <w:t>TECHNIQUES</w:t>
      </w:r>
    </w:p>
    <w:p w:rsidR="009541D1" w:rsidRDefault="00557449">
      <w:pPr>
        <w:pStyle w:val="BodyText"/>
        <w:spacing w:before="8"/>
        <w:ind w:left="667" w:right="1155" w:firstLine="677"/>
      </w:pPr>
      <w:r>
        <w:t>If</w:t>
      </w:r>
      <w:r>
        <w:rPr>
          <w:spacing w:val="-3"/>
        </w:rPr>
        <w:t xml:space="preserve"> </w:t>
      </w:r>
      <w:r>
        <w:t>collision</w:t>
      </w:r>
      <w:r>
        <w:rPr>
          <w:spacing w:val="-6"/>
        </w:rPr>
        <w:t xml:space="preserve"> </w:t>
      </w:r>
      <w:r>
        <w:t>occurs</w:t>
      </w:r>
      <w:r>
        <w:rPr>
          <w:spacing w:val="-1"/>
        </w:rPr>
        <w:t xml:space="preserve"> </w:t>
      </w:r>
      <w:r>
        <w:t>then it</w:t>
      </w:r>
      <w:r>
        <w:rPr>
          <w:spacing w:val="-8"/>
        </w:rPr>
        <w:t xml:space="preserve"> </w:t>
      </w:r>
      <w:r>
        <w:t>should</w:t>
      </w:r>
      <w:r>
        <w:rPr>
          <w:spacing w:val="-5"/>
        </w:rPr>
        <w:t xml:space="preserve"> </w:t>
      </w:r>
      <w:r>
        <w:t>be handled</w:t>
      </w:r>
      <w:r>
        <w:rPr>
          <w:spacing w:val="-5"/>
        </w:rPr>
        <w:t xml:space="preserve"> </w:t>
      </w:r>
      <w:r>
        <w:t>by applying</w:t>
      </w:r>
      <w:r>
        <w:rPr>
          <w:spacing w:val="-6"/>
        </w:rPr>
        <w:t xml:space="preserve"> </w:t>
      </w:r>
      <w:r>
        <w:t>some</w:t>
      </w:r>
      <w:r>
        <w:rPr>
          <w:spacing w:val="-3"/>
        </w:rPr>
        <w:t xml:space="preserve"> </w:t>
      </w:r>
      <w:r>
        <w:t>techniques.</w:t>
      </w:r>
      <w:r>
        <w:rPr>
          <w:spacing w:val="40"/>
        </w:rPr>
        <w:t xml:space="preserve"> </w:t>
      </w:r>
      <w:r>
        <w:t>Such</w:t>
      </w:r>
      <w:r>
        <w:rPr>
          <w:spacing w:val="40"/>
        </w:rPr>
        <w:t xml:space="preserve"> </w:t>
      </w:r>
      <w:r>
        <w:t>a technique is called collision handling</w:t>
      </w:r>
      <w:r>
        <w:rPr>
          <w:spacing w:val="40"/>
        </w:rPr>
        <w:t xml:space="preserve"> </w:t>
      </w:r>
      <w:r>
        <w:t>technique.</w:t>
      </w:r>
    </w:p>
    <w:p w:rsidR="009541D1" w:rsidRDefault="00557449">
      <w:pPr>
        <w:pStyle w:val="ListParagraph"/>
        <w:numPr>
          <w:ilvl w:val="1"/>
          <w:numId w:val="8"/>
        </w:numPr>
        <w:tabs>
          <w:tab w:val="left" w:pos="1517"/>
        </w:tabs>
        <w:spacing w:before="12"/>
        <w:ind w:hanging="172"/>
        <w:rPr>
          <w:sz w:val="20"/>
        </w:rPr>
      </w:pPr>
      <w:r>
        <w:rPr>
          <w:spacing w:val="-2"/>
        </w:rPr>
        <w:t>Chaining</w:t>
      </w:r>
    </w:p>
    <w:p w:rsidR="009541D1" w:rsidRDefault="00557449">
      <w:pPr>
        <w:pStyle w:val="ListParagraph"/>
        <w:numPr>
          <w:ilvl w:val="1"/>
          <w:numId w:val="8"/>
        </w:numPr>
        <w:tabs>
          <w:tab w:val="left" w:pos="1517"/>
        </w:tabs>
        <w:spacing w:before="1"/>
        <w:ind w:hanging="172"/>
        <w:rPr>
          <w:sz w:val="20"/>
        </w:rPr>
      </w:pPr>
      <w:r>
        <w:t>Open</w:t>
      </w:r>
      <w:r>
        <w:rPr>
          <w:spacing w:val="-8"/>
        </w:rPr>
        <w:t xml:space="preserve"> </w:t>
      </w:r>
      <w:r>
        <w:t>addressing</w:t>
      </w:r>
      <w:r>
        <w:rPr>
          <w:spacing w:val="-7"/>
        </w:rPr>
        <w:t xml:space="preserve"> </w:t>
      </w:r>
      <w:r>
        <w:t>(linear</w:t>
      </w:r>
      <w:r>
        <w:rPr>
          <w:spacing w:val="1"/>
        </w:rPr>
        <w:t xml:space="preserve"> </w:t>
      </w:r>
      <w:r>
        <w:rPr>
          <w:spacing w:val="-2"/>
        </w:rPr>
        <w:t>probing)</w:t>
      </w:r>
    </w:p>
    <w:p w:rsidR="009541D1" w:rsidRDefault="00557449">
      <w:pPr>
        <w:pStyle w:val="ListParagraph"/>
        <w:numPr>
          <w:ilvl w:val="1"/>
          <w:numId w:val="8"/>
        </w:numPr>
        <w:tabs>
          <w:tab w:val="left" w:pos="1512"/>
        </w:tabs>
        <w:spacing w:before="11"/>
        <w:ind w:left="1512" w:hanging="167"/>
        <w:rPr>
          <w:sz w:val="20"/>
        </w:rPr>
      </w:pPr>
      <w:r>
        <w:t>Quadratic</w:t>
      </w:r>
      <w:r>
        <w:rPr>
          <w:spacing w:val="-5"/>
        </w:rPr>
        <w:t xml:space="preserve"> </w:t>
      </w:r>
      <w:r>
        <w:rPr>
          <w:spacing w:val="-2"/>
        </w:rPr>
        <w:t>probing</w:t>
      </w:r>
    </w:p>
    <w:p w:rsidR="009541D1" w:rsidRPr="001F2596" w:rsidRDefault="00557449" w:rsidP="001F2596">
      <w:pPr>
        <w:pStyle w:val="ListParagraph"/>
        <w:numPr>
          <w:ilvl w:val="1"/>
          <w:numId w:val="8"/>
        </w:numPr>
        <w:tabs>
          <w:tab w:val="left" w:pos="1517"/>
        </w:tabs>
        <w:spacing w:before="7"/>
        <w:ind w:hanging="172"/>
        <w:rPr>
          <w:sz w:val="20"/>
        </w:rPr>
      </w:pPr>
      <w:r>
        <w:t>Double</w:t>
      </w:r>
      <w:r>
        <w:rPr>
          <w:spacing w:val="-2"/>
        </w:rPr>
        <w:t xml:space="preserve"> hashin</w:t>
      </w:r>
      <w:r w:rsidR="001F2596">
        <w:rPr>
          <w:spacing w:val="-2"/>
        </w:rPr>
        <w:t>g</w:t>
      </w:r>
    </w:p>
    <w:p w:rsidR="009541D1" w:rsidRPr="00E04BBC" w:rsidRDefault="00557449" w:rsidP="00E04BBC">
      <w:pPr>
        <w:pStyle w:val="ListParagraph"/>
        <w:numPr>
          <w:ilvl w:val="1"/>
          <w:numId w:val="8"/>
        </w:numPr>
        <w:tabs>
          <w:tab w:val="left" w:pos="1512"/>
        </w:tabs>
        <w:spacing w:before="7"/>
        <w:ind w:left="1512" w:hanging="167"/>
        <w:rPr>
          <w:sz w:val="20"/>
        </w:rPr>
      </w:pPr>
      <w:r>
        <w:rPr>
          <w:spacing w:val="-2"/>
        </w:rPr>
        <w:t>Rehashing</w:t>
      </w:r>
    </w:p>
    <w:p w:rsidR="009541D1" w:rsidRDefault="00557449" w:rsidP="00E04BBC">
      <w:pPr>
        <w:pStyle w:val="Heading1"/>
        <w:spacing w:before="60"/>
        <w:ind w:left="0"/>
      </w:pPr>
      <w:r>
        <w:rPr>
          <w:spacing w:val="-2"/>
        </w:rPr>
        <w:t>CHAINING</w:t>
      </w:r>
    </w:p>
    <w:p w:rsidR="009541D1" w:rsidRDefault="00557449">
      <w:pPr>
        <w:pStyle w:val="BodyText"/>
        <w:spacing w:before="257"/>
        <w:ind w:left="667"/>
      </w:pPr>
      <w:r>
        <w:t>In</w:t>
      </w:r>
      <w:r>
        <w:rPr>
          <w:spacing w:val="-9"/>
        </w:rPr>
        <w:t xml:space="preserve"> </w:t>
      </w:r>
      <w:r>
        <w:t>collision</w:t>
      </w:r>
      <w:r>
        <w:rPr>
          <w:spacing w:val="-4"/>
        </w:rPr>
        <w:t xml:space="preserve"> </w:t>
      </w:r>
      <w:r>
        <w:t>handling</w:t>
      </w:r>
      <w:r>
        <w:rPr>
          <w:spacing w:val="-4"/>
        </w:rPr>
        <w:t xml:space="preserve"> </w:t>
      </w:r>
      <w:r>
        <w:t>method</w:t>
      </w:r>
      <w:r>
        <w:rPr>
          <w:spacing w:val="-8"/>
        </w:rPr>
        <w:t xml:space="preserve"> </w:t>
      </w:r>
      <w:r>
        <w:t>chaining</w:t>
      </w:r>
      <w:r>
        <w:rPr>
          <w:spacing w:val="-4"/>
        </w:rPr>
        <w:t xml:space="preserve"> </w:t>
      </w:r>
      <w:r>
        <w:t>is</w:t>
      </w:r>
      <w:r>
        <w:rPr>
          <w:spacing w:val="-4"/>
        </w:rPr>
        <w:t xml:space="preserve"> </w:t>
      </w:r>
      <w:r>
        <w:t>a</w:t>
      </w:r>
      <w:r>
        <w:rPr>
          <w:spacing w:val="-2"/>
        </w:rPr>
        <w:t xml:space="preserve"> </w:t>
      </w:r>
      <w:r>
        <w:t>concept</w:t>
      </w:r>
      <w:r>
        <w:rPr>
          <w:spacing w:val="2"/>
        </w:rPr>
        <w:t xml:space="preserve"> </w:t>
      </w:r>
      <w:r>
        <w:t>which</w:t>
      </w:r>
      <w:r>
        <w:rPr>
          <w:spacing w:val="-9"/>
        </w:rPr>
        <w:t xml:space="preserve"> </w:t>
      </w:r>
      <w:r>
        <w:t>introduces</w:t>
      </w:r>
      <w:r>
        <w:rPr>
          <w:spacing w:val="-4"/>
        </w:rPr>
        <w:t xml:space="preserve"> </w:t>
      </w:r>
      <w:r>
        <w:t>an</w:t>
      </w:r>
      <w:r>
        <w:rPr>
          <w:spacing w:val="-8"/>
        </w:rPr>
        <w:t xml:space="preserve"> </w:t>
      </w:r>
      <w:r>
        <w:t>additional</w:t>
      </w:r>
      <w:r>
        <w:rPr>
          <w:spacing w:val="-8"/>
        </w:rPr>
        <w:t xml:space="preserve"> </w:t>
      </w:r>
      <w:r>
        <w:t>field</w:t>
      </w:r>
      <w:r>
        <w:rPr>
          <w:spacing w:val="-4"/>
        </w:rPr>
        <w:t xml:space="preserve"> </w:t>
      </w:r>
      <w:r>
        <w:t>with</w:t>
      </w:r>
      <w:r>
        <w:rPr>
          <w:spacing w:val="-3"/>
        </w:rPr>
        <w:t xml:space="preserve"> </w:t>
      </w:r>
      <w:r>
        <w:rPr>
          <w:spacing w:val="-4"/>
        </w:rPr>
        <w:t>data</w:t>
      </w:r>
    </w:p>
    <w:p w:rsidR="009541D1" w:rsidRDefault="00557449">
      <w:pPr>
        <w:pStyle w:val="BodyText"/>
        <w:spacing w:before="11" w:line="242" w:lineRule="auto"/>
        <w:ind w:left="667" w:right="1155"/>
      </w:pPr>
      <w:r>
        <w:t>i.e. chain. A</w:t>
      </w:r>
      <w:r>
        <w:rPr>
          <w:spacing w:val="-8"/>
        </w:rPr>
        <w:t xml:space="preserve"> </w:t>
      </w:r>
      <w:r>
        <w:t>separate</w:t>
      </w:r>
      <w:r>
        <w:rPr>
          <w:spacing w:val="-9"/>
        </w:rPr>
        <w:t xml:space="preserve"> </w:t>
      </w:r>
      <w:r>
        <w:t>chain</w:t>
      </w:r>
      <w:r>
        <w:rPr>
          <w:spacing w:val="-7"/>
        </w:rPr>
        <w:t xml:space="preserve"> </w:t>
      </w:r>
      <w:r>
        <w:t>table</w:t>
      </w:r>
      <w:r>
        <w:rPr>
          <w:spacing w:val="-4"/>
        </w:rPr>
        <w:t xml:space="preserve"> </w:t>
      </w:r>
      <w:r>
        <w:t>is maintained</w:t>
      </w:r>
      <w:r>
        <w:rPr>
          <w:spacing w:val="-7"/>
        </w:rPr>
        <w:t xml:space="preserve"> </w:t>
      </w:r>
      <w:r>
        <w:t>for colliding</w:t>
      </w:r>
      <w:r>
        <w:rPr>
          <w:spacing w:val="-2"/>
        </w:rPr>
        <w:t xml:space="preserve"> </w:t>
      </w:r>
      <w:r>
        <w:t>data.</w:t>
      </w:r>
      <w:r>
        <w:rPr>
          <w:spacing w:val="-5"/>
        </w:rPr>
        <w:t xml:space="preserve"> </w:t>
      </w:r>
      <w:r>
        <w:t>When</w:t>
      </w:r>
      <w:r>
        <w:rPr>
          <w:spacing w:val="-7"/>
        </w:rPr>
        <w:t xml:space="preserve"> </w:t>
      </w:r>
      <w:r>
        <w:t>collision</w:t>
      </w:r>
      <w:r>
        <w:rPr>
          <w:spacing w:val="-7"/>
        </w:rPr>
        <w:t xml:space="preserve"> </w:t>
      </w:r>
      <w:r>
        <w:t>occurs</w:t>
      </w:r>
      <w:r>
        <w:rPr>
          <w:spacing w:val="-2"/>
        </w:rPr>
        <w:t xml:space="preserve"> </w:t>
      </w:r>
      <w:r>
        <w:t>then</w:t>
      </w:r>
      <w:r>
        <w:rPr>
          <w:spacing w:val="-7"/>
        </w:rPr>
        <w:t xml:space="preserve"> </w:t>
      </w:r>
      <w:r>
        <w:t>a linked list(chain) is maintained at the home</w:t>
      </w:r>
      <w:r>
        <w:rPr>
          <w:spacing w:val="40"/>
        </w:rPr>
        <w:t xml:space="preserve"> </w:t>
      </w:r>
      <w:r>
        <w:t>bucket.</w:t>
      </w:r>
    </w:p>
    <w:p w:rsidR="009541D1" w:rsidRDefault="009541D1">
      <w:pPr>
        <w:pStyle w:val="BodyText"/>
        <w:spacing w:before="9"/>
      </w:pPr>
    </w:p>
    <w:p w:rsidR="009541D1" w:rsidRDefault="00557449">
      <w:pPr>
        <w:pStyle w:val="BodyText"/>
        <w:ind w:left="667"/>
      </w:pPr>
      <w:r>
        <w:t>For</w:t>
      </w:r>
      <w:r>
        <w:rPr>
          <w:spacing w:val="1"/>
        </w:rPr>
        <w:t xml:space="preserve"> </w:t>
      </w:r>
      <w:r>
        <w:rPr>
          <w:spacing w:val="-5"/>
        </w:rPr>
        <w:t>eg;</w:t>
      </w:r>
    </w:p>
    <w:p w:rsidR="009541D1" w:rsidRDefault="009541D1">
      <w:pPr>
        <w:pStyle w:val="BodyText"/>
        <w:spacing w:before="22"/>
      </w:pPr>
    </w:p>
    <w:p w:rsidR="009541D1" w:rsidRDefault="00557449">
      <w:pPr>
        <w:pStyle w:val="BodyText"/>
        <w:ind w:left="667" w:right="4401"/>
      </w:pPr>
      <w:r>
        <w:t>Consider the</w:t>
      </w:r>
      <w:r>
        <w:rPr>
          <w:spacing w:val="-8"/>
        </w:rPr>
        <w:t xml:space="preserve"> </w:t>
      </w:r>
      <w:r>
        <w:t>keys</w:t>
      </w:r>
      <w:r>
        <w:rPr>
          <w:spacing w:val="-2"/>
        </w:rPr>
        <w:t xml:space="preserve"> </w:t>
      </w:r>
      <w:r>
        <w:t>to</w:t>
      </w:r>
      <w:r>
        <w:rPr>
          <w:spacing w:val="-6"/>
        </w:rPr>
        <w:t xml:space="preserve"> </w:t>
      </w:r>
      <w:r>
        <w:t>be</w:t>
      </w:r>
      <w:r>
        <w:rPr>
          <w:spacing w:val="-8"/>
        </w:rPr>
        <w:t xml:space="preserve"> </w:t>
      </w:r>
      <w:r>
        <w:t>placed</w:t>
      </w:r>
      <w:r>
        <w:rPr>
          <w:spacing w:val="-6"/>
        </w:rPr>
        <w:t xml:space="preserve"> </w:t>
      </w:r>
      <w:r>
        <w:t>in</w:t>
      </w:r>
      <w:r>
        <w:rPr>
          <w:spacing w:val="-6"/>
        </w:rPr>
        <w:t xml:space="preserve"> </w:t>
      </w:r>
      <w:r>
        <w:t>their home</w:t>
      </w:r>
      <w:r>
        <w:rPr>
          <w:spacing w:val="-8"/>
        </w:rPr>
        <w:t xml:space="preserve"> </w:t>
      </w:r>
      <w:r>
        <w:t>buckets</w:t>
      </w:r>
      <w:r>
        <w:rPr>
          <w:spacing w:val="-2"/>
        </w:rPr>
        <w:t xml:space="preserve"> </w:t>
      </w:r>
      <w:r>
        <w:t>are 131, 3, 4, 21, 61, 7, 97, 8, 9</w:t>
      </w:r>
    </w:p>
    <w:p w:rsidR="009541D1" w:rsidRDefault="009541D1">
      <w:pPr>
        <w:pStyle w:val="BodyText"/>
        <w:spacing w:before="14"/>
      </w:pPr>
    </w:p>
    <w:p w:rsidR="00E04BBC" w:rsidRDefault="00557449">
      <w:pPr>
        <w:pStyle w:val="BodyText"/>
        <w:spacing w:line="491" w:lineRule="auto"/>
        <w:ind w:left="667" w:right="4686"/>
      </w:pPr>
      <w:r>
        <w:t>then</w:t>
      </w:r>
      <w:r>
        <w:rPr>
          <w:spacing w:val="-6"/>
        </w:rPr>
        <w:t xml:space="preserve"> </w:t>
      </w:r>
      <w:r>
        <w:t>we</w:t>
      </w:r>
      <w:r>
        <w:rPr>
          <w:spacing w:val="-3"/>
        </w:rPr>
        <w:t xml:space="preserve"> </w:t>
      </w:r>
      <w:r>
        <w:t>will</w:t>
      </w:r>
      <w:r>
        <w:rPr>
          <w:spacing w:val="-5"/>
        </w:rPr>
        <w:t xml:space="preserve"> </w:t>
      </w:r>
      <w:r>
        <w:t>apply</w:t>
      </w:r>
      <w:r>
        <w:rPr>
          <w:spacing w:val="-6"/>
        </w:rPr>
        <w:t xml:space="preserve"> </w:t>
      </w:r>
      <w:r>
        <w:t>a hash</w:t>
      </w:r>
      <w:r>
        <w:rPr>
          <w:spacing w:val="-5"/>
        </w:rPr>
        <w:t xml:space="preserve"> </w:t>
      </w:r>
      <w:r>
        <w:t>function</w:t>
      </w:r>
      <w:r>
        <w:rPr>
          <w:spacing w:val="-6"/>
        </w:rPr>
        <w:t xml:space="preserve"> </w:t>
      </w:r>
      <w:r>
        <w:t>as</w:t>
      </w:r>
      <w:r>
        <w:rPr>
          <w:spacing w:val="-2"/>
        </w:rPr>
        <w:t xml:space="preserve"> </w:t>
      </w:r>
      <w:r>
        <w:t>H(key)</w:t>
      </w:r>
      <w:r>
        <w:rPr>
          <w:spacing w:val="-3"/>
        </w:rPr>
        <w:t xml:space="preserve"> </w:t>
      </w:r>
      <w:r>
        <w:t>=</w:t>
      </w:r>
      <w:r>
        <w:rPr>
          <w:spacing w:val="-2"/>
        </w:rPr>
        <w:t xml:space="preserve"> </w:t>
      </w:r>
      <w:r>
        <w:t>key</w:t>
      </w:r>
      <w:r>
        <w:rPr>
          <w:spacing w:val="-6"/>
        </w:rPr>
        <w:t xml:space="preserve"> </w:t>
      </w:r>
      <w:r>
        <w:t>%</w:t>
      </w:r>
      <w:r>
        <w:rPr>
          <w:spacing w:val="-3"/>
        </w:rPr>
        <w:t xml:space="preserve"> </w:t>
      </w:r>
      <w:r>
        <w:t>D Where D is the</w:t>
      </w:r>
      <w:r>
        <w:rPr>
          <w:spacing w:val="40"/>
        </w:rPr>
        <w:t xml:space="preserve"> </w:t>
      </w:r>
      <w:r>
        <w:t>size of table. The hash table will be- Here D = 10</w:t>
      </w:r>
    </w:p>
    <w:p w:rsidR="009541D1" w:rsidRDefault="009541D1" w:rsidP="00EB2553"/>
    <w:p w:rsidR="009541D1" w:rsidRDefault="00557449">
      <w:pPr>
        <w:pStyle w:val="BodyText"/>
        <w:spacing w:before="1"/>
        <w:ind w:left="667"/>
      </w:pPr>
      <w:r>
        <w:rPr>
          <w:noProof/>
        </w:rPr>
        <mc:AlternateContent>
          <mc:Choice Requires="wpg">
            <w:drawing>
              <wp:anchor distT="0" distB="0" distL="0" distR="0" simplePos="0" relativeHeight="251622400" behindDoc="0" locked="0" layoutInCell="1" allowOverlap="1">
                <wp:simplePos x="0" y="0"/>
                <wp:positionH relativeFrom="page">
                  <wp:posOffset>1287653</wp:posOffset>
                </wp:positionH>
                <wp:positionV relativeFrom="paragraph">
                  <wp:posOffset>-65936</wp:posOffset>
                </wp:positionV>
                <wp:extent cx="3770629" cy="215836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0629" cy="2158365"/>
                          <a:chOff x="0" y="0"/>
                          <a:chExt cx="3770629" cy="2158365"/>
                        </a:xfrm>
                      </wpg:grpSpPr>
                      <wps:wsp>
                        <wps:cNvPr id="170" name="Graphic 170"/>
                        <wps:cNvSpPr/>
                        <wps:spPr>
                          <a:xfrm>
                            <a:off x="4571" y="4571"/>
                            <a:ext cx="859790" cy="2148840"/>
                          </a:xfrm>
                          <a:custGeom>
                            <a:avLst/>
                            <a:gdLst/>
                            <a:ahLst/>
                            <a:cxnLst/>
                            <a:rect l="l" t="t" r="r" b="b"/>
                            <a:pathLst>
                              <a:path w="859790" h="2148840">
                                <a:moveTo>
                                  <a:pt x="0" y="2148840"/>
                                </a:moveTo>
                                <a:lnTo>
                                  <a:pt x="859789" y="2148840"/>
                                </a:lnTo>
                                <a:lnTo>
                                  <a:pt x="859789" y="0"/>
                                </a:lnTo>
                                <a:lnTo>
                                  <a:pt x="0" y="0"/>
                                </a:lnTo>
                                <a:lnTo>
                                  <a:pt x="0" y="2148840"/>
                                </a:lnTo>
                                <a:close/>
                              </a:path>
                            </a:pathLst>
                          </a:custGeom>
                          <a:ln w="9142">
                            <a:solidFill>
                              <a:srgbClr val="000000"/>
                            </a:solidFill>
                            <a:prstDash val="solid"/>
                          </a:ln>
                        </wps:spPr>
                        <wps:bodyPr wrap="square" lIns="0" tIns="0" rIns="0" bIns="0" rtlCol="0">
                          <a:prstTxWarp prst="textNoShape">
                            <a:avLst/>
                          </a:prstTxWarp>
                          <a:noAutofit/>
                        </wps:bodyPr>
                      </wps:wsp>
                      <wps:wsp>
                        <wps:cNvPr id="171" name="Graphic 171"/>
                        <wps:cNvSpPr/>
                        <wps:spPr>
                          <a:xfrm>
                            <a:off x="4571" y="221106"/>
                            <a:ext cx="859790" cy="1718945"/>
                          </a:xfrm>
                          <a:custGeom>
                            <a:avLst/>
                            <a:gdLst/>
                            <a:ahLst/>
                            <a:cxnLst/>
                            <a:rect l="l" t="t" r="r" b="b"/>
                            <a:pathLst>
                              <a:path w="859790" h="1718945">
                                <a:moveTo>
                                  <a:pt x="0" y="0"/>
                                </a:moveTo>
                                <a:lnTo>
                                  <a:pt x="859789" y="0"/>
                                </a:lnTo>
                              </a:path>
                              <a:path w="859790" h="1718945">
                                <a:moveTo>
                                  <a:pt x="0" y="213360"/>
                                </a:moveTo>
                                <a:lnTo>
                                  <a:pt x="859789" y="213360"/>
                                </a:lnTo>
                              </a:path>
                              <a:path w="859790" h="1718945">
                                <a:moveTo>
                                  <a:pt x="0" y="429895"/>
                                </a:moveTo>
                                <a:lnTo>
                                  <a:pt x="859789" y="429895"/>
                                </a:lnTo>
                              </a:path>
                              <a:path w="859790" h="1718945">
                                <a:moveTo>
                                  <a:pt x="0" y="643255"/>
                                </a:moveTo>
                                <a:lnTo>
                                  <a:pt x="859789" y="643255"/>
                                </a:lnTo>
                              </a:path>
                              <a:path w="859790" h="1718945">
                                <a:moveTo>
                                  <a:pt x="0" y="1073150"/>
                                </a:moveTo>
                                <a:lnTo>
                                  <a:pt x="859789" y="1073150"/>
                                </a:lnTo>
                              </a:path>
                              <a:path w="859790" h="1718945">
                                <a:moveTo>
                                  <a:pt x="0" y="1289050"/>
                                </a:moveTo>
                                <a:lnTo>
                                  <a:pt x="859789" y="1289050"/>
                                </a:lnTo>
                              </a:path>
                              <a:path w="859790" h="1718945">
                                <a:moveTo>
                                  <a:pt x="0" y="1502410"/>
                                </a:moveTo>
                                <a:lnTo>
                                  <a:pt x="859789" y="1502410"/>
                                </a:lnTo>
                              </a:path>
                              <a:path w="859790" h="1718945">
                                <a:moveTo>
                                  <a:pt x="0" y="1718945"/>
                                </a:moveTo>
                                <a:lnTo>
                                  <a:pt x="859789" y="1718945"/>
                                </a:lnTo>
                              </a:path>
                              <a:path w="859790" h="1718945">
                                <a:moveTo>
                                  <a:pt x="0" y="859790"/>
                                </a:moveTo>
                                <a:lnTo>
                                  <a:pt x="859789" y="859790"/>
                                </a:lnTo>
                              </a:path>
                            </a:pathLst>
                          </a:custGeom>
                          <a:ln w="9142">
                            <a:solidFill>
                              <a:srgbClr val="000000"/>
                            </a:solidFill>
                            <a:prstDash val="solid"/>
                          </a:ln>
                        </wps:spPr>
                        <wps:bodyPr wrap="square" lIns="0" tIns="0" rIns="0" bIns="0" rtlCol="0">
                          <a:prstTxWarp prst="textNoShape">
                            <a:avLst/>
                          </a:prstTxWarp>
                          <a:noAutofit/>
                        </wps:bodyPr>
                      </wps:wsp>
                      <wps:wsp>
                        <wps:cNvPr id="172" name="Graphic 172"/>
                        <wps:cNvSpPr/>
                        <wps:spPr>
                          <a:xfrm>
                            <a:off x="644651" y="290956"/>
                            <a:ext cx="542925" cy="73660"/>
                          </a:xfrm>
                          <a:custGeom>
                            <a:avLst/>
                            <a:gdLst/>
                            <a:ahLst/>
                            <a:cxnLst/>
                            <a:rect l="l" t="t" r="r" b="b"/>
                            <a:pathLst>
                              <a:path w="542925" h="73660">
                                <a:moveTo>
                                  <a:pt x="469264" y="0"/>
                                </a:moveTo>
                                <a:lnTo>
                                  <a:pt x="469264" y="73660"/>
                                </a:lnTo>
                                <a:lnTo>
                                  <a:pt x="530225" y="43180"/>
                                </a:lnTo>
                                <a:lnTo>
                                  <a:pt x="481964" y="43180"/>
                                </a:lnTo>
                                <a:lnTo>
                                  <a:pt x="487680" y="36830"/>
                                </a:lnTo>
                                <a:lnTo>
                                  <a:pt x="481964" y="33655"/>
                                </a:lnTo>
                                <a:lnTo>
                                  <a:pt x="536575" y="33655"/>
                                </a:lnTo>
                                <a:lnTo>
                                  <a:pt x="469264" y="0"/>
                                </a:lnTo>
                                <a:close/>
                              </a:path>
                              <a:path w="542925" h="73660">
                                <a:moveTo>
                                  <a:pt x="469264" y="33655"/>
                                </a:moveTo>
                                <a:lnTo>
                                  <a:pt x="6350" y="33655"/>
                                </a:lnTo>
                                <a:lnTo>
                                  <a:pt x="0" y="36830"/>
                                </a:lnTo>
                                <a:lnTo>
                                  <a:pt x="6350" y="43180"/>
                                </a:lnTo>
                                <a:lnTo>
                                  <a:pt x="469264" y="43180"/>
                                </a:lnTo>
                                <a:lnTo>
                                  <a:pt x="469264" y="33655"/>
                                </a:lnTo>
                                <a:close/>
                              </a:path>
                              <a:path w="542925" h="73660">
                                <a:moveTo>
                                  <a:pt x="536575" y="33655"/>
                                </a:moveTo>
                                <a:lnTo>
                                  <a:pt x="481964" y="33655"/>
                                </a:lnTo>
                                <a:lnTo>
                                  <a:pt x="487680" y="36830"/>
                                </a:lnTo>
                                <a:lnTo>
                                  <a:pt x="481964" y="43180"/>
                                </a:lnTo>
                                <a:lnTo>
                                  <a:pt x="530225" y="43180"/>
                                </a:lnTo>
                                <a:lnTo>
                                  <a:pt x="542925" y="36830"/>
                                </a:lnTo>
                                <a:lnTo>
                                  <a:pt x="536575" y="33655"/>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86941" y="221106"/>
                            <a:ext cx="753110" cy="213360"/>
                          </a:xfrm>
                          <a:custGeom>
                            <a:avLst/>
                            <a:gdLst/>
                            <a:ahLst/>
                            <a:cxnLst/>
                            <a:rect l="l" t="t" r="r" b="b"/>
                            <a:pathLst>
                              <a:path w="753110" h="213360">
                                <a:moveTo>
                                  <a:pt x="0" y="213360"/>
                                </a:moveTo>
                                <a:lnTo>
                                  <a:pt x="753109" y="213360"/>
                                </a:lnTo>
                                <a:lnTo>
                                  <a:pt x="753109" y="0"/>
                                </a:lnTo>
                                <a:lnTo>
                                  <a:pt x="0" y="0"/>
                                </a:lnTo>
                                <a:lnTo>
                                  <a:pt x="0" y="213360"/>
                                </a:lnTo>
                                <a:close/>
                              </a:path>
                            </a:pathLst>
                          </a:custGeom>
                          <a:ln w="9142">
                            <a:solidFill>
                              <a:srgbClr val="000000"/>
                            </a:solidFill>
                            <a:prstDash val="solid"/>
                          </a:ln>
                        </wps:spPr>
                        <wps:bodyPr wrap="square" lIns="0" tIns="0" rIns="0" bIns="0" rtlCol="0">
                          <a:prstTxWarp prst="textNoShape">
                            <a:avLst/>
                          </a:prstTxWarp>
                          <a:noAutofit/>
                        </wps:bodyPr>
                      </wps:wsp>
                      <wps:wsp>
                        <wps:cNvPr id="174" name="Graphic 174"/>
                        <wps:cNvSpPr/>
                        <wps:spPr>
                          <a:xfrm>
                            <a:off x="1616836" y="221106"/>
                            <a:ext cx="1270" cy="213360"/>
                          </a:xfrm>
                          <a:custGeom>
                            <a:avLst/>
                            <a:gdLst/>
                            <a:ahLst/>
                            <a:cxnLst/>
                            <a:rect l="l" t="t" r="r" b="b"/>
                            <a:pathLst>
                              <a:path h="213360">
                                <a:moveTo>
                                  <a:pt x="0" y="0"/>
                                </a:moveTo>
                                <a:lnTo>
                                  <a:pt x="0" y="213360"/>
                                </a:lnTo>
                              </a:path>
                            </a:pathLst>
                          </a:custGeom>
                          <a:ln w="9142">
                            <a:solidFill>
                              <a:srgbClr val="000000"/>
                            </a:solidFill>
                            <a:prstDash val="solid"/>
                          </a:ln>
                        </wps:spPr>
                        <wps:bodyPr wrap="square" lIns="0" tIns="0" rIns="0" bIns="0" rtlCol="0">
                          <a:prstTxWarp prst="textNoShape">
                            <a:avLst/>
                          </a:prstTxWarp>
                          <a:noAutofit/>
                        </wps:bodyPr>
                      </wps:wsp>
                      <wps:wsp>
                        <wps:cNvPr id="175" name="Graphic 175"/>
                        <wps:cNvSpPr/>
                        <wps:spPr>
                          <a:xfrm>
                            <a:off x="2260091" y="221106"/>
                            <a:ext cx="753110" cy="213360"/>
                          </a:xfrm>
                          <a:custGeom>
                            <a:avLst/>
                            <a:gdLst/>
                            <a:ahLst/>
                            <a:cxnLst/>
                            <a:rect l="l" t="t" r="r" b="b"/>
                            <a:pathLst>
                              <a:path w="753110" h="213360">
                                <a:moveTo>
                                  <a:pt x="0" y="213360"/>
                                </a:moveTo>
                                <a:lnTo>
                                  <a:pt x="753110" y="213360"/>
                                </a:lnTo>
                                <a:lnTo>
                                  <a:pt x="753110" y="0"/>
                                </a:lnTo>
                                <a:lnTo>
                                  <a:pt x="0" y="0"/>
                                </a:lnTo>
                                <a:lnTo>
                                  <a:pt x="0" y="213360"/>
                                </a:lnTo>
                                <a:close/>
                              </a:path>
                            </a:pathLst>
                          </a:custGeom>
                          <a:ln w="9142">
                            <a:solidFill>
                              <a:srgbClr val="000000"/>
                            </a:solidFill>
                            <a:prstDash val="solid"/>
                          </a:ln>
                        </wps:spPr>
                        <wps:bodyPr wrap="square" lIns="0" tIns="0" rIns="0" bIns="0" rtlCol="0">
                          <a:prstTxWarp prst="textNoShape">
                            <a:avLst/>
                          </a:prstTxWarp>
                          <a:noAutofit/>
                        </wps:bodyPr>
                      </wps:wsp>
                      <wps:wsp>
                        <wps:cNvPr id="176" name="Graphic 176"/>
                        <wps:cNvSpPr/>
                        <wps:spPr>
                          <a:xfrm>
                            <a:off x="2583306" y="221106"/>
                            <a:ext cx="1270" cy="213360"/>
                          </a:xfrm>
                          <a:custGeom>
                            <a:avLst/>
                            <a:gdLst/>
                            <a:ahLst/>
                            <a:cxnLst/>
                            <a:rect l="l" t="t" r="r" b="b"/>
                            <a:pathLst>
                              <a:path h="213360">
                                <a:moveTo>
                                  <a:pt x="0" y="0"/>
                                </a:moveTo>
                                <a:lnTo>
                                  <a:pt x="0" y="213360"/>
                                </a:lnTo>
                              </a:path>
                            </a:pathLst>
                          </a:custGeom>
                          <a:ln w="9142">
                            <a:solidFill>
                              <a:srgbClr val="000000"/>
                            </a:solidFill>
                            <a:prstDash val="solid"/>
                          </a:ln>
                        </wps:spPr>
                        <wps:bodyPr wrap="square" lIns="0" tIns="0" rIns="0" bIns="0" rtlCol="0">
                          <a:prstTxWarp prst="textNoShape">
                            <a:avLst/>
                          </a:prstTxWarp>
                          <a:noAutofit/>
                        </wps:bodyPr>
                      </wps:wsp>
                      <wps:wsp>
                        <wps:cNvPr id="177" name="Graphic 177"/>
                        <wps:cNvSpPr/>
                        <wps:spPr>
                          <a:xfrm>
                            <a:off x="644651" y="290956"/>
                            <a:ext cx="2798445" cy="502920"/>
                          </a:xfrm>
                          <a:custGeom>
                            <a:avLst/>
                            <a:gdLst/>
                            <a:ahLst/>
                            <a:cxnLst/>
                            <a:rect l="l" t="t" r="r" b="b"/>
                            <a:pathLst>
                              <a:path w="2798445" h="502920">
                                <a:moveTo>
                                  <a:pt x="469264" y="429895"/>
                                </a:moveTo>
                                <a:lnTo>
                                  <a:pt x="469264" y="463550"/>
                                </a:lnTo>
                                <a:lnTo>
                                  <a:pt x="6350" y="463550"/>
                                </a:lnTo>
                                <a:lnTo>
                                  <a:pt x="0" y="466725"/>
                                </a:lnTo>
                                <a:lnTo>
                                  <a:pt x="6350" y="472440"/>
                                </a:lnTo>
                                <a:lnTo>
                                  <a:pt x="469264" y="472440"/>
                                </a:lnTo>
                                <a:lnTo>
                                  <a:pt x="469264" y="502920"/>
                                </a:lnTo>
                                <a:lnTo>
                                  <a:pt x="530225" y="472440"/>
                                </a:lnTo>
                                <a:lnTo>
                                  <a:pt x="542925" y="466725"/>
                                </a:lnTo>
                                <a:lnTo>
                                  <a:pt x="469264" y="429895"/>
                                </a:lnTo>
                                <a:close/>
                              </a:path>
                              <a:path w="2798445" h="502920">
                                <a:moveTo>
                                  <a:pt x="1545590" y="0"/>
                                </a:moveTo>
                                <a:lnTo>
                                  <a:pt x="1545590" y="33655"/>
                                </a:lnTo>
                                <a:lnTo>
                                  <a:pt x="1185545" y="33655"/>
                                </a:lnTo>
                                <a:lnTo>
                                  <a:pt x="1183005" y="36830"/>
                                </a:lnTo>
                                <a:lnTo>
                                  <a:pt x="1185545" y="43180"/>
                                </a:lnTo>
                                <a:lnTo>
                                  <a:pt x="1545590" y="43180"/>
                                </a:lnTo>
                                <a:lnTo>
                                  <a:pt x="1545590" y="73660"/>
                                </a:lnTo>
                                <a:lnTo>
                                  <a:pt x="1604009" y="43180"/>
                                </a:lnTo>
                                <a:lnTo>
                                  <a:pt x="1615440" y="36830"/>
                                </a:lnTo>
                                <a:lnTo>
                                  <a:pt x="1609724" y="33655"/>
                                </a:lnTo>
                                <a:lnTo>
                                  <a:pt x="1545590" y="0"/>
                                </a:lnTo>
                                <a:close/>
                              </a:path>
                              <a:path w="2798445" h="502920">
                                <a:moveTo>
                                  <a:pt x="2727960" y="0"/>
                                </a:moveTo>
                                <a:lnTo>
                                  <a:pt x="2727960" y="33655"/>
                                </a:lnTo>
                                <a:lnTo>
                                  <a:pt x="2261870" y="33655"/>
                                </a:lnTo>
                                <a:lnTo>
                                  <a:pt x="2255520" y="36830"/>
                                </a:lnTo>
                                <a:lnTo>
                                  <a:pt x="2261870" y="43180"/>
                                </a:lnTo>
                                <a:lnTo>
                                  <a:pt x="2727960" y="43180"/>
                                </a:lnTo>
                                <a:lnTo>
                                  <a:pt x="2727960" y="73660"/>
                                </a:lnTo>
                                <a:lnTo>
                                  <a:pt x="2798445" y="36830"/>
                                </a:lnTo>
                                <a:lnTo>
                                  <a:pt x="2792095" y="33655"/>
                                </a:lnTo>
                                <a:lnTo>
                                  <a:pt x="272796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186941" y="973581"/>
                            <a:ext cx="859790" cy="213360"/>
                          </a:xfrm>
                          <a:custGeom>
                            <a:avLst/>
                            <a:gdLst/>
                            <a:ahLst/>
                            <a:cxnLst/>
                            <a:rect l="l" t="t" r="r" b="b"/>
                            <a:pathLst>
                              <a:path w="859790" h="213360">
                                <a:moveTo>
                                  <a:pt x="0" y="213360"/>
                                </a:moveTo>
                                <a:lnTo>
                                  <a:pt x="859790" y="213360"/>
                                </a:lnTo>
                                <a:lnTo>
                                  <a:pt x="859790" y="0"/>
                                </a:lnTo>
                                <a:lnTo>
                                  <a:pt x="0" y="0"/>
                                </a:lnTo>
                                <a:lnTo>
                                  <a:pt x="0" y="213360"/>
                                </a:lnTo>
                                <a:close/>
                              </a:path>
                            </a:pathLst>
                          </a:custGeom>
                          <a:ln w="9142">
                            <a:solidFill>
                              <a:srgbClr val="000000"/>
                            </a:solidFill>
                            <a:prstDash val="solid"/>
                          </a:ln>
                        </wps:spPr>
                        <wps:bodyPr wrap="square" lIns="0" tIns="0" rIns="0" bIns="0" rtlCol="0">
                          <a:prstTxWarp prst="textNoShape">
                            <a:avLst/>
                          </a:prstTxWarp>
                          <a:noAutofit/>
                        </wps:bodyPr>
                      </wps:wsp>
                      <wps:wsp>
                        <wps:cNvPr id="179" name="Graphic 179"/>
                        <wps:cNvSpPr/>
                        <wps:spPr>
                          <a:xfrm>
                            <a:off x="1677796" y="974216"/>
                            <a:ext cx="1270" cy="213360"/>
                          </a:xfrm>
                          <a:custGeom>
                            <a:avLst/>
                            <a:gdLst/>
                            <a:ahLst/>
                            <a:cxnLst/>
                            <a:rect l="l" t="t" r="r" b="b"/>
                            <a:pathLst>
                              <a:path h="213360">
                                <a:moveTo>
                                  <a:pt x="0" y="0"/>
                                </a:moveTo>
                                <a:lnTo>
                                  <a:pt x="0" y="213360"/>
                                </a:lnTo>
                              </a:path>
                            </a:pathLst>
                          </a:custGeom>
                          <a:ln w="9142">
                            <a:solidFill>
                              <a:srgbClr val="000000"/>
                            </a:solidFill>
                            <a:prstDash val="solid"/>
                          </a:ln>
                        </wps:spPr>
                        <wps:bodyPr wrap="square" lIns="0" tIns="0" rIns="0" bIns="0" rtlCol="0">
                          <a:prstTxWarp prst="textNoShape">
                            <a:avLst/>
                          </a:prstTxWarp>
                          <a:noAutofit/>
                        </wps:bodyPr>
                      </wps:wsp>
                      <wps:wsp>
                        <wps:cNvPr id="180" name="Graphic 180"/>
                        <wps:cNvSpPr/>
                        <wps:spPr>
                          <a:xfrm>
                            <a:off x="644651" y="937386"/>
                            <a:ext cx="1615440" cy="179705"/>
                          </a:xfrm>
                          <a:custGeom>
                            <a:avLst/>
                            <a:gdLst/>
                            <a:ahLst/>
                            <a:cxnLst/>
                            <a:rect l="l" t="t" r="r" b="b"/>
                            <a:pathLst>
                              <a:path w="1615440" h="179705">
                                <a:moveTo>
                                  <a:pt x="469264" y="0"/>
                                </a:moveTo>
                                <a:lnTo>
                                  <a:pt x="469264" y="30479"/>
                                </a:lnTo>
                                <a:lnTo>
                                  <a:pt x="6350" y="30479"/>
                                </a:lnTo>
                                <a:lnTo>
                                  <a:pt x="0" y="36829"/>
                                </a:lnTo>
                                <a:lnTo>
                                  <a:pt x="6350" y="39369"/>
                                </a:lnTo>
                                <a:lnTo>
                                  <a:pt x="469264" y="39369"/>
                                </a:lnTo>
                                <a:lnTo>
                                  <a:pt x="469264" y="69850"/>
                                </a:lnTo>
                                <a:lnTo>
                                  <a:pt x="535939" y="39369"/>
                                </a:lnTo>
                                <a:lnTo>
                                  <a:pt x="542925" y="36829"/>
                                </a:lnTo>
                                <a:lnTo>
                                  <a:pt x="469264" y="0"/>
                                </a:lnTo>
                                <a:close/>
                              </a:path>
                              <a:path w="1615440" h="179705">
                                <a:moveTo>
                                  <a:pt x="1545590" y="106679"/>
                                </a:moveTo>
                                <a:lnTo>
                                  <a:pt x="1545590" y="137160"/>
                                </a:lnTo>
                                <a:lnTo>
                                  <a:pt x="1295400" y="137160"/>
                                </a:lnTo>
                                <a:lnTo>
                                  <a:pt x="1289684" y="143510"/>
                                </a:lnTo>
                                <a:lnTo>
                                  <a:pt x="1295400" y="146050"/>
                                </a:lnTo>
                                <a:lnTo>
                                  <a:pt x="1545590" y="146050"/>
                                </a:lnTo>
                                <a:lnTo>
                                  <a:pt x="1545590" y="179704"/>
                                </a:lnTo>
                                <a:lnTo>
                                  <a:pt x="1609724" y="146050"/>
                                </a:lnTo>
                                <a:lnTo>
                                  <a:pt x="1615440" y="143510"/>
                                </a:lnTo>
                                <a:lnTo>
                                  <a:pt x="1604009" y="137160"/>
                                </a:lnTo>
                                <a:lnTo>
                                  <a:pt x="1545590" y="106679"/>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186941" y="1510156"/>
                            <a:ext cx="859790" cy="213360"/>
                          </a:xfrm>
                          <a:custGeom>
                            <a:avLst/>
                            <a:gdLst/>
                            <a:ahLst/>
                            <a:cxnLst/>
                            <a:rect l="l" t="t" r="r" b="b"/>
                            <a:pathLst>
                              <a:path w="859790" h="213360">
                                <a:moveTo>
                                  <a:pt x="0" y="213360"/>
                                </a:moveTo>
                                <a:lnTo>
                                  <a:pt x="859790" y="213360"/>
                                </a:lnTo>
                                <a:lnTo>
                                  <a:pt x="859790" y="0"/>
                                </a:lnTo>
                                <a:lnTo>
                                  <a:pt x="0" y="0"/>
                                </a:lnTo>
                                <a:lnTo>
                                  <a:pt x="0" y="213360"/>
                                </a:lnTo>
                                <a:close/>
                              </a:path>
                            </a:pathLst>
                          </a:custGeom>
                          <a:ln w="9142">
                            <a:solidFill>
                              <a:srgbClr val="000000"/>
                            </a:solidFill>
                            <a:prstDash val="solid"/>
                          </a:ln>
                        </wps:spPr>
                        <wps:bodyPr wrap="square" lIns="0" tIns="0" rIns="0" bIns="0" rtlCol="0">
                          <a:prstTxWarp prst="textNoShape">
                            <a:avLst/>
                          </a:prstTxWarp>
                          <a:noAutofit/>
                        </wps:bodyPr>
                      </wps:wsp>
                      <wps:wsp>
                        <wps:cNvPr id="182" name="Graphic 182"/>
                        <wps:cNvSpPr/>
                        <wps:spPr>
                          <a:xfrm>
                            <a:off x="1677796" y="1510156"/>
                            <a:ext cx="1270" cy="213360"/>
                          </a:xfrm>
                          <a:custGeom>
                            <a:avLst/>
                            <a:gdLst/>
                            <a:ahLst/>
                            <a:cxnLst/>
                            <a:rect l="l" t="t" r="r" b="b"/>
                            <a:pathLst>
                              <a:path h="213360">
                                <a:moveTo>
                                  <a:pt x="0" y="0"/>
                                </a:moveTo>
                                <a:lnTo>
                                  <a:pt x="0" y="213360"/>
                                </a:lnTo>
                              </a:path>
                            </a:pathLst>
                          </a:custGeom>
                          <a:ln w="9142">
                            <a:solidFill>
                              <a:srgbClr val="000000"/>
                            </a:solidFill>
                            <a:prstDash val="solid"/>
                          </a:ln>
                        </wps:spPr>
                        <wps:bodyPr wrap="square" lIns="0" tIns="0" rIns="0" bIns="0" rtlCol="0">
                          <a:prstTxWarp prst="textNoShape">
                            <a:avLst/>
                          </a:prstTxWarp>
                          <a:noAutofit/>
                        </wps:bodyPr>
                      </wps:wsp>
                      <wps:wsp>
                        <wps:cNvPr id="183" name="Graphic 183"/>
                        <wps:cNvSpPr/>
                        <wps:spPr>
                          <a:xfrm>
                            <a:off x="754506" y="1580006"/>
                            <a:ext cx="1615440" cy="73025"/>
                          </a:xfrm>
                          <a:custGeom>
                            <a:avLst/>
                            <a:gdLst/>
                            <a:ahLst/>
                            <a:cxnLst/>
                            <a:rect l="l" t="t" r="r" b="b"/>
                            <a:pathLst>
                              <a:path w="1615440" h="73025">
                                <a:moveTo>
                                  <a:pt x="359409" y="0"/>
                                </a:moveTo>
                                <a:lnTo>
                                  <a:pt x="359409" y="33655"/>
                                </a:lnTo>
                                <a:lnTo>
                                  <a:pt x="3175" y="33655"/>
                                </a:lnTo>
                                <a:lnTo>
                                  <a:pt x="0" y="36195"/>
                                </a:lnTo>
                                <a:lnTo>
                                  <a:pt x="3175" y="42545"/>
                                </a:lnTo>
                                <a:lnTo>
                                  <a:pt x="359409" y="42545"/>
                                </a:lnTo>
                                <a:lnTo>
                                  <a:pt x="359409" y="73025"/>
                                </a:lnTo>
                                <a:lnTo>
                                  <a:pt x="433069" y="36195"/>
                                </a:lnTo>
                                <a:lnTo>
                                  <a:pt x="426719" y="33655"/>
                                </a:lnTo>
                                <a:lnTo>
                                  <a:pt x="359409" y="0"/>
                                </a:lnTo>
                                <a:close/>
                              </a:path>
                              <a:path w="1615440" h="73025">
                                <a:moveTo>
                                  <a:pt x="1542414" y="0"/>
                                </a:moveTo>
                                <a:lnTo>
                                  <a:pt x="1542414" y="33655"/>
                                </a:lnTo>
                                <a:lnTo>
                                  <a:pt x="1185545" y="33655"/>
                                </a:lnTo>
                                <a:lnTo>
                                  <a:pt x="1179829" y="36195"/>
                                </a:lnTo>
                                <a:lnTo>
                                  <a:pt x="1185545" y="42545"/>
                                </a:lnTo>
                                <a:lnTo>
                                  <a:pt x="1542414" y="42545"/>
                                </a:lnTo>
                                <a:lnTo>
                                  <a:pt x="1542414" y="73025"/>
                                </a:lnTo>
                                <a:lnTo>
                                  <a:pt x="1603375" y="42545"/>
                                </a:lnTo>
                                <a:lnTo>
                                  <a:pt x="1615439" y="36195"/>
                                </a:lnTo>
                                <a:lnTo>
                                  <a:pt x="1609089" y="33655"/>
                                </a:lnTo>
                                <a:lnTo>
                                  <a:pt x="154241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1186941" y="221106"/>
                            <a:ext cx="1396365" cy="1502410"/>
                          </a:xfrm>
                          <a:custGeom>
                            <a:avLst/>
                            <a:gdLst/>
                            <a:ahLst/>
                            <a:cxnLst/>
                            <a:rect l="l" t="t" r="r" b="b"/>
                            <a:pathLst>
                              <a:path w="1396365" h="1502410">
                                <a:moveTo>
                                  <a:pt x="0" y="1502410"/>
                                </a:moveTo>
                                <a:lnTo>
                                  <a:pt x="490855" y="1502410"/>
                                </a:lnTo>
                                <a:lnTo>
                                  <a:pt x="490855" y="1289050"/>
                                </a:lnTo>
                                <a:lnTo>
                                  <a:pt x="0" y="1289050"/>
                                </a:lnTo>
                                <a:lnTo>
                                  <a:pt x="0" y="1502410"/>
                                </a:lnTo>
                                <a:close/>
                              </a:path>
                              <a:path w="1396365" h="1502410">
                                <a:moveTo>
                                  <a:pt x="0" y="965835"/>
                                </a:moveTo>
                                <a:lnTo>
                                  <a:pt x="490855" y="965835"/>
                                </a:lnTo>
                                <a:lnTo>
                                  <a:pt x="490855" y="752475"/>
                                </a:lnTo>
                                <a:lnTo>
                                  <a:pt x="0" y="752475"/>
                                </a:lnTo>
                                <a:lnTo>
                                  <a:pt x="0" y="965835"/>
                                </a:lnTo>
                                <a:close/>
                              </a:path>
                              <a:path w="1396365" h="1502410">
                                <a:moveTo>
                                  <a:pt x="1073150" y="213360"/>
                                </a:moveTo>
                                <a:lnTo>
                                  <a:pt x="1396365" y="213360"/>
                                </a:lnTo>
                                <a:lnTo>
                                  <a:pt x="1396365" y="0"/>
                                </a:lnTo>
                                <a:lnTo>
                                  <a:pt x="1073150" y="0"/>
                                </a:lnTo>
                                <a:lnTo>
                                  <a:pt x="1073150" y="213360"/>
                                </a:lnTo>
                                <a:close/>
                              </a:path>
                              <a:path w="1396365" h="1502410">
                                <a:moveTo>
                                  <a:pt x="0" y="213360"/>
                                </a:moveTo>
                                <a:lnTo>
                                  <a:pt x="429894" y="213360"/>
                                </a:lnTo>
                                <a:lnTo>
                                  <a:pt x="429894" y="0"/>
                                </a:lnTo>
                                <a:lnTo>
                                  <a:pt x="0" y="0"/>
                                </a:lnTo>
                                <a:lnTo>
                                  <a:pt x="0" y="213360"/>
                                </a:lnTo>
                                <a:close/>
                              </a:path>
                            </a:pathLst>
                          </a:custGeom>
                          <a:ln w="9142">
                            <a:solidFill>
                              <a:srgbClr val="000000"/>
                            </a:solidFill>
                            <a:prstDash val="solid"/>
                          </a:ln>
                        </wps:spPr>
                        <wps:bodyPr wrap="square" lIns="0" tIns="0" rIns="0" bIns="0" rtlCol="0">
                          <a:prstTxWarp prst="textNoShape">
                            <a:avLst/>
                          </a:prstTxWarp>
                          <a:noAutofit/>
                        </wps:bodyPr>
                      </wps:wsp>
                      <wps:wsp>
                        <wps:cNvPr id="185" name="Textbox 185"/>
                        <wps:cNvSpPr txBox="1"/>
                        <wps:spPr>
                          <a:xfrm>
                            <a:off x="1191513" y="1514727"/>
                            <a:ext cx="481965" cy="204470"/>
                          </a:xfrm>
                          <a:prstGeom prst="rect">
                            <a:avLst/>
                          </a:prstGeom>
                        </wps:spPr>
                        <wps:txbx>
                          <w:txbxContent>
                            <w:p w:rsidR="00914571" w:rsidRDefault="00914571">
                              <w:pPr>
                                <w:spacing w:before="72" w:line="250" w:lineRule="exact"/>
                                <w:ind w:left="134"/>
                              </w:pPr>
                              <w:r>
                                <w:rPr>
                                  <w:spacing w:val="-10"/>
                                </w:rPr>
                                <w:t>7</w:t>
                              </w:r>
                            </w:p>
                          </w:txbxContent>
                        </wps:txbx>
                        <wps:bodyPr wrap="square" lIns="0" tIns="0" rIns="0" bIns="0" rtlCol="0">
                          <a:noAutofit/>
                        </wps:bodyPr>
                      </wps:wsp>
                      <wps:wsp>
                        <wps:cNvPr id="186" name="Textbox 186"/>
                        <wps:cNvSpPr txBox="1"/>
                        <wps:spPr>
                          <a:xfrm>
                            <a:off x="2689986" y="1446021"/>
                            <a:ext cx="429895" cy="277495"/>
                          </a:xfrm>
                          <a:prstGeom prst="rect">
                            <a:avLst/>
                          </a:prstGeom>
                          <a:ln w="9142">
                            <a:solidFill>
                              <a:srgbClr val="000000"/>
                            </a:solidFill>
                            <a:prstDash val="solid"/>
                          </a:ln>
                        </wps:spPr>
                        <wps:txbx>
                          <w:txbxContent>
                            <w:p w:rsidR="00914571" w:rsidRDefault="00914571">
                              <w:pPr>
                                <w:spacing w:before="137"/>
                                <w:ind w:left="81"/>
                                <w:rPr>
                                  <w:sz w:val="15"/>
                                </w:rPr>
                              </w:pPr>
                              <w:r>
                                <w:rPr>
                                  <w:spacing w:val="-4"/>
                                  <w:sz w:val="15"/>
                                </w:rPr>
                                <w:t>NULL</w:t>
                              </w:r>
                            </w:p>
                          </w:txbxContent>
                        </wps:txbx>
                        <wps:bodyPr wrap="square" lIns="0" tIns="0" rIns="0" bIns="0" rtlCol="0">
                          <a:noAutofit/>
                        </wps:bodyPr>
                      </wps:wsp>
                      <wps:wsp>
                        <wps:cNvPr id="187" name="Textbox 187"/>
                        <wps:cNvSpPr txBox="1"/>
                        <wps:spPr>
                          <a:xfrm>
                            <a:off x="2369946" y="1446021"/>
                            <a:ext cx="320040" cy="277495"/>
                          </a:xfrm>
                          <a:prstGeom prst="rect">
                            <a:avLst/>
                          </a:prstGeom>
                          <a:ln w="9142">
                            <a:solidFill>
                              <a:srgbClr val="000000"/>
                            </a:solidFill>
                            <a:prstDash val="solid"/>
                          </a:ln>
                        </wps:spPr>
                        <wps:txbx>
                          <w:txbxContent>
                            <w:p w:rsidR="00914571" w:rsidRDefault="00914571">
                              <w:pPr>
                                <w:spacing w:before="81"/>
                                <w:ind w:left="134"/>
                              </w:pPr>
                              <w:r>
                                <w:rPr>
                                  <w:spacing w:val="-5"/>
                                </w:rPr>
                                <w:t>97</w:t>
                              </w:r>
                            </w:p>
                          </w:txbxContent>
                        </wps:txbx>
                        <wps:bodyPr wrap="square" lIns="0" tIns="0" rIns="0" bIns="0" rtlCol="0">
                          <a:noAutofit/>
                        </wps:bodyPr>
                      </wps:wsp>
                      <wps:wsp>
                        <wps:cNvPr id="188" name="Textbox 188"/>
                        <wps:cNvSpPr txBox="1"/>
                        <wps:spPr>
                          <a:xfrm>
                            <a:off x="1191513" y="978152"/>
                            <a:ext cx="481965" cy="204470"/>
                          </a:xfrm>
                          <a:prstGeom prst="rect">
                            <a:avLst/>
                          </a:prstGeom>
                        </wps:spPr>
                        <wps:txbx>
                          <w:txbxContent>
                            <w:p w:rsidR="00914571" w:rsidRDefault="00914571">
                              <w:pPr>
                                <w:spacing w:before="67"/>
                                <w:ind w:left="134"/>
                              </w:pPr>
                              <w:r>
                                <w:rPr>
                                  <w:spacing w:val="-5"/>
                                </w:rPr>
                                <w:t>131</w:t>
                              </w:r>
                            </w:p>
                          </w:txbxContent>
                        </wps:txbx>
                        <wps:bodyPr wrap="square" lIns="0" tIns="0" rIns="0" bIns="0" rtlCol="0">
                          <a:noAutofit/>
                        </wps:bodyPr>
                      </wps:wsp>
                      <wps:wsp>
                        <wps:cNvPr id="189" name="Textbox 189"/>
                        <wps:cNvSpPr txBox="1"/>
                        <wps:spPr>
                          <a:xfrm>
                            <a:off x="2583306" y="931036"/>
                            <a:ext cx="429895" cy="256540"/>
                          </a:xfrm>
                          <a:prstGeom prst="rect">
                            <a:avLst/>
                          </a:prstGeom>
                          <a:ln w="9142">
                            <a:solidFill>
                              <a:srgbClr val="000000"/>
                            </a:solidFill>
                            <a:prstDash val="solid"/>
                          </a:ln>
                        </wps:spPr>
                        <wps:txbx>
                          <w:txbxContent>
                            <w:p w:rsidR="00914571" w:rsidRDefault="00914571">
                              <w:pPr>
                                <w:spacing w:before="137"/>
                                <w:ind w:left="86"/>
                                <w:rPr>
                                  <w:sz w:val="15"/>
                                </w:rPr>
                              </w:pPr>
                              <w:r>
                                <w:rPr>
                                  <w:spacing w:val="-4"/>
                                  <w:sz w:val="15"/>
                                </w:rPr>
                                <w:t>NULL</w:t>
                              </w:r>
                            </w:p>
                          </w:txbxContent>
                        </wps:txbx>
                        <wps:bodyPr wrap="square" lIns="0" tIns="0" rIns="0" bIns="0" rtlCol="0">
                          <a:noAutofit/>
                        </wps:bodyPr>
                      </wps:wsp>
                      <wps:wsp>
                        <wps:cNvPr id="190" name="Textbox 190"/>
                        <wps:cNvSpPr txBox="1"/>
                        <wps:spPr>
                          <a:xfrm>
                            <a:off x="2260091" y="931036"/>
                            <a:ext cx="323215" cy="256540"/>
                          </a:xfrm>
                          <a:prstGeom prst="rect">
                            <a:avLst/>
                          </a:prstGeom>
                          <a:ln w="9142">
                            <a:solidFill>
                              <a:srgbClr val="000000"/>
                            </a:solidFill>
                            <a:prstDash val="solid"/>
                          </a:ln>
                        </wps:spPr>
                        <wps:txbx>
                          <w:txbxContent>
                            <w:p w:rsidR="00914571" w:rsidRDefault="00914571">
                              <w:pPr>
                                <w:spacing w:before="81"/>
                                <w:ind w:left="139"/>
                              </w:pPr>
                              <w:r>
                                <w:rPr>
                                  <w:spacing w:val="-5"/>
                                </w:rPr>
                                <w:t>61</w:t>
                              </w:r>
                            </w:p>
                          </w:txbxContent>
                        </wps:txbx>
                        <wps:bodyPr wrap="square" lIns="0" tIns="0" rIns="0" bIns="0" rtlCol="0">
                          <a:noAutofit/>
                        </wps:bodyPr>
                      </wps:wsp>
                      <wps:wsp>
                        <wps:cNvPr id="191" name="Textbox 191"/>
                        <wps:cNvSpPr txBox="1"/>
                        <wps:spPr>
                          <a:xfrm>
                            <a:off x="1616836" y="602106"/>
                            <a:ext cx="429895" cy="262255"/>
                          </a:xfrm>
                          <a:prstGeom prst="rect">
                            <a:avLst/>
                          </a:prstGeom>
                          <a:ln w="9142">
                            <a:solidFill>
                              <a:srgbClr val="000000"/>
                            </a:solidFill>
                            <a:prstDash val="solid"/>
                          </a:ln>
                        </wps:spPr>
                        <wps:txbx>
                          <w:txbxContent>
                            <w:p w:rsidR="00914571" w:rsidRDefault="00914571">
                              <w:pPr>
                                <w:spacing w:before="5"/>
                                <w:rPr>
                                  <w:sz w:val="13"/>
                                </w:rPr>
                              </w:pPr>
                            </w:p>
                            <w:p w:rsidR="00914571" w:rsidRDefault="00914571">
                              <w:pPr>
                                <w:ind w:left="139"/>
                                <w:rPr>
                                  <w:sz w:val="13"/>
                                </w:rPr>
                              </w:pPr>
                              <w:r>
                                <w:rPr>
                                  <w:spacing w:val="-4"/>
                                  <w:sz w:val="13"/>
                                </w:rPr>
                                <w:t>NULL</w:t>
                              </w:r>
                            </w:p>
                          </w:txbxContent>
                        </wps:txbx>
                        <wps:bodyPr wrap="square" lIns="0" tIns="0" rIns="0" bIns="0" rtlCol="0">
                          <a:noAutofit/>
                        </wps:bodyPr>
                      </wps:wsp>
                      <wps:wsp>
                        <wps:cNvPr id="192" name="Textbox 192"/>
                        <wps:cNvSpPr txBox="1"/>
                        <wps:spPr>
                          <a:xfrm>
                            <a:off x="1186941" y="602106"/>
                            <a:ext cx="429895" cy="262255"/>
                          </a:xfrm>
                          <a:prstGeom prst="rect">
                            <a:avLst/>
                          </a:prstGeom>
                          <a:ln w="9142">
                            <a:solidFill>
                              <a:srgbClr val="000000"/>
                            </a:solidFill>
                            <a:prstDash val="solid"/>
                          </a:ln>
                        </wps:spPr>
                        <wps:txbx>
                          <w:txbxContent>
                            <w:p w:rsidR="00914571" w:rsidRDefault="00914571">
                              <w:pPr>
                                <w:spacing w:before="80"/>
                                <w:ind w:left="134"/>
                              </w:pPr>
                              <w:r>
                                <w:rPr>
                                  <w:spacing w:val="-10"/>
                                </w:rPr>
                                <w:t>3</w:t>
                              </w:r>
                            </w:p>
                          </w:txbxContent>
                        </wps:txbx>
                        <wps:bodyPr wrap="square" lIns="0" tIns="0" rIns="0" bIns="0" rtlCol="0">
                          <a:noAutofit/>
                        </wps:bodyPr>
                      </wps:wsp>
                      <wps:wsp>
                        <wps:cNvPr id="193" name="Textbox 193"/>
                        <wps:cNvSpPr txBox="1"/>
                        <wps:spPr>
                          <a:xfrm>
                            <a:off x="3442461" y="221106"/>
                            <a:ext cx="323215" cy="268605"/>
                          </a:xfrm>
                          <a:prstGeom prst="rect">
                            <a:avLst/>
                          </a:prstGeom>
                          <a:ln w="9142">
                            <a:solidFill>
                              <a:srgbClr val="000000"/>
                            </a:solidFill>
                            <a:prstDash val="solid"/>
                          </a:ln>
                        </wps:spPr>
                        <wps:txbx>
                          <w:txbxContent>
                            <w:p w:rsidR="00914571" w:rsidRDefault="00914571">
                              <w:pPr>
                                <w:spacing w:before="85"/>
                                <w:ind w:left="135"/>
                              </w:pPr>
                              <w:r>
                                <w:rPr>
                                  <w:spacing w:val="-5"/>
                                </w:rPr>
                                <w:t>61</w:t>
                              </w:r>
                            </w:p>
                          </w:txbxContent>
                        </wps:txbx>
                        <wps:bodyPr wrap="square" lIns="0" tIns="0" rIns="0" bIns="0" rtlCol="0">
                          <a:noAutofit/>
                        </wps:bodyPr>
                      </wps:wsp>
                      <wps:wsp>
                        <wps:cNvPr id="194" name="Textbox 194"/>
                        <wps:cNvSpPr txBox="1"/>
                        <wps:spPr>
                          <a:xfrm>
                            <a:off x="2264662" y="225677"/>
                            <a:ext cx="314325" cy="204470"/>
                          </a:xfrm>
                          <a:prstGeom prst="rect">
                            <a:avLst/>
                          </a:prstGeom>
                        </wps:spPr>
                        <wps:txbx>
                          <w:txbxContent>
                            <w:p w:rsidR="00914571" w:rsidRDefault="00914571">
                              <w:pPr>
                                <w:spacing w:before="71" w:line="251" w:lineRule="exact"/>
                                <w:ind w:left="139"/>
                              </w:pPr>
                              <w:r>
                                <w:rPr>
                                  <w:spacing w:val="-5"/>
                                </w:rPr>
                                <w:t>21</w:t>
                              </w:r>
                            </w:p>
                          </w:txbxContent>
                        </wps:txbx>
                        <wps:bodyPr wrap="square" lIns="0" tIns="0" rIns="0" bIns="0" rtlCol="0">
                          <a:noAutofit/>
                        </wps:bodyPr>
                      </wps:wsp>
                      <wps:wsp>
                        <wps:cNvPr id="195" name="Textbox 195"/>
                        <wps:cNvSpPr txBox="1"/>
                        <wps:spPr>
                          <a:xfrm>
                            <a:off x="1191513" y="225677"/>
                            <a:ext cx="421005" cy="204470"/>
                          </a:xfrm>
                          <a:prstGeom prst="rect">
                            <a:avLst/>
                          </a:prstGeom>
                        </wps:spPr>
                        <wps:txbx>
                          <w:txbxContent>
                            <w:p w:rsidR="00914571" w:rsidRDefault="00914571">
                              <w:pPr>
                                <w:spacing w:before="71" w:line="251" w:lineRule="exact"/>
                                <w:ind w:left="134"/>
                              </w:pPr>
                              <w:r>
                                <w:rPr>
                                  <w:spacing w:val="-5"/>
                                </w:rPr>
                                <w:t>131</w:t>
                              </w:r>
                            </w:p>
                          </w:txbxContent>
                        </wps:txbx>
                        <wps:bodyPr wrap="square" lIns="0" tIns="0" rIns="0" bIns="0" rtlCol="0">
                          <a:noAutofit/>
                        </wps:bodyPr>
                      </wps:wsp>
                    </wpg:wgp>
                  </a:graphicData>
                </a:graphic>
              </wp:anchor>
            </w:drawing>
          </mc:Choice>
          <mc:Fallback>
            <w:pict>
              <v:group id="Group 169" o:spid="_x0000_s1032" style="position:absolute;left:0;text-align:left;margin-left:101.4pt;margin-top:-5.2pt;width:296.9pt;height:169.95pt;z-index:251622400;mso-wrap-distance-left:0;mso-wrap-distance-right:0;mso-position-horizontal-relative:page" coordsize="37706,21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JrWMAsAAEdeAAAOAAAAZHJzL2Uyb0RvYy54bWzsXFtv28YSfj9A/wOh98Zc3inEKXqa0+AA&#10;RVugKfpMy5IlVBJ1SNpW/v359jLLJUWKS8eRGkV5CGlxuJyd+8zO7tsf9pu18zQvylW+vZ2wN+7E&#10;mW9n+f1q+3A7+fPjz98nE6essu19ts6389vJp3k5+eHdd/96+7ybzr18ma/v54WDQbbl9Hl3O1lW&#10;1W56c1POlvNNVr7Jd/MtHi7yYpNV+LN4uLkvsmeMvlnfeK4b3Tznxf2uyGfzssSv7+XDyTsx/mIx&#10;n1W/LRblvHLWtxPgVon/C/H/Hf//5t3bbPpQZLvlaqbQyF6AxSZbbfFRPdT7rMqcx2J1MNRmNSvy&#10;Ml9Ub2b55iZfLFazuZgDZsPc1mw+FPnjTszlYfr8sNNkAmlbdHrxsLNfn34vnNU9eBelE2ebbcAk&#10;8V2H/wDyPO8epoD6UOz+2P1eyDni9pd89neJxzft5/zvhxp4vyg2/CVM1dkLun/SdJ/vK2eGH/04&#10;diMPn5/hmcfCxI9CyZnZEuw7eG+2/M/AmzfZVH5YoKfRed5BysqakOXnEfKPZbabC/6UnEREyBiC&#10;RoSUgsXwkyClgON0VH+ViqQtKgVhzCYOiCFuAJtNiVZJmMYpPiBJFSRJIIbWE86ms8ey+jDPBdWz&#10;p1/KSrz/cE932ZLuZvst3RbQFK4ja6Ej1cSBjhQTBzpyJzmxyyr+HkeF3zrPtxNCZcmZJjHhjzf5&#10;0/xjLgCrmnUEAWSAaw2z3pqwfMgEgiDkwJwcgdF1J4Y2wIkKBEBXCQiCkdjh6/SMriZME0+CmK3z&#10;ci5R57MXc9AUwYgmzddbTpyUBZ6wCGW+Xt3/vFqvOUXK4uHup3XhPGXcHol/nLwYoQG2K8rqfVYu&#10;JZx4pMDWW6Fy5VRKDhfou/z+E0TvGUbsdlL+7zEr5hNn/d8thJtbPLop6OaObopq/VMu7KJgFr75&#10;cf9XVuwc/vnbSQWR+zUnGc+mJEtAlgNIWP7mNv/xscoXKy5o0DfCSP0BfeNG5CSKB6VpKx7jhOOf&#10;h4KOUDzPY8yNpOh3qR6LWZIGwkqBHqS+phgQueATvqjqESacE7VamSJNqlE/JbEe0CLOaSHtnTo/&#10;/GGP+X404usNeInj56IQeGmSEpssCNCAfx0UosD3whEoNOBfBwXmxj4LR3Ci+cIrIeElqTsKicYL&#10;r4RE6HoBG0OJxguvhETDeFhIJamadBWvg4Ty3nJICxwa8C0UlJaK+AD3phm8ekPpn8/gDb1Db+iN&#10;8oZREEShDES91E3Dlj8MYSy9UIaisR9pS39yb0iIIBCVeHT5wiBKvShoxIF9Um+AmvOSQl+Hj9J7&#10;hr7rcSrwaN1nCZmWbuAgYalCwgY4jjAeH9mPEt96ZDhd7W+60QgBEUuch4ENarRROAiL60BhLE9M&#10;PPr4EvlwH4IcgzO0JZse0oIdtQCNAjZnRuz4XML1MLCPcIbYdWFDWEmBDpKXid0wUUapCgmQlfT3&#10;0IMmdkDuIw6rkYhZ5Wsi57nmYx2FEP/QA/mjPBBjSZQGygV1pGRx6CNPo2oIZJss1Ml9EGEiiiEC&#10;kS4nJM1SI8/p01k+oEulEGNmJNN0lUprQBMJCICuElBiYAPTwJIGGaNJ19DvbKEf4px2ISQYp3gR&#10;Q8gRCW/bVQthHq9yyiKkIZynVTsbXSNJ71OzDo2Usq4rD0d8xVXCzybhiF7bEi5qLNalPs+LXDf9&#10;Zl0L95oIrTqNPBn72rUoaFImAqDr1bXIYvu3UGOHT2grnqgL2Cse1vd81NaF+HXEdFfXwiPHq2s5&#10;m2uJDyU8HhU8DdTNvDhNAqwdifAJ5eXUI7t62vAJq5QaFYRSCpOutMUoATUWSPqCKhMeFRZd9Cd/&#10;QVfpN+oazDCs9FpBFMWouZnl8HZZrh409gK9Rk4fpqtEwER3FHSDeTQmXeXYZs1jeGyj6GExRxNv&#10;c52LMDhI1urynCXjWRiEIW83QKhAQtrHdBMWKcFACRKZfYjBxchW0L7rKujBWqg59nBVysR7HPRw&#10;cZhFboAoU8zSYuwIuEBWRYlzeJaRm0KibCnYwcnXkxMvhkCh+GIjJybsMOcRprOE55q8DjgoVajE&#10;hyHMqR0FzbGHuWPiPQ56WE60OlpVOwHtYTnGliYdvOnl/JFk91oYFS2Jo1rtqHtGBce6Qwxdke0g&#10;OhkVYpiF0TT2w0T0ufS1iUFxyHqfPMRQ68aOTbGmkY32+Rka0C57NaCJBCT8dL1mr99O9gpX3FY8&#10;1eVq2SHGojiGqxO2N40Dj7UWxa/Z6zV75db+XNkrbxhoSbjsSbCuzxjZa+rHftIWcApSefGfxWmM&#10;sFwmYid3LYxQgW9RmAxkr+QC+nyLkVH5bhAL04CQiDwFXVt56zCojkjR5W6VtfqpL9vve79uojoG&#10;OEqTgXw89MPUlznLMBpGxoomlYHpGTgTJ4ikR3JVSzabeRx6dyPNvT5mN17wY+RqR3nDvDREMics&#10;P7MBT9IokekZC/xQNx3SjOkqhakxehDVjZIERlcFbqRzbCQ411mxGtgrWyCFTi1tRic95BbBYqpG&#10;UmxDSHOqJl+JIgeic01iTtFtj5TjwNOM67Y3kxgGBWHtDkMK3s+8ztze6yLSqS5PI43DNYu57nNR&#10;Gxq/zAaz5LCzFz8hrrCO8cwsplPzrmnMNY05axpz2DqYjGsdjBE2qFVm7CjFVrtjeUyMJu5/RBoj&#10;EenyLQjKA7WSQHFqX2BrgA6XzH1m3QlOWQzTO6ooBKOrDE71kIEHJhwNqg1URwGbDKOP01UiEfAm&#10;A5XFREMYB14UMwU8uMhg4EycoE8fhKL1ipuZxfRzGTkJ9ifZbVMwYYf5bC6K2UBjkZpvyRYLEkPk&#10;M8ceZqOJ9zjoYa4jc/F9JdAWY/PEhVLdQSHhWZGrdidbULCDk71ics1YTpKxHLbFIkEfFTcN9KMz&#10;P41gP2RrB3ZcGnsNT18dI1x4dUyh0uVYVEWjgWyfZwmgAFjY51aBhjxWzjLBOzZz1oU1abIVJvaQ&#10;DZx7lcuwwaNIkkboVCP3ZUGRBjxhQ1fllGr6xaEXwFAdI5+khzVg5/ePeSRLatBmYM51q9xWa0H7&#10;BSIGXSVRTPC2Q21Bqn3MHBN7yAbONOAr0EWypzF6r5Tw9hzp1RvwhA1dlZTU0MdnKTGwgen86gEN&#10;jrihaz/i2VZ0YG/lis5HnERxl+8dtE61vJZT7f+d72GU6feeg2UYS5HuI7cSBpwFaA3hb9R9A2Kn&#10;oPJfnhsE8uAayAW5L370Bz9dRh0Sws+NEcec0HEXXIQUyMFJJdX+bi/OGtKZnKTpZ59d8o85gQSL&#10;ZQe8andH2/LKi5I05QNyXmEntuu1ejxUK6bchRPHgc7KXsSr07cca3HQMdjFiYNuJa5Vt91KbC0O&#10;WBBMgyPi4OM8NN48KIrlX7M4aON2ceKg275qcWi3fdmKg2nJcWYWC0UB+NSGXNu2i2MVSh9tp9tu&#10;FLJllWdseEmxqRfbKps+V/ZuS8UNIywy8+cv9blntOPatF2aNPAO+JY04CcwyVhwsZYGY99hlzT4&#10;no8jEJUZ/5qlQVu2i5MGvfCtzTj2kb5MGlAV1vuseYTXXqVoxHgRb2//Sm2DNp4XJw16MbaWhvZi&#10;rK1tMBsiLloaZDNUvcB4ORlgqhcua3HQ6a46g9JWHPwAi0FR/xb1hquIEjSNfaXGgWnzeXHWQS85&#10;1OKg092R4oDtStgUCHPDy6peiEZ0zu465PfRe0fnsX252g3Txu3ieHVYaJMllRdEeWZ61sUrbBwQ&#10;+xlFsv7F6myo9Kmw5HS8Eidu47RykcGok9X5cejm36IyWJ///u7/AAAA//8DAFBLAwQUAAYACAAA&#10;ACEAKFzRUuIAAAALAQAADwAAAGRycy9kb3ducmV2LnhtbEyPQUvDQBSE74L/YXmCt3aT1EYb81JK&#10;UU9FsBXE2zb7moRm34bsNkn/vetJj8MMM9/k68m0YqDeNZYR4nkEgri0uuEK4fPwOnsC4bxirVrL&#10;hHAlB+vi9iZXmbYjf9Cw95UIJewyhVB732VSurImo9zcdsTBO9neKB9kX0ndqzGUm1YmUZRKoxoO&#10;C7XqaFtTed5fDMLbqMbNIn4ZdufT9vp9WL5/7WJCvL+bNs8gPE3+Lwy/+AEdisB0tBfWTrQISZQE&#10;dI8wi6MHECHxuEpTEEeERbJagixy+f9D8QMAAP//AwBQSwECLQAUAAYACAAAACEAtoM4kv4AAADh&#10;AQAAEwAAAAAAAAAAAAAAAAAAAAAAW0NvbnRlbnRfVHlwZXNdLnhtbFBLAQItABQABgAIAAAAIQA4&#10;/SH/1gAAAJQBAAALAAAAAAAAAAAAAAAAAC8BAABfcmVscy8ucmVsc1BLAQItABQABgAIAAAAIQCx&#10;YJrWMAsAAEdeAAAOAAAAAAAAAAAAAAAAAC4CAABkcnMvZTJvRG9jLnhtbFBLAQItABQABgAIAAAA&#10;IQAoXNFS4gAAAAsBAAAPAAAAAAAAAAAAAAAAAIoNAABkcnMvZG93bnJldi54bWxQSwUGAAAAAAQA&#10;BADzAAAAmQ4AAAAA&#10;">
                <v:shape id="Graphic 170" o:spid="_x0000_s1033" style="position:absolute;left:45;top:45;width:8598;height:21489;visibility:visible;mso-wrap-style:square;v-text-anchor:top" coordsize="859790,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xQAAANwAAAAPAAAAZHJzL2Rvd25yZXYueG1sRI9Pi8JA&#10;DMXvgt9hiOBNp+thleoosigueFj8g+At7cS22MmUzqjdb785LHhLeC/v/bJYda5WT2pD5dnAxzgB&#10;RZx7W3Fh4HzajmagQkS2WHsmA78UYLXs9xaYWv/iAz2PsVASwiFFA2WMTap1yEtyGMa+IRbt5luH&#10;Uda20LbFl4S7Wk+S5FM7rFgaSmzoq6T8fnw4A9fslEz3dvPY3Q7Z5LytLz9N5owZDrr1HFSkLr7N&#10;/9ffVvCngi/PyAR6+QcAAP//AwBQSwECLQAUAAYACAAAACEA2+H2y+4AAACFAQAAEwAAAAAAAAAA&#10;AAAAAAAAAAAAW0NvbnRlbnRfVHlwZXNdLnhtbFBLAQItABQABgAIAAAAIQBa9CxbvwAAABUBAAAL&#10;AAAAAAAAAAAAAAAAAB8BAABfcmVscy8ucmVsc1BLAQItABQABgAIAAAAIQB+/reqxQAAANwAAAAP&#10;AAAAAAAAAAAAAAAAAAcCAABkcnMvZG93bnJldi54bWxQSwUGAAAAAAMAAwC3AAAA+QIAAAAA&#10;" path="m,2148840r859789,l859789,,,,,2148840xe" filled="f" strokeweight=".25394mm">
                  <v:path arrowok="t"/>
                </v:shape>
                <v:shape id="Graphic 171" o:spid="_x0000_s1034" style="position:absolute;left:45;top:2211;width:8598;height:17189;visibility:visible;mso-wrap-style:square;v-text-anchor:top" coordsize="859790,171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HIwgAAANwAAAAPAAAAZHJzL2Rvd25yZXYueG1sRE9La8JA&#10;EL4L/odlBG+6seCD1FWKIBQ82CaGXofsNBvMzobsGmN/fbdQ8DYf33O2+8E2oqfO144VLOYJCOLS&#10;6ZorBZf8ONuA8AFZY+OYFDzIw343Hm0x1e7On9RnoRIxhH2KCkwIbSqlLw1Z9HPXEkfu23UWQ4Rd&#10;JXWH9xhuG/mSJCtpsebYYLClg6Hymt2sgttPURc0FMuP1SnD69fpbHLXKzWdDG+vIAIN4Sn+d7/r&#10;OH+9gL9n4gVy9wsAAP//AwBQSwECLQAUAAYACAAAACEA2+H2y+4AAACFAQAAEwAAAAAAAAAAAAAA&#10;AAAAAAAAW0NvbnRlbnRfVHlwZXNdLnhtbFBLAQItABQABgAIAAAAIQBa9CxbvwAAABUBAAALAAAA&#10;AAAAAAAAAAAAAB8BAABfcmVscy8ucmVsc1BLAQItABQABgAIAAAAIQDiy1HIwgAAANwAAAAPAAAA&#10;AAAAAAAAAAAAAAcCAABkcnMvZG93bnJldi54bWxQSwUGAAAAAAMAAwC3AAAA9gIAAAAA&#10;" path="m,l859789,em,213360r859789,em,429895r859789,em,643255r859789,em,1073150r859789,em,1289050r859789,em,1502410r859789,em,1718945r859789,em,859790r859789,e" filled="f" strokeweight=".25394mm">
                  <v:path arrowok="t"/>
                </v:shape>
                <v:shape id="Graphic 172" o:spid="_x0000_s1035" style="position:absolute;left:6446;top:2909;width:5429;height:737;visibility:visible;mso-wrap-style:square;v-text-anchor:top" coordsize="54292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6BNwgAAANwAAAAPAAAAZHJzL2Rvd25yZXYueG1sRE/bisIw&#10;EH1f8B/CCL4smm4XvFSjiCCurAhePmBoxqbYTEqTrd2/3wgLvs3hXGex6mwlWmp86VjBxygBQZw7&#10;XXKh4HrZDqcgfEDWWDkmBb/kYbXsvS0w0+7BJ2rPoRAxhH2GCkwIdSalzw1Z9CNXE0fu5hqLIcKm&#10;kLrBRwy3lUyTZCwtlhwbDNa0MZTfzz9WwX62G79/Gvy2m2Nqpoc294etV2rQ79ZzEIG68BL/u790&#10;nD9J4flMvEAu/wAAAP//AwBQSwECLQAUAAYACAAAACEA2+H2y+4AAACFAQAAEwAAAAAAAAAAAAAA&#10;AAAAAAAAW0NvbnRlbnRfVHlwZXNdLnhtbFBLAQItABQABgAIAAAAIQBa9CxbvwAAABUBAAALAAAA&#10;AAAAAAAAAAAAAB8BAABfcmVscy8ucmVsc1BLAQItABQABgAIAAAAIQCPM6BNwgAAANwAAAAPAAAA&#10;AAAAAAAAAAAAAAcCAABkcnMvZG93bnJldi54bWxQSwUGAAAAAAMAAwC3AAAA9gIAAAAA&#10;" path="m469264,r,73660l530225,43180r-48261,l487680,36830r-5716,-3175l536575,33655,469264,xem469264,33655r-462914,l,36830r6350,6350l469264,43180r,-9525xem536575,33655r-54611,l487680,36830r-5716,6350l530225,43180r12700,-6350l536575,33655xe" fillcolor="black" stroked="f">
                  <v:path arrowok="t"/>
                </v:shape>
                <v:shape id="Graphic 173" o:spid="_x0000_s1036" style="position:absolute;left:11869;top:2211;width:7531;height:2133;visibility:visible;mso-wrap-style:square;v-text-anchor:top" coordsize="75311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6pxQAAANwAAAAPAAAAZHJzL2Rvd25yZXYueG1sRE9Na8JA&#10;EL0L/Q/LCL3pxghaUlcxFUsPOdTUHnqbZqdJaHY2Zrcm/nu3IHibx/uc1WYwjThT52rLCmbTCARx&#10;YXXNpYLjx37yBMJ5ZI2NZVJwIQeb9cNohYm2PR/onPtShBB2CSqovG8TKV1RkUE3tS1x4H5sZ9AH&#10;2JVSd9iHcNPIOIoW0mDNoaHCll4qKn7zP6OgP6bx6zZ7/z7F+SXdpZ/Z136XKfU4HrbPIDwN/i6+&#10;ud90mL+cw/8z4QK5vgIAAP//AwBQSwECLQAUAAYACAAAACEA2+H2y+4AAACFAQAAEwAAAAAAAAAA&#10;AAAAAAAAAAAAW0NvbnRlbnRfVHlwZXNdLnhtbFBLAQItABQABgAIAAAAIQBa9CxbvwAAABUBAAAL&#10;AAAAAAAAAAAAAAAAAB8BAABfcmVscy8ucmVsc1BLAQItABQABgAIAAAAIQAGIi6pxQAAANwAAAAP&#10;AAAAAAAAAAAAAAAAAAcCAABkcnMvZG93bnJldi54bWxQSwUGAAAAAAMAAwC3AAAA+QIAAAAA&#10;" path="m,213360r753109,l753109,,,,,213360xe" filled="f" strokeweight=".25394mm">
                  <v:path arrowok="t"/>
                </v:shape>
                <v:shape id="Graphic 174" o:spid="_x0000_s1037" style="position:absolute;left:16168;top:2211;width:13;height:2133;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Y8wQAAANwAAAAPAAAAZHJzL2Rvd25yZXYueG1sRE9Na8JA&#10;EL0X/A/LFHqrm2poJXUVEQQPQWla8DpkxySYnQ27G5P+e1cQvM3jfc5yPZpWXMn5xrKCj2kCgri0&#10;uuFKwd/v7n0Bwgdkja1lUvBPHtarycsSM20H/qFrESoRQ9hnqKAOocuk9GVNBv3UdsSRO1tnMETo&#10;KqkdDjHctHKWJJ/SYMOxocaOtjWVl6I3Cman0eb+MDjM02KeHhf9KeS9Um+v4+YbRKAxPMUP917H&#10;+V8p3J+JF8jVDQAA//8DAFBLAQItABQABgAIAAAAIQDb4fbL7gAAAIUBAAATAAAAAAAAAAAAAAAA&#10;AAAAAABbQ29udGVudF9UeXBlc10ueG1sUEsBAi0AFAAGAAgAAAAhAFr0LFu/AAAAFQEAAAsAAAAA&#10;AAAAAAAAAAAAHwEAAF9yZWxzLy5yZWxzUEsBAi0AFAAGAAgAAAAhABVNNjzBAAAA3AAAAA8AAAAA&#10;AAAAAAAAAAAABwIAAGRycy9kb3ducmV2LnhtbFBLBQYAAAAAAwADALcAAAD1AgAAAAA=&#10;" path="m,l,213360e" filled="f" strokeweight=".25394mm">
                  <v:path arrowok="t"/>
                </v:shape>
                <v:shape id="Graphic 175" o:spid="_x0000_s1038" style="position:absolute;left:22600;top:2211;width:7532;height:2133;visibility:visible;mso-wrap-style:square;v-text-anchor:top" coordsize="75311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NGxQAAANwAAAAPAAAAZHJzL2Rvd25yZXYueG1sRE9Na8JA&#10;EL0L/Q/LCL3pxoBaUlcxFUsPOdTUHnqbZqdJaHY2Zrcm/nu3IHibx/uc1WYwjThT52rLCmbTCARx&#10;YXXNpYLjx37yBMJ5ZI2NZVJwIQeb9cNohYm2PR/onPtShBB2CSqovG8TKV1RkUE3tS1x4H5sZ9AH&#10;2JVSd9iHcNPIOIoW0mDNoaHCll4qKn7zP6OgP6bx6zZ7/z7F+SXdpZ/Z136XKfU4HrbPIDwN/i6+&#10;ud90mL+cw/8z4QK5vgIAAP//AwBQSwECLQAUAAYACAAAACEA2+H2y+4AAACFAQAAEwAAAAAAAAAA&#10;AAAAAAAAAAAAW0NvbnRlbnRfVHlwZXNdLnhtbFBLAQItABQABgAIAAAAIQBa9CxbvwAAABUBAAAL&#10;AAAAAAAAAAAAAAAAAB8BAABfcmVscy8ucmVsc1BLAQItABQABgAIAAAAIQDmhxNGxQAAANwAAAAP&#10;AAAAAAAAAAAAAAAAAAcCAABkcnMvZG93bnJldi54bWxQSwUGAAAAAAMAAwC3AAAA+QIAAAAA&#10;" path="m,213360r753110,l753110,,,,,213360xe" filled="f" strokeweight=".25394mm">
                  <v:path arrowok="t"/>
                </v:shape>
                <v:shape id="Graphic 176" o:spid="_x0000_s1039" style="position:absolute;left:25833;top:2211;width:12;height:2133;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w3QwQAAANwAAAAPAAAAZHJzL2Rvd25yZXYueG1sRE9Ni8Iw&#10;EL0L+x/CLOxNU11R6RpFBMFDWbEKXodmti02k5KktvvvNwuCt3m8z1lvB9OIBzlfW1YwnSQgiAur&#10;ay4VXC+H8QqED8gaG8uk4Jc8bDdvozWm2vZ8pkceShFD2KeooAqhTaX0RUUG/cS2xJH7sc5giNCV&#10;UjvsY7hp5CxJFtJgzbGhwpb2FRX3vDMKZrfBZv67d5jN88/5adXdQtYp9fE+7L5ABBrCS/x0H3Wc&#10;v1zA/zPxArn5AwAA//8DAFBLAQItABQABgAIAAAAIQDb4fbL7gAAAIUBAAATAAAAAAAAAAAAAAAA&#10;AAAAAABbQ29udGVudF9UeXBlc10ueG1sUEsBAi0AFAAGAAgAAAAhAFr0LFu/AAAAFQEAAAsAAAAA&#10;AAAAAAAAAAAAHwEAAF9yZWxzLy5yZWxzUEsBAi0AFAAGAAgAAAAhAIrTDdDBAAAA3AAAAA8AAAAA&#10;AAAAAAAAAAAABwIAAGRycy9kb3ducmV2LnhtbFBLBQYAAAAAAwADALcAAAD1AgAAAAA=&#10;" path="m,l,213360e" filled="f" strokeweight=".25394mm">
                  <v:path arrowok="t"/>
                </v:shape>
                <v:shape id="Graphic 177" o:spid="_x0000_s1040" style="position:absolute;left:6446;top:2909;width:27984;height:5029;visibility:visible;mso-wrap-style:square;v-text-anchor:top" coordsize="2798445,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NFswgAAANwAAAAPAAAAZHJzL2Rvd25yZXYueG1sRE9Ni8Iw&#10;EL0L/ocwC15kTRXRpRpFBHFXBFlXD96GZmzLNpPQRK3/3giCt3m8z5nOG1OJK9W+tKyg30tAEGdW&#10;l5wrOPytPr9A+ICssbJMCu7kYT5rt6aYanvjX7ruQy5iCPsUFRQhuFRKnxVk0PesI47c2dYGQ4R1&#10;LnWNtxhuKjlIkpE0WHJsKNDRsqDsf38xCrrdsl/Z8LM7LjenY7IeOr1dOKU6H81iAiJQE97il/tb&#10;x/njMTyfiRfI2QMAAP//AwBQSwECLQAUAAYACAAAACEA2+H2y+4AAACFAQAAEwAAAAAAAAAAAAAA&#10;AAAAAAAAW0NvbnRlbnRfVHlwZXNdLnhtbFBLAQItABQABgAIAAAAIQBa9CxbvwAAABUBAAALAAAA&#10;AAAAAAAAAAAAAB8BAABfcmVscy8ucmVsc1BLAQItABQABgAIAAAAIQDxYNFswgAAANwAAAAPAAAA&#10;AAAAAAAAAAAAAAcCAABkcnMvZG93bnJldi54bWxQSwUGAAAAAAMAAwC3AAAA9gIAAAAA&#10;" path="m469264,429895r,33655l6350,463550,,466725r6350,5715l469264,472440r,30480l530225,472440r12700,-5715l469264,429895xem1545590,r,33655l1185545,33655r-2540,3175l1185545,43180r360045,l1545590,73660r58419,-30480l1615440,36830r-5716,-3175l1545590,xem2727960,r,33655l2261870,33655r-6350,3175l2261870,43180r466090,l2727960,73660r70485,-36830l2792095,33655,2727960,xe" fillcolor="black" stroked="f">
                  <v:path arrowok="t"/>
                </v:shape>
                <v:shape id="Graphic 178" o:spid="_x0000_s1041" style="position:absolute;left:11869;top:9735;width:8598;height:2134;visibility:visible;mso-wrap-style:square;v-text-anchor:top" coordsize="85979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N0WyAAAANwAAAAPAAAAZHJzL2Rvd25yZXYueG1sRI9Pa8JA&#10;EMXvBb/DMkIvRTf2YEt0FbH0Dy0eTEXwNmTHJJidDbtbjf30nUPB2wzvzXu/mS9716ozhdh4NjAZ&#10;Z6CIS28brgzsvl9Hz6BiQrbYeiYDV4qwXAzu5phbf+EtnYtUKQnhmKOBOqUu1zqWNTmMY98Ri3b0&#10;wWGSNVTaBrxIuGv1Y5ZNtcOGpaHGjtY1lafixxn4nRT+/e2wfbhat/t68dNN+NxvjLkf9qsZqER9&#10;upn/rz+s4D8JrTwjE+jFHwAAAP//AwBQSwECLQAUAAYACAAAACEA2+H2y+4AAACFAQAAEwAAAAAA&#10;AAAAAAAAAAAAAAAAW0NvbnRlbnRfVHlwZXNdLnhtbFBLAQItABQABgAIAAAAIQBa9CxbvwAAABUB&#10;AAALAAAAAAAAAAAAAAAAAB8BAABfcmVscy8ucmVsc1BLAQItABQABgAIAAAAIQABCN0WyAAAANwA&#10;AAAPAAAAAAAAAAAAAAAAAAcCAABkcnMvZG93bnJldi54bWxQSwUGAAAAAAMAAwC3AAAA/AIAAAAA&#10;" path="m,213360r859790,l859790,,,,,213360xe" filled="f" strokeweight=".25394mm">
                  <v:path arrowok="t"/>
                </v:shape>
                <v:shape id="Graphic 179" o:spid="_x0000_s1042" style="position:absolute;left:16777;top:9742;width:13;height:2133;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miwgAAANwAAAAPAAAAZHJzL2Rvd25yZXYueG1sRE9Na8JA&#10;EL0X+h+WKXirm6pUG11FBMFDsBgLXofsmIRmZ8PuxqT/visI3ubxPme1GUwjbuR8bVnBxzgBQVxY&#10;XXOp4Oe8f1+A8AFZY2OZFPyRh8369WWFqbY9n+iWh1LEEPYpKqhCaFMpfVGRQT+2LXHkrtYZDBG6&#10;UmqHfQw3jZwkyac0WHNsqLClXUXFb94ZBZPLYDN/7B1ms3w6+150l5B1So3ehu0SRKAhPMUP90HH&#10;+fMvuD8TL5DrfwAAAP//AwBQSwECLQAUAAYACAAAACEA2+H2y+4AAACFAQAAEwAAAAAAAAAAAAAA&#10;AAAAAAAAW0NvbnRlbnRfVHlwZXNdLnhtbFBLAQItABQABgAIAAAAIQBa9CxbvwAAABUBAAALAAAA&#10;AAAAAAAAAAAAAB8BAABfcmVscy8ucmVsc1BLAQItABQABgAIAAAAIQD7TJmiwgAAANwAAAAPAAAA&#10;AAAAAAAAAAAAAAcCAABkcnMvZG93bnJldi54bWxQSwUGAAAAAAMAAwC3AAAA9gIAAAAA&#10;" path="m,l,213360e" filled="f" strokeweight=".25394mm">
                  <v:path arrowok="t"/>
                </v:shape>
                <v:shape id="Graphic 180" o:spid="_x0000_s1043" style="position:absolute;left:6446;top:9373;width:16154;height:1797;visibility:visible;mso-wrap-style:square;v-text-anchor:top" coordsize="161544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7b0xQAAANwAAAAPAAAAZHJzL2Rvd25yZXYueG1sRI9Pa8Mw&#10;DMXvg34Ho8Juq7MdRsnqltAx1u1Q+mewq4i1xFssB9tr0m9fHQq9Sbyn935arEbfqRPF5AIbeJwV&#10;oIjrYB03Br6Obw9zUCkjW+wCk4EzJVgtJ3cLLG0YeE+nQ26UhHAq0UCbc19qneqWPKZZ6IlF+wnR&#10;Y5Y1NtpGHCTcd/qpKJ61R8fS0GJP65bqv8O/N7DNu/Xrmfvq47v6jZtP7+zw7oy5n47VC6hMY76Z&#10;r9cbK/hzwZdnZAK9vAAAAP//AwBQSwECLQAUAAYACAAAACEA2+H2y+4AAACFAQAAEwAAAAAAAAAA&#10;AAAAAAAAAAAAW0NvbnRlbnRfVHlwZXNdLnhtbFBLAQItABQABgAIAAAAIQBa9CxbvwAAABUBAAAL&#10;AAAAAAAAAAAAAAAAAB8BAABfcmVscy8ucmVsc1BLAQItABQABgAIAAAAIQDf57b0xQAAANwAAAAP&#10;AAAAAAAAAAAAAAAAAAcCAABkcnMvZG93bnJldi54bWxQSwUGAAAAAAMAAwC3AAAA+QIAAAAA&#10;" path="m469264,r,30479l6350,30479,,36829r6350,2540l469264,39369r,30481l535939,39369r6986,-2540l469264,xem1545590,106679r,30481l1295400,137160r-5716,6350l1295400,146050r250190,l1545590,179704r64134,-33654l1615440,143510r-11431,-6350l1545590,106679xe" fillcolor="black" stroked="f">
                  <v:path arrowok="t"/>
                </v:shape>
                <v:shape id="Graphic 181" o:spid="_x0000_s1044" style="position:absolute;left:11869;top:15101;width:8598;height:2134;visibility:visible;mso-wrap-style:square;v-text-anchor:top" coordsize="85979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wSsxQAAANwAAAAPAAAAZHJzL2Rvd25yZXYueG1sRE9Na8JA&#10;EL0L/odlhF6kbtKDSOoaitIqigdTKfQ2ZKdJaHY27K4x9td3hUJv83ifs8wH04qenG8sK0hnCQji&#10;0uqGKwXn99fHBQgfkDW2lknBjTzkq/FoiZm2Vz5RX4RKxBD2GSqoQ+gyKX1Zk0E/sx1x5L6sMxgi&#10;dJXUDq8x3LTyKUnm0mDDsaHGjtY1ld/FxSj4SQu7ffs8TW/anA8bOz+6/cdRqYfJ8PIMItAQ/sV/&#10;7p2O8xcp3J+JF8jVLwAAAP//AwBQSwECLQAUAAYACAAAACEA2+H2y+4AAACFAQAAEwAAAAAAAAAA&#10;AAAAAAAAAAAAW0NvbnRlbnRfVHlwZXNdLnhtbFBLAQItABQABgAIAAAAIQBa9CxbvwAAABUBAAAL&#10;AAAAAAAAAAAAAAAAAB8BAABfcmVscy8ucmVsc1BLAQItABQABgAIAAAAIQCl5wSsxQAAANwAAAAP&#10;AAAAAAAAAAAAAAAAAAcCAABkcnMvZG93bnJldi54bWxQSwUGAAAAAAMAAwC3AAAA+QIAAAAA&#10;" path="m,213360r859790,l859790,,,,,213360xe" filled="f" strokeweight=".25394mm">
                  <v:path arrowok="t"/>
                </v:shape>
                <v:shape id="Graphic 182" o:spid="_x0000_s1045" style="position:absolute;left:16777;top:15101;width:13;height:2134;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Xv0wQAAANwAAAAPAAAAZHJzL2Rvd25yZXYueG1sRE9Na8JA&#10;EL0X/A/LCN7qpqmUEF2lCEIPwdIoeB2y0yQ0Oxt2Nyb+e7cgeJvH+5zNbjKduJLzrWUFb8sEBHFl&#10;dcu1gvPp8JqB8AFZY2eZFNzIw247e9lgru3IP3QtQy1iCPscFTQh9LmUvmrIoF/anjhyv9YZDBG6&#10;WmqHYww3nUyT5EMabDk2NNjTvqHqrxyMgvQy2cIfR4fFqnxffWfDJRSDUov59LkGEWgKT/HD/aXj&#10;/CyF/2fiBXJ7BwAA//8DAFBLAQItABQABgAIAAAAIQDb4fbL7gAAAIUBAAATAAAAAAAAAAAAAAAA&#10;AAAAAABbQ29udGVudF9UeXBlc10ueG1sUEsBAi0AFAAGAAgAAAAhAFr0LFu/AAAAFQEAAAsAAAAA&#10;AAAAAAAAAAAAHwEAAF9yZWxzLy5yZWxzUEsBAi0AFAAGAAgAAAAhAMA9e/TBAAAA3AAAAA8AAAAA&#10;AAAAAAAAAAAABwIAAGRycy9kb3ducmV2LnhtbFBLBQYAAAAAAwADALcAAAD1AgAAAAA=&#10;" path="m,l,213360e" filled="f" strokeweight=".25394mm">
                  <v:path arrowok="t"/>
                </v:shape>
                <v:shape id="Graphic 183" o:spid="_x0000_s1046" style="position:absolute;left:7545;top:15800;width:16154;height:730;visibility:visible;mso-wrap-style:square;v-text-anchor:top" coordsize="161544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tawwAAANwAAAAPAAAAZHJzL2Rvd25yZXYueG1sRE9Na8JA&#10;EL0L/odlCr3pJgaDpK5ShFJvpWljr0N2mgSzszG7JvHfdwWht3m8z9nuJ9OKgXrXWFYQLyMQxKXV&#10;DVcKvr/eFhsQziNrbC2Tghs52O/msy1m2o78SUPuKxFC2GWooPa+y6R0ZU0G3dJ2xIH7tb1BH2Bf&#10;Sd3jGMJNK1dRlEqDDYeGGjs61FSe86tRcFp175d4OMXJbf2zPhdpcYg+CqWen6bXFxCeJv8vfriP&#10;OszfJHB/Jlwgd38AAAD//wMAUEsBAi0AFAAGAAgAAAAhANvh9svuAAAAhQEAABMAAAAAAAAAAAAA&#10;AAAAAAAAAFtDb250ZW50X1R5cGVzXS54bWxQSwECLQAUAAYACAAAACEAWvQsW78AAAAVAQAACwAA&#10;AAAAAAAAAAAAAAAfAQAAX3JlbHMvLnJlbHNQSwECLQAUAAYACAAAACEAyIG7WsMAAADcAAAADwAA&#10;AAAAAAAAAAAAAAAHAgAAZHJzL2Rvd25yZXYueG1sUEsFBgAAAAADAAMAtwAAAPcCAAAAAA==&#10;" path="m359409,r,33655l3175,33655,,36195r3175,6350l359409,42545r,30480l433069,36195r-6350,-2540l359409,xem1542414,r,33655l1185545,33655r-5716,2540l1185545,42545r356869,l1542414,73025r60961,-30480l1615439,36195r-6350,-2540l1542414,xe" fillcolor="black" stroked="f">
                  <v:path arrowok="t"/>
                </v:shape>
                <v:shape id="Graphic 184" o:spid="_x0000_s1047" style="position:absolute;left:11869;top:2211;width:13964;height:15024;visibility:visible;mso-wrap-style:square;v-text-anchor:top" coordsize="1396365,150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T2CwwAAANwAAAAPAAAAZHJzL2Rvd25yZXYueG1sRE9La8JA&#10;EL4X+h+WKfRWN7ZSQnQTxAeIPRStvY/ZMYlmZ9Psqtt/3y0I3ubje86kCKYVF+pdY1nBcJCAIC6t&#10;brhSsPtavqQgnEfW2FomBb/koMgfHyaYaXvlDV22vhIxhF2GCmrvu0xKV9Zk0A1sRxy5g+0N+gj7&#10;SuoerzHctPI1Sd6lwYZjQ40dzWoqT9uzUZD67/UPf+yXi+N5GNabt134nC+Uen4K0zEIT8HfxTf3&#10;Ssf56Qj+n4kXyPwPAAD//wMAUEsBAi0AFAAGAAgAAAAhANvh9svuAAAAhQEAABMAAAAAAAAAAAAA&#10;AAAAAAAAAFtDb250ZW50X1R5cGVzXS54bWxQSwECLQAUAAYACAAAACEAWvQsW78AAAAVAQAACwAA&#10;AAAAAAAAAAAAAAAfAQAAX3JlbHMvLnJlbHNQSwECLQAUAAYACAAAACEAzhk9gsMAAADcAAAADwAA&#10;AAAAAAAAAAAAAAAHAgAAZHJzL2Rvd25yZXYueG1sUEsFBgAAAAADAAMAtwAAAPcCAAAAAA==&#10;" path="m,1502410r490855,l490855,1289050,,1289050r,213360xem,965835r490855,l490855,752475,,752475,,965835xem1073150,213360r323215,l1396365,,1073150,r,213360xem,213360r429894,l429894,,,,,213360xe" filled="f" strokeweight=".25394mm">
                  <v:path arrowok="t"/>
                </v:shape>
                <v:shape id="Textbox 185" o:spid="_x0000_s1048" type="#_x0000_t202" style="position:absolute;left:11915;top:15147;width:481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rsidR="00914571" w:rsidRDefault="00914571">
                        <w:pPr>
                          <w:spacing w:before="72" w:line="250" w:lineRule="exact"/>
                          <w:ind w:left="134"/>
                        </w:pPr>
                        <w:r>
                          <w:rPr>
                            <w:spacing w:val="-10"/>
                          </w:rPr>
                          <w:t>7</w:t>
                        </w:r>
                      </w:p>
                    </w:txbxContent>
                  </v:textbox>
                </v:shape>
                <v:shape id="Textbox 186" o:spid="_x0000_s1049" type="#_x0000_t202" style="position:absolute;left:26899;top:14460;width:42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gwgAAANwAAAAPAAAAZHJzL2Rvd25yZXYueG1sRE9Li8Iw&#10;EL4L+x/CLHgRmyoibrdRZEEQT77W89jMtsVm0m2irf/eCIK3+fieky46U4kbNa60rGAUxSCIM6tL&#10;zhUcD6vhDITzyBory6TgTg4W849eiom2Le/otve5CCHsElRQeF8nUrqsIIMusjVx4P5sY9AH2ORS&#10;N9iGcFPJcRxPpcGSQ0OBNf0UlF32V6Ng87v9P+Hua3IYHC+bZXvars5lq1T/s1t+g/DU+bf45V7r&#10;MH82hecz4QI5fwAAAP//AwBQSwECLQAUAAYACAAAACEA2+H2y+4AAACFAQAAEwAAAAAAAAAAAAAA&#10;AAAAAAAAW0NvbnRlbnRfVHlwZXNdLnhtbFBLAQItABQABgAIAAAAIQBa9CxbvwAAABUBAAALAAAA&#10;AAAAAAAAAAAAAB8BAABfcmVscy8ucmVsc1BLAQItABQABgAIAAAAIQDt+LrgwgAAANwAAAAPAAAA&#10;AAAAAAAAAAAAAAcCAABkcnMvZG93bnJldi54bWxQSwUGAAAAAAMAAwC3AAAA9gIAAAAA&#10;" filled="f" strokeweight=".25394mm">
                  <v:textbox inset="0,0,0,0">
                    <w:txbxContent>
                      <w:p w:rsidR="00914571" w:rsidRDefault="00914571">
                        <w:pPr>
                          <w:spacing w:before="137"/>
                          <w:ind w:left="81"/>
                          <w:rPr>
                            <w:sz w:val="15"/>
                          </w:rPr>
                        </w:pPr>
                        <w:r>
                          <w:rPr>
                            <w:spacing w:val="-4"/>
                            <w:sz w:val="15"/>
                          </w:rPr>
                          <w:t>NULL</w:t>
                        </w:r>
                      </w:p>
                    </w:txbxContent>
                  </v:textbox>
                </v:shape>
                <v:shape id="Textbox 187" o:spid="_x0000_s1050" type="#_x0000_t202" style="position:absolute;left:23699;top:14460;width:3200;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B97wwAAANwAAAAPAAAAZHJzL2Rvd25yZXYueG1sRE9Na8JA&#10;EL0X/A/LCL0U3VhKq9FVpCCUnGK0nsfsmASzs2l2m6T/3hUK3ubxPme1GUwtOmpdZVnBbBqBIM6t&#10;rrhQcDzsJnMQziNrrC2Tgj9ysFmPnlYYa9vznrrMFyKEsItRQel9E0vp8pIMuqltiAN3sa1BH2Bb&#10;SN1iH8JNLV+j6F0arDg0lNjQZ0n5Nfs1CpLv9OeE+8Xb4eV4Tbb9Kd2dq16p5/GwXYLwNPiH+N/9&#10;pcP8+QfcnwkXyPUNAAD//wMAUEsBAi0AFAAGAAgAAAAhANvh9svuAAAAhQEAABMAAAAAAAAAAAAA&#10;AAAAAAAAAFtDb250ZW50X1R5cGVzXS54bWxQSwECLQAUAAYACAAAACEAWvQsW78AAAAVAQAACwAA&#10;AAAAAAAAAAAAAAAfAQAAX3JlbHMvLnJlbHNQSwECLQAUAAYACAAAACEAgrQfe8MAAADcAAAADwAA&#10;AAAAAAAAAAAAAAAHAgAAZHJzL2Rvd25yZXYueG1sUEsFBgAAAAADAAMAtwAAAPcCAAAAAA==&#10;" filled="f" strokeweight=".25394mm">
                  <v:textbox inset="0,0,0,0">
                    <w:txbxContent>
                      <w:p w:rsidR="00914571" w:rsidRDefault="00914571">
                        <w:pPr>
                          <w:spacing w:before="81"/>
                          <w:ind w:left="134"/>
                        </w:pPr>
                        <w:r>
                          <w:rPr>
                            <w:spacing w:val="-5"/>
                          </w:rPr>
                          <w:t>97</w:t>
                        </w:r>
                      </w:p>
                    </w:txbxContent>
                  </v:textbox>
                </v:shape>
                <v:shape id="Textbox 188" o:spid="_x0000_s1051" type="#_x0000_t202" style="position:absolute;left:11915;top:9781;width:481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rsidR="00914571" w:rsidRDefault="00914571">
                        <w:pPr>
                          <w:spacing w:before="67"/>
                          <w:ind w:left="134"/>
                        </w:pPr>
                        <w:r>
                          <w:rPr>
                            <w:spacing w:val="-5"/>
                          </w:rPr>
                          <w:t>131</w:t>
                        </w:r>
                      </w:p>
                    </w:txbxContent>
                  </v:textbox>
                </v:shape>
                <v:shape id="Textbox 189" o:spid="_x0000_s1052" type="#_x0000_t202" style="position:absolute;left:25833;top:9310;width:4299;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y6SwgAAANwAAAAPAAAAZHJzL2Rvd25yZXYueG1sRE9Li8Iw&#10;EL4L+x/CLHiRbaqIaDWKCMLiydd6HpvZtthMuk22rf/eCIK3+fies1h1phQN1a6wrGAYxSCIU6sL&#10;zhScT9uvKQjnkTWWlknBnRyslh+9BSbatnyg5ugzEULYJagg975KpHRpTgZdZCviwP3a2qAPsM6k&#10;rrEN4aaUozieSIMFh4YcK9rklN6O/0bB7mf/d8HDbHwanG+7dXvZb69Fq1T/s1vPQXjq/Fv8cn/r&#10;MH86g+cz4QK5fAAAAP//AwBQSwECLQAUAAYACAAAACEA2+H2y+4AAACFAQAAEwAAAAAAAAAAAAAA&#10;AAAAAAAAW0NvbnRlbnRfVHlwZXNdLnhtbFBLAQItABQABgAIAAAAIQBa9CxbvwAAABUBAAALAAAA&#10;AAAAAAAAAAAAAB8BAABfcmVscy8ucmVsc1BLAQItABQABgAIAAAAIQCcZy6SwgAAANwAAAAPAAAA&#10;AAAAAAAAAAAAAAcCAABkcnMvZG93bnJldi54bWxQSwUGAAAAAAMAAwC3AAAA9gIAAAAA&#10;" filled="f" strokeweight=".25394mm">
                  <v:textbox inset="0,0,0,0">
                    <w:txbxContent>
                      <w:p w:rsidR="00914571" w:rsidRDefault="00914571">
                        <w:pPr>
                          <w:spacing w:before="137"/>
                          <w:ind w:left="86"/>
                          <w:rPr>
                            <w:sz w:val="15"/>
                          </w:rPr>
                        </w:pPr>
                        <w:r>
                          <w:rPr>
                            <w:spacing w:val="-4"/>
                            <w:sz w:val="15"/>
                          </w:rPr>
                          <w:t>NULL</w:t>
                        </w:r>
                      </w:p>
                    </w:txbxContent>
                  </v:textbox>
                </v:shape>
                <v:shape id="Textbox 190" o:spid="_x0000_s1053" type="#_x0000_t202" style="position:absolute;left:22600;top:9310;width:3233;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HSxgAAANwAAAAPAAAAZHJzL2Rvd25yZXYueG1sRI9Ba8JA&#10;EIXvBf/DMoVeim4spWiaVUQQiic16nmanSbB7GzMbpP033cOhd5meG/e+yZbj65RPXWh9mxgPktA&#10;ERfe1lwaOOe76QJUiMgWG89k4IcCrFeThwxT6wc+Un+KpZIQDikaqGJsU61DUZHDMPMtsWhfvnMY&#10;Ze1KbTscJNw1+iVJ3rTDmqWhwpa2FRW307czsL8c7lc8Ll/z5/Ntvxmuh91nPRjz9Dhu3kFFGuO/&#10;+e/6wwr+UvDlGZlAr34BAAD//wMAUEsBAi0AFAAGAAgAAAAhANvh9svuAAAAhQEAABMAAAAAAAAA&#10;AAAAAAAAAAAAAFtDb250ZW50X1R5cGVzXS54bWxQSwECLQAUAAYACAAAACEAWvQsW78AAAAVAQAA&#10;CwAAAAAAAAAAAAAAAAAfAQAAX3JlbHMvLnJlbHNQSwECLQAUAAYACAAAACEAiIQR0sYAAADcAAAA&#10;DwAAAAAAAAAAAAAAAAAHAgAAZHJzL2Rvd25yZXYueG1sUEsFBgAAAAADAAMAtwAAAPoCAAAAAA==&#10;" filled="f" strokeweight=".25394mm">
                  <v:textbox inset="0,0,0,0">
                    <w:txbxContent>
                      <w:p w:rsidR="00914571" w:rsidRDefault="00914571">
                        <w:pPr>
                          <w:spacing w:before="81"/>
                          <w:ind w:left="139"/>
                        </w:pPr>
                        <w:r>
                          <w:rPr>
                            <w:spacing w:val="-5"/>
                          </w:rPr>
                          <w:t>61</w:t>
                        </w:r>
                      </w:p>
                    </w:txbxContent>
                  </v:textbox>
                </v:shape>
                <v:shape id="Textbox 191" o:spid="_x0000_s1054" type="#_x0000_t202" style="position:absolute;left:16168;top:6021;width:4299;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LRJwgAAANwAAAAPAAAAZHJzL2Rvd25yZXYueG1sRE9Li8Iw&#10;EL4L+x/CLHiRbaqIrLVRZEEQT77W82wztsVm0m2irf/eCIK3+fieky46U4kbNa60rGAYxSCIM6tL&#10;zhUcD6uvbxDOI2usLJOCOzlYzD96KSbatryj297nIoSwS1BB4X2dSOmyggy6yNbEgTvbxqAPsMml&#10;brAN4aaSozieSIMlh4YCa/opKLvsr0bB5nf7f8LddHwYHC+bZXvarv7KVqn+Z7ecgfDU+bf45V7r&#10;MH86hOcz4QI5fwAAAP//AwBQSwECLQAUAAYACAAAACEA2+H2y+4AAACFAQAAEwAAAAAAAAAAAAAA&#10;AAAAAAAAW0NvbnRlbnRfVHlwZXNdLnhtbFBLAQItABQABgAIAAAAIQBa9CxbvwAAABUBAAALAAAA&#10;AAAAAAAAAAAAAB8BAABfcmVscy8ucmVsc1BLAQItABQABgAIAAAAIQDnyLRJwgAAANwAAAAPAAAA&#10;AAAAAAAAAAAAAAcCAABkcnMvZG93bnJldi54bWxQSwUGAAAAAAMAAwC3AAAA9gIAAAAA&#10;" filled="f" strokeweight=".25394mm">
                  <v:textbox inset="0,0,0,0">
                    <w:txbxContent>
                      <w:p w:rsidR="00914571" w:rsidRDefault="00914571">
                        <w:pPr>
                          <w:spacing w:before="5"/>
                          <w:rPr>
                            <w:sz w:val="13"/>
                          </w:rPr>
                        </w:pPr>
                      </w:p>
                      <w:p w:rsidR="00914571" w:rsidRDefault="00914571">
                        <w:pPr>
                          <w:ind w:left="139"/>
                          <w:rPr>
                            <w:sz w:val="13"/>
                          </w:rPr>
                        </w:pPr>
                        <w:r>
                          <w:rPr>
                            <w:spacing w:val="-4"/>
                            <w:sz w:val="13"/>
                          </w:rPr>
                          <w:t>NULL</w:t>
                        </w:r>
                      </w:p>
                    </w:txbxContent>
                  </v:textbox>
                </v:shape>
                <v:shape id="Textbox 192" o:spid="_x0000_s1055" type="#_x0000_t202" style="position:absolute;left:11869;top:6021;width:4299;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o+wgAAANwAAAAPAAAAZHJzL2Rvd25yZXYueG1sRE9Li8Iw&#10;EL4L+x/CLHiRbaqIrLVRZEEQT77W82wztsVm0m2irf/eCIK3+fieky46U4kbNa60rGAYxSCIM6tL&#10;zhUcD6uvbxDOI2usLJOCOzlYzD96KSbatryj297nIoSwS1BB4X2dSOmyggy6yNbEgTvbxqAPsMml&#10;brAN4aaSozieSIMlh4YCa/opKLvsr0bB5nf7f8LddHwYHC+bZXvarv7KVqn+Z7ecgfDU+bf45V7r&#10;MH86gucz4QI5fwAAAP//AwBQSwECLQAUAAYACAAAACEA2+H2y+4AAACFAQAAEwAAAAAAAAAAAAAA&#10;AAAAAAAAW0NvbnRlbnRfVHlwZXNdLnhtbFBLAQItABQABgAIAAAAIQBa9CxbvwAAABUBAAALAAAA&#10;AAAAAAAAAAAAAB8BAABfcmVscy8ucmVsc1BLAQItABQABgAIAAAAIQAXGio+wgAAANwAAAAPAAAA&#10;AAAAAAAAAAAAAAcCAABkcnMvZG93bnJldi54bWxQSwUGAAAAAAMAAwC3AAAA9gIAAAAA&#10;" filled="f" strokeweight=".25394mm">
                  <v:textbox inset="0,0,0,0">
                    <w:txbxContent>
                      <w:p w:rsidR="00914571" w:rsidRDefault="00914571">
                        <w:pPr>
                          <w:spacing w:before="80"/>
                          <w:ind w:left="134"/>
                        </w:pPr>
                        <w:r>
                          <w:rPr>
                            <w:spacing w:val="-10"/>
                          </w:rPr>
                          <w:t>3</w:t>
                        </w:r>
                      </w:p>
                    </w:txbxContent>
                  </v:textbox>
                </v:shape>
                <v:shape id="Textbox 193" o:spid="_x0000_s1056" type="#_x0000_t202" style="position:absolute;left:34424;top:2211;width:3232;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o+lxAAAANwAAAAPAAAAZHJzL2Rvd25yZXYueG1sRE9Na8JA&#10;EL0X+h+WKfRS6qZVSo2uIgVBcoqJ9Txmp0kwO5tm1yT++25B8DaP9znL9Wga0VPnassK3iYRCOLC&#10;6ppLBYd8+/oJwnlkjY1lUnAlB+vV48MSY20H3lOf+VKEEHYxKqi8b2MpXVGRQTexLXHgfmxn0AfY&#10;lVJ3OIRw08j3KPqQBmsODRW29FVRcc4uRkHynf4ecT+f5S+Hc7IZjun2VA9KPT+NmwUIT6O/i2/u&#10;nQ7z51P4fyZcIFd/AAAA//8DAFBLAQItABQABgAIAAAAIQDb4fbL7gAAAIUBAAATAAAAAAAAAAAA&#10;AAAAAAAAAABbQ29udGVudF9UeXBlc10ueG1sUEsBAi0AFAAGAAgAAAAhAFr0LFu/AAAAFQEAAAsA&#10;AAAAAAAAAAAAAAAAHwEAAF9yZWxzLy5yZWxzUEsBAi0AFAAGAAgAAAAhAHhWj6XEAAAA3AAAAA8A&#10;AAAAAAAAAAAAAAAABwIAAGRycy9kb3ducmV2LnhtbFBLBQYAAAAAAwADALcAAAD4AgAAAAA=&#10;" filled="f" strokeweight=".25394mm">
                  <v:textbox inset="0,0,0,0">
                    <w:txbxContent>
                      <w:p w:rsidR="00914571" w:rsidRDefault="00914571">
                        <w:pPr>
                          <w:spacing w:before="85"/>
                          <w:ind w:left="135"/>
                        </w:pPr>
                        <w:r>
                          <w:rPr>
                            <w:spacing w:val="-5"/>
                          </w:rPr>
                          <w:t>61</w:t>
                        </w:r>
                      </w:p>
                    </w:txbxContent>
                  </v:textbox>
                </v:shape>
                <v:shape id="Textbox 194" o:spid="_x0000_s1057" type="#_x0000_t202" style="position:absolute;left:22646;top:2256;width:314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rsidR="00914571" w:rsidRDefault="00914571">
                        <w:pPr>
                          <w:spacing w:before="71" w:line="251" w:lineRule="exact"/>
                          <w:ind w:left="139"/>
                        </w:pPr>
                        <w:r>
                          <w:rPr>
                            <w:spacing w:val="-5"/>
                          </w:rPr>
                          <w:t>21</w:t>
                        </w:r>
                      </w:p>
                    </w:txbxContent>
                  </v:textbox>
                </v:shape>
                <v:shape id="Textbox 195" o:spid="_x0000_s1058" type="#_x0000_t202" style="position:absolute;left:11915;top:2256;width:4210;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rsidR="00914571" w:rsidRDefault="00914571">
                        <w:pPr>
                          <w:spacing w:before="71" w:line="251" w:lineRule="exact"/>
                          <w:ind w:left="134"/>
                        </w:pPr>
                        <w:r>
                          <w:rPr>
                            <w:spacing w:val="-5"/>
                          </w:rPr>
                          <w:t>131</w:t>
                        </w:r>
                      </w:p>
                    </w:txbxContent>
                  </v:textbox>
                </v:shape>
                <w10:wrap anchorx="page"/>
              </v:group>
            </w:pict>
          </mc:Fallback>
        </mc:AlternateContent>
      </w:r>
      <w:r>
        <w:rPr>
          <w:noProof/>
        </w:rPr>
        <mc:AlternateContent>
          <mc:Choice Requires="wps">
            <w:drawing>
              <wp:anchor distT="0" distB="0" distL="0" distR="0" simplePos="0" relativeHeight="251623424" behindDoc="0" locked="0" layoutInCell="1" allowOverlap="1">
                <wp:simplePos x="0" y="0"/>
                <wp:positionH relativeFrom="page">
                  <wp:posOffset>5053329</wp:posOffset>
                </wp:positionH>
                <wp:positionV relativeFrom="paragraph">
                  <wp:posOffset>155170</wp:posOffset>
                </wp:positionV>
                <wp:extent cx="429895" cy="26860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268605"/>
                        </a:xfrm>
                        <a:prstGeom prst="rect">
                          <a:avLst/>
                        </a:prstGeom>
                        <a:ln w="9142">
                          <a:solidFill>
                            <a:srgbClr val="000000"/>
                          </a:solidFill>
                          <a:prstDash val="solid"/>
                        </a:ln>
                      </wps:spPr>
                      <wps:txbx>
                        <w:txbxContent>
                          <w:p w:rsidR="00914571" w:rsidRDefault="00914571">
                            <w:pPr>
                              <w:spacing w:before="141"/>
                              <w:ind w:left="82"/>
                              <w:rPr>
                                <w:sz w:val="15"/>
                              </w:rPr>
                            </w:pPr>
                            <w:r>
                              <w:rPr>
                                <w:spacing w:val="-4"/>
                                <w:sz w:val="15"/>
                              </w:rPr>
                              <w:t>NULL</w:t>
                            </w:r>
                          </w:p>
                        </w:txbxContent>
                      </wps:txbx>
                      <wps:bodyPr wrap="square" lIns="0" tIns="0" rIns="0" bIns="0" rtlCol="0">
                        <a:noAutofit/>
                      </wps:bodyPr>
                    </wps:wsp>
                  </a:graphicData>
                </a:graphic>
              </wp:anchor>
            </w:drawing>
          </mc:Choice>
          <mc:Fallback>
            <w:pict>
              <v:shape id="Textbox 196" o:spid="_x0000_s1059" type="#_x0000_t202" style="position:absolute;left:0;text-align:left;margin-left:397.9pt;margin-top:12.2pt;width:33.85pt;height:21.1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5x/2wEAAK0DAAAOAAAAZHJzL2Uyb0RvYy54bWysU8Fu2zAMvQ/YPwi6L3aMNEiCOMXWoMOA&#10;YhvQ7gNkWY6FyaImKrHz96NkJw22W1EfZFl8euR7pLf3Q2fYSXnUYEs+n+WcKSuh1vZQ8l8vj59W&#10;nGEQthYGrCr5WSG/3338sO3dRhXQgqmVZ0RicdO7krchuE2WoWxVJ3AGTlkKNuA7EejTH7Lai57Y&#10;O5MVeb7MevC18yAVIp3uxyDfJf6mUTL8aBpUgZmSU20hrT6tVVyz3VZsDl64VsupDPGGKjqhLSW9&#10;Uu1FEOzo9X9UnZYeEJowk9Bl0DRaqqSB1Mzzf9Q8t8KppIXMQXe1Cd+PVn4//fRM19S79ZIzKzpq&#10;0osaQgUDi0dkUO9wQ7hnR8gwfIGBwEksuieQv5Eg2Q1mvICEjoYMje/im6Qyukg9OF99pzRM0uGi&#10;WK/Wd5xJChXL1TK/i2mz18vOY/iqoGNxU3JPbU0FiNMThhF6gcRcxrK+5Ov5ohjLBKPrR21MjKE/&#10;VA/Gs5OIE5GeKRnewiLdXmA74lJoghk7yR0VRuFhqIbRw8XFrwrqM9nV02SVHP8chVecmW+WWhfH&#10;8LLxl0112fhgHiANa6zWwudjgEYnkTHVyDtVQDORbJrmNw7d7XdCvf5lu78AAAD//wMAUEsDBBQA&#10;BgAIAAAAIQDd98/B4QAAAAkBAAAPAAAAZHJzL2Rvd25yZXYueG1sTI9BT8JAFITvJv6HzTPxJlso&#10;bLH2lRiDJ00QkAO3pbu2jd23pbvA8u9dT3qczGTmm2IRTMfOenCtJYTxKAGmqbKqpRrhc/v6MAfm&#10;vCQlO0sa4aodLMrbm0Lmyl5orc8bX7NYQi6XCI33fc65qxptpBvZXlP0vuxgpI9yqLka5CWWm45P&#10;kkRwI1uKC43s9Uujq+/NySC8vy2X+93xI23FdpytrscQKF0j3t+F5ydgXgf/F4Zf/IgOZWQ62BMp&#10;xzqE7HEW0T3CZDoFFgNzkc6AHRCEyICXBf//oPwBAAD//wMAUEsBAi0AFAAGAAgAAAAhALaDOJL+&#10;AAAA4QEAABMAAAAAAAAAAAAAAAAAAAAAAFtDb250ZW50X1R5cGVzXS54bWxQSwECLQAUAAYACAAA&#10;ACEAOP0h/9YAAACUAQAACwAAAAAAAAAAAAAAAAAvAQAAX3JlbHMvLnJlbHNQSwECLQAUAAYACAAA&#10;ACEAdKecf9sBAACtAwAADgAAAAAAAAAAAAAAAAAuAgAAZHJzL2Uyb0RvYy54bWxQSwECLQAUAAYA&#10;CAAAACEA3ffPweEAAAAJAQAADwAAAAAAAAAAAAAAAAA1BAAAZHJzL2Rvd25yZXYueG1sUEsFBgAA&#10;AAAEAAQA8wAAAEMFAAAAAA==&#10;" filled="f" strokeweight=".25394mm">
                <v:path arrowok="t"/>
                <v:textbox inset="0,0,0,0">
                  <w:txbxContent>
                    <w:p w:rsidR="00914571" w:rsidRDefault="00914571">
                      <w:pPr>
                        <w:spacing w:before="141"/>
                        <w:ind w:left="82"/>
                        <w:rPr>
                          <w:sz w:val="15"/>
                        </w:rPr>
                      </w:pPr>
                      <w:r>
                        <w:rPr>
                          <w:spacing w:val="-4"/>
                          <w:sz w:val="15"/>
                        </w:rPr>
                        <w:t>NULL</w:t>
                      </w:r>
                    </w:p>
                  </w:txbxContent>
                </v:textbox>
                <w10:wrap anchorx="page"/>
              </v:shape>
            </w:pict>
          </mc:Fallback>
        </mc:AlternateContent>
      </w:r>
      <w:r>
        <w:rPr>
          <w:spacing w:val="-10"/>
        </w:rPr>
        <w:t>0</w:t>
      </w:r>
    </w:p>
    <w:p w:rsidR="009541D1" w:rsidRDefault="00557449">
      <w:pPr>
        <w:pStyle w:val="BodyText"/>
        <w:spacing w:before="11"/>
        <w:ind w:left="667"/>
      </w:pPr>
      <w:r>
        <w:rPr>
          <w:spacing w:val="-10"/>
        </w:rPr>
        <w:t>1</w:t>
      </w: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pPr>
    </w:p>
    <w:p w:rsidR="009541D1" w:rsidRDefault="009541D1">
      <w:pPr>
        <w:pStyle w:val="BodyText"/>
        <w:spacing w:before="81"/>
      </w:pPr>
    </w:p>
    <w:p w:rsidR="009541D1" w:rsidRDefault="00557449" w:rsidP="00E04BBC">
      <w:pPr>
        <w:pStyle w:val="BodyText"/>
        <w:ind w:left="667" w:right="1155"/>
      </w:pPr>
      <w:r>
        <w:t>A</w:t>
      </w:r>
      <w:r>
        <w:rPr>
          <w:spacing w:val="-1"/>
        </w:rPr>
        <w:t xml:space="preserve"> </w:t>
      </w:r>
      <w:r>
        <w:t>chain is maintained for colliding elements. for instance</w:t>
      </w:r>
      <w:r>
        <w:rPr>
          <w:spacing w:val="-2"/>
        </w:rPr>
        <w:t xml:space="preserve"> </w:t>
      </w:r>
      <w:r>
        <w:t>131 has</w:t>
      </w:r>
      <w:r>
        <w:rPr>
          <w:spacing w:val="-4"/>
        </w:rPr>
        <w:t xml:space="preserve"> </w:t>
      </w:r>
      <w:r>
        <w:t>a home</w:t>
      </w:r>
      <w:r>
        <w:rPr>
          <w:spacing w:val="40"/>
        </w:rPr>
        <w:t xml:space="preserve"> </w:t>
      </w:r>
      <w:r>
        <w:t>bucket</w:t>
      </w:r>
      <w:r>
        <w:rPr>
          <w:spacing w:val="40"/>
        </w:rPr>
        <w:t xml:space="preserve"> </w:t>
      </w:r>
      <w:r>
        <w:t>(key)</w:t>
      </w:r>
      <w:r>
        <w:rPr>
          <w:spacing w:val="40"/>
        </w:rPr>
        <w:t xml:space="preserve"> </w:t>
      </w:r>
      <w:r>
        <w:t xml:space="preserve">1. </w:t>
      </w:r>
      <w:r w:rsidR="00EB2553">
        <w:t>Similarly</w:t>
      </w:r>
      <w:r>
        <w:rPr>
          <w:spacing w:val="-4"/>
        </w:rPr>
        <w:t xml:space="preserve"> </w:t>
      </w:r>
      <w:r>
        <w:t>key</w:t>
      </w:r>
      <w:r>
        <w:rPr>
          <w:spacing w:val="-6"/>
        </w:rPr>
        <w:t xml:space="preserve"> </w:t>
      </w:r>
      <w:r>
        <w:t>21 and</w:t>
      </w:r>
      <w:r>
        <w:rPr>
          <w:spacing w:val="-1"/>
        </w:rPr>
        <w:t xml:space="preserve"> </w:t>
      </w:r>
      <w:r>
        <w:t>61 demand for home</w:t>
      </w:r>
      <w:r>
        <w:rPr>
          <w:spacing w:val="-3"/>
        </w:rPr>
        <w:t xml:space="preserve"> </w:t>
      </w:r>
      <w:r>
        <w:t>bucket 1. Hence a chain</w:t>
      </w:r>
      <w:r>
        <w:rPr>
          <w:spacing w:val="-1"/>
        </w:rPr>
        <w:t xml:space="preserve"> </w:t>
      </w:r>
      <w:r>
        <w:t>is maintained at index 1.</w:t>
      </w:r>
      <w:bookmarkStart w:id="0" w:name="_GoBack"/>
      <w:bookmarkEnd w:id="0"/>
    </w:p>
    <w:sectPr w:rsidR="009541D1" w:rsidSect="00EB2553">
      <w:footerReference w:type="default" r:id="rId9"/>
      <w:pgSz w:w="12240" w:h="15840"/>
      <w:pgMar w:top="1300" w:right="680" w:bottom="600" w:left="1200" w:header="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288D" w:rsidRDefault="00AE288D">
      <w:r>
        <w:separator/>
      </w:r>
    </w:p>
  </w:endnote>
  <w:endnote w:type="continuationSeparator" w:id="0">
    <w:p w:rsidR="00AE288D" w:rsidRDefault="00AE2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571" w:rsidRDefault="00914571">
    <w:pPr>
      <w:pStyle w:val="BodyText"/>
      <w:spacing w:line="14" w:lineRule="auto"/>
      <w:rPr>
        <w:sz w:val="20"/>
      </w:rPr>
    </w:pPr>
    <w:r>
      <w:rPr>
        <w:noProof/>
      </w:rPr>
      <mc:AlternateContent>
        <mc:Choice Requires="wps">
          <w:drawing>
            <wp:anchor distT="0" distB="0" distL="0" distR="0" simplePos="0" relativeHeight="251658752" behindDoc="1" locked="0" layoutInCell="1" allowOverlap="1" wp14:anchorId="38D6CE22" wp14:editId="23AEBA2E">
              <wp:simplePos x="0" y="0"/>
              <wp:positionH relativeFrom="page">
                <wp:posOffset>3781933</wp:posOffset>
              </wp:positionH>
              <wp:positionV relativeFrom="page">
                <wp:posOffset>9276158</wp:posOffset>
              </wp:positionV>
              <wp:extent cx="235585" cy="167640"/>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67640"/>
                      </a:xfrm>
                      <a:prstGeom prst="rect">
                        <a:avLst/>
                      </a:prstGeom>
                    </wps:spPr>
                    <wps:txbx>
                      <w:txbxContent>
                        <w:p w:rsidR="00914571" w:rsidRDefault="00914571">
                          <w:pPr>
                            <w:pStyle w:val="BodyText"/>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E288D">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8D6CE22" id="_x0000_t202" coordsize="21600,21600" o:spt="202" path="m,l,21600r21600,l21600,xe">
              <v:stroke joinstyle="miter"/>
              <v:path gradientshapeok="t" o:connecttype="rect"/>
            </v:shapetype>
            <v:shape id="Textbox 305" o:spid="_x0000_s1060" type="#_x0000_t202" style="position:absolute;margin-left:297.8pt;margin-top:730.4pt;width:18.55pt;height:13.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xLkqgEAAEIDAAAOAAAAZHJzL2Uyb0RvYy54bWysUsGO0zAQvSPxD5bv1GmXllXUdAWsQEgr&#10;QNrlAxzHbixij/G4Tfr3jN20u4Ib4mKP7fF78+bN9m5yAzvqiBZ8w5eLijPtFXTW7xv+4+nTm1vO&#10;MEnfyQG8bvhJI7/bvX61HUOtV9DD0OnICMRjPYaG9ymFWghUvXYSFxC0p0cD0clEx7gXXZQjobtB&#10;rKpqI0aIXYigNCLd3p8f+a7gG6NV+mYM6sSGhlNtqayxrG1exW4r632UobdqLkP+QxVOWk+kV6h7&#10;mSQ7RPsXlLMqAoJJCwVOgDFW6aKB1CyrP9Q89jLoooWag+HaJvx/sOrr8Xtktmv4TbXmzEtHJj3p&#10;KbUwsXxFDRoD1pT3GCgzTR9gIqOLWAwPoH4ipYgXOecPSNm5IZOJLu8kldFH8uB07TvRMEWXq5v1&#10;+pbYFT0tN+82b4sv4vlziJg+a3AsBw2PZGspQB4fMGV6WV9S5lrO9LmqNLXTLKKF7kQaRrK74fjr&#10;IKPmbPjiqZ95Ni5BvATtJYhp+AhlgrIUD+8PCYwtzJnijDszk1GloHmo8iS8PJes59Hf/QYAAP//&#10;AwBQSwMEFAAGAAgAAAAhAN2K1i3iAAAADQEAAA8AAABkcnMvZG93bnJldi54bWxMj8FOwzAQRO9I&#10;/IO1SNyoQyBJCXEqVFRxQBxaQOLoxiaOiNeR7abu37M9wXFnnmZnmlWyI5u1D4NDAbeLDJjGzqkB&#10;ewEf75ubJbAQJSo5OtQCTjrAqr28aGSt3BG3et7FnlEIhloKMDFONeehM9rKsHCTRvK+nbcy0ul7&#10;rrw8UrgdeZ5lJbdyQPpg5KTXRnc/u4MV8LmeNq/py8i3uVAvz3m1PfkuCXF9lZ4egUWd4h8M5/pU&#10;HVrqtHcHVIGNAoqHoiSUjPsyoxGElHd5BWx/lpZVDrxt+P8V7S8AAAD//wMAUEsBAi0AFAAGAAgA&#10;AAAhALaDOJL+AAAA4QEAABMAAAAAAAAAAAAAAAAAAAAAAFtDb250ZW50X1R5cGVzXS54bWxQSwEC&#10;LQAUAAYACAAAACEAOP0h/9YAAACUAQAACwAAAAAAAAAAAAAAAAAvAQAAX3JlbHMvLnJlbHNQSwEC&#10;LQAUAAYACAAAACEA9y8S5KoBAABCAwAADgAAAAAAAAAAAAAAAAAuAgAAZHJzL2Uyb0RvYy54bWxQ&#10;SwECLQAUAAYACAAAACEA3YrWLeIAAAANAQAADwAAAAAAAAAAAAAAAAAEBAAAZHJzL2Rvd25yZXYu&#10;eG1sUEsFBgAAAAAEAAQA8wAAABMFAAAAAA==&#10;" filled="f" stroked="f">
              <v:path arrowok="t"/>
              <v:textbox inset="0,0,0,0">
                <w:txbxContent>
                  <w:p w:rsidR="00914571" w:rsidRDefault="00914571">
                    <w:pPr>
                      <w:pStyle w:val="BodyText"/>
                      <w:spacing w:line="24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AE288D">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288D" w:rsidRDefault="00AE288D">
      <w:r>
        <w:separator/>
      </w:r>
    </w:p>
  </w:footnote>
  <w:footnote w:type="continuationSeparator" w:id="0">
    <w:p w:rsidR="00AE288D" w:rsidRDefault="00AE2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342D6"/>
    <w:multiLevelType w:val="hybridMultilevel"/>
    <w:tmpl w:val="9B5A5284"/>
    <w:lvl w:ilvl="0" w:tplc="27266872">
      <w:start w:val="1"/>
      <w:numFmt w:val="decimal"/>
      <w:lvlText w:val="%1."/>
      <w:lvlJc w:val="left"/>
      <w:pPr>
        <w:ind w:left="667" w:hanging="336"/>
        <w:jc w:val="right"/>
      </w:pPr>
      <w:rPr>
        <w:rFonts w:hint="default"/>
        <w:spacing w:val="-5"/>
        <w:w w:val="100"/>
        <w:lang w:val="en-US" w:eastAsia="en-US" w:bidi="ar-SA"/>
      </w:rPr>
    </w:lvl>
    <w:lvl w:ilvl="1" w:tplc="435A55AA">
      <w:start w:val="1"/>
      <w:numFmt w:val="decimal"/>
      <w:lvlText w:val="%2."/>
      <w:lvlJc w:val="left"/>
      <w:pPr>
        <w:ind w:left="1517" w:hanging="173"/>
      </w:pPr>
      <w:rPr>
        <w:rFonts w:hint="default"/>
        <w:spacing w:val="0"/>
        <w:w w:val="88"/>
        <w:lang w:val="en-US" w:eastAsia="en-US" w:bidi="ar-SA"/>
      </w:rPr>
    </w:lvl>
    <w:lvl w:ilvl="2" w:tplc="E8106164">
      <w:numFmt w:val="bullet"/>
      <w:lvlText w:val="•"/>
      <w:lvlJc w:val="left"/>
      <w:pPr>
        <w:ind w:left="2502" w:hanging="173"/>
      </w:pPr>
      <w:rPr>
        <w:rFonts w:hint="default"/>
        <w:lang w:val="en-US" w:eastAsia="en-US" w:bidi="ar-SA"/>
      </w:rPr>
    </w:lvl>
    <w:lvl w:ilvl="3" w:tplc="94483358">
      <w:numFmt w:val="bullet"/>
      <w:lvlText w:val="•"/>
      <w:lvlJc w:val="left"/>
      <w:pPr>
        <w:ind w:left="3484" w:hanging="173"/>
      </w:pPr>
      <w:rPr>
        <w:rFonts w:hint="default"/>
        <w:lang w:val="en-US" w:eastAsia="en-US" w:bidi="ar-SA"/>
      </w:rPr>
    </w:lvl>
    <w:lvl w:ilvl="4" w:tplc="1AA45190">
      <w:numFmt w:val="bullet"/>
      <w:lvlText w:val="•"/>
      <w:lvlJc w:val="left"/>
      <w:pPr>
        <w:ind w:left="4466" w:hanging="173"/>
      </w:pPr>
      <w:rPr>
        <w:rFonts w:hint="default"/>
        <w:lang w:val="en-US" w:eastAsia="en-US" w:bidi="ar-SA"/>
      </w:rPr>
    </w:lvl>
    <w:lvl w:ilvl="5" w:tplc="8EDAEAFA">
      <w:numFmt w:val="bullet"/>
      <w:lvlText w:val="•"/>
      <w:lvlJc w:val="left"/>
      <w:pPr>
        <w:ind w:left="5448" w:hanging="173"/>
      </w:pPr>
      <w:rPr>
        <w:rFonts w:hint="default"/>
        <w:lang w:val="en-US" w:eastAsia="en-US" w:bidi="ar-SA"/>
      </w:rPr>
    </w:lvl>
    <w:lvl w:ilvl="6" w:tplc="08C0293C">
      <w:numFmt w:val="bullet"/>
      <w:lvlText w:val="•"/>
      <w:lvlJc w:val="left"/>
      <w:pPr>
        <w:ind w:left="6431" w:hanging="173"/>
      </w:pPr>
      <w:rPr>
        <w:rFonts w:hint="default"/>
        <w:lang w:val="en-US" w:eastAsia="en-US" w:bidi="ar-SA"/>
      </w:rPr>
    </w:lvl>
    <w:lvl w:ilvl="7" w:tplc="56E60AA0">
      <w:numFmt w:val="bullet"/>
      <w:lvlText w:val="•"/>
      <w:lvlJc w:val="left"/>
      <w:pPr>
        <w:ind w:left="7413" w:hanging="173"/>
      </w:pPr>
      <w:rPr>
        <w:rFonts w:hint="default"/>
        <w:lang w:val="en-US" w:eastAsia="en-US" w:bidi="ar-SA"/>
      </w:rPr>
    </w:lvl>
    <w:lvl w:ilvl="8" w:tplc="0F023AE0">
      <w:numFmt w:val="bullet"/>
      <w:lvlText w:val="•"/>
      <w:lvlJc w:val="left"/>
      <w:pPr>
        <w:ind w:left="8395" w:hanging="173"/>
      </w:pPr>
      <w:rPr>
        <w:rFonts w:hint="default"/>
        <w:lang w:val="en-US" w:eastAsia="en-US" w:bidi="ar-SA"/>
      </w:rPr>
    </w:lvl>
  </w:abstractNum>
  <w:abstractNum w:abstractNumId="1" w15:restartNumberingAfterBreak="0">
    <w:nsid w:val="04E3205B"/>
    <w:multiLevelType w:val="hybridMultilevel"/>
    <w:tmpl w:val="D812DF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D578A7"/>
    <w:multiLevelType w:val="hybridMultilevel"/>
    <w:tmpl w:val="F9CA485E"/>
    <w:lvl w:ilvl="0" w:tplc="8CCCE49E">
      <w:numFmt w:val="bullet"/>
      <w:lvlText w:val=""/>
      <w:lvlJc w:val="left"/>
      <w:pPr>
        <w:ind w:left="1345" w:hanging="336"/>
      </w:pPr>
      <w:rPr>
        <w:rFonts w:ascii="Wingdings" w:eastAsia="Wingdings" w:hAnsi="Wingdings" w:cs="Wingdings" w:hint="default"/>
        <w:b w:val="0"/>
        <w:bCs w:val="0"/>
        <w:i w:val="0"/>
        <w:iCs w:val="0"/>
        <w:spacing w:val="0"/>
        <w:w w:val="100"/>
        <w:sz w:val="22"/>
        <w:szCs w:val="22"/>
        <w:lang w:val="en-US" w:eastAsia="en-US" w:bidi="ar-SA"/>
      </w:rPr>
    </w:lvl>
    <w:lvl w:ilvl="1" w:tplc="0ADE3078">
      <w:numFmt w:val="bullet"/>
      <w:lvlText w:val="•"/>
      <w:lvlJc w:val="left"/>
      <w:pPr>
        <w:ind w:left="2242" w:hanging="336"/>
      </w:pPr>
      <w:rPr>
        <w:rFonts w:hint="default"/>
        <w:lang w:val="en-US" w:eastAsia="en-US" w:bidi="ar-SA"/>
      </w:rPr>
    </w:lvl>
    <w:lvl w:ilvl="2" w:tplc="E0DE29BC">
      <w:numFmt w:val="bullet"/>
      <w:lvlText w:val="•"/>
      <w:lvlJc w:val="left"/>
      <w:pPr>
        <w:ind w:left="3144" w:hanging="336"/>
      </w:pPr>
      <w:rPr>
        <w:rFonts w:hint="default"/>
        <w:lang w:val="en-US" w:eastAsia="en-US" w:bidi="ar-SA"/>
      </w:rPr>
    </w:lvl>
    <w:lvl w:ilvl="3" w:tplc="5F6662DC">
      <w:numFmt w:val="bullet"/>
      <w:lvlText w:val="•"/>
      <w:lvlJc w:val="left"/>
      <w:pPr>
        <w:ind w:left="4046" w:hanging="336"/>
      </w:pPr>
      <w:rPr>
        <w:rFonts w:hint="default"/>
        <w:lang w:val="en-US" w:eastAsia="en-US" w:bidi="ar-SA"/>
      </w:rPr>
    </w:lvl>
    <w:lvl w:ilvl="4" w:tplc="FC2CB5BC">
      <w:numFmt w:val="bullet"/>
      <w:lvlText w:val="•"/>
      <w:lvlJc w:val="left"/>
      <w:pPr>
        <w:ind w:left="4948" w:hanging="336"/>
      </w:pPr>
      <w:rPr>
        <w:rFonts w:hint="default"/>
        <w:lang w:val="en-US" w:eastAsia="en-US" w:bidi="ar-SA"/>
      </w:rPr>
    </w:lvl>
    <w:lvl w:ilvl="5" w:tplc="5F6C0DA8">
      <w:numFmt w:val="bullet"/>
      <w:lvlText w:val="•"/>
      <w:lvlJc w:val="left"/>
      <w:pPr>
        <w:ind w:left="5850" w:hanging="336"/>
      </w:pPr>
      <w:rPr>
        <w:rFonts w:hint="default"/>
        <w:lang w:val="en-US" w:eastAsia="en-US" w:bidi="ar-SA"/>
      </w:rPr>
    </w:lvl>
    <w:lvl w:ilvl="6" w:tplc="651C40E6">
      <w:numFmt w:val="bullet"/>
      <w:lvlText w:val="•"/>
      <w:lvlJc w:val="left"/>
      <w:pPr>
        <w:ind w:left="6752" w:hanging="336"/>
      </w:pPr>
      <w:rPr>
        <w:rFonts w:hint="default"/>
        <w:lang w:val="en-US" w:eastAsia="en-US" w:bidi="ar-SA"/>
      </w:rPr>
    </w:lvl>
    <w:lvl w:ilvl="7" w:tplc="36782434">
      <w:numFmt w:val="bullet"/>
      <w:lvlText w:val="•"/>
      <w:lvlJc w:val="left"/>
      <w:pPr>
        <w:ind w:left="7654" w:hanging="336"/>
      </w:pPr>
      <w:rPr>
        <w:rFonts w:hint="default"/>
        <w:lang w:val="en-US" w:eastAsia="en-US" w:bidi="ar-SA"/>
      </w:rPr>
    </w:lvl>
    <w:lvl w:ilvl="8" w:tplc="5CC0B70A">
      <w:numFmt w:val="bullet"/>
      <w:lvlText w:val="•"/>
      <w:lvlJc w:val="left"/>
      <w:pPr>
        <w:ind w:left="8556" w:hanging="336"/>
      </w:pPr>
      <w:rPr>
        <w:rFonts w:hint="default"/>
        <w:lang w:val="en-US" w:eastAsia="en-US" w:bidi="ar-SA"/>
      </w:rPr>
    </w:lvl>
  </w:abstractNum>
  <w:abstractNum w:abstractNumId="3" w15:restartNumberingAfterBreak="0">
    <w:nsid w:val="21126A71"/>
    <w:multiLevelType w:val="hybridMultilevel"/>
    <w:tmpl w:val="6644C25A"/>
    <w:lvl w:ilvl="0" w:tplc="7C425D60">
      <w:start w:val="1"/>
      <w:numFmt w:val="decimal"/>
      <w:lvlText w:val="%1."/>
      <w:lvlJc w:val="left"/>
      <w:pPr>
        <w:ind w:left="961" w:hanging="361"/>
      </w:pPr>
      <w:rPr>
        <w:rFonts w:ascii="Times New Roman" w:eastAsia="Times New Roman" w:hAnsi="Times New Roman" w:cs="Times New Roman" w:hint="default"/>
        <w:b/>
        <w:bCs/>
        <w:i w:val="0"/>
        <w:iCs w:val="0"/>
        <w:spacing w:val="0"/>
        <w:w w:val="103"/>
        <w:sz w:val="23"/>
        <w:szCs w:val="23"/>
        <w:lang w:val="en-US" w:eastAsia="en-US" w:bidi="ar-SA"/>
      </w:rPr>
    </w:lvl>
    <w:lvl w:ilvl="1" w:tplc="89E80BB2">
      <w:numFmt w:val="bullet"/>
      <w:lvlText w:val=""/>
      <w:lvlJc w:val="left"/>
      <w:pPr>
        <w:ind w:left="961" w:hanging="361"/>
      </w:pPr>
      <w:rPr>
        <w:rFonts w:ascii="Symbol" w:eastAsia="Symbol" w:hAnsi="Symbol" w:cs="Symbol" w:hint="default"/>
        <w:b w:val="0"/>
        <w:bCs w:val="0"/>
        <w:i w:val="0"/>
        <w:iCs w:val="0"/>
        <w:spacing w:val="0"/>
        <w:w w:val="94"/>
        <w:sz w:val="20"/>
        <w:szCs w:val="20"/>
        <w:lang w:val="en-US" w:eastAsia="en-US" w:bidi="ar-SA"/>
      </w:rPr>
    </w:lvl>
    <w:lvl w:ilvl="2" w:tplc="FB64B8D0">
      <w:numFmt w:val="bullet"/>
      <w:lvlText w:val="•"/>
      <w:lvlJc w:val="left"/>
      <w:pPr>
        <w:ind w:left="2840" w:hanging="361"/>
      </w:pPr>
      <w:rPr>
        <w:rFonts w:hint="default"/>
        <w:lang w:val="en-US" w:eastAsia="en-US" w:bidi="ar-SA"/>
      </w:rPr>
    </w:lvl>
    <w:lvl w:ilvl="3" w:tplc="908A6FC2">
      <w:numFmt w:val="bullet"/>
      <w:lvlText w:val="•"/>
      <w:lvlJc w:val="left"/>
      <w:pPr>
        <w:ind w:left="3780" w:hanging="361"/>
      </w:pPr>
      <w:rPr>
        <w:rFonts w:hint="default"/>
        <w:lang w:val="en-US" w:eastAsia="en-US" w:bidi="ar-SA"/>
      </w:rPr>
    </w:lvl>
    <w:lvl w:ilvl="4" w:tplc="D1BA5BC4">
      <w:numFmt w:val="bullet"/>
      <w:lvlText w:val="•"/>
      <w:lvlJc w:val="left"/>
      <w:pPr>
        <w:ind w:left="4720" w:hanging="361"/>
      </w:pPr>
      <w:rPr>
        <w:rFonts w:hint="default"/>
        <w:lang w:val="en-US" w:eastAsia="en-US" w:bidi="ar-SA"/>
      </w:rPr>
    </w:lvl>
    <w:lvl w:ilvl="5" w:tplc="EFDEC3B0">
      <w:numFmt w:val="bullet"/>
      <w:lvlText w:val="•"/>
      <w:lvlJc w:val="left"/>
      <w:pPr>
        <w:ind w:left="5660" w:hanging="361"/>
      </w:pPr>
      <w:rPr>
        <w:rFonts w:hint="default"/>
        <w:lang w:val="en-US" w:eastAsia="en-US" w:bidi="ar-SA"/>
      </w:rPr>
    </w:lvl>
    <w:lvl w:ilvl="6" w:tplc="C3F41CEE">
      <w:numFmt w:val="bullet"/>
      <w:lvlText w:val="•"/>
      <w:lvlJc w:val="left"/>
      <w:pPr>
        <w:ind w:left="6600" w:hanging="361"/>
      </w:pPr>
      <w:rPr>
        <w:rFonts w:hint="default"/>
        <w:lang w:val="en-US" w:eastAsia="en-US" w:bidi="ar-SA"/>
      </w:rPr>
    </w:lvl>
    <w:lvl w:ilvl="7" w:tplc="370C29D4">
      <w:numFmt w:val="bullet"/>
      <w:lvlText w:val="•"/>
      <w:lvlJc w:val="left"/>
      <w:pPr>
        <w:ind w:left="7540" w:hanging="361"/>
      </w:pPr>
      <w:rPr>
        <w:rFonts w:hint="default"/>
        <w:lang w:val="en-US" w:eastAsia="en-US" w:bidi="ar-SA"/>
      </w:rPr>
    </w:lvl>
    <w:lvl w:ilvl="8" w:tplc="25548A98">
      <w:numFmt w:val="bullet"/>
      <w:lvlText w:val="•"/>
      <w:lvlJc w:val="left"/>
      <w:pPr>
        <w:ind w:left="8480" w:hanging="361"/>
      </w:pPr>
      <w:rPr>
        <w:rFonts w:hint="default"/>
        <w:lang w:val="en-US" w:eastAsia="en-US" w:bidi="ar-SA"/>
      </w:rPr>
    </w:lvl>
  </w:abstractNum>
  <w:abstractNum w:abstractNumId="4" w15:restartNumberingAfterBreak="0">
    <w:nsid w:val="248D723A"/>
    <w:multiLevelType w:val="hybridMultilevel"/>
    <w:tmpl w:val="C9428BF0"/>
    <w:lvl w:ilvl="0" w:tplc="12FEE622">
      <w:start w:val="1"/>
      <w:numFmt w:val="decimal"/>
      <w:lvlText w:val="%1."/>
      <w:lvlJc w:val="left"/>
      <w:pPr>
        <w:ind w:left="961" w:hanging="361"/>
      </w:pPr>
      <w:rPr>
        <w:rFonts w:ascii="Times New Roman" w:eastAsia="Times New Roman" w:hAnsi="Times New Roman" w:cs="Times New Roman" w:hint="default"/>
        <w:b w:val="0"/>
        <w:bCs w:val="0"/>
        <w:i w:val="0"/>
        <w:iCs w:val="0"/>
        <w:color w:val="323232"/>
        <w:spacing w:val="0"/>
        <w:w w:val="103"/>
        <w:sz w:val="23"/>
        <w:szCs w:val="23"/>
        <w:lang w:val="en-US" w:eastAsia="en-US" w:bidi="ar-SA"/>
      </w:rPr>
    </w:lvl>
    <w:lvl w:ilvl="1" w:tplc="679A1B82">
      <w:numFmt w:val="bullet"/>
      <w:lvlText w:val="•"/>
      <w:lvlJc w:val="left"/>
      <w:pPr>
        <w:ind w:left="1900" w:hanging="361"/>
      </w:pPr>
      <w:rPr>
        <w:rFonts w:hint="default"/>
        <w:lang w:val="en-US" w:eastAsia="en-US" w:bidi="ar-SA"/>
      </w:rPr>
    </w:lvl>
    <w:lvl w:ilvl="2" w:tplc="CB88A2A4">
      <w:numFmt w:val="bullet"/>
      <w:lvlText w:val="•"/>
      <w:lvlJc w:val="left"/>
      <w:pPr>
        <w:ind w:left="2840" w:hanging="361"/>
      </w:pPr>
      <w:rPr>
        <w:rFonts w:hint="default"/>
        <w:lang w:val="en-US" w:eastAsia="en-US" w:bidi="ar-SA"/>
      </w:rPr>
    </w:lvl>
    <w:lvl w:ilvl="3" w:tplc="1DFC98AC">
      <w:numFmt w:val="bullet"/>
      <w:lvlText w:val="•"/>
      <w:lvlJc w:val="left"/>
      <w:pPr>
        <w:ind w:left="3780" w:hanging="361"/>
      </w:pPr>
      <w:rPr>
        <w:rFonts w:hint="default"/>
        <w:lang w:val="en-US" w:eastAsia="en-US" w:bidi="ar-SA"/>
      </w:rPr>
    </w:lvl>
    <w:lvl w:ilvl="4" w:tplc="AA645E72">
      <w:numFmt w:val="bullet"/>
      <w:lvlText w:val="•"/>
      <w:lvlJc w:val="left"/>
      <w:pPr>
        <w:ind w:left="4720" w:hanging="361"/>
      </w:pPr>
      <w:rPr>
        <w:rFonts w:hint="default"/>
        <w:lang w:val="en-US" w:eastAsia="en-US" w:bidi="ar-SA"/>
      </w:rPr>
    </w:lvl>
    <w:lvl w:ilvl="5" w:tplc="9D36868A">
      <w:numFmt w:val="bullet"/>
      <w:lvlText w:val="•"/>
      <w:lvlJc w:val="left"/>
      <w:pPr>
        <w:ind w:left="5660" w:hanging="361"/>
      </w:pPr>
      <w:rPr>
        <w:rFonts w:hint="default"/>
        <w:lang w:val="en-US" w:eastAsia="en-US" w:bidi="ar-SA"/>
      </w:rPr>
    </w:lvl>
    <w:lvl w:ilvl="6" w:tplc="FF2E4B54">
      <w:numFmt w:val="bullet"/>
      <w:lvlText w:val="•"/>
      <w:lvlJc w:val="left"/>
      <w:pPr>
        <w:ind w:left="6600" w:hanging="361"/>
      </w:pPr>
      <w:rPr>
        <w:rFonts w:hint="default"/>
        <w:lang w:val="en-US" w:eastAsia="en-US" w:bidi="ar-SA"/>
      </w:rPr>
    </w:lvl>
    <w:lvl w:ilvl="7" w:tplc="35CACE88">
      <w:numFmt w:val="bullet"/>
      <w:lvlText w:val="•"/>
      <w:lvlJc w:val="left"/>
      <w:pPr>
        <w:ind w:left="7540" w:hanging="361"/>
      </w:pPr>
      <w:rPr>
        <w:rFonts w:hint="default"/>
        <w:lang w:val="en-US" w:eastAsia="en-US" w:bidi="ar-SA"/>
      </w:rPr>
    </w:lvl>
    <w:lvl w:ilvl="8" w:tplc="BCD6EC60">
      <w:numFmt w:val="bullet"/>
      <w:lvlText w:val="•"/>
      <w:lvlJc w:val="left"/>
      <w:pPr>
        <w:ind w:left="8480" w:hanging="361"/>
      </w:pPr>
      <w:rPr>
        <w:rFonts w:hint="default"/>
        <w:lang w:val="en-US" w:eastAsia="en-US" w:bidi="ar-SA"/>
      </w:rPr>
    </w:lvl>
  </w:abstractNum>
  <w:abstractNum w:abstractNumId="5" w15:restartNumberingAfterBreak="0">
    <w:nsid w:val="306F5484"/>
    <w:multiLevelType w:val="hybridMultilevel"/>
    <w:tmpl w:val="264E0356"/>
    <w:lvl w:ilvl="0" w:tplc="615A5430">
      <w:start w:val="1"/>
      <w:numFmt w:val="decimal"/>
      <w:lvlText w:val="%1."/>
      <w:lvlJc w:val="left"/>
      <w:pPr>
        <w:ind w:left="884" w:hanging="217"/>
      </w:pPr>
      <w:rPr>
        <w:rFonts w:ascii="Times New Roman" w:eastAsia="Times New Roman" w:hAnsi="Times New Roman" w:cs="Times New Roman" w:hint="default"/>
        <w:b w:val="0"/>
        <w:bCs w:val="0"/>
        <w:i w:val="0"/>
        <w:iCs w:val="0"/>
        <w:spacing w:val="0"/>
        <w:w w:val="100"/>
        <w:sz w:val="21"/>
        <w:szCs w:val="21"/>
        <w:lang w:val="en-US" w:eastAsia="en-US" w:bidi="ar-SA"/>
      </w:rPr>
    </w:lvl>
    <w:lvl w:ilvl="1" w:tplc="3356C0C6">
      <w:numFmt w:val="bullet"/>
      <w:lvlText w:val="•"/>
      <w:lvlJc w:val="left"/>
      <w:pPr>
        <w:ind w:left="1828" w:hanging="217"/>
      </w:pPr>
      <w:rPr>
        <w:rFonts w:hint="default"/>
        <w:lang w:val="en-US" w:eastAsia="en-US" w:bidi="ar-SA"/>
      </w:rPr>
    </w:lvl>
    <w:lvl w:ilvl="2" w:tplc="F74821F0">
      <w:numFmt w:val="bullet"/>
      <w:lvlText w:val="•"/>
      <w:lvlJc w:val="left"/>
      <w:pPr>
        <w:ind w:left="2776" w:hanging="217"/>
      </w:pPr>
      <w:rPr>
        <w:rFonts w:hint="default"/>
        <w:lang w:val="en-US" w:eastAsia="en-US" w:bidi="ar-SA"/>
      </w:rPr>
    </w:lvl>
    <w:lvl w:ilvl="3" w:tplc="7FFC63E8">
      <w:numFmt w:val="bullet"/>
      <w:lvlText w:val="•"/>
      <w:lvlJc w:val="left"/>
      <w:pPr>
        <w:ind w:left="3724" w:hanging="217"/>
      </w:pPr>
      <w:rPr>
        <w:rFonts w:hint="default"/>
        <w:lang w:val="en-US" w:eastAsia="en-US" w:bidi="ar-SA"/>
      </w:rPr>
    </w:lvl>
    <w:lvl w:ilvl="4" w:tplc="43407830">
      <w:numFmt w:val="bullet"/>
      <w:lvlText w:val="•"/>
      <w:lvlJc w:val="left"/>
      <w:pPr>
        <w:ind w:left="4672" w:hanging="217"/>
      </w:pPr>
      <w:rPr>
        <w:rFonts w:hint="default"/>
        <w:lang w:val="en-US" w:eastAsia="en-US" w:bidi="ar-SA"/>
      </w:rPr>
    </w:lvl>
    <w:lvl w:ilvl="5" w:tplc="611E22DE">
      <w:numFmt w:val="bullet"/>
      <w:lvlText w:val="•"/>
      <w:lvlJc w:val="left"/>
      <w:pPr>
        <w:ind w:left="5620" w:hanging="217"/>
      </w:pPr>
      <w:rPr>
        <w:rFonts w:hint="default"/>
        <w:lang w:val="en-US" w:eastAsia="en-US" w:bidi="ar-SA"/>
      </w:rPr>
    </w:lvl>
    <w:lvl w:ilvl="6" w:tplc="1494DDA8">
      <w:numFmt w:val="bullet"/>
      <w:lvlText w:val="•"/>
      <w:lvlJc w:val="left"/>
      <w:pPr>
        <w:ind w:left="6568" w:hanging="217"/>
      </w:pPr>
      <w:rPr>
        <w:rFonts w:hint="default"/>
        <w:lang w:val="en-US" w:eastAsia="en-US" w:bidi="ar-SA"/>
      </w:rPr>
    </w:lvl>
    <w:lvl w:ilvl="7" w:tplc="34003CE8">
      <w:numFmt w:val="bullet"/>
      <w:lvlText w:val="•"/>
      <w:lvlJc w:val="left"/>
      <w:pPr>
        <w:ind w:left="7516" w:hanging="217"/>
      </w:pPr>
      <w:rPr>
        <w:rFonts w:hint="default"/>
        <w:lang w:val="en-US" w:eastAsia="en-US" w:bidi="ar-SA"/>
      </w:rPr>
    </w:lvl>
    <w:lvl w:ilvl="8" w:tplc="F03CCC64">
      <w:numFmt w:val="bullet"/>
      <w:lvlText w:val="•"/>
      <w:lvlJc w:val="left"/>
      <w:pPr>
        <w:ind w:left="8464" w:hanging="217"/>
      </w:pPr>
      <w:rPr>
        <w:rFonts w:hint="default"/>
        <w:lang w:val="en-US" w:eastAsia="en-US" w:bidi="ar-SA"/>
      </w:rPr>
    </w:lvl>
  </w:abstractNum>
  <w:abstractNum w:abstractNumId="6" w15:restartNumberingAfterBreak="0">
    <w:nsid w:val="379B05D3"/>
    <w:multiLevelType w:val="hybridMultilevel"/>
    <w:tmpl w:val="35D813BA"/>
    <w:lvl w:ilvl="0" w:tplc="2D28D104">
      <w:start w:val="1"/>
      <w:numFmt w:val="decimal"/>
      <w:lvlText w:val="%1."/>
      <w:lvlJc w:val="left"/>
      <w:pPr>
        <w:ind w:left="1345" w:hanging="336"/>
      </w:pPr>
      <w:rPr>
        <w:rFonts w:ascii="Times New Roman" w:eastAsia="Times New Roman" w:hAnsi="Times New Roman" w:cs="Times New Roman" w:hint="default"/>
        <w:b w:val="0"/>
        <w:bCs w:val="0"/>
        <w:i w:val="0"/>
        <w:iCs w:val="0"/>
        <w:spacing w:val="-5"/>
        <w:w w:val="100"/>
        <w:sz w:val="22"/>
        <w:szCs w:val="22"/>
        <w:lang w:val="en-US" w:eastAsia="en-US" w:bidi="ar-SA"/>
      </w:rPr>
    </w:lvl>
    <w:lvl w:ilvl="1" w:tplc="0EA63A54">
      <w:numFmt w:val="bullet"/>
      <w:lvlText w:val="•"/>
      <w:lvlJc w:val="left"/>
      <w:pPr>
        <w:ind w:left="2242" w:hanging="336"/>
      </w:pPr>
      <w:rPr>
        <w:rFonts w:hint="default"/>
        <w:lang w:val="en-US" w:eastAsia="en-US" w:bidi="ar-SA"/>
      </w:rPr>
    </w:lvl>
    <w:lvl w:ilvl="2" w:tplc="1B4A3A9E">
      <w:numFmt w:val="bullet"/>
      <w:lvlText w:val="•"/>
      <w:lvlJc w:val="left"/>
      <w:pPr>
        <w:ind w:left="3144" w:hanging="336"/>
      </w:pPr>
      <w:rPr>
        <w:rFonts w:hint="default"/>
        <w:lang w:val="en-US" w:eastAsia="en-US" w:bidi="ar-SA"/>
      </w:rPr>
    </w:lvl>
    <w:lvl w:ilvl="3" w:tplc="3640C3D8">
      <w:numFmt w:val="bullet"/>
      <w:lvlText w:val="•"/>
      <w:lvlJc w:val="left"/>
      <w:pPr>
        <w:ind w:left="4046" w:hanging="336"/>
      </w:pPr>
      <w:rPr>
        <w:rFonts w:hint="default"/>
        <w:lang w:val="en-US" w:eastAsia="en-US" w:bidi="ar-SA"/>
      </w:rPr>
    </w:lvl>
    <w:lvl w:ilvl="4" w:tplc="D10EA434">
      <w:numFmt w:val="bullet"/>
      <w:lvlText w:val="•"/>
      <w:lvlJc w:val="left"/>
      <w:pPr>
        <w:ind w:left="4948" w:hanging="336"/>
      </w:pPr>
      <w:rPr>
        <w:rFonts w:hint="default"/>
        <w:lang w:val="en-US" w:eastAsia="en-US" w:bidi="ar-SA"/>
      </w:rPr>
    </w:lvl>
    <w:lvl w:ilvl="5" w:tplc="E8E63E6E">
      <w:numFmt w:val="bullet"/>
      <w:lvlText w:val="•"/>
      <w:lvlJc w:val="left"/>
      <w:pPr>
        <w:ind w:left="5850" w:hanging="336"/>
      </w:pPr>
      <w:rPr>
        <w:rFonts w:hint="default"/>
        <w:lang w:val="en-US" w:eastAsia="en-US" w:bidi="ar-SA"/>
      </w:rPr>
    </w:lvl>
    <w:lvl w:ilvl="6" w:tplc="878A400E">
      <w:numFmt w:val="bullet"/>
      <w:lvlText w:val="•"/>
      <w:lvlJc w:val="left"/>
      <w:pPr>
        <w:ind w:left="6752" w:hanging="336"/>
      </w:pPr>
      <w:rPr>
        <w:rFonts w:hint="default"/>
        <w:lang w:val="en-US" w:eastAsia="en-US" w:bidi="ar-SA"/>
      </w:rPr>
    </w:lvl>
    <w:lvl w:ilvl="7" w:tplc="EEA4BFB6">
      <w:numFmt w:val="bullet"/>
      <w:lvlText w:val="•"/>
      <w:lvlJc w:val="left"/>
      <w:pPr>
        <w:ind w:left="7654" w:hanging="336"/>
      </w:pPr>
      <w:rPr>
        <w:rFonts w:hint="default"/>
        <w:lang w:val="en-US" w:eastAsia="en-US" w:bidi="ar-SA"/>
      </w:rPr>
    </w:lvl>
    <w:lvl w:ilvl="8" w:tplc="40CA1624">
      <w:numFmt w:val="bullet"/>
      <w:lvlText w:val="•"/>
      <w:lvlJc w:val="left"/>
      <w:pPr>
        <w:ind w:left="8556" w:hanging="336"/>
      </w:pPr>
      <w:rPr>
        <w:rFonts w:hint="default"/>
        <w:lang w:val="en-US" w:eastAsia="en-US" w:bidi="ar-SA"/>
      </w:rPr>
    </w:lvl>
  </w:abstractNum>
  <w:abstractNum w:abstractNumId="7" w15:restartNumberingAfterBreak="0">
    <w:nsid w:val="3D702791"/>
    <w:multiLevelType w:val="hybridMultilevel"/>
    <w:tmpl w:val="4798E6F0"/>
    <w:lvl w:ilvl="0" w:tplc="40090001">
      <w:start w:val="1"/>
      <w:numFmt w:val="bullet"/>
      <w:lvlText w:val=""/>
      <w:lvlJc w:val="left"/>
      <w:pPr>
        <w:ind w:left="884" w:hanging="217"/>
      </w:pPr>
      <w:rPr>
        <w:rFonts w:ascii="Symbol" w:hAnsi="Symbol" w:hint="default"/>
        <w:b w:val="0"/>
        <w:bCs w:val="0"/>
        <w:i w:val="0"/>
        <w:iCs w:val="0"/>
        <w:spacing w:val="0"/>
        <w:w w:val="100"/>
        <w:sz w:val="21"/>
        <w:szCs w:val="21"/>
        <w:lang w:val="en-US" w:eastAsia="en-US" w:bidi="ar-SA"/>
      </w:rPr>
    </w:lvl>
    <w:lvl w:ilvl="1" w:tplc="3356C0C6">
      <w:numFmt w:val="bullet"/>
      <w:lvlText w:val="•"/>
      <w:lvlJc w:val="left"/>
      <w:pPr>
        <w:ind w:left="1828" w:hanging="217"/>
      </w:pPr>
      <w:rPr>
        <w:rFonts w:hint="default"/>
        <w:lang w:val="en-US" w:eastAsia="en-US" w:bidi="ar-SA"/>
      </w:rPr>
    </w:lvl>
    <w:lvl w:ilvl="2" w:tplc="F74821F0">
      <w:numFmt w:val="bullet"/>
      <w:lvlText w:val="•"/>
      <w:lvlJc w:val="left"/>
      <w:pPr>
        <w:ind w:left="2776" w:hanging="217"/>
      </w:pPr>
      <w:rPr>
        <w:rFonts w:hint="default"/>
        <w:lang w:val="en-US" w:eastAsia="en-US" w:bidi="ar-SA"/>
      </w:rPr>
    </w:lvl>
    <w:lvl w:ilvl="3" w:tplc="7FFC63E8">
      <w:numFmt w:val="bullet"/>
      <w:lvlText w:val="•"/>
      <w:lvlJc w:val="left"/>
      <w:pPr>
        <w:ind w:left="3724" w:hanging="217"/>
      </w:pPr>
      <w:rPr>
        <w:rFonts w:hint="default"/>
        <w:lang w:val="en-US" w:eastAsia="en-US" w:bidi="ar-SA"/>
      </w:rPr>
    </w:lvl>
    <w:lvl w:ilvl="4" w:tplc="43407830">
      <w:numFmt w:val="bullet"/>
      <w:lvlText w:val="•"/>
      <w:lvlJc w:val="left"/>
      <w:pPr>
        <w:ind w:left="4672" w:hanging="217"/>
      </w:pPr>
      <w:rPr>
        <w:rFonts w:hint="default"/>
        <w:lang w:val="en-US" w:eastAsia="en-US" w:bidi="ar-SA"/>
      </w:rPr>
    </w:lvl>
    <w:lvl w:ilvl="5" w:tplc="611E22DE">
      <w:numFmt w:val="bullet"/>
      <w:lvlText w:val="•"/>
      <w:lvlJc w:val="left"/>
      <w:pPr>
        <w:ind w:left="5620" w:hanging="217"/>
      </w:pPr>
      <w:rPr>
        <w:rFonts w:hint="default"/>
        <w:lang w:val="en-US" w:eastAsia="en-US" w:bidi="ar-SA"/>
      </w:rPr>
    </w:lvl>
    <w:lvl w:ilvl="6" w:tplc="1494DDA8">
      <w:numFmt w:val="bullet"/>
      <w:lvlText w:val="•"/>
      <w:lvlJc w:val="left"/>
      <w:pPr>
        <w:ind w:left="6568" w:hanging="217"/>
      </w:pPr>
      <w:rPr>
        <w:rFonts w:hint="default"/>
        <w:lang w:val="en-US" w:eastAsia="en-US" w:bidi="ar-SA"/>
      </w:rPr>
    </w:lvl>
    <w:lvl w:ilvl="7" w:tplc="34003CE8">
      <w:numFmt w:val="bullet"/>
      <w:lvlText w:val="•"/>
      <w:lvlJc w:val="left"/>
      <w:pPr>
        <w:ind w:left="7516" w:hanging="217"/>
      </w:pPr>
      <w:rPr>
        <w:rFonts w:hint="default"/>
        <w:lang w:val="en-US" w:eastAsia="en-US" w:bidi="ar-SA"/>
      </w:rPr>
    </w:lvl>
    <w:lvl w:ilvl="8" w:tplc="F03CCC64">
      <w:numFmt w:val="bullet"/>
      <w:lvlText w:val="•"/>
      <w:lvlJc w:val="left"/>
      <w:pPr>
        <w:ind w:left="8464" w:hanging="217"/>
      </w:pPr>
      <w:rPr>
        <w:rFonts w:hint="default"/>
        <w:lang w:val="en-US" w:eastAsia="en-US" w:bidi="ar-SA"/>
      </w:rPr>
    </w:lvl>
  </w:abstractNum>
  <w:abstractNum w:abstractNumId="8" w15:restartNumberingAfterBreak="0">
    <w:nsid w:val="41174867"/>
    <w:multiLevelType w:val="hybridMultilevel"/>
    <w:tmpl w:val="C640FEE8"/>
    <w:lvl w:ilvl="0" w:tplc="BAC6D7FE">
      <w:start w:val="1"/>
      <w:numFmt w:val="decimal"/>
      <w:lvlText w:val="%1."/>
      <w:lvlJc w:val="left"/>
      <w:pPr>
        <w:ind w:left="961" w:hanging="361"/>
      </w:pPr>
      <w:rPr>
        <w:rFonts w:ascii="Times New Roman" w:eastAsia="Times New Roman" w:hAnsi="Times New Roman" w:cs="Times New Roman" w:hint="default"/>
        <w:b/>
        <w:bCs/>
        <w:i w:val="0"/>
        <w:iCs w:val="0"/>
        <w:spacing w:val="0"/>
        <w:w w:val="103"/>
        <w:sz w:val="23"/>
        <w:szCs w:val="23"/>
        <w:lang w:val="en-US" w:eastAsia="en-US" w:bidi="ar-SA"/>
      </w:rPr>
    </w:lvl>
    <w:lvl w:ilvl="1" w:tplc="BB44B434">
      <w:numFmt w:val="bullet"/>
      <w:lvlText w:val="•"/>
      <w:lvlJc w:val="left"/>
      <w:pPr>
        <w:ind w:left="1900" w:hanging="361"/>
      </w:pPr>
      <w:rPr>
        <w:rFonts w:hint="default"/>
        <w:lang w:val="en-US" w:eastAsia="en-US" w:bidi="ar-SA"/>
      </w:rPr>
    </w:lvl>
    <w:lvl w:ilvl="2" w:tplc="DCD44460">
      <w:numFmt w:val="bullet"/>
      <w:lvlText w:val="•"/>
      <w:lvlJc w:val="left"/>
      <w:pPr>
        <w:ind w:left="2840" w:hanging="361"/>
      </w:pPr>
      <w:rPr>
        <w:rFonts w:hint="default"/>
        <w:lang w:val="en-US" w:eastAsia="en-US" w:bidi="ar-SA"/>
      </w:rPr>
    </w:lvl>
    <w:lvl w:ilvl="3" w:tplc="7AD6C9D0">
      <w:numFmt w:val="bullet"/>
      <w:lvlText w:val="•"/>
      <w:lvlJc w:val="left"/>
      <w:pPr>
        <w:ind w:left="3780" w:hanging="361"/>
      </w:pPr>
      <w:rPr>
        <w:rFonts w:hint="default"/>
        <w:lang w:val="en-US" w:eastAsia="en-US" w:bidi="ar-SA"/>
      </w:rPr>
    </w:lvl>
    <w:lvl w:ilvl="4" w:tplc="E8663704">
      <w:numFmt w:val="bullet"/>
      <w:lvlText w:val="•"/>
      <w:lvlJc w:val="left"/>
      <w:pPr>
        <w:ind w:left="4720" w:hanging="361"/>
      </w:pPr>
      <w:rPr>
        <w:rFonts w:hint="default"/>
        <w:lang w:val="en-US" w:eastAsia="en-US" w:bidi="ar-SA"/>
      </w:rPr>
    </w:lvl>
    <w:lvl w:ilvl="5" w:tplc="01A8F5AC">
      <w:numFmt w:val="bullet"/>
      <w:lvlText w:val="•"/>
      <w:lvlJc w:val="left"/>
      <w:pPr>
        <w:ind w:left="5660" w:hanging="361"/>
      </w:pPr>
      <w:rPr>
        <w:rFonts w:hint="default"/>
        <w:lang w:val="en-US" w:eastAsia="en-US" w:bidi="ar-SA"/>
      </w:rPr>
    </w:lvl>
    <w:lvl w:ilvl="6" w:tplc="478048DA">
      <w:numFmt w:val="bullet"/>
      <w:lvlText w:val="•"/>
      <w:lvlJc w:val="left"/>
      <w:pPr>
        <w:ind w:left="6600" w:hanging="361"/>
      </w:pPr>
      <w:rPr>
        <w:rFonts w:hint="default"/>
        <w:lang w:val="en-US" w:eastAsia="en-US" w:bidi="ar-SA"/>
      </w:rPr>
    </w:lvl>
    <w:lvl w:ilvl="7" w:tplc="653C3B6A">
      <w:numFmt w:val="bullet"/>
      <w:lvlText w:val="•"/>
      <w:lvlJc w:val="left"/>
      <w:pPr>
        <w:ind w:left="7540" w:hanging="361"/>
      </w:pPr>
      <w:rPr>
        <w:rFonts w:hint="default"/>
        <w:lang w:val="en-US" w:eastAsia="en-US" w:bidi="ar-SA"/>
      </w:rPr>
    </w:lvl>
    <w:lvl w:ilvl="8" w:tplc="C358A466">
      <w:numFmt w:val="bullet"/>
      <w:lvlText w:val="•"/>
      <w:lvlJc w:val="left"/>
      <w:pPr>
        <w:ind w:left="8480" w:hanging="361"/>
      </w:pPr>
      <w:rPr>
        <w:rFonts w:hint="default"/>
        <w:lang w:val="en-US" w:eastAsia="en-US" w:bidi="ar-SA"/>
      </w:rPr>
    </w:lvl>
  </w:abstractNum>
  <w:abstractNum w:abstractNumId="9" w15:restartNumberingAfterBreak="0">
    <w:nsid w:val="425B609F"/>
    <w:multiLevelType w:val="hybridMultilevel"/>
    <w:tmpl w:val="0D0E3F0C"/>
    <w:lvl w:ilvl="0" w:tplc="01267C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38C02A7"/>
    <w:multiLevelType w:val="hybridMultilevel"/>
    <w:tmpl w:val="ED36EDFA"/>
    <w:lvl w:ilvl="0" w:tplc="32CE930C">
      <w:numFmt w:val="bullet"/>
      <w:lvlText w:val=""/>
      <w:lvlJc w:val="left"/>
      <w:pPr>
        <w:ind w:left="961" w:hanging="361"/>
      </w:pPr>
      <w:rPr>
        <w:rFonts w:ascii="Symbol" w:eastAsia="Symbol" w:hAnsi="Symbol" w:cs="Symbol" w:hint="default"/>
        <w:b w:val="0"/>
        <w:bCs w:val="0"/>
        <w:i w:val="0"/>
        <w:iCs w:val="0"/>
        <w:spacing w:val="0"/>
        <w:w w:val="94"/>
        <w:sz w:val="20"/>
        <w:szCs w:val="20"/>
        <w:lang w:val="en-US" w:eastAsia="en-US" w:bidi="ar-SA"/>
      </w:rPr>
    </w:lvl>
    <w:lvl w:ilvl="1" w:tplc="A4DC0BC0">
      <w:numFmt w:val="bullet"/>
      <w:lvlText w:val="•"/>
      <w:lvlJc w:val="left"/>
      <w:pPr>
        <w:ind w:left="1900" w:hanging="361"/>
      </w:pPr>
      <w:rPr>
        <w:rFonts w:hint="default"/>
        <w:lang w:val="en-US" w:eastAsia="en-US" w:bidi="ar-SA"/>
      </w:rPr>
    </w:lvl>
    <w:lvl w:ilvl="2" w:tplc="27E03628">
      <w:numFmt w:val="bullet"/>
      <w:lvlText w:val="•"/>
      <w:lvlJc w:val="left"/>
      <w:pPr>
        <w:ind w:left="2840" w:hanging="361"/>
      </w:pPr>
      <w:rPr>
        <w:rFonts w:hint="default"/>
        <w:lang w:val="en-US" w:eastAsia="en-US" w:bidi="ar-SA"/>
      </w:rPr>
    </w:lvl>
    <w:lvl w:ilvl="3" w:tplc="E9FAA1B8">
      <w:numFmt w:val="bullet"/>
      <w:lvlText w:val="•"/>
      <w:lvlJc w:val="left"/>
      <w:pPr>
        <w:ind w:left="3780" w:hanging="361"/>
      </w:pPr>
      <w:rPr>
        <w:rFonts w:hint="default"/>
        <w:lang w:val="en-US" w:eastAsia="en-US" w:bidi="ar-SA"/>
      </w:rPr>
    </w:lvl>
    <w:lvl w:ilvl="4" w:tplc="B2C819DC">
      <w:numFmt w:val="bullet"/>
      <w:lvlText w:val="•"/>
      <w:lvlJc w:val="left"/>
      <w:pPr>
        <w:ind w:left="4720" w:hanging="361"/>
      </w:pPr>
      <w:rPr>
        <w:rFonts w:hint="default"/>
        <w:lang w:val="en-US" w:eastAsia="en-US" w:bidi="ar-SA"/>
      </w:rPr>
    </w:lvl>
    <w:lvl w:ilvl="5" w:tplc="80FA5CE2">
      <w:numFmt w:val="bullet"/>
      <w:lvlText w:val="•"/>
      <w:lvlJc w:val="left"/>
      <w:pPr>
        <w:ind w:left="5660" w:hanging="361"/>
      </w:pPr>
      <w:rPr>
        <w:rFonts w:hint="default"/>
        <w:lang w:val="en-US" w:eastAsia="en-US" w:bidi="ar-SA"/>
      </w:rPr>
    </w:lvl>
    <w:lvl w:ilvl="6" w:tplc="B16058C6">
      <w:numFmt w:val="bullet"/>
      <w:lvlText w:val="•"/>
      <w:lvlJc w:val="left"/>
      <w:pPr>
        <w:ind w:left="6600" w:hanging="361"/>
      </w:pPr>
      <w:rPr>
        <w:rFonts w:hint="default"/>
        <w:lang w:val="en-US" w:eastAsia="en-US" w:bidi="ar-SA"/>
      </w:rPr>
    </w:lvl>
    <w:lvl w:ilvl="7" w:tplc="094863EC">
      <w:numFmt w:val="bullet"/>
      <w:lvlText w:val="•"/>
      <w:lvlJc w:val="left"/>
      <w:pPr>
        <w:ind w:left="7540" w:hanging="361"/>
      </w:pPr>
      <w:rPr>
        <w:rFonts w:hint="default"/>
        <w:lang w:val="en-US" w:eastAsia="en-US" w:bidi="ar-SA"/>
      </w:rPr>
    </w:lvl>
    <w:lvl w:ilvl="8" w:tplc="CC4C012C">
      <w:numFmt w:val="bullet"/>
      <w:lvlText w:val="•"/>
      <w:lvlJc w:val="left"/>
      <w:pPr>
        <w:ind w:left="8480" w:hanging="361"/>
      </w:pPr>
      <w:rPr>
        <w:rFonts w:hint="default"/>
        <w:lang w:val="en-US" w:eastAsia="en-US" w:bidi="ar-SA"/>
      </w:rPr>
    </w:lvl>
  </w:abstractNum>
  <w:abstractNum w:abstractNumId="11" w15:restartNumberingAfterBreak="0">
    <w:nsid w:val="511D0A31"/>
    <w:multiLevelType w:val="hybridMultilevel"/>
    <w:tmpl w:val="3FD4FDDE"/>
    <w:lvl w:ilvl="0" w:tplc="F3F48490">
      <w:start w:val="1"/>
      <w:numFmt w:val="decimal"/>
      <w:lvlText w:val="%1."/>
      <w:lvlJc w:val="left"/>
      <w:pPr>
        <w:ind w:left="884" w:hanging="217"/>
      </w:pPr>
      <w:rPr>
        <w:rFonts w:ascii="Times New Roman" w:eastAsia="Times New Roman" w:hAnsi="Times New Roman" w:cs="Times New Roman" w:hint="default"/>
        <w:b w:val="0"/>
        <w:bCs w:val="0"/>
        <w:i w:val="0"/>
        <w:iCs w:val="0"/>
        <w:spacing w:val="0"/>
        <w:w w:val="100"/>
        <w:sz w:val="21"/>
        <w:szCs w:val="21"/>
        <w:lang w:val="en-US" w:eastAsia="en-US" w:bidi="ar-SA"/>
      </w:rPr>
    </w:lvl>
    <w:lvl w:ilvl="1" w:tplc="1FBCF2F4">
      <w:numFmt w:val="bullet"/>
      <w:lvlText w:val="•"/>
      <w:lvlJc w:val="left"/>
      <w:pPr>
        <w:ind w:left="1828" w:hanging="217"/>
      </w:pPr>
      <w:rPr>
        <w:rFonts w:hint="default"/>
        <w:lang w:val="en-US" w:eastAsia="en-US" w:bidi="ar-SA"/>
      </w:rPr>
    </w:lvl>
    <w:lvl w:ilvl="2" w:tplc="421469E4">
      <w:numFmt w:val="bullet"/>
      <w:lvlText w:val="•"/>
      <w:lvlJc w:val="left"/>
      <w:pPr>
        <w:ind w:left="2776" w:hanging="217"/>
      </w:pPr>
      <w:rPr>
        <w:rFonts w:hint="default"/>
        <w:lang w:val="en-US" w:eastAsia="en-US" w:bidi="ar-SA"/>
      </w:rPr>
    </w:lvl>
    <w:lvl w:ilvl="3" w:tplc="DAC08F92">
      <w:numFmt w:val="bullet"/>
      <w:lvlText w:val="•"/>
      <w:lvlJc w:val="left"/>
      <w:pPr>
        <w:ind w:left="3724" w:hanging="217"/>
      </w:pPr>
      <w:rPr>
        <w:rFonts w:hint="default"/>
        <w:lang w:val="en-US" w:eastAsia="en-US" w:bidi="ar-SA"/>
      </w:rPr>
    </w:lvl>
    <w:lvl w:ilvl="4" w:tplc="4FD4FE5C">
      <w:numFmt w:val="bullet"/>
      <w:lvlText w:val="•"/>
      <w:lvlJc w:val="left"/>
      <w:pPr>
        <w:ind w:left="4672" w:hanging="217"/>
      </w:pPr>
      <w:rPr>
        <w:rFonts w:hint="default"/>
        <w:lang w:val="en-US" w:eastAsia="en-US" w:bidi="ar-SA"/>
      </w:rPr>
    </w:lvl>
    <w:lvl w:ilvl="5" w:tplc="A002DCB2">
      <w:numFmt w:val="bullet"/>
      <w:lvlText w:val="•"/>
      <w:lvlJc w:val="left"/>
      <w:pPr>
        <w:ind w:left="5620" w:hanging="217"/>
      </w:pPr>
      <w:rPr>
        <w:rFonts w:hint="default"/>
        <w:lang w:val="en-US" w:eastAsia="en-US" w:bidi="ar-SA"/>
      </w:rPr>
    </w:lvl>
    <w:lvl w:ilvl="6" w:tplc="5B6EE782">
      <w:numFmt w:val="bullet"/>
      <w:lvlText w:val="•"/>
      <w:lvlJc w:val="left"/>
      <w:pPr>
        <w:ind w:left="6568" w:hanging="217"/>
      </w:pPr>
      <w:rPr>
        <w:rFonts w:hint="default"/>
        <w:lang w:val="en-US" w:eastAsia="en-US" w:bidi="ar-SA"/>
      </w:rPr>
    </w:lvl>
    <w:lvl w:ilvl="7" w:tplc="0232A3D6">
      <w:numFmt w:val="bullet"/>
      <w:lvlText w:val="•"/>
      <w:lvlJc w:val="left"/>
      <w:pPr>
        <w:ind w:left="7516" w:hanging="217"/>
      </w:pPr>
      <w:rPr>
        <w:rFonts w:hint="default"/>
        <w:lang w:val="en-US" w:eastAsia="en-US" w:bidi="ar-SA"/>
      </w:rPr>
    </w:lvl>
    <w:lvl w:ilvl="8" w:tplc="BAB43D7E">
      <w:numFmt w:val="bullet"/>
      <w:lvlText w:val="•"/>
      <w:lvlJc w:val="left"/>
      <w:pPr>
        <w:ind w:left="8464" w:hanging="217"/>
      </w:pPr>
      <w:rPr>
        <w:rFonts w:hint="default"/>
        <w:lang w:val="en-US" w:eastAsia="en-US" w:bidi="ar-SA"/>
      </w:rPr>
    </w:lvl>
  </w:abstractNum>
  <w:abstractNum w:abstractNumId="12" w15:restartNumberingAfterBreak="0">
    <w:nsid w:val="58771465"/>
    <w:multiLevelType w:val="hybridMultilevel"/>
    <w:tmpl w:val="4DBEE3BE"/>
    <w:lvl w:ilvl="0" w:tplc="B11068CE">
      <w:start w:val="1"/>
      <w:numFmt w:val="decimal"/>
      <w:lvlText w:val="%1."/>
      <w:lvlJc w:val="left"/>
      <w:pPr>
        <w:ind w:left="1345" w:hanging="336"/>
      </w:pPr>
      <w:rPr>
        <w:rFonts w:ascii="Times New Roman" w:eastAsia="Times New Roman" w:hAnsi="Times New Roman" w:cs="Times New Roman" w:hint="default"/>
        <w:b w:val="0"/>
        <w:bCs w:val="0"/>
        <w:i w:val="0"/>
        <w:iCs w:val="0"/>
        <w:spacing w:val="-5"/>
        <w:w w:val="100"/>
        <w:sz w:val="22"/>
        <w:szCs w:val="22"/>
        <w:lang w:val="en-US" w:eastAsia="en-US" w:bidi="ar-SA"/>
      </w:rPr>
    </w:lvl>
    <w:lvl w:ilvl="1" w:tplc="0414B7DC">
      <w:numFmt w:val="bullet"/>
      <w:lvlText w:val=""/>
      <w:lvlJc w:val="left"/>
      <w:pPr>
        <w:ind w:left="1345" w:hanging="336"/>
      </w:pPr>
      <w:rPr>
        <w:rFonts w:ascii="Wingdings" w:eastAsia="Wingdings" w:hAnsi="Wingdings" w:cs="Wingdings" w:hint="default"/>
        <w:b w:val="0"/>
        <w:bCs w:val="0"/>
        <w:i w:val="0"/>
        <w:iCs w:val="0"/>
        <w:spacing w:val="0"/>
        <w:w w:val="100"/>
        <w:sz w:val="22"/>
        <w:szCs w:val="22"/>
        <w:lang w:val="en-US" w:eastAsia="en-US" w:bidi="ar-SA"/>
      </w:rPr>
    </w:lvl>
    <w:lvl w:ilvl="2" w:tplc="298A02D0">
      <w:numFmt w:val="bullet"/>
      <w:lvlText w:val="•"/>
      <w:lvlJc w:val="left"/>
      <w:pPr>
        <w:ind w:left="3144" w:hanging="336"/>
      </w:pPr>
      <w:rPr>
        <w:rFonts w:hint="default"/>
        <w:lang w:val="en-US" w:eastAsia="en-US" w:bidi="ar-SA"/>
      </w:rPr>
    </w:lvl>
    <w:lvl w:ilvl="3" w:tplc="27E61BF2">
      <w:numFmt w:val="bullet"/>
      <w:lvlText w:val="•"/>
      <w:lvlJc w:val="left"/>
      <w:pPr>
        <w:ind w:left="4046" w:hanging="336"/>
      </w:pPr>
      <w:rPr>
        <w:rFonts w:hint="default"/>
        <w:lang w:val="en-US" w:eastAsia="en-US" w:bidi="ar-SA"/>
      </w:rPr>
    </w:lvl>
    <w:lvl w:ilvl="4" w:tplc="6ACED262">
      <w:numFmt w:val="bullet"/>
      <w:lvlText w:val="•"/>
      <w:lvlJc w:val="left"/>
      <w:pPr>
        <w:ind w:left="4948" w:hanging="336"/>
      </w:pPr>
      <w:rPr>
        <w:rFonts w:hint="default"/>
        <w:lang w:val="en-US" w:eastAsia="en-US" w:bidi="ar-SA"/>
      </w:rPr>
    </w:lvl>
    <w:lvl w:ilvl="5" w:tplc="AEEAE3EA">
      <w:numFmt w:val="bullet"/>
      <w:lvlText w:val="•"/>
      <w:lvlJc w:val="left"/>
      <w:pPr>
        <w:ind w:left="5850" w:hanging="336"/>
      </w:pPr>
      <w:rPr>
        <w:rFonts w:hint="default"/>
        <w:lang w:val="en-US" w:eastAsia="en-US" w:bidi="ar-SA"/>
      </w:rPr>
    </w:lvl>
    <w:lvl w:ilvl="6" w:tplc="0E287F8C">
      <w:numFmt w:val="bullet"/>
      <w:lvlText w:val="•"/>
      <w:lvlJc w:val="left"/>
      <w:pPr>
        <w:ind w:left="6752" w:hanging="336"/>
      </w:pPr>
      <w:rPr>
        <w:rFonts w:hint="default"/>
        <w:lang w:val="en-US" w:eastAsia="en-US" w:bidi="ar-SA"/>
      </w:rPr>
    </w:lvl>
    <w:lvl w:ilvl="7" w:tplc="8D7429B6">
      <w:numFmt w:val="bullet"/>
      <w:lvlText w:val="•"/>
      <w:lvlJc w:val="left"/>
      <w:pPr>
        <w:ind w:left="7654" w:hanging="336"/>
      </w:pPr>
      <w:rPr>
        <w:rFonts w:hint="default"/>
        <w:lang w:val="en-US" w:eastAsia="en-US" w:bidi="ar-SA"/>
      </w:rPr>
    </w:lvl>
    <w:lvl w:ilvl="8" w:tplc="92F089A2">
      <w:numFmt w:val="bullet"/>
      <w:lvlText w:val="•"/>
      <w:lvlJc w:val="left"/>
      <w:pPr>
        <w:ind w:left="8556" w:hanging="336"/>
      </w:pPr>
      <w:rPr>
        <w:rFonts w:hint="default"/>
        <w:lang w:val="en-US" w:eastAsia="en-US" w:bidi="ar-SA"/>
      </w:rPr>
    </w:lvl>
  </w:abstractNum>
  <w:abstractNum w:abstractNumId="13" w15:restartNumberingAfterBreak="0">
    <w:nsid w:val="5E693004"/>
    <w:multiLevelType w:val="hybridMultilevel"/>
    <w:tmpl w:val="A35EE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D608A3"/>
    <w:multiLevelType w:val="hybridMultilevel"/>
    <w:tmpl w:val="FD7AE190"/>
    <w:lvl w:ilvl="0" w:tplc="F4ECA638">
      <w:start w:val="1"/>
      <w:numFmt w:val="decimal"/>
      <w:lvlText w:val="%1."/>
      <w:lvlJc w:val="left"/>
      <w:pPr>
        <w:ind w:left="1345" w:hanging="336"/>
      </w:pPr>
      <w:rPr>
        <w:rFonts w:hint="default"/>
        <w:spacing w:val="-5"/>
        <w:w w:val="100"/>
        <w:lang w:val="en-US" w:eastAsia="en-US" w:bidi="ar-SA"/>
      </w:rPr>
    </w:lvl>
    <w:lvl w:ilvl="1" w:tplc="29EE1648">
      <w:numFmt w:val="bullet"/>
      <w:lvlText w:val="•"/>
      <w:lvlJc w:val="left"/>
      <w:pPr>
        <w:ind w:left="2242" w:hanging="336"/>
      </w:pPr>
      <w:rPr>
        <w:rFonts w:hint="default"/>
        <w:lang w:val="en-US" w:eastAsia="en-US" w:bidi="ar-SA"/>
      </w:rPr>
    </w:lvl>
    <w:lvl w:ilvl="2" w:tplc="24F2AB76">
      <w:numFmt w:val="bullet"/>
      <w:lvlText w:val="•"/>
      <w:lvlJc w:val="left"/>
      <w:pPr>
        <w:ind w:left="3144" w:hanging="336"/>
      </w:pPr>
      <w:rPr>
        <w:rFonts w:hint="default"/>
        <w:lang w:val="en-US" w:eastAsia="en-US" w:bidi="ar-SA"/>
      </w:rPr>
    </w:lvl>
    <w:lvl w:ilvl="3" w:tplc="7C88F02A">
      <w:numFmt w:val="bullet"/>
      <w:lvlText w:val="•"/>
      <w:lvlJc w:val="left"/>
      <w:pPr>
        <w:ind w:left="4046" w:hanging="336"/>
      </w:pPr>
      <w:rPr>
        <w:rFonts w:hint="default"/>
        <w:lang w:val="en-US" w:eastAsia="en-US" w:bidi="ar-SA"/>
      </w:rPr>
    </w:lvl>
    <w:lvl w:ilvl="4" w:tplc="3DA4484C">
      <w:numFmt w:val="bullet"/>
      <w:lvlText w:val="•"/>
      <w:lvlJc w:val="left"/>
      <w:pPr>
        <w:ind w:left="4948" w:hanging="336"/>
      </w:pPr>
      <w:rPr>
        <w:rFonts w:hint="default"/>
        <w:lang w:val="en-US" w:eastAsia="en-US" w:bidi="ar-SA"/>
      </w:rPr>
    </w:lvl>
    <w:lvl w:ilvl="5" w:tplc="0BC26F0A">
      <w:numFmt w:val="bullet"/>
      <w:lvlText w:val="•"/>
      <w:lvlJc w:val="left"/>
      <w:pPr>
        <w:ind w:left="5850" w:hanging="336"/>
      </w:pPr>
      <w:rPr>
        <w:rFonts w:hint="default"/>
        <w:lang w:val="en-US" w:eastAsia="en-US" w:bidi="ar-SA"/>
      </w:rPr>
    </w:lvl>
    <w:lvl w:ilvl="6" w:tplc="5E626684">
      <w:numFmt w:val="bullet"/>
      <w:lvlText w:val="•"/>
      <w:lvlJc w:val="left"/>
      <w:pPr>
        <w:ind w:left="6752" w:hanging="336"/>
      </w:pPr>
      <w:rPr>
        <w:rFonts w:hint="default"/>
        <w:lang w:val="en-US" w:eastAsia="en-US" w:bidi="ar-SA"/>
      </w:rPr>
    </w:lvl>
    <w:lvl w:ilvl="7" w:tplc="3AB81BA8">
      <w:numFmt w:val="bullet"/>
      <w:lvlText w:val="•"/>
      <w:lvlJc w:val="left"/>
      <w:pPr>
        <w:ind w:left="7654" w:hanging="336"/>
      </w:pPr>
      <w:rPr>
        <w:rFonts w:hint="default"/>
        <w:lang w:val="en-US" w:eastAsia="en-US" w:bidi="ar-SA"/>
      </w:rPr>
    </w:lvl>
    <w:lvl w:ilvl="8" w:tplc="64EC3878">
      <w:numFmt w:val="bullet"/>
      <w:lvlText w:val="•"/>
      <w:lvlJc w:val="left"/>
      <w:pPr>
        <w:ind w:left="8556" w:hanging="336"/>
      </w:pPr>
      <w:rPr>
        <w:rFonts w:hint="default"/>
        <w:lang w:val="en-US" w:eastAsia="en-US" w:bidi="ar-SA"/>
      </w:rPr>
    </w:lvl>
  </w:abstractNum>
  <w:abstractNum w:abstractNumId="15" w15:restartNumberingAfterBreak="0">
    <w:nsid w:val="60C94494"/>
    <w:multiLevelType w:val="hybridMultilevel"/>
    <w:tmpl w:val="33B29216"/>
    <w:lvl w:ilvl="0" w:tplc="EAB85A94">
      <w:numFmt w:val="bullet"/>
      <w:lvlText w:val=""/>
      <w:lvlJc w:val="left"/>
      <w:pPr>
        <w:ind w:left="1345" w:hanging="336"/>
      </w:pPr>
      <w:rPr>
        <w:rFonts w:ascii="Symbol" w:eastAsia="Symbol" w:hAnsi="Symbol" w:cs="Symbol" w:hint="default"/>
        <w:b w:val="0"/>
        <w:bCs w:val="0"/>
        <w:i w:val="0"/>
        <w:iCs w:val="0"/>
        <w:spacing w:val="0"/>
        <w:w w:val="100"/>
        <w:sz w:val="22"/>
        <w:szCs w:val="22"/>
        <w:lang w:val="en-US" w:eastAsia="en-US" w:bidi="ar-SA"/>
      </w:rPr>
    </w:lvl>
    <w:lvl w:ilvl="1" w:tplc="62B2A020">
      <w:numFmt w:val="bullet"/>
      <w:lvlText w:val="•"/>
      <w:lvlJc w:val="left"/>
      <w:pPr>
        <w:ind w:left="2242" w:hanging="336"/>
      </w:pPr>
      <w:rPr>
        <w:rFonts w:hint="default"/>
        <w:lang w:val="en-US" w:eastAsia="en-US" w:bidi="ar-SA"/>
      </w:rPr>
    </w:lvl>
    <w:lvl w:ilvl="2" w:tplc="6530814A">
      <w:numFmt w:val="bullet"/>
      <w:lvlText w:val="•"/>
      <w:lvlJc w:val="left"/>
      <w:pPr>
        <w:ind w:left="3144" w:hanging="336"/>
      </w:pPr>
      <w:rPr>
        <w:rFonts w:hint="default"/>
        <w:lang w:val="en-US" w:eastAsia="en-US" w:bidi="ar-SA"/>
      </w:rPr>
    </w:lvl>
    <w:lvl w:ilvl="3" w:tplc="532C1502">
      <w:numFmt w:val="bullet"/>
      <w:lvlText w:val="•"/>
      <w:lvlJc w:val="left"/>
      <w:pPr>
        <w:ind w:left="4046" w:hanging="336"/>
      </w:pPr>
      <w:rPr>
        <w:rFonts w:hint="default"/>
        <w:lang w:val="en-US" w:eastAsia="en-US" w:bidi="ar-SA"/>
      </w:rPr>
    </w:lvl>
    <w:lvl w:ilvl="4" w:tplc="4626A65E">
      <w:numFmt w:val="bullet"/>
      <w:lvlText w:val="•"/>
      <w:lvlJc w:val="left"/>
      <w:pPr>
        <w:ind w:left="4948" w:hanging="336"/>
      </w:pPr>
      <w:rPr>
        <w:rFonts w:hint="default"/>
        <w:lang w:val="en-US" w:eastAsia="en-US" w:bidi="ar-SA"/>
      </w:rPr>
    </w:lvl>
    <w:lvl w:ilvl="5" w:tplc="FA8C8CB8">
      <w:numFmt w:val="bullet"/>
      <w:lvlText w:val="•"/>
      <w:lvlJc w:val="left"/>
      <w:pPr>
        <w:ind w:left="5850" w:hanging="336"/>
      </w:pPr>
      <w:rPr>
        <w:rFonts w:hint="default"/>
        <w:lang w:val="en-US" w:eastAsia="en-US" w:bidi="ar-SA"/>
      </w:rPr>
    </w:lvl>
    <w:lvl w:ilvl="6" w:tplc="10029462">
      <w:numFmt w:val="bullet"/>
      <w:lvlText w:val="•"/>
      <w:lvlJc w:val="left"/>
      <w:pPr>
        <w:ind w:left="6752" w:hanging="336"/>
      </w:pPr>
      <w:rPr>
        <w:rFonts w:hint="default"/>
        <w:lang w:val="en-US" w:eastAsia="en-US" w:bidi="ar-SA"/>
      </w:rPr>
    </w:lvl>
    <w:lvl w:ilvl="7" w:tplc="FDF42408">
      <w:numFmt w:val="bullet"/>
      <w:lvlText w:val="•"/>
      <w:lvlJc w:val="left"/>
      <w:pPr>
        <w:ind w:left="7654" w:hanging="336"/>
      </w:pPr>
      <w:rPr>
        <w:rFonts w:hint="default"/>
        <w:lang w:val="en-US" w:eastAsia="en-US" w:bidi="ar-SA"/>
      </w:rPr>
    </w:lvl>
    <w:lvl w:ilvl="8" w:tplc="AC0E3D6E">
      <w:numFmt w:val="bullet"/>
      <w:lvlText w:val="•"/>
      <w:lvlJc w:val="left"/>
      <w:pPr>
        <w:ind w:left="8556" w:hanging="336"/>
      </w:pPr>
      <w:rPr>
        <w:rFonts w:hint="default"/>
        <w:lang w:val="en-US" w:eastAsia="en-US" w:bidi="ar-SA"/>
      </w:rPr>
    </w:lvl>
  </w:abstractNum>
  <w:abstractNum w:abstractNumId="16" w15:restartNumberingAfterBreak="0">
    <w:nsid w:val="610B2127"/>
    <w:multiLevelType w:val="multilevel"/>
    <w:tmpl w:val="0B0A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03393"/>
    <w:multiLevelType w:val="multilevel"/>
    <w:tmpl w:val="AA90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3D5686"/>
    <w:multiLevelType w:val="hybridMultilevel"/>
    <w:tmpl w:val="40149342"/>
    <w:lvl w:ilvl="0" w:tplc="5C4AFA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0"/>
  </w:num>
  <w:num w:numId="3">
    <w:abstractNumId w:val="3"/>
  </w:num>
  <w:num w:numId="4">
    <w:abstractNumId w:val="8"/>
  </w:num>
  <w:num w:numId="5">
    <w:abstractNumId w:val="4"/>
  </w:num>
  <w:num w:numId="6">
    <w:abstractNumId w:val="14"/>
  </w:num>
  <w:num w:numId="7">
    <w:abstractNumId w:val="15"/>
  </w:num>
  <w:num w:numId="8">
    <w:abstractNumId w:val="0"/>
  </w:num>
  <w:num w:numId="9">
    <w:abstractNumId w:val="2"/>
  </w:num>
  <w:num w:numId="10">
    <w:abstractNumId w:val="6"/>
  </w:num>
  <w:num w:numId="11">
    <w:abstractNumId w:val="11"/>
  </w:num>
  <w:num w:numId="12">
    <w:abstractNumId w:val="5"/>
  </w:num>
  <w:num w:numId="13">
    <w:abstractNumId w:val="1"/>
  </w:num>
  <w:num w:numId="14">
    <w:abstractNumId w:val="7"/>
  </w:num>
  <w:num w:numId="15">
    <w:abstractNumId w:val="13"/>
  </w:num>
  <w:num w:numId="16">
    <w:abstractNumId w:val="16"/>
  </w:num>
  <w:num w:numId="17">
    <w:abstractNumId w:val="17"/>
  </w:num>
  <w:num w:numId="18">
    <w:abstractNumId w:val="9"/>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9541D1"/>
    <w:rsid w:val="000628BC"/>
    <w:rsid w:val="0008695C"/>
    <w:rsid w:val="00095173"/>
    <w:rsid w:val="0011700C"/>
    <w:rsid w:val="00120497"/>
    <w:rsid w:val="00175885"/>
    <w:rsid w:val="0019723E"/>
    <w:rsid w:val="001A05FE"/>
    <w:rsid w:val="001D61A6"/>
    <w:rsid w:val="001F2596"/>
    <w:rsid w:val="001F2D6C"/>
    <w:rsid w:val="00253D92"/>
    <w:rsid w:val="00261AF1"/>
    <w:rsid w:val="00263C0E"/>
    <w:rsid w:val="002927FB"/>
    <w:rsid w:val="00311340"/>
    <w:rsid w:val="00330AF5"/>
    <w:rsid w:val="003973C1"/>
    <w:rsid w:val="003A039D"/>
    <w:rsid w:val="004734FE"/>
    <w:rsid w:val="00493DB0"/>
    <w:rsid w:val="00504139"/>
    <w:rsid w:val="0053441D"/>
    <w:rsid w:val="00557449"/>
    <w:rsid w:val="005646BB"/>
    <w:rsid w:val="005D44F2"/>
    <w:rsid w:val="00616395"/>
    <w:rsid w:val="00641894"/>
    <w:rsid w:val="006623C2"/>
    <w:rsid w:val="006C0EA7"/>
    <w:rsid w:val="00750BF8"/>
    <w:rsid w:val="007F61E5"/>
    <w:rsid w:val="00811C10"/>
    <w:rsid w:val="00853877"/>
    <w:rsid w:val="008D06B6"/>
    <w:rsid w:val="008F5C40"/>
    <w:rsid w:val="00905889"/>
    <w:rsid w:val="00914571"/>
    <w:rsid w:val="00923F8D"/>
    <w:rsid w:val="009541D1"/>
    <w:rsid w:val="00973B67"/>
    <w:rsid w:val="0098041B"/>
    <w:rsid w:val="009D0541"/>
    <w:rsid w:val="00A07613"/>
    <w:rsid w:val="00A16FFA"/>
    <w:rsid w:val="00A341BD"/>
    <w:rsid w:val="00A601D4"/>
    <w:rsid w:val="00A77B02"/>
    <w:rsid w:val="00A93A77"/>
    <w:rsid w:val="00AE0184"/>
    <w:rsid w:val="00AE2102"/>
    <w:rsid w:val="00AE288D"/>
    <w:rsid w:val="00B142B3"/>
    <w:rsid w:val="00B66B74"/>
    <w:rsid w:val="00BA1CE1"/>
    <w:rsid w:val="00BF0918"/>
    <w:rsid w:val="00C03C0E"/>
    <w:rsid w:val="00C1501F"/>
    <w:rsid w:val="00C22F5F"/>
    <w:rsid w:val="00C52E8B"/>
    <w:rsid w:val="00C72238"/>
    <w:rsid w:val="00CD707A"/>
    <w:rsid w:val="00CE225D"/>
    <w:rsid w:val="00D6038D"/>
    <w:rsid w:val="00D6077C"/>
    <w:rsid w:val="00D818AE"/>
    <w:rsid w:val="00D8503F"/>
    <w:rsid w:val="00DC1088"/>
    <w:rsid w:val="00DD7D79"/>
    <w:rsid w:val="00E04BBC"/>
    <w:rsid w:val="00E05F1A"/>
    <w:rsid w:val="00E6413A"/>
    <w:rsid w:val="00E92338"/>
    <w:rsid w:val="00EB2553"/>
    <w:rsid w:val="00F27D55"/>
    <w:rsid w:val="00F47636"/>
    <w:rsid w:val="00F53AA3"/>
    <w:rsid w:val="00FA2835"/>
    <w:rsid w:val="00FE59EC"/>
    <w:rsid w:val="00FE6D57"/>
    <w:rsid w:val="00FF6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0298"/>
  <w15:docId w15:val="{2975493D-5546-43D9-9D8D-990F2127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67"/>
      <w:outlineLvl w:val="0"/>
    </w:pPr>
    <w:rPr>
      <w:b/>
      <w:bCs/>
      <w:sz w:val="26"/>
      <w:szCs w:val="26"/>
    </w:rPr>
  </w:style>
  <w:style w:type="paragraph" w:styleId="Heading2">
    <w:name w:val="heading 2"/>
    <w:basedOn w:val="Normal"/>
    <w:uiPriority w:val="1"/>
    <w:qFormat/>
    <w:pPr>
      <w:ind w:left="667"/>
      <w:outlineLvl w:val="1"/>
    </w:pPr>
    <w:rPr>
      <w:b/>
      <w:bCs/>
      <w:sz w:val="26"/>
      <w:szCs w:val="26"/>
    </w:rPr>
  </w:style>
  <w:style w:type="paragraph" w:styleId="Heading3">
    <w:name w:val="heading 3"/>
    <w:basedOn w:val="Normal"/>
    <w:uiPriority w:val="1"/>
    <w:qFormat/>
    <w:pPr>
      <w:ind w:left="240"/>
      <w:outlineLvl w:val="2"/>
    </w:pPr>
    <w:rPr>
      <w:b/>
      <w:bCs/>
      <w:sz w:val="23"/>
      <w:szCs w:val="23"/>
    </w:rPr>
  </w:style>
  <w:style w:type="paragraph" w:styleId="Heading4">
    <w:name w:val="heading 4"/>
    <w:basedOn w:val="Normal"/>
    <w:uiPriority w:val="1"/>
    <w:qFormat/>
    <w:pPr>
      <w:ind w:left="667"/>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1344" w:hanging="335"/>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601D4"/>
    <w:rPr>
      <w:rFonts w:ascii="Tahoma" w:hAnsi="Tahoma" w:cs="Tahoma"/>
      <w:sz w:val="16"/>
      <w:szCs w:val="16"/>
    </w:rPr>
  </w:style>
  <w:style w:type="character" w:customStyle="1" w:styleId="BalloonTextChar">
    <w:name w:val="Balloon Text Char"/>
    <w:basedOn w:val="DefaultParagraphFont"/>
    <w:link w:val="BalloonText"/>
    <w:uiPriority w:val="99"/>
    <w:semiHidden/>
    <w:rsid w:val="00A601D4"/>
    <w:rPr>
      <w:rFonts w:ascii="Tahoma" w:eastAsia="Times New Roman" w:hAnsi="Tahoma" w:cs="Tahoma"/>
      <w:sz w:val="16"/>
      <w:szCs w:val="16"/>
    </w:rPr>
  </w:style>
  <w:style w:type="character" w:customStyle="1" w:styleId="keyword">
    <w:name w:val="keyword"/>
    <w:basedOn w:val="DefaultParagraphFont"/>
    <w:rsid w:val="00A77B02"/>
  </w:style>
  <w:style w:type="character" w:customStyle="1" w:styleId="string">
    <w:name w:val="string"/>
    <w:basedOn w:val="DefaultParagraphFont"/>
    <w:rsid w:val="00A77B02"/>
  </w:style>
  <w:style w:type="character" w:customStyle="1" w:styleId="vars">
    <w:name w:val="vars"/>
    <w:basedOn w:val="DefaultParagraphFont"/>
    <w:rsid w:val="00A77B02"/>
  </w:style>
  <w:style w:type="character" w:customStyle="1" w:styleId="func">
    <w:name w:val="func"/>
    <w:basedOn w:val="DefaultParagraphFont"/>
    <w:rsid w:val="00A77B02"/>
  </w:style>
  <w:style w:type="paragraph" w:styleId="HTMLPreformatted">
    <w:name w:val="HTML Preformatted"/>
    <w:basedOn w:val="Normal"/>
    <w:link w:val="HTMLPreformattedChar"/>
    <w:uiPriority w:val="99"/>
    <w:semiHidden/>
    <w:unhideWhenUsed/>
    <w:rsid w:val="00A77B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77B02"/>
    <w:rPr>
      <w:rFonts w:ascii="Courier New" w:eastAsia="Times New Roman" w:hAnsi="Courier New" w:cs="Courier New"/>
      <w:sz w:val="20"/>
      <w:szCs w:val="20"/>
    </w:rPr>
  </w:style>
  <w:style w:type="paragraph" w:styleId="NormalWeb">
    <w:name w:val="Normal (Web)"/>
    <w:basedOn w:val="Normal"/>
    <w:uiPriority w:val="99"/>
    <w:semiHidden/>
    <w:unhideWhenUsed/>
    <w:rsid w:val="00A77B02"/>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626321">
      <w:bodyDiv w:val="1"/>
      <w:marLeft w:val="0"/>
      <w:marRight w:val="0"/>
      <w:marTop w:val="0"/>
      <w:marBottom w:val="0"/>
      <w:divBdr>
        <w:top w:val="none" w:sz="0" w:space="0" w:color="auto"/>
        <w:left w:val="none" w:sz="0" w:space="0" w:color="auto"/>
        <w:bottom w:val="none" w:sz="0" w:space="0" w:color="auto"/>
        <w:right w:val="none" w:sz="0" w:space="0" w:color="auto"/>
      </w:divBdr>
    </w:div>
    <w:div w:id="620302834">
      <w:bodyDiv w:val="1"/>
      <w:marLeft w:val="0"/>
      <w:marRight w:val="0"/>
      <w:marTop w:val="0"/>
      <w:marBottom w:val="0"/>
      <w:divBdr>
        <w:top w:val="none" w:sz="0" w:space="0" w:color="auto"/>
        <w:left w:val="none" w:sz="0" w:space="0" w:color="auto"/>
        <w:bottom w:val="none" w:sz="0" w:space="0" w:color="auto"/>
        <w:right w:val="none" w:sz="0" w:space="0" w:color="auto"/>
      </w:divBdr>
      <w:divsChild>
        <w:div w:id="569508428">
          <w:marLeft w:val="0"/>
          <w:marRight w:val="0"/>
          <w:marTop w:val="0"/>
          <w:marBottom w:val="120"/>
          <w:divBdr>
            <w:top w:val="none" w:sz="0" w:space="0" w:color="auto"/>
            <w:left w:val="none" w:sz="0" w:space="0" w:color="auto"/>
            <w:bottom w:val="none" w:sz="0" w:space="0" w:color="auto"/>
            <w:right w:val="none" w:sz="0" w:space="0" w:color="auto"/>
          </w:divBdr>
        </w:div>
        <w:div w:id="339355034">
          <w:marLeft w:val="0"/>
          <w:marRight w:val="0"/>
          <w:marTop w:val="0"/>
          <w:marBottom w:val="0"/>
          <w:divBdr>
            <w:top w:val="none" w:sz="0" w:space="0" w:color="auto"/>
            <w:left w:val="none" w:sz="0" w:space="0" w:color="auto"/>
            <w:bottom w:val="none" w:sz="0" w:space="0" w:color="auto"/>
            <w:right w:val="none" w:sz="0" w:space="0" w:color="auto"/>
          </w:divBdr>
        </w:div>
      </w:divsChild>
    </w:div>
    <w:div w:id="905189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SangameswarK</dc:creator>
  <cp:lastModifiedBy>PC</cp:lastModifiedBy>
  <cp:revision>5</cp:revision>
  <dcterms:created xsi:type="dcterms:W3CDTF">2024-12-10T17:39:00Z</dcterms:created>
  <dcterms:modified xsi:type="dcterms:W3CDTF">2024-12-10T17:43:00Z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2024-09-20T00:00:00Z</vt:filetime>
  </property>
</Properties>
</file>