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22D9" w14:textId="115E3B8F" w:rsidR="00545474" w:rsidRDefault="00CC3417">
      <w:proofErr w:type="gramStart"/>
      <w:r>
        <w:t>Asdfghjkl;qwertyuilkjhbvcxzzxcvbnm</w:t>
      </w:r>
      <w:proofErr w:type="gramEnd"/>
      <w:r>
        <w:t>,</w:t>
      </w:r>
      <w:proofErr w:type="gramStart"/>
      <w:r>
        <w:t>mnbsaertyuio;lkjhgfdsxcvbnm,.,</w:t>
      </w:r>
      <w:proofErr w:type="gramEnd"/>
      <w:r>
        <w:t>mgfdssrtyuio</w:t>
      </w:r>
    </w:p>
    <w:sectPr w:rsidR="00545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17"/>
    <w:rsid w:val="00545474"/>
    <w:rsid w:val="005959B8"/>
    <w:rsid w:val="006C3DFC"/>
    <w:rsid w:val="007B0931"/>
    <w:rsid w:val="008E550E"/>
    <w:rsid w:val="00A918E2"/>
    <w:rsid w:val="00BD3433"/>
    <w:rsid w:val="00CC3417"/>
    <w:rsid w:val="00EA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C1AE"/>
  <w15:chartTrackingRefBased/>
  <w15:docId w15:val="{7AB57BF2-FB8E-4994-9A02-F40972A7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Mary Goppu</dc:creator>
  <cp:keywords/>
  <dc:description/>
  <cp:lastModifiedBy>Ashritha Mary Goppu</cp:lastModifiedBy>
  <cp:revision>1</cp:revision>
  <dcterms:created xsi:type="dcterms:W3CDTF">2026-09-28T15:32:00Z</dcterms:created>
  <dcterms:modified xsi:type="dcterms:W3CDTF">2026-09-28T15:32:00Z</dcterms:modified>
</cp:coreProperties>
</file>