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6A3E" w14:textId="77777777" w:rsidR="00827D9F" w:rsidRPr="00827D9F" w:rsidRDefault="00827D9F" w:rsidP="00827D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Elephant" w:hAnsi="Elephant" w:cs="StoneSerif SAIN SmBd v.1"/>
          <w:sz w:val="20"/>
          <w:szCs w:val="20"/>
        </w:rPr>
      </w:pPr>
      <w:r w:rsidRPr="00827D9F">
        <w:rPr>
          <w:rFonts w:ascii="Elephant" w:hAnsi="Elephant" w:cs="StoneSerif SAIN SmBd v.1"/>
          <w:sz w:val="20"/>
          <w:szCs w:val="20"/>
        </w:rPr>
        <w:t>Mark Fabi, M.D.</w:t>
      </w:r>
    </w:p>
    <w:p w14:paraId="519B908F" w14:textId="77777777" w:rsidR="00827D9F" w:rsidRDefault="00FB3836" w:rsidP="00827D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Elephant" w:hAnsi="Elephant" w:cs="StoneSerif SAIN SmBd v.1"/>
          <w:sz w:val="20"/>
          <w:szCs w:val="20"/>
        </w:rPr>
      </w:pPr>
      <w:r>
        <w:rPr>
          <w:rFonts w:ascii="Elephant" w:hAnsi="Elephant" w:cs="StoneSerif SAIN SmBd v.1"/>
          <w:sz w:val="20"/>
          <w:szCs w:val="20"/>
        </w:rPr>
        <w:t>The Medical Arts Building</w:t>
      </w:r>
    </w:p>
    <w:p w14:paraId="58059517" w14:textId="77777777" w:rsidR="00FB3836" w:rsidRDefault="00FB3836" w:rsidP="00827D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Elephant" w:hAnsi="Elephant" w:cs="StoneSerif SAIN SmBd v.1"/>
          <w:sz w:val="20"/>
          <w:szCs w:val="20"/>
        </w:rPr>
      </w:pPr>
      <w:r>
        <w:rPr>
          <w:rFonts w:ascii="Elephant" w:hAnsi="Elephant" w:cs="StoneSerif SAIN SmBd v.1"/>
          <w:sz w:val="20"/>
          <w:szCs w:val="20"/>
        </w:rPr>
        <w:t>1601 Walnut Street</w:t>
      </w:r>
    </w:p>
    <w:p w14:paraId="693576B5" w14:textId="77777777" w:rsidR="00FB3836" w:rsidRPr="00827D9F" w:rsidRDefault="00FB3836" w:rsidP="00827D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Elephant" w:hAnsi="Elephant" w:cs="StoneSerif SAIN SmBd v.1"/>
          <w:sz w:val="20"/>
          <w:szCs w:val="20"/>
        </w:rPr>
      </w:pPr>
      <w:r>
        <w:rPr>
          <w:rFonts w:ascii="Elephant" w:hAnsi="Elephant" w:cs="StoneSerif SAIN SmBd v.1"/>
          <w:sz w:val="20"/>
          <w:szCs w:val="20"/>
        </w:rPr>
        <w:t>Suite 810</w:t>
      </w:r>
    </w:p>
    <w:p w14:paraId="4317F869" w14:textId="77777777" w:rsidR="00827D9F" w:rsidRPr="00827D9F" w:rsidRDefault="00FB3836" w:rsidP="00827D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Elephant" w:hAnsi="Elephant" w:cs="StoneSerif SAIN SmBd v.1"/>
          <w:sz w:val="20"/>
          <w:szCs w:val="20"/>
        </w:rPr>
      </w:pPr>
      <w:r>
        <w:rPr>
          <w:rFonts w:ascii="Elephant" w:hAnsi="Elephant" w:cs="StoneSerif SAIN SmBd v.1"/>
          <w:sz w:val="20"/>
          <w:szCs w:val="20"/>
        </w:rPr>
        <w:t>Philadelphia, Pennsylvania 19102</w:t>
      </w:r>
    </w:p>
    <w:p w14:paraId="09A1BB40" w14:textId="77777777" w:rsidR="00827D9F" w:rsidRDefault="00827D9F">
      <w:pPr>
        <w:pStyle w:val="Header"/>
      </w:pPr>
    </w:p>
    <w:p w14:paraId="1C993755" w14:textId="77777777" w:rsidR="008C2AB7" w:rsidRDefault="008C2A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CEC6A62" w14:textId="77777777" w:rsidR="008C2AB7" w:rsidRDefault="008C2A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54B9F569" w14:textId="77777777" w:rsidR="00B124DD" w:rsidRDefault="00B124DD" w:rsidP="00B124D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6CD9D03" w14:textId="0FFECFA5" w:rsidR="00163A84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April 10, 2026</w:t>
      </w:r>
    </w:p>
    <w:p w14:paraId="27509D51" w14:textId="77777777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C43C384" w14:textId="64E875C3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Re: Justin Horn</w:t>
      </w:r>
    </w:p>
    <w:p w14:paraId="5F9542A0" w14:textId="25A3FCE1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DOB: 02/06/1984</w:t>
      </w:r>
    </w:p>
    <w:p w14:paraId="030AFA5C" w14:textId="77777777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9018139" w14:textId="77777777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FFE9D6E" w14:textId="5286F5D4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To whom it may concern:</w:t>
      </w:r>
    </w:p>
    <w:p w14:paraId="54973BC1" w14:textId="77777777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48ED34D" w14:textId="77777777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C6F22C" w14:textId="3C0171C3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Mr. Horn is a patient under my care. I have received a report concerning possible airborne contaminants in his apartment.  I am very concerned about the potential for adverse effects on his physical and mental health.</w:t>
      </w:r>
    </w:p>
    <w:p w14:paraId="335F96C2" w14:textId="77777777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05DC2AF" w14:textId="77777777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051E2BA" w14:textId="77777777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FD101E5" w14:textId="77777777" w:rsid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5A292F9" w14:textId="59122AC3" w:rsidR="003E6EFD" w:rsidRPr="003E6EFD" w:rsidRDefault="003E6EFD" w:rsidP="003E6EFD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Mark Fabi, M.D.</w:t>
      </w:r>
    </w:p>
    <w:sectPr w:rsidR="003E6EFD" w:rsidRPr="003E6EFD">
      <w:footerReference w:type="default" r:id="rId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3B97E" w14:textId="77777777" w:rsidR="003459B1" w:rsidRDefault="003459B1" w:rsidP="00827D9F">
      <w:pPr>
        <w:spacing w:after="0" w:line="240" w:lineRule="auto"/>
      </w:pPr>
      <w:r>
        <w:separator/>
      </w:r>
    </w:p>
  </w:endnote>
  <w:endnote w:type="continuationSeparator" w:id="0">
    <w:p w14:paraId="4ED0D765" w14:textId="77777777" w:rsidR="003459B1" w:rsidRDefault="003459B1" w:rsidP="00827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StoneSerif SAIN SmBd v.1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B2FE" w14:textId="77777777" w:rsidR="00827D9F" w:rsidRPr="00827D9F" w:rsidRDefault="00827D9F" w:rsidP="00827D9F">
    <w:pPr>
      <w:widowControl w:val="0"/>
      <w:autoSpaceDE w:val="0"/>
      <w:autoSpaceDN w:val="0"/>
      <w:adjustRightInd w:val="0"/>
      <w:spacing w:after="0" w:line="240" w:lineRule="auto"/>
      <w:rPr>
        <w:rFonts w:ascii="Elephant" w:hAnsi="Elephant" w:cs="StoneSerif SAIN SmBd v.1"/>
        <w:sz w:val="20"/>
        <w:szCs w:val="20"/>
      </w:rPr>
    </w:pPr>
    <w:r w:rsidRPr="00827D9F">
      <w:rPr>
        <w:rFonts w:ascii="Elephant" w:hAnsi="Elephant" w:cs="StoneSerif SAIN SmBd v.1"/>
        <w:sz w:val="20"/>
        <w:szCs w:val="20"/>
      </w:rPr>
      <w:t>Telephone:  215-625-3601</w:t>
    </w:r>
  </w:p>
  <w:p w14:paraId="06F5788B" w14:textId="77777777" w:rsidR="00827D9F" w:rsidRPr="00827D9F" w:rsidRDefault="00827D9F" w:rsidP="00827D9F">
    <w:pPr>
      <w:widowControl w:val="0"/>
      <w:autoSpaceDE w:val="0"/>
      <w:autoSpaceDN w:val="0"/>
      <w:adjustRightInd w:val="0"/>
      <w:spacing w:after="0" w:line="240" w:lineRule="auto"/>
      <w:rPr>
        <w:rFonts w:ascii="Elephant" w:hAnsi="Elephant" w:cs="StoneSerif SAIN SmBd v.1"/>
        <w:sz w:val="20"/>
        <w:szCs w:val="20"/>
      </w:rPr>
    </w:pPr>
    <w:r w:rsidRPr="00827D9F">
      <w:rPr>
        <w:rFonts w:ascii="Elephant" w:hAnsi="Elephant" w:cs="StoneSerif SAIN SmBd v.1"/>
        <w:sz w:val="20"/>
        <w:szCs w:val="20"/>
      </w:rPr>
      <w:t>Cell: 215-350-4467</w:t>
    </w:r>
  </w:p>
  <w:p w14:paraId="121E1DCD" w14:textId="77777777" w:rsidR="00827D9F" w:rsidRPr="00827D9F" w:rsidRDefault="00827D9F" w:rsidP="00827D9F">
    <w:pPr>
      <w:widowControl w:val="0"/>
      <w:autoSpaceDE w:val="0"/>
      <w:autoSpaceDN w:val="0"/>
      <w:adjustRightInd w:val="0"/>
      <w:spacing w:after="0" w:line="240" w:lineRule="auto"/>
      <w:rPr>
        <w:rFonts w:ascii="Elephant" w:hAnsi="Elephant" w:cs="Arial"/>
        <w:sz w:val="20"/>
        <w:szCs w:val="20"/>
      </w:rPr>
    </w:pPr>
    <w:r w:rsidRPr="00827D9F">
      <w:rPr>
        <w:rFonts w:ascii="Elephant" w:hAnsi="Elephant" w:cs="StoneSerif SAIN SmBd v.1"/>
        <w:sz w:val="20"/>
        <w:szCs w:val="20"/>
      </w:rPr>
      <w:t>Fax: 215-</w:t>
    </w:r>
    <w:r w:rsidR="00FB3836">
      <w:rPr>
        <w:rFonts w:ascii="Elephant" w:hAnsi="Elephant" w:cs="StoneSerif SAIN SmBd v.1"/>
        <w:sz w:val="20"/>
        <w:szCs w:val="20"/>
      </w:rPr>
      <w:t>587-9259</w:t>
    </w:r>
  </w:p>
  <w:p w14:paraId="286A08E2" w14:textId="77777777" w:rsidR="00827D9F" w:rsidRDefault="00827D9F">
    <w:pPr>
      <w:pStyle w:val="Footer"/>
    </w:pPr>
  </w:p>
  <w:p w14:paraId="06E37D8D" w14:textId="77777777" w:rsidR="00827D9F" w:rsidRDefault="00827D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76710" w14:textId="77777777" w:rsidR="003459B1" w:rsidRDefault="003459B1" w:rsidP="00827D9F">
      <w:pPr>
        <w:spacing w:after="0" w:line="240" w:lineRule="auto"/>
      </w:pPr>
      <w:r>
        <w:separator/>
      </w:r>
    </w:p>
  </w:footnote>
  <w:footnote w:type="continuationSeparator" w:id="0">
    <w:p w14:paraId="6F23F899" w14:textId="77777777" w:rsidR="003459B1" w:rsidRDefault="003459B1" w:rsidP="00827D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9F"/>
    <w:rsid w:val="00090FDC"/>
    <w:rsid w:val="00092384"/>
    <w:rsid w:val="00095372"/>
    <w:rsid w:val="000A35EF"/>
    <w:rsid w:val="000B0353"/>
    <w:rsid w:val="000E3E0F"/>
    <w:rsid w:val="00105287"/>
    <w:rsid w:val="00134F3C"/>
    <w:rsid w:val="0014235F"/>
    <w:rsid w:val="00163A84"/>
    <w:rsid w:val="001A6A32"/>
    <w:rsid w:val="001B20CB"/>
    <w:rsid w:val="001B2967"/>
    <w:rsid w:val="001B5BA6"/>
    <w:rsid w:val="001D622E"/>
    <w:rsid w:val="001E4976"/>
    <w:rsid w:val="0021520F"/>
    <w:rsid w:val="0029098D"/>
    <w:rsid w:val="002A474F"/>
    <w:rsid w:val="002C3466"/>
    <w:rsid w:val="002F61AE"/>
    <w:rsid w:val="00331C9F"/>
    <w:rsid w:val="003371EA"/>
    <w:rsid w:val="003459B1"/>
    <w:rsid w:val="003A7386"/>
    <w:rsid w:val="003E6EFD"/>
    <w:rsid w:val="003F751A"/>
    <w:rsid w:val="004122CB"/>
    <w:rsid w:val="004346D4"/>
    <w:rsid w:val="0045686C"/>
    <w:rsid w:val="00474889"/>
    <w:rsid w:val="00477520"/>
    <w:rsid w:val="004A2733"/>
    <w:rsid w:val="004A69E7"/>
    <w:rsid w:val="00565406"/>
    <w:rsid w:val="005856F0"/>
    <w:rsid w:val="00644165"/>
    <w:rsid w:val="00651443"/>
    <w:rsid w:val="00667F9E"/>
    <w:rsid w:val="006740D6"/>
    <w:rsid w:val="006C7C18"/>
    <w:rsid w:val="00731E93"/>
    <w:rsid w:val="00763C4D"/>
    <w:rsid w:val="00777D94"/>
    <w:rsid w:val="00794A85"/>
    <w:rsid w:val="007C1FFD"/>
    <w:rsid w:val="00827D9F"/>
    <w:rsid w:val="00834ACA"/>
    <w:rsid w:val="008A10E0"/>
    <w:rsid w:val="008C2AB7"/>
    <w:rsid w:val="008E0A1C"/>
    <w:rsid w:val="00904DE1"/>
    <w:rsid w:val="00923434"/>
    <w:rsid w:val="00955085"/>
    <w:rsid w:val="00965507"/>
    <w:rsid w:val="00A16120"/>
    <w:rsid w:val="00A219E0"/>
    <w:rsid w:val="00A26BFD"/>
    <w:rsid w:val="00A46166"/>
    <w:rsid w:val="00A6604A"/>
    <w:rsid w:val="00AC4257"/>
    <w:rsid w:val="00AE15D9"/>
    <w:rsid w:val="00B124DD"/>
    <w:rsid w:val="00B70C53"/>
    <w:rsid w:val="00B74D64"/>
    <w:rsid w:val="00B93F0D"/>
    <w:rsid w:val="00BD693D"/>
    <w:rsid w:val="00BF0174"/>
    <w:rsid w:val="00C77249"/>
    <w:rsid w:val="00C77BA6"/>
    <w:rsid w:val="00CE34EA"/>
    <w:rsid w:val="00D66AA7"/>
    <w:rsid w:val="00D87DD4"/>
    <w:rsid w:val="00D92E8F"/>
    <w:rsid w:val="00D95C32"/>
    <w:rsid w:val="00DD5EF8"/>
    <w:rsid w:val="00E22111"/>
    <w:rsid w:val="00E45880"/>
    <w:rsid w:val="00E82FFD"/>
    <w:rsid w:val="00EC3AB1"/>
    <w:rsid w:val="00ED6BE2"/>
    <w:rsid w:val="00EE203F"/>
    <w:rsid w:val="00F21E8B"/>
    <w:rsid w:val="00F327A5"/>
    <w:rsid w:val="00F4707E"/>
    <w:rsid w:val="00F55C61"/>
    <w:rsid w:val="00F668E3"/>
    <w:rsid w:val="00FB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1B316"/>
  <w14:defaultImageDpi w14:val="0"/>
  <w15:docId w15:val="{FFD67795-3188-4C81-8045-F90160AA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7D9F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locked/>
    <w:rsid w:val="00827D9F"/>
    <w:rPr>
      <w:rFonts w:cs="Times New Roman"/>
      <w:lang w:val="x-none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27D9F"/>
    <w:rPr>
      <w:rFonts w:ascii="Tahoma" w:hAnsi="Tahoma" w:cs="Times New Roman"/>
      <w:sz w:val="16"/>
    </w:rPr>
  </w:style>
  <w:style w:type="paragraph" w:styleId="Footer">
    <w:name w:val="footer"/>
    <w:basedOn w:val="Normal"/>
    <w:link w:val="FooterChar"/>
    <w:uiPriority w:val="99"/>
    <w:unhideWhenUsed/>
    <w:rsid w:val="00827D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27D9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57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362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 Fabi</cp:lastModifiedBy>
  <cp:revision>2</cp:revision>
  <cp:lastPrinted>2013-05-31T23:14:00Z</cp:lastPrinted>
  <dcterms:created xsi:type="dcterms:W3CDTF">2026-04-10T18:20:00Z</dcterms:created>
  <dcterms:modified xsi:type="dcterms:W3CDTF">2026-04-10T18:20:00Z</dcterms:modified>
</cp:coreProperties>
</file>