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CDAA" w14:textId="77777777" w:rsidR="0085538C" w:rsidRDefault="00000000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14:paraId="3C8FD5BD" w14:textId="77777777" w:rsidR="0085538C" w:rsidRDefault="0085538C">
      <w:pPr>
        <w:pStyle w:val="BodyText"/>
      </w:pPr>
    </w:p>
    <w:p w14:paraId="75078B79" w14:textId="77777777" w:rsidR="0085538C" w:rsidRDefault="00000000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14:paraId="3D7E9CAA" w14:textId="77777777" w:rsidR="0085538C" w:rsidRDefault="00000000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3D4CFB67" w14:textId="77777777" w:rsidR="0085538C" w:rsidRDefault="00000000">
      <w:pPr>
        <w:rPr>
          <w:sz w:val="36"/>
        </w:rPr>
      </w:pPr>
      <w:r>
        <w:rPr>
          <w:spacing w:val="-10"/>
          <w:sz w:val="36"/>
        </w:rPr>
        <w:t>{</w:t>
      </w:r>
    </w:p>
    <w:p w14:paraId="4D55697F" w14:textId="77777777" w:rsidR="0085538C" w:rsidRDefault="00000000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60BD0720" w14:textId="77777777" w:rsidR="0085538C" w:rsidRDefault="00000000">
      <w:pPr>
        <w:pStyle w:val="BodyText"/>
        <w:spacing w:line="276" w:lineRule="auto"/>
        <w:ind w:left="360" w:right="4839"/>
      </w:pPr>
      <w:proofErr w:type="spellStart"/>
      <w:r>
        <w:t>fp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</w:t>
      </w:r>
      <w:r>
        <w:rPr>
          <w:spacing w:val="-13"/>
        </w:rPr>
        <w:t xml:space="preserve"> </w:t>
      </w:r>
      <w:r>
        <w:t>"w"); if (</w:t>
      </w:r>
      <w:proofErr w:type="spellStart"/>
      <w:r>
        <w:t>fp</w:t>
      </w:r>
      <w:proofErr w:type="spellEnd"/>
      <w:r>
        <w:t xml:space="preserve"> == NULL)</w:t>
      </w:r>
    </w:p>
    <w:p w14:paraId="4EC7363C" w14:textId="77777777" w:rsidR="0085538C" w:rsidRDefault="00000000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4B786CF2" w14:textId="77777777" w:rsidR="0085538C" w:rsidRDefault="00000000">
      <w:pPr>
        <w:pStyle w:val="BodyText"/>
        <w:spacing w:line="276" w:lineRule="auto"/>
        <w:ind w:left="720" w:right="483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65F84EE3" w14:textId="77777777" w:rsidR="0085538C" w:rsidRDefault="00000000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01F7458B" w14:textId="77777777" w:rsidR="0085538C" w:rsidRDefault="00000000">
      <w:pPr>
        <w:pStyle w:val="BodyText"/>
        <w:spacing w:line="276" w:lineRule="auto"/>
        <w:ind w:left="360" w:right="322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14:paraId="06338844" w14:textId="77777777" w:rsidR="0085538C" w:rsidRDefault="00000000">
      <w:pPr>
        <w:pStyle w:val="BodyText"/>
        <w:spacing w:before="0" w:line="276" w:lineRule="auto"/>
        <w:ind w:left="270" w:right="322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01FF56FA" w14:textId="77777777" w:rsidR="0085538C" w:rsidRDefault="00000000">
      <w:pPr>
        <w:rPr>
          <w:sz w:val="36"/>
        </w:rPr>
      </w:pPr>
      <w:r>
        <w:rPr>
          <w:spacing w:val="-10"/>
          <w:sz w:val="36"/>
        </w:rPr>
        <w:t>}</w:t>
      </w:r>
    </w:p>
    <w:p w14:paraId="3BB856C1" w14:textId="77777777" w:rsidR="0085538C" w:rsidRDefault="0085538C">
      <w:pPr>
        <w:pStyle w:val="BodyText"/>
        <w:spacing w:before="124"/>
      </w:pPr>
    </w:p>
    <w:p w14:paraId="29E4FF90" w14:textId="77777777" w:rsidR="0085538C" w:rsidRDefault="00000000">
      <w:pPr>
        <w:pStyle w:val="Heading1"/>
      </w:pPr>
      <w:r>
        <w:rPr>
          <w:spacing w:val="-2"/>
        </w:rPr>
        <w:t>Compile</w:t>
      </w:r>
    </w:p>
    <w:p w14:paraId="512D0BE8" w14:textId="77777777" w:rsidR="0085538C" w:rsidRDefault="00000000">
      <w:pPr>
        <w:pStyle w:val="BodyText"/>
        <w:spacing w:before="63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14:paraId="482E9FE4" w14:textId="77777777" w:rsidR="0085538C" w:rsidRDefault="0085538C">
      <w:pPr>
        <w:pStyle w:val="BodyText"/>
        <w:spacing w:before="124"/>
      </w:pPr>
    </w:p>
    <w:p w14:paraId="3FB8DB26" w14:textId="77777777" w:rsidR="0085538C" w:rsidRDefault="00000000">
      <w:pPr>
        <w:pStyle w:val="Heading1"/>
      </w:pPr>
      <w:r>
        <w:rPr>
          <w:spacing w:val="-5"/>
        </w:rPr>
        <w:t>Run</w:t>
      </w:r>
    </w:p>
    <w:p w14:paraId="31BC1B2B" w14:textId="77777777" w:rsidR="0085538C" w:rsidRDefault="00000000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14:paraId="186B1CB6" w14:textId="77777777" w:rsidR="0085538C" w:rsidRDefault="0085538C">
      <w:pPr>
        <w:pStyle w:val="BodyText"/>
        <w:sectPr w:rsidR="0085538C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60392EA8" w14:textId="77777777" w:rsidR="0085538C" w:rsidRDefault="00000000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0CBFDA3F" w14:textId="77777777" w:rsidR="0085538C" w:rsidRDefault="00000000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372455FD" w14:textId="77777777" w:rsidR="0085538C" w:rsidRDefault="0085538C">
      <w:pPr>
        <w:pStyle w:val="BodyText"/>
        <w:spacing w:before="124"/>
      </w:pPr>
    </w:p>
    <w:p w14:paraId="0803A01B" w14:textId="77777777" w:rsidR="0085538C" w:rsidRDefault="00000000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0E21F372" w14:textId="77777777" w:rsidR="0085538C" w:rsidRDefault="0085538C">
      <w:pPr>
        <w:pStyle w:val="BodyText"/>
        <w:spacing w:before="124"/>
        <w:rPr>
          <w:b/>
        </w:rPr>
      </w:pPr>
    </w:p>
    <w:p w14:paraId="47850267" w14:textId="77777777" w:rsidR="0085538C" w:rsidRDefault="00000000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54BA06C7" w14:textId="77777777" w:rsidR="0085538C" w:rsidRDefault="0085538C">
      <w:pPr>
        <w:pStyle w:val="BodyText"/>
        <w:spacing w:before="124"/>
        <w:rPr>
          <w:b/>
        </w:rPr>
      </w:pPr>
    </w:p>
    <w:p w14:paraId="7FA2E691" w14:textId="77777777" w:rsidR="0085538C" w:rsidRDefault="00000000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2774468F" w14:textId="77777777" w:rsidR="0085538C" w:rsidRDefault="0085538C">
      <w:pPr>
        <w:pStyle w:val="BodyText"/>
        <w:spacing w:before="124"/>
      </w:pPr>
    </w:p>
    <w:p w14:paraId="32C3956C" w14:textId="77777777" w:rsidR="0085538C" w:rsidRDefault="00000000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14480FED" w14:textId="77777777" w:rsidR="0085538C" w:rsidRDefault="0085538C">
      <w:pPr>
        <w:pStyle w:val="BodyText"/>
        <w:spacing w:before="124"/>
        <w:rPr>
          <w:b/>
        </w:rPr>
      </w:pPr>
    </w:p>
    <w:p w14:paraId="2B97B9B6" w14:textId="77777777" w:rsidR="0085538C" w:rsidRDefault="00000000">
      <w:pPr>
        <w:pStyle w:val="BodyText"/>
        <w:spacing w:before="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14:paraId="76BC40F3" w14:textId="77777777" w:rsidR="0085538C" w:rsidRDefault="0085538C">
      <w:pPr>
        <w:pStyle w:val="BodyText"/>
        <w:spacing w:before="364"/>
      </w:pPr>
    </w:p>
    <w:p w14:paraId="2F148F35" w14:textId="77777777" w:rsidR="0085538C" w:rsidRDefault="00000000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14:paraId="42C6B181" w14:textId="77777777" w:rsidR="0085538C" w:rsidRDefault="00000000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14:paraId="5B94861E" w14:textId="77777777" w:rsidR="0085538C" w:rsidRDefault="00000000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14:paraId="6BEA0815" w14:textId="77777777" w:rsidR="0085538C" w:rsidRDefault="00000000">
      <w:pPr>
        <w:pStyle w:val="BodyText"/>
        <w:tabs>
          <w:tab w:val="left" w:pos="1519"/>
        </w:tabs>
        <w:spacing w:before="302" w:line="415" w:lineRule="auto"/>
        <w:ind w:right="6068"/>
      </w:pPr>
      <w:proofErr w:type="spellStart"/>
      <w:r>
        <w:t>chmod</w:t>
      </w:r>
      <w:proofErr w:type="spellEnd"/>
      <w:r>
        <w:t xml:space="preserve">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t>ls</w:t>
      </w:r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14:paraId="0C451002" w14:textId="77777777" w:rsidR="0085538C" w:rsidRDefault="00000000">
      <w:pPr>
        <w:pStyle w:val="BodyText"/>
        <w:spacing w:before="0" w:line="414" w:lineRule="exact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</w:t>
      </w:r>
      <w:r>
        <w:rPr>
          <w:spacing w:val="-2"/>
        </w:rPr>
        <w:t>sample.txt</w:t>
      </w:r>
    </w:p>
    <w:p w14:paraId="5083D24D" w14:textId="77777777" w:rsidR="0085538C" w:rsidRDefault="0085538C">
      <w:pPr>
        <w:pStyle w:val="BodyText"/>
        <w:spacing w:line="414" w:lineRule="exact"/>
        <w:sectPr w:rsidR="0085538C">
          <w:pgSz w:w="12240" w:h="15840"/>
          <w:pgMar w:top="1380" w:right="1080" w:bottom="280" w:left="1440" w:header="720" w:footer="720" w:gutter="0"/>
          <w:cols w:space="720"/>
        </w:sectPr>
      </w:pPr>
    </w:p>
    <w:p w14:paraId="6C27A8F0" w14:textId="77777777" w:rsidR="0085538C" w:rsidRDefault="00000000">
      <w:pPr>
        <w:pStyle w:val="Heading1"/>
        <w:spacing w:before="60"/>
        <w:jc w:val="both"/>
      </w:pPr>
      <w:r>
        <w:lastRenderedPageBreak/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14:paraId="4888FEA4" w14:textId="77777777" w:rsidR="0085538C" w:rsidRDefault="00000000">
      <w:pPr>
        <w:pStyle w:val="BodyText"/>
        <w:spacing w:before="302" w:line="415" w:lineRule="auto"/>
        <w:ind w:right="6305"/>
        <w:jc w:val="both"/>
      </w:pP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u+rw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o+rw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</w:t>
      </w:r>
      <w:r>
        <w:rPr>
          <w:spacing w:val="-2"/>
        </w:rPr>
        <w:t>sample.txt</w:t>
      </w:r>
    </w:p>
    <w:p w14:paraId="4A9DB25E" w14:textId="77777777" w:rsidR="0085538C" w:rsidRDefault="0085538C">
      <w:pPr>
        <w:pStyle w:val="BodyText"/>
        <w:spacing w:before="301"/>
      </w:pPr>
    </w:p>
    <w:p w14:paraId="1ED0A35B" w14:textId="77777777" w:rsidR="0085538C" w:rsidRDefault="00000000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4517A06B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3671F1DA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4C580EE3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693FFA5F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5674FB88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60E27542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6AB9518C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627A4944" w14:textId="77777777" w:rsidR="0085538C" w:rsidRDefault="00000000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085994A4" w14:textId="77777777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6FA8105F" w14:textId="65FE6F65" w:rsidR="0085538C" w:rsidRDefault="00000000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 w:rsidR="009D18E9">
        <w:rPr>
          <w:spacing w:val="-10"/>
          <w:sz w:val="36"/>
        </w:rPr>
        <w:t>600</w:t>
      </w:r>
      <w:r>
        <w:rPr>
          <w:sz w:val="36"/>
          <w:u w:val="single"/>
        </w:rPr>
        <w:tab/>
      </w:r>
    </w:p>
    <w:p w14:paraId="1D890094" w14:textId="112943B3" w:rsidR="0085538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  <w:r w:rsidR="009D18E9">
        <w:rPr>
          <w:spacing w:val="-10"/>
          <w:sz w:val="36"/>
        </w:rPr>
        <w:t>644</w:t>
      </w:r>
    </w:p>
    <w:p w14:paraId="2BE7EF2E" w14:textId="77777777" w:rsidR="0085538C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5EF5B7" wp14:editId="3F057088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4A020" id="Graphic 1" o:spid="_x0000_s1026" style="position:absolute;margin-left:108pt;margin-top:23.45pt;width: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BCF8123" w14:textId="6F145856" w:rsidR="0085538C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>Owner: read + write + execute; Group: read + execute; Others: read + execute →</w:t>
      </w:r>
      <w:r w:rsidR="009D18E9">
        <w:rPr>
          <w:sz w:val="36"/>
        </w:rPr>
        <w:t>755</w:t>
      </w:r>
      <w:r>
        <w:rPr>
          <w:sz w:val="36"/>
        </w:rPr>
        <w:t xml:space="preserve"> </w:t>
      </w:r>
      <w:r>
        <w:rPr>
          <w:sz w:val="36"/>
          <w:u w:val="single"/>
        </w:rPr>
        <w:tab/>
      </w:r>
    </w:p>
    <w:p w14:paraId="629A1C37" w14:textId="3EA45AC7" w:rsidR="0085538C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43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EBADF68" wp14:editId="721975FD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D8678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  <w:r w:rsidR="009D18E9">
        <w:rPr>
          <w:sz w:val="36"/>
        </w:rPr>
        <w:t>660</w:t>
      </w:r>
    </w:p>
    <w:p w14:paraId="4D39579A" w14:textId="76BB2EFD" w:rsidR="0085538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9D18E9">
        <w:rPr>
          <w:spacing w:val="-10"/>
          <w:sz w:val="36"/>
        </w:rPr>
        <w:t>000</w:t>
      </w:r>
    </w:p>
    <w:p w14:paraId="2BE27ED2" w14:textId="77777777" w:rsidR="0085538C" w:rsidRDefault="00000000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D0699D" wp14:editId="37708BDF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D8A4A7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B2809E5" w14:textId="77777777" w:rsidR="0085538C" w:rsidRDefault="0085538C">
      <w:pPr>
        <w:spacing w:line="20" w:lineRule="exact"/>
        <w:rPr>
          <w:sz w:val="2"/>
        </w:rPr>
        <w:sectPr w:rsidR="0085538C">
          <w:pgSz w:w="12240" w:h="15840"/>
          <w:pgMar w:top="1380" w:right="1080" w:bottom="280" w:left="1440" w:header="720" w:footer="720" w:gutter="0"/>
          <w:cols w:space="720"/>
        </w:sectPr>
      </w:pPr>
    </w:p>
    <w:p w14:paraId="3A10543C" w14:textId="77777777" w:rsidR="0085538C" w:rsidRDefault="0085538C">
      <w:pPr>
        <w:pStyle w:val="BodyText"/>
        <w:spacing w:before="11"/>
        <w:rPr>
          <w:sz w:val="10"/>
        </w:rPr>
      </w:pPr>
    </w:p>
    <w:p w14:paraId="1F7C448F" w14:textId="6C70BC75" w:rsidR="0085538C" w:rsidRDefault="009D18E9">
      <w:pPr>
        <w:ind w:left="30"/>
        <w:rPr>
          <w:sz w:val="20"/>
        </w:rPr>
      </w:pPr>
      <w:r w:rsidRPr="009D18E9">
        <w:rPr>
          <w:sz w:val="20"/>
        </w:rPr>
        <w:drawing>
          <wp:inline distT="0" distB="0" distL="0" distR="0" wp14:anchorId="3BFABA1B" wp14:editId="3B01E4A8">
            <wp:extent cx="6172200" cy="3369945"/>
            <wp:effectExtent l="0" t="0" r="0" b="1905"/>
            <wp:docPr id="11103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25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38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30F96"/>
    <w:multiLevelType w:val="hybridMultilevel"/>
    <w:tmpl w:val="667AD184"/>
    <w:lvl w:ilvl="0" w:tplc="6F20766C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24600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32C1FE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C9C564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BF680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7E854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14BA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CBC0E1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F2EA17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6186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8C"/>
    <w:rsid w:val="0085538C"/>
    <w:rsid w:val="00985FB0"/>
    <w:rsid w:val="009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77AF"/>
  <w15:docId w15:val="{907ED9EC-D6D1-4A23-820A-679EE210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creator>Thumu Hemanth Kumar</dc:creator>
  <cp:lastModifiedBy>Hemanth Kumar</cp:lastModifiedBy>
  <cp:revision>2</cp:revision>
  <dcterms:created xsi:type="dcterms:W3CDTF">2026-08-17T06:02:00Z</dcterms:created>
  <dcterms:modified xsi:type="dcterms:W3CDTF">2026-08-17T06:02:00Z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