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B24E37" wp14:paraId="3E26A491" wp14:textId="08B9D020">
      <w:pPr>
        <w:pStyle w:val="Heading3"/>
        <w:spacing w:before="281" w:beforeAutospacing="off" w:after="281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Maintenance Reports (2015 - 2025)</w:t>
      </w:r>
    </w:p>
    <w:p xmlns:wp14="http://schemas.microsoft.com/office/word/2010/wordml" w:rsidP="17B24E37" wp14:paraId="0C356A9F" wp14:textId="3EDDAA0E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2015</w:t>
      </w:r>
    </w:p>
    <w:p xmlns:wp14="http://schemas.microsoft.com/office/word/2010/wordml" w:rsidP="17B24E37" wp14:paraId="69E0CB8B" wp14:textId="6EA8D927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10, 2015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Birmingham Auto Care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789 High Street, Birmingham, B5 6EF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85,234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026BBFD5" wp14:textId="2D7190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3AEA6DDA" wp14:textId="3BCFB6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17B24E37" wp14:paraId="205AFC35" wp14:textId="6AEB35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pad inspection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£120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Vehicle in good condition, brakes at 70% wear.</w:t>
      </w:r>
    </w:p>
    <w:p xmlns:wp14="http://schemas.microsoft.com/office/word/2010/wordml" w:rsidP="17B24E37" wp14:paraId="5D773B81" wp14:textId="5F6A135E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September 15, 2015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Birmingham Auto Care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789 High Street, Birmingham, B5 6EF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90,123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20CD77C3" wp14:textId="7316E7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Tire rotation and alignment</w:t>
      </w:r>
    </w:p>
    <w:p xmlns:wp14="http://schemas.microsoft.com/office/word/2010/wordml" w:rsidP="17B24E37" wp14:paraId="5C0DB29A" wp14:textId="0F0613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Coolant flush</w:t>
      </w:r>
    </w:p>
    <w:p xmlns:wp14="http://schemas.microsoft.com/office/word/2010/wordml" w:rsidP="17B24E37" wp14:paraId="77C5CDCF" wp14:textId="397FCE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Wiper blade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£95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Alignment corrected, coolant system flushed successfully.</w:t>
      </w:r>
    </w:p>
    <w:p xmlns:wp14="http://schemas.microsoft.com/office/word/2010/wordml" w:rsidP="17B24E37" wp14:paraId="77CB82F7" wp14:textId="6F086749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2016</w:t>
      </w:r>
    </w:p>
    <w:p xmlns:wp14="http://schemas.microsoft.com/office/word/2010/wordml" w:rsidP="17B24E37" wp14:paraId="3B9E0249" wp14:textId="29A9D9CD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5, 2016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95,678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0FCE37A2" wp14:textId="287D17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2C6F9CEC" wp14:textId="59A9AD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Cabin filter replacement</w:t>
      </w:r>
    </w:p>
    <w:p xmlns:wp14="http://schemas.microsoft.com/office/word/2010/wordml" w:rsidP="17B24E37" wp14:paraId="76C7BECA" wp14:textId="6E4DAB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Battery check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£110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Battery health at 85%, recommend replacement in 2017.</w:t>
      </w:r>
    </w:p>
    <w:p xmlns:wp14="http://schemas.microsoft.com/office/word/2010/wordml" w:rsidP="17B24E37" wp14:paraId="1DBE1A9B" wp14:textId="673EEE1D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12, 2016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100,456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3770FCB1" wp14:textId="5BF2F0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pad replacement (front)</w:t>
      </w:r>
    </w:p>
    <w:p xmlns:wp14="http://schemas.microsoft.com/office/word/2010/wordml" w:rsidP="17B24E37" wp14:paraId="54AC9BAD" wp14:textId="5AA56C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Fluid top-up (brake, power steering)</w:t>
      </w:r>
    </w:p>
    <w:p xmlns:wp14="http://schemas.microsoft.com/office/word/2010/wordml" w:rsidP="17B24E37" wp14:paraId="64D28495" wp14:textId="094BD1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Headlight bulb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£180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Brakes replaced, headlights aligned.</w:t>
      </w:r>
    </w:p>
    <w:p xmlns:wp14="http://schemas.microsoft.com/office/word/2010/wordml" w:rsidP="17B24E37" wp14:paraId="6E01DE01" wp14:textId="13E1F3B9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2017</w:t>
      </w:r>
    </w:p>
    <w:p xmlns:wp14="http://schemas.microsoft.com/office/word/2010/wordml" w:rsidP="17B24E37" wp14:paraId="1D4007BC" wp14:textId="1D8AB440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20, 2017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105,890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0F66ABD6" wp14:textId="78A656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553B2A1A" wp14:textId="30B505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Battery replacement</w:t>
      </w:r>
    </w:p>
    <w:p xmlns:wp14="http://schemas.microsoft.com/office/word/2010/wordml" w:rsidP="17B24E37" wp14:paraId="1439427E" wp14:textId="3B3A053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Spark plug inspection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£150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New battery installed, spark plugs in good condition.</w:t>
      </w:r>
    </w:p>
    <w:p xmlns:wp14="http://schemas.microsoft.com/office/word/2010/wordml" w:rsidP="17B24E37" wp14:paraId="207376BF" wp14:textId="7C43850C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September 25, 2017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110,234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11916D6E" wp14:textId="148353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Timing belt inspection</w:t>
      </w:r>
    </w:p>
    <w:p xmlns:wp14="http://schemas.microsoft.com/office/word/2010/wordml" w:rsidP="17B24E37" wp14:paraId="4B88F497" wp14:textId="4B73349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Tire replacement (all four)</w:t>
      </w:r>
    </w:p>
    <w:p xmlns:wp14="http://schemas.microsoft.com/office/word/2010/wordml" w:rsidP="17B24E37" wp14:paraId="17F67655" wp14:textId="58D616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Wheel balancing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£320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Timing belt in good condition, new tires installed.</w:t>
      </w:r>
    </w:p>
    <w:p xmlns:wp14="http://schemas.microsoft.com/office/word/2010/wordml" w:rsidP="17B24E37" wp14:paraId="54668460" wp14:textId="5AD31ED5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2018</w:t>
      </w:r>
    </w:p>
    <w:p xmlns:wp14="http://schemas.microsoft.com/office/word/2010/wordml" w:rsidP="17B24E37" wp14:paraId="4F6F5A38" wp14:textId="7E2C54B6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10, 2018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115,678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49C5D510" wp14:textId="091A30E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5C2DAF3D" wp14:textId="27A813B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17B24E37" wp14:paraId="5D1279F5" wp14:textId="1C518BF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fluid flush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£130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Brake system flushed, vehicle running smoothly.</w:t>
      </w:r>
    </w:p>
    <w:p xmlns:wp14="http://schemas.microsoft.com/office/word/2010/wordml" w:rsidP="17B24E37" wp14:paraId="2CC10411" wp14:textId="71D1C2CB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18, 2018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120,345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69AF5D4E" wp14:textId="4595130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Suspension check</w:t>
      </w:r>
    </w:p>
    <w:p xmlns:wp14="http://schemas.microsoft.com/office/word/2010/wordml" w:rsidP="17B24E37" wp14:paraId="6C59CE2F" wp14:textId="1C1E3D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Coolant top-up</w:t>
      </w:r>
    </w:p>
    <w:p xmlns:wp14="http://schemas.microsoft.com/office/word/2010/wordml" w:rsidP="17B24E37" wp14:paraId="38E9F5A9" wp14:textId="6EC27C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Exhaust system inspection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£100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Minor exhaust leak detected, repaired.</w:t>
      </w:r>
    </w:p>
    <w:p xmlns:wp14="http://schemas.microsoft.com/office/word/2010/wordml" w:rsidP="17B24E37" wp14:paraId="01AC7682" wp14:textId="2BBF1D4E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2019</w:t>
      </w:r>
    </w:p>
    <w:p xmlns:wp14="http://schemas.microsoft.com/office/word/2010/wordml" w:rsidP="17B24E37" wp14:paraId="4C1AE728" wp14:textId="2D28CF2E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15, 2019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125,890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1757DC87" wp14:textId="7728060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023316F4" wp14:textId="478E474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Cabin filter replacement</w:t>
      </w:r>
    </w:p>
    <w:p xmlns:wp14="http://schemas.microsoft.com/office/word/2010/wordml" w:rsidP="17B24E37" wp14:paraId="06BA01BC" wp14:textId="0931DB5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Alternator check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£115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Alternator functioning normally.</w:t>
      </w:r>
    </w:p>
    <w:p xmlns:wp14="http://schemas.microsoft.com/office/word/2010/wordml" w:rsidP="17B24E37" wp14:paraId="6C6CE6D0" wp14:textId="5B717B6C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September 20, 2019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130,567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2151FA7B" wp14:textId="516F955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pad replacement (rear)</w:t>
      </w:r>
    </w:p>
    <w:p xmlns:wp14="http://schemas.microsoft.com/office/word/2010/wordml" w:rsidP="17B24E37" wp14:paraId="4C0B41B2" wp14:textId="7DB426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Tire rotation</w:t>
      </w:r>
    </w:p>
    <w:p xmlns:wp14="http://schemas.microsoft.com/office/word/2010/wordml" w:rsidP="17B24E37" wp14:paraId="06DBB5CA" wp14:textId="23CC8C4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Headlight alignment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£160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Rear brakes replaced, headlights adjusted.</w:t>
      </w:r>
    </w:p>
    <w:p xmlns:wp14="http://schemas.microsoft.com/office/word/2010/wordml" w:rsidP="17B24E37" wp14:paraId="0B5972B5" wp14:textId="13F016D2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2020</w:t>
      </w:r>
    </w:p>
    <w:p xmlns:wp14="http://schemas.microsoft.com/office/word/2010/wordml" w:rsidP="17B24E37" wp14:paraId="1B3BD7D6" wp14:textId="59D2BE18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8, 2020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Leeds Auto Solutions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987 Park Lane, Leeds, LS2 8LM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135,234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10879AEC" wp14:textId="39813D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6A9F52DC" wp14:textId="064F93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Spark plug replacement</w:t>
      </w:r>
    </w:p>
    <w:p xmlns:wp14="http://schemas.microsoft.com/office/word/2010/wordml" w:rsidP="17B24E37" wp14:paraId="218AEDDA" wp14:textId="073CD76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£140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Spark plugs replaced, engine performance improved.</w:t>
      </w:r>
    </w:p>
    <w:p xmlns:wp14="http://schemas.microsoft.com/office/word/2010/wordml" w:rsidP="17B24E37" wp14:paraId="5AA80C07" wp14:textId="37CC92BB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15, 2020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Leeds Auto Solutions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987 Park Lane, Leeds, LS2 8LM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140,123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48D42557" wp14:textId="7E924A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Transmission fluid change</w:t>
      </w:r>
    </w:p>
    <w:p xmlns:wp14="http://schemas.microsoft.com/office/word/2010/wordml" w:rsidP="17B24E37" wp14:paraId="651DC6B9" wp14:textId="5B2534A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Wiper blade replacement</w:t>
      </w:r>
    </w:p>
    <w:p xmlns:wp14="http://schemas.microsoft.com/office/word/2010/wordml" w:rsidP="17B24E37" wp14:paraId="2D5A1E3A" wp14:textId="2532E3F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Battery check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£125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Battery health at 90%, transmission fluid replaced.</w:t>
      </w:r>
    </w:p>
    <w:p xmlns:wp14="http://schemas.microsoft.com/office/word/2010/wordml" w:rsidP="17B24E37" wp14:paraId="64B4BB27" wp14:textId="224A2A94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2021</w:t>
      </w:r>
    </w:p>
    <w:p xmlns:wp14="http://schemas.microsoft.com/office/word/2010/wordml" w:rsidP="17B24E37" wp14:paraId="0DFCF5C1" wp14:textId="7C5E14B5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12, 2021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Leeds Auto Solutions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987 Park Lane, Leeds, LS2 8LM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145,678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4777A2C6" wp14:textId="6285367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581C4566" wp14:textId="5C07E9A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disc inspection</w:t>
      </w:r>
    </w:p>
    <w:p xmlns:wp14="http://schemas.microsoft.com/office/word/2010/wordml" w:rsidP="17B24E37" wp14:paraId="7C5DD2E1" wp14:textId="68BE958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Coolant flush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£135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Brake discs in good condition, coolant system serviced.</w:t>
      </w:r>
    </w:p>
    <w:p xmlns:wp14="http://schemas.microsoft.com/office/word/2010/wordml" w:rsidP="17B24E37" wp14:paraId="78AD78F9" wp14:textId="4471D1C8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September 18, 2021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Leeds Auto Solutions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987 Park Lane, Leeds, LS2 8LM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150,345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5BFA6E69" wp14:textId="73C3294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Tire replacement (front two)</w:t>
      </w:r>
    </w:p>
    <w:p xmlns:wp14="http://schemas.microsoft.com/office/word/2010/wordml" w:rsidP="17B24E37" wp14:paraId="4DD2A459" wp14:textId="24DFBF6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Wheel alignment</w:t>
      </w:r>
    </w:p>
    <w:p xmlns:wp14="http://schemas.microsoft.com/office/word/2010/wordml" w:rsidP="17B24E37" wp14:paraId="1B1FEC32" wp14:textId="2120453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Exhaust system check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£200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Front tires replaced, alignment corrected.</w:t>
      </w:r>
    </w:p>
    <w:p xmlns:wp14="http://schemas.microsoft.com/office/word/2010/wordml" w:rsidP="17B24E37" wp14:paraId="3AA6B119" wp14:textId="5DC4F7C9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2022</w:t>
      </w:r>
    </w:p>
    <w:p xmlns:wp14="http://schemas.microsoft.com/office/word/2010/wordml" w:rsidP="17B24E37" wp14:paraId="15E3F425" wp14:textId="7BDB6DD2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10, 2022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City Garage Leeds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123 Bridge Road, Leeds, LS3 9PQ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155,890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0B2EE68E" wp14:textId="43A87B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79D397EC" wp14:textId="69F16AD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17B24E37" wp14:paraId="5DDFF66E" wp14:textId="0DD5E93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Alternator belt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£145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Alternator belt replaced, no issues detected.</w:t>
      </w:r>
    </w:p>
    <w:p xmlns:wp14="http://schemas.microsoft.com/office/word/2010/wordml" w:rsidP="17B24E37" wp14:paraId="52E290DA" wp14:textId="42062782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20, 2022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City Garage Leeds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123 Bridge Road, Leeds, LS3 9PQ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160,567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6B6F3E2D" wp14:textId="43E4B33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pad replacement (front and rear)</w:t>
      </w:r>
    </w:p>
    <w:p xmlns:wp14="http://schemas.microsoft.com/office/word/2010/wordml" w:rsidP="17B24E37" wp14:paraId="669F069F" wp14:textId="2582519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Fluid top-up (brake, power steering)</w:t>
      </w:r>
    </w:p>
    <w:p xmlns:wp14="http://schemas.microsoft.com/office/word/2010/wordml" w:rsidP="17B24E37" wp14:paraId="533051EE" wp14:textId="148C1D5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Headlight bulb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£210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Full brake service completed, headlights replaced.</w:t>
      </w:r>
    </w:p>
    <w:p xmlns:wp14="http://schemas.microsoft.com/office/word/2010/wordml" w:rsidP="17B24E37" wp14:paraId="52C1C888" wp14:textId="442E71F6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2023</w:t>
      </w:r>
    </w:p>
    <w:p xmlns:wp14="http://schemas.microsoft.com/office/word/2010/wordml" w:rsidP="17B24E37" wp14:paraId="74A270A8" wp14:textId="271F8BEE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15, 2023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City Garage Leeds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123 Bridge Road, Leeds, LS3 9PQ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165,234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5A40834E" wp14:textId="45722EC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27DD4FBC" wp14:textId="1014E54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Cabin filter replacement</w:t>
      </w:r>
    </w:p>
    <w:p xmlns:wp14="http://schemas.microsoft.com/office/word/2010/wordml" w:rsidP="17B24E37" wp14:paraId="29BBCD42" wp14:textId="302AB4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Battery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£160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New battery installed, vehicle in good condition.</w:t>
      </w:r>
    </w:p>
    <w:p xmlns:wp14="http://schemas.microsoft.com/office/word/2010/wordml" w:rsidP="17B24E37" wp14:paraId="2462618B" wp14:textId="158DE68F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September 22, 2023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City Garage Leeds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123 Bridge Road, Leeds, LS3 9PQ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170,123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10660E77" wp14:textId="0851B2B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Timing belt replacement</w:t>
      </w:r>
    </w:p>
    <w:p xmlns:wp14="http://schemas.microsoft.com/office/word/2010/wordml" w:rsidP="17B24E37" wp14:paraId="39C7C2ED" wp14:textId="074C828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Tire rotation</w:t>
      </w:r>
    </w:p>
    <w:p xmlns:wp14="http://schemas.microsoft.com/office/word/2010/wordml" w:rsidP="17B24E37" wp14:paraId="6149D783" wp14:textId="221D6D4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Coolant top-up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£280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Timing belt replaced, tires rotated.</w:t>
      </w:r>
    </w:p>
    <w:p xmlns:wp14="http://schemas.microsoft.com/office/word/2010/wordml" w:rsidP="17B24E37" wp14:paraId="029F70FC" wp14:textId="4A80CDA9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2024</w:t>
      </w:r>
    </w:p>
    <w:p xmlns:wp14="http://schemas.microsoft.com/office/word/2010/wordml" w:rsidP="17B24E37" wp14:paraId="56FC5BB6" wp14:textId="362B32D4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5, 2024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Elite Auto Repair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456 River Street, Leeds, LS4 0RT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175,678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10251B4B" wp14:textId="2A36627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6A6D8279" wp14:textId="4745E3C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17B24E37" wp14:paraId="75AC97D1" wp14:textId="2C06797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Brake fluid flush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£130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Brake system flushed, no issues detected.</w:t>
      </w:r>
    </w:p>
    <w:p xmlns:wp14="http://schemas.microsoft.com/office/word/2010/wordml" w:rsidP="17B24E37" wp14:paraId="7BD7B8B8" wp14:textId="37E373F4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10, 2024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Elite Auto Repair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456 River Street, Leeds, LS4 0RT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180,345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63462408" wp14:textId="6132F90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Suspension check and repair</w:t>
      </w:r>
    </w:p>
    <w:p xmlns:wp14="http://schemas.microsoft.com/office/word/2010/wordml" w:rsidP="17B24E37" wp14:paraId="014619A6" wp14:textId="582A54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Wiper blade replacement</w:t>
      </w:r>
    </w:p>
    <w:p xmlns:wp14="http://schemas.microsoft.com/office/word/2010/wordml" w:rsidP="17B24E37" wp14:paraId="361E3640" wp14:textId="0E6D768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Exhaust system inspection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£150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Suspension components repaired, exhaust system intact.</w:t>
      </w:r>
    </w:p>
    <w:p xmlns:wp14="http://schemas.microsoft.com/office/word/2010/wordml" w:rsidP="17B24E37" wp14:paraId="31605638" wp14:textId="1978EE13">
      <w:pPr>
        <w:pStyle w:val="Heading4"/>
        <w:spacing w:before="319" w:beforeAutospacing="off" w:after="319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2025</w:t>
      </w:r>
    </w:p>
    <w:p xmlns:wp14="http://schemas.microsoft.com/office/word/2010/wordml" w:rsidP="17B24E37" wp14:paraId="51B03DE7" wp14:textId="46A0B557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8, 2025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Elite Auto Repair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456 River Street, Leeds, LS4 0RT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185,890 miles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06C2D7FF" wp14:textId="17AB7A6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17B24E37" wp14:paraId="1C42E1BE" wp14:textId="1D22086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Spark plug replacement</w:t>
      </w:r>
    </w:p>
    <w:p xmlns:wp14="http://schemas.microsoft.com/office/word/2010/wordml" w:rsidP="17B24E37" wp14:paraId="484383D8" wp14:textId="2C7A643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Cabin filter replacement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£145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Spark plugs and filters replaced, engine running smoothly.</w:t>
      </w:r>
    </w:p>
    <w:p xmlns:wp14="http://schemas.microsoft.com/office/word/2010/wordml" w:rsidP="17B24E37" wp14:paraId="5A927E37" wp14:textId="7EADFE1E">
      <w:pPr>
        <w:spacing w:before="240" w:beforeAutospacing="off" w:after="240" w:afterAutospacing="off"/>
      </w:pPr>
      <w:r w:rsidRPr="17B24E37" w:rsidR="27A7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April 25, 2025 (Projected)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 Center: Elite Auto Repair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Address: 456 River Street, Leeds, LS4 0RT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Mileage: 190,567 miles (estimated)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7B24E37" wp14:paraId="3AC1830D" wp14:textId="38BB14B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Tire replacement (all four)</w:t>
      </w:r>
    </w:p>
    <w:p xmlns:wp14="http://schemas.microsoft.com/office/word/2010/wordml" w:rsidP="17B24E37" wp14:paraId="109C0CDA" wp14:textId="402E913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Wheel alignment</w:t>
      </w:r>
    </w:p>
    <w:p xmlns:wp14="http://schemas.microsoft.com/office/word/2010/wordml" w:rsidP="17B24E37" wp14:paraId="6CA24EF4" wp14:textId="2C05D03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Battery check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Total Cost: £300 (estimated)</w:t>
      </w:r>
      <w:r>
        <w:br/>
      </w:r>
      <w:r w:rsidRPr="17B24E37" w:rsidR="27A76B29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Full tire replacement planned, battery to be checked.</w:t>
      </w:r>
    </w:p>
    <w:p xmlns:wp14="http://schemas.microsoft.com/office/word/2010/wordml" wp14:paraId="2C078E63" wp14:textId="4AAE76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4cf8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5e7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bd4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211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dda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beb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f59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2c7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7d8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8f4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f8a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2f3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bf8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ae7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5fd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4b6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7e8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88b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087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dda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ff7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95d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31FEFC"/>
    <w:rsid w:val="17B24E37"/>
    <w:rsid w:val="2031FEFC"/>
    <w:rsid w:val="27A7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FEFC"/>
  <w15:chartTrackingRefBased/>
  <w15:docId w15:val="{75F571B4-538A-48DD-9937-C5E2A01BC4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7B24E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93258f286c40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2025-04-30T08:21:29.3897615Z</dcterms:created>
  <dcterms:modified xsi:type="dcterms:W3CDTF">2025-04-30T08:22:58.8571420Z</dcterms:modified>
  <dc:creator>Rohit Thumu</dc:creator>
  <lastModifiedBy>Rohit Thumu</lastModifiedBy>
</coreProperties>
</file>