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8099A" w14:textId="77777777" w:rsidR="0064134E" w:rsidRPr="00B803E5" w:rsidRDefault="0064134E" w:rsidP="0064134E">
      <w:pPr>
        <w:ind w:left="-851" w:right="-1322"/>
        <w:rPr>
          <w:rFonts w:ascii="Times New Roman" w:hAnsi="Times New Roman" w:cs="Times New Roman"/>
        </w:rPr>
      </w:pPr>
      <w:r w:rsidRPr="00B803E5">
        <w:rPr>
          <w:rFonts w:ascii="Times New Roman" w:eastAsia="sans-serif" w:hAnsi="Times New Roman" w:cs="Times New Roman"/>
          <w:noProof/>
          <w:color w:val="B0489E"/>
        </w:rPr>
        <w:drawing>
          <wp:inline distT="0" distB="0" distL="114300" distR="114300" wp14:anchorId="2B8143E4" wp14:editId="19164890">
            <wp:extent cx="5833745" cy="1056005"/>
            <wp:effectExtent l="0" t="0" r="0" b="0"/>
            <wp:docPr id="5" name="image3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MG_256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1056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803E5">
        <w:rPr>
          <w:rFonts w:ascii="Times New Roman" w:hAnsi="Times New Roman" w:cs="Times New Roman"/>
          <w:noProof/>
          <w:vertAlign w:val="superscript"/>
        </w:rPr>
        <w:drawing>
          <wp:inline distT="0" distB="0" distL="0" distR="0" wp14:anchorId="06EA81C6" wp14:editId="6D814B04">
            <wp:extent cx="1217220" cy="972185"/>
            <wp:effectExtent l="0" t="0" r="2540" b="5715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165" cy="983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51ACE" w14:textId="77777777" w:rsidR="0064134E" w:rsidRPr="00B803E5" w:rsidRDefault="0064134E" w:rsidP="0064134E">
      <w:pPr>
        <w:tabs>
          <w:tab w:val="left" w:pos="1953"/>
        </w:tabs>
        <w:ind w:left="100"/>
        <w:jc w:val="center"/>
        <w:rPr>
          <w:rFonts w:ascii="Times New Roman" w:hAnsi="Times New Roman" w:cs="Times New Roman"/>
        </w:rPr>
      </w:pPr>
      <w:proofErr w:type="spellStart"/>
      <w:r w:rsidRPr="00B803E5">
        <w:rPr>
          <w:rFonts w:ascii="Times New Roman" w:hAnsi="Times New Roman" w:cs="Times New Roman"/>
        </w:rPr>
        <w:t>Kotappakonda</w:t>
      </w:r>
      <w:proofErr w:type="spellEnd"/>
      <w:r w:rsidRPr="00B803E5">
        <w:rPr>
          <w:rFonts w:ascii="Times New Roman" w:hAnsi="Times New Roman" w:cs="Times New Roman"/>
        </w:rPr>
        <w:t xml:space="preserve"> Road, Narasaraopet – 522602</w:t>
      </w:r>
    </w:p>
    <w:p w14:paraId="6CA24413" w14:textId="77777777" w:rsidR="0064134E" w:rsidRPr="00B803E5" w:rsidRDefault="0064134E" w:rsidP="0064134E">
      <w:pPr>
        <w:tabs>
          <w:tab w:val="left" w:pos="1953"/>
        </w:tabs>
        <w:ind w:left="100"/>
        <w:jc w:val="center"/>
        <w:rPr>
          <w:rFonts w:ascii="Times New Roman" w:hAnsi="Times New Roman" w:cs="Times New Roman"/>
        </w:rPr>
      </w:pPr>
    </w:p>
    <w:p w14:paraId="281A74AE" w14:textId="77777777" w:rsidR="0064134E" w:rsidRPr="00B803E5" w:rsidRDefault="0064134E" w:rsidP="0064134E">
      <w:pPr>
        <w:tabs>
          <w:tab w:val="left" w:pos="1953"/>
        </w:tabs>
        <w:ind w:left="100"/>
        <w:jc w:val="center"/>
        <w:rPr>
          <w:rFonts w:ascii="Times New Roman" w:hAnsi="Times New Roman" w:cs="Times New Roman"/>
        </w:rPr>
      </w:pPr>
      <w:r w:rsidRPr="00B803E5">
        <w:rPr>
          <w:rFonts w:ascii="Times New Roman" w:hAnsi="Times New Roman" w:cs="Times New Roman"/>
        </w:rPr>
        <w:t>INSTITUTION’S INNOVATION COUNCIL (IIC)</w:t>
      </w:r>
    </w:p>
    <w:p w14:paraId="19FB00B8" w14:textId="77777777" w:rsidR="0064134E" w:rsidRPr="00B803E5" w:rsidRDefault="0064134E" w:rsidP="0064134E">
      <w:pPr>
        <w:rPr>
          <w:rFonts w:ascii="Times New Roman" w:hAnsi="Times New Roman" w:cs="Times New Roman"/>
          <w:lang w:eastAsia="en-GB"/>
        </w:rPr>
      </w:pPr>
    </w:p>
    <w:p w14:paraId="4D574D96" w14:textId="77777777" w:rsidR="0064134E" w:rsidRPr="00B803E5" w:rsidRDefault="0064134E" w:rsidP="0064134E">
      <w:pPr>
        <w:jc w:val="center"/>
        <w:rPr>
          <w:rFonts w:ascii="Times New Roman" w:hAnsi="Times New Roman" w:cs="Times New Roman"/>
          <w:lang w:eastAsia="en-GB"/>
        </w:rPr>
      </w:pPr>
    </w:p>
    <w:p w14:paraId="29485CEB" w14:textId="11B9A9D1" w:rsidR="0064134E" w:rsidRDefault="0064134E" w:rsidP="0064134E">
      <w:pPr>
        <w:jc w:val="center"/>
        <w:rPr>
          <w:rFonts w:ascii="Times New Roman" w:hAnsi="Times New Roman" w:cs="Times New Roman"/>
          <w:lang w:eastAsia="en-GB"/>
        </w:rPr>
      </w:pPr>
      <w:r w:rsidRPr="00B803E5">
        <w:rPr>
          <w:rFonts w:ascii="Times New Roman" w:hAnsi="Times New Roman" w:cs="Times New Roman"/>
          <w:lang w:eastAsia="en-GB"/>
        </w:rPr>
        <w:t xml:space="preserve">Report on </w:t>
      </w:r>
      <w:r w:rsidRPr="00445AAD">
        <w:rPr>
          <w:rFonts w:ascii="Times New Roman" w:hAnsi="Times New Roman" w:cs="Times New Roman"/>
          <w:lang w:eastAsia="en-GB"/>
        </w:rPr>
        <w:t>Workshop on “</w:t>
      </w:r>
      <w:r w:rsidRPr="0064134E">
        <w:rPr>
          <w:rFonts w:ascii="Times New Roman" w:hAnsi="Times New Roman" w:cs="Times New Roman"/>
          <w:lang w:eastAsia="en-GB"/>
        </w:rPr>
        <w:t>My Story - Motivational Session by Successful Innovators</w:t>
      </w:r>
      <w:r>
        <w:rPr>
          <w:rFonts w:ascii="Times New Roman" w:hAnsi="Times New Roman" w:cs="Times New Roman"/>
          <w:lang w:eastAsia="en-GB"/>
        </w:rPr>
        <w:t>”</w:t>
      </w:r>
    </w:p>
    <w:p w14:paraId="1456EC37" w14:textId="77777777" w:rsidR="0064134E" w:rsidRDefault="0064134E" w:rsidP="0064134E">
      <w:pPr>
        <w:jc w:val="center"/>
        <w:rPr>
          <w:rFonts w:ascii="Times New Roman" w:hAnsi="Times New Roman" w:cs="Times New Roman"/>
          <w:lang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283"/>
        <w:gridCol w:w="5052"/>
      </w:tblGrid>
      <w:tr w:rsidR="0064134E" w14:paraId="30F62CF6" w14:textId="77777777" w:rsidTr="0064134E">
        <w:tc>
          <w:tcPr>
            <w:tcW w:w="3681" w:type="dxa"/>
          </w:tcPr>
          <w:p w14:paraId="5A781588" w14:textId="137E681D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Academic Year</w:t>
            </w:r>
            <w:r w:rsidRPr="00B803E5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ab/>
            </w:r>
          </w:p>
        </w:tc>
        <w:tc>
          <w:tcPr>
            <w:tcW w:w="283" w:type="dxa"/>
          </w:tcPr>
          <w:p w14:paraId="4BDEF68B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35730E6F" w14:textId="77777777" w:rsidR="0064134E" w:rsidRPr="00445AAD" w:rsidRDefault="0064134E" w:rsidP="0064134E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2023-24</w:t>
            </w:r>
          </w:p>
          <w:p w14:paraId="43A5212A" w14:textId="77777777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</w:p>
        </w:tc>
      </w:tr>
      <w:tr w:rsidR="0064134E" w14:paraId="09BDF05B" w14:textId="77777777" w:rsidTr="0064134E">
        <w:tc>
          <w:tcPr>
            <w:tcW w:w="3681" w:type="dxa"/>
          </w:tcPr>
          <w:p w14:paraId="6F27B800" w14:textId="5D7AD20E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  <w:proofErr w:type="spellStart"/>
            <w:r w:rsidRPr="00B803E5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Programe</w:t>
            </w:r>
            <w:proofErr w:type="spellEnd"/>
            <w:r w:rsidRPr="00B803E5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 xml:space="preserve"> Driven By </w:t>
            </w:r>
            <w:r w:rsidRPr="00B803E5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ab/>
            </w:r>
          </w:p>
        </w:tc>
        <w:tc>
          <w:tcPr>
            <w:tcW w:w="283" w:type="dxa"/>
          </w:tcPr>
          <w:p w14:paraId="61CAC1A6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3A73DBA4" w14:textId="303EE289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IIC Calendar Activity</w:t>
            </w:r>
          </w:p>
        </w:tc>
      </w:tr>
      <w:tr w:rsidR="0064134E" w14:paraId="29830229" w14:textId="77777777" w:rsidTr="0064134E">
        <w:tc>
          <w:tcPr>
            <w:tcW w:w="3681" w:type="dxa"/>
          </w:tcPr>
          <w:p w14:paraId="7B13F9C4" w14:textId="6CDEE966" w:rsidR="0064134E" w:rsidRPr="00445AAD" w:rsidRDefault="0064134E" w:rsidP="0064134E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Quarter</w:t>
            </w:r>
          </w:p>
        </w:tc>
        <w:tc>
          <w:tcPr>
            <w:tcW w:w="283" w:type="dxa"/>
          </w:tcPr>
          <w:p w14:paraId="4861C01A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0B068E1C" w14:textId="77777777" w:rsidR="0064134E" w:rsidRPr="00445AAD" w:rsidRDefault="0064134E" w:rsidP="0064134E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Semester 1–Quarter I</w:t>
            </w:r>
          </w:p>
          <w:p w14:paraId="69136E80" w14:textId="77777777" w:rsidR="0064134E" w:rsidRPr="00445AAD" w:rsidRDefault="0064134E" w:rsidP="0064134E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</w:tr>
      <w:tr w:rsidR="0064134E" w14:paraId="24B6FCA6" w14:textId="77777777" w:rsidTr="0064134E">
        <w:tc>
          <w:tcPr>
            <w:tcW w:w="3681" w:type="dxa"/>
          </w:tcPr>
          <w:p w14:paraId="56BA9B5D" w14:textId="768E837D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Program/Activity Name</w:t>
            </w:r>
            <w:r w:rsidRPr="00445AAD">
              <w:rPr>
                <w:rFonts w:ascii="Times New Roman" w:eastAsia="Times New Roman" w:hAnsi="Times New Roman" w:cs="Times New Roman"/>
                <w:color w:val="FF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283" w:type="dxa"/>
          </w:tcPr>
          <w:p w14:paraId="4FE7237D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7149510B" w14:textId="4F5FF35E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  <w:r w:rsidRPr="0064134E">
              <w:rPr>
                <w:rFonts w:ascii="Times New Roman" w:hAnsi="Times New Roman" w:cs="Times New Roman"/>
                <w:lang w:eastAsia="en-GB"/>
              </w:rPr>
              <w:t>My Story - Motivational Session by</w:t>
            </w:r>
            <w:r>
              <w:rPr>
                <w:rFonts w:ascii="Times New Roman" w:hAnsi="Times New Roman" w:cs="Times New Roman"/>
                <w:lang w:eastAsia="en-GB"/>
              </w:rPr>
              <w:t xml:space="preserve"> </w:t>
            </w:r>
            <w:r w:rsidRPr="0064134E">
              <w:rPr>
                <w:rFonts w:ascii="Times New Roman" w:hAnsi="Times New Roman" w:cs="Times New Roman"/>
                <w:lang w:eastAsia="en-GB"/>
              </w:rPr>
              <w:t>Successful Innovators</w:t>
            </w:r>
          </w:p>
        </w:tc>
      </w:tr>
      <w:tr w:rsidR="0064134E" w14:paraId="45DFE6BF" w14:textId="77777777" w:rsidTr="0064134E">
        <w:tc>
          <w:tcPr>
            <w:tcW w:w="3681" w:type="dxa"/>
          </w:tcPr>
          <w:p w14:paraId="1B072447" w14:textId="71DCF37D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Program Type</w:t>
            </w:r>
            <w:r w:rsidRPr="00B803E5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ab/>
            </w:r>
          </w:p>
        </w:tc>
        <w:tc>
          <w:tcPr>
            <w:tcW w:w="283" w:type="dxa"/>
          </w:tcPr>
          <w:p w14:paraId="7C078591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479BFA58" w14:textId="2F083890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Level 2 - Workshop</w:t>
            </w:r>
          </w:p>
        </w:tc>
      </w:tr>
      <w:tr w:rsidR="0064134E" w14:paraId="4EA1DF91" w14:textId="77777777" w:rsidTr="0064134E">
        <w:tc>
          <w:tcPr>
            <w:tcW w:w="3681" w:type="dxa"/>
          </w:tcPr>
          <w:p w14:paraId="39A412FD" w14:textId="3519F10A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Program Theme</w:t>
            </w:r>
          </w:p>
        </w:tc>
        <w:tc>
          <w:tcPr>
            <w:tcW w:w="283" w:type="dxa"/>
          </w:tcPr>
          <w:p w14:paraId="66795970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5868FC3F" w14:textId="696EB6DD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Innovation</w:t>
            </w:r>
          </w:p>
        </w:tc>
      </w:tr>
      <w:tr w:rsidR="0064134E" w14:paraId="223CB818" w14:textId="77777777" w:rsidTr="0064134E">
        <w:tc>
          <w:tcPr>
            <w:tcW w:w="3681" w:type="dxa"/>
          </w:tcPr>
          <w:p w14:paraId="330A9FFC" w14:textId="43CC4FFD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Duration of the activity (In Hrs)</w:t>
            </w:r>
          </w:p>
        </w:tc>
        <w:tc>
          <w:tcPr>
            <w:tcW w:w="283" w:type="dxa"/>
          </w:tcPr>
          <w:p w14:paraId="39A84603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0792B52A" w14:textId="757AA8FF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3</w:t>
            </w:r>
          </w:p>
        </w:tc>
      </w:tr>
      <w:tr w:rsidR="0064134E" w14:paraId="567BAB8B" w14:textId="77777777" w:rsidTr="0064134E">
        <w:tc>
          <w:tcPr>
            <w:tcW w:w="3681" w:type="dxa"/>
          </w:tcPr>
          <w:p w14:paraId="0E6F2E2A" w14:textId="1EBDEA34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Start Date</w:t>
            </w:r>
            <w:r w:rsidRPr="00445AAD">
              <w:rPr>
                <w:rFonts w:ascii="Times New Roman" w:eastAsia="Times New Roman" w:hAnsi="Times New Roman" w:cs="Times New Roman"/>
                <w:color w:val="FF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283" w:type="dxa"/>
          </w:tcPr>
          <w:p w14:paraId="5A4AB2A2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7EB3E596" w14:textId="3C01919F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27-09-2023</w:t>
            </w:r>
          </w:p>
        </w:tc>
      </w:tr>
      <w:tr w:rsidR="0064134E" w14:paraId="72AABA7B" w14:textId="77777777" w:rsidTr="0064134E">
        <w:tc>
          <w:tcPr>
            <w:tcW w:w="3681" w:type="dxa"/>
          </w:tcPr>
          <w:p w14:paraId="6170DDAB" w14:textId="76F14A89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End Date</w:t>
            </w:r>
            <w:r w:rsidRPr="00445AAD">
              <w:rPr>
                <w:rFonts w:ascii="Times New Roman" w:eastAsia="Times New Roman" w:hAnsi="Times New Roman" w:cs="Times New Roman"/>
                <w:color w:val="FF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283" w:type="dxa"/>
          </w:tcPr>
          <w:p w14:paraId="41F4D1B9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681E6F8F" w14:textId="7686EC96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27-09-2023</w:t>
            </w:r>
          </w:p>
        </w:tc>
      </w:tr>
      <w:tr w:rsidR="0064134E" w14:paraId="44DA998B" w14:textId="77777777" w:rsidTr="0064134E">
        <w:tc>
          <w:tcPr>
            <w:tcW w:w="3681" w:type="dxa"/>
          </w:tcPr>
          <w:p w14:paraId="5D10B880" w14:textId="11415552" w:rsidR="0064134E" w:rsidRPr="00445AAD" w:rsidRDefault="0064134E" w:rsidP="0064134E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Number of Student Participants</w:t>
            </w:r>
          </w:p>
        </w:tc>
        <w:tc>
          <w:tcPr>
            <w:tcW w:w="283" w:type="dxa"/>
          </w:tcPr>
          <w:p w14:paraId="6582E642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69C8510F" w14:textId="77777777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</w:p>
        </w:tc>
      </w:tr>
      <w:tr w:rsidR="0064134E" w14:paraId="0438F7C5" w14:textId="77777777" w:rsidTr="0064134E">
        <w:tc>
          <w:tcPr>
            <w:tcW w:w="3681" w:type="dxa"/>
          </w:tcPr>
          <w:p w14:paraId="490AA0B7" w14:textId="1885FC97" w:rsidR="0064134E" w:rsidRPr="00445AAD" w:rsidRDefault="0064134E" w:rsidP="0064134E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Number of Faculty Participants</w:t>
            </w:r>
            <w:r w:rsidRPr="00445AAD">
              <w:rPr>
                <w:rFonts w:ascii="Times New Roman" w:eastAsia="Times New Roman" w:hAnsi="Times New Roman" w:cs="Times New Roman"/>
                <w:color w:val="FF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283" w:type="dxa"/>
          </w:tcPr>
          <w:p w14:paraId="37C45B02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02E41CFE" w14:textId="77777777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</w:p>
        </w:tc>
      </w:tr>
      <w:tr w:rsidR="0064134E" w14:paraId="5995CB09" w14:textId="77777777" w:rsidTr="0064134E">
        <w:tc>
          <w:tcPr>
            <w:tcW w:w="3681" w:type="dxa"/>
          </w:tcPr>
          <w:p w14:paraId="103515DE" w14:textId="629AF6D4" w:rsidR="0064134E" w:rsidRPr="00445AAD" w:rsidRDefault="0064134E" w:rsidP="0064134E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Number of External Participants, If any</w:t>
            </w:r>
            <w:r w:rsidRPr="00B803E5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ab/>
            </w:r>
          </w:p>
        </w:tc>
        <w:tc>
          <w:tcPr>
            <w:tcW w:w="283" w:type="dxa"/>
          </w:tcPr>
          <w:p w14:paraId="5F94A410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6466DF6A" w14:textId="77777777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</w:p>
        </w:tc>
      </w:tr>
      <w:tr w:rsidR="0064134E" w14:paraId="35CAF61A" w14:textId="77777777" w:rsidTr="0064134E">
        <w:tc>
          <w:tcPr>
            <w:tcW w:w="3681" w:type="dxa"/>
          </w:tcPr>
          <w:p w14:paraId="0B523BE2" w14:textId="19CA2F79" w:rsidR="0064134E" w:rsidRPr="00445AAD" w:rsidRDefault="0064134E" w:rsidP="0064134E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Expenditure Amount, If any</w:t>
            </w:r>
            <w:r w:rsidRPr="00B803E5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ab/>
            </w:r>
          </w:p>
        </w:tc>
        <w:tc>
          <w:tcPr>
            <w:tcW w:w="283" w:type="dxa"/>
          </w:tcPr>
          <w:p w14:paraId="6CCFFFFA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029C007A" w14:textId="77777777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</w:p>
        </w:tc>
      </w:tr>
      <w:tr w:rsidR="0064134E" w14:paraId="09D14B5A" w14:textId="77777777" w:rsidTr="0064134E">
        <w:tc>
          <w:tcPr>
            <w:tcW w:w="3681" w:type="dxa"/>
          </w:tcPr>
          <w:p w14:paraId="03488F23" w14:textId="08EA6CE7" w:rsidR="0064134E" w:rsidRPr="00445AAD" w:rsidRDefault="0064134E" w:rsidP="0064134E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Mode of Session delivery</w:t>
            </w:r>
            <w:r w:rsidRPr="00B803E5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ab/>
            </w:r>
            <w: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 xml:space="preserve"> Online/Offline/Hybrid</w:t>
            </w:r>
          </w:p>
        </w:tc>
        <w:tc>
          <w:tcPr>
            <w:tcW w:w="283" w:type="dxa"/>
          </w:tcPr>
          <w:p w14:paraId="11A7E066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705862C0" w14:textId="77777777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</w:p>
        </w:tc>
      </w:tr>
      <w:tr w:rsidR="0064134E" w14:paraId="08C24272" w14:textId="77777777" w:rsidTr="0064134E">
        <w:tc>
          <w:tcPr>
            <w:tcW w:w="3681" w:type="dxa"/>
          </w:tcPr>
          <w:p w14:paraId="5B6DC2DB" w14:textId="442369FE" w:rsidR="0064134E" w:rsidRPr="00445AAD" w:rsidRDefault="0064134E" w:rsidP="0064134E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Objective</w:t>
            </w:r>
          </w:p>
        </w:tc>
        <w:tc>
          <w:tcPr>
            <w:tcW w:w="283" w:type="dxa"/>
          </w:tcPr>
          <w:p w14:paraId="1CD92254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5106B107" w14:textId="77777777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</w:p>
        </w:tc>
      </w:tr>
      <w:tr w:rsidR="0064134E" w14:paraId="2DFEE008" w14:textId="77777777" w:rsidTr="0064134E">
        <w:tc>
          <w:tcPr>
            <w:tcW w:w="3681" w:type="dxa"/>
          </w:tcPr>
          <w:p w14:paraId="788CD7A4" w14:textId="79341E0E" w:rsidR="0064134E" w:rsidRDefault="0064134E" w:rsidP="0064134E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Benefit in terms of learning/Skill/Knowledge obtained</w:t>
            </w:r>
          </w:p>
        </w:tc>
        <w:tc>
          <w:tcPr>
            <w:tcW w:w="283" w:type="dxa"/>
          </w:tcPr>
          <w:p w14:paraId="4E39B992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1790EDC8" w14:textId="77777777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</w:p>
        </w:tc>
      </w:tr>
      <w:tr w:rsidR="0064134E" w14:paraId="25EE400D" w14:textId="77777777" w:rsidTr="0064134E">
        <w:tc>
          <w:tcPr>
            <w:tcW w:w="3681" w:type="dxa"/>
          </w:tcPr>
          <w:p w14:paraId="763A10AE" w14:textId="169674FC" w:rsidR="0064134E" w:rsidRPr="00445AAD" w:rsidRDefault="0064134E" w:rsidP="0064134E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Social Medial</w:t>
            </w:r>
          </w:p>
        </w:tc>
        <w:tc>
          <w:tcPr>
            <w:tcW w:w="283" w:type="dxa"/>
          </w:tcPr>
          <w:p w14:paraId="2C9ED7CD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64C99F39" w14:textId="300300C6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 xml:space="preserve">URL: </w:t>
            </w:r>
          </w:p>
        </w:tc>
      </w:tr>
      <w:tr w:rsidR="0064134E" w14:paraId="1DA19CD3" w14:textId="77777777" w:rsidTr="00BC4A88">
        <w:tc>
          <w:tcPr>
            <w:tcW w:w="3681" w:type="dxa"/>
            <w:vAlign w:val="center"/>
          </w:tcPr>
          <w:p w14:paraId="11636906" w14:textId="11ED0810" w:rsidR="0064134E" w:rsidRDefault="0064134E" w:rsidP="0064134E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Twitter</w:t>
            </w:r>
          </w:p>
        </w:tc>
        <w:tc>
          <w:tcPr>
            <w:tcW w:w="283" w:type="dxa"/>
          </w:tcPr>
          <w:p w14:paraId="2DC0D330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5972A144" w14:textId="77777777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</w:p>
        </w:tc>
      </w:tr>
      <w:tr w:rsidR="0064134E" w14:paraId="2650B5A1" w14:textId="77777777" w:rsidTr="00BC4A88">
        <w:tc>
          <w:tcPr>
            <w:tcW w:w="3681" w:type="dxa"/>
            <w:vAlign w:val="center"/>
          </w:tcPr>
          <w:p w14:paraId="6795D94E" w14:textId="0154B5F0" w:rsidR="0064134E" w:rsidRPr="00445AAD" w:rsidRDefault="0064134E" w:rsidP="0064134E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Facebook</w:t>
            </w:r>
          </w:p>
        </w:tc>
        <w:tc>
          <w:tcPr>
            <w:tcW w:w="283" w:type="dxa"/>
          </w:tcPr>
          <w:p w14:paraId="7ABE7F17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791E9BEC" w14:textId="77777777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</w:p>
        </w:tc>
      </w:tr>
      <w:tr w:rsidR="0064134E" w14:paraId="31A1A3A8" w14:textId="77777777" w:rsidTr="00BC4A88">
        <w:tc>
          <w:tcPr>
            <w:tcW w:w="3681" w:type="dxa"/>
            <w:vAlign w:val="center"/>
          </w:tcPr>
          <w:p w14:paraId="66DCB3D1" w14:textId="211025AC" w:rsidR="0064134E" w:rsidRPr="00445AAD" w:rsidRDefault="0064134E" w:rsidP="0064134E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Instagram</w:t>
            </w:r>
          </w:p>
        </w:tc>
        <w:tc>
          <w:tcPr>
            <w:tcW w:w="283" w:type="dxa"/>
          </w:tcPr>
          <w:p w14:paraId="3BEB4EF0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4D402A3F" w14:textId="77777777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</w:p>
        </w:tc>
      </w:tr>
      <w:tr w:rsidR="0064134E" w14:paraId="0515E38A" w14:textId="77777777" w:rsidTr="00BC4A88">
        <w:tc>
          <w:tcPr>
            <w:tcW w:w="3681" w:type="dxa"/>
            <w:vAlign w:val="center"/>
          </w:tcPr>
          <w:p w14:paraId="5DEBCE92" w14:textId="33C6E4F9" w:rsidR="0064134E" w:rsidRPr="00445AAD" w:rsidRDefault="0064134E" w:rsidP="0064134E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445AAD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LinkedIn</w:t>
            </w:r>
          </w:p>
        </w:tc>
        <w:tc>
          <w:tcPr>
            <w:tcW w:w="283" w:type="dxa"/>
          </w:tcPr>
          <w:p w14:paraId="3A6095AD" w14:textId="77777777" w:rsidR="0064134E" w:rsidRDefault="0064134E" w:rsidP="0064134E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</w:p>
        </w:tc>
        <w:tc>
          <w:tcPr>
            <w:tcW w:w="5052" w:type="dxa"/>
          </w:tcPr>
          <w:p w14:paraId="265AD123" w14:textId="77777777" w:rsidR="0064134E" w:rsidRDefault="0064134E" w:rsidP="0064134E">
            <w:pPr>
              <w:rPr>
                <w:rFonts w:ascii="Times New Roman" w:hAnsi="Times New Roman" w:cs="Times New Roman"/>
                <w:lang w:eastAsia="en-GB"/>
              </w:rPr>
            </w:pPr>
          </w:p>
        </w:tc>
      </w:tr>
    </w:tbl>
    <w:p w14:paraId="4950ECC4" w14:textId="77777777" w:rsidR="0064134E" w:rsidRPr="00445AAD" w:rsidRDefault="0064134E" w:rsidP="0064134E">
      <w:pPr>
        <w:jc w:val="center"/>
        <w:rPr>
          <w:rFonts w:ascii="Times New Roman" w:hAnsi="Times New Roman" w:cs="Times New Roman"/>
          <w:lang w:eastAsia="en-GB"/>
        </w:rPr>
      </w:pPr>
    </w:p>
    <w:p w14:paraId="58216CA6" w14:textId="77777777" w:rsidR="0064134E" w:rsidRPr="00B803E5" w:rsidRDefault="0064134E" w:rsidP="0064134E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EDA311E" w14:textId="7DB22642" w:rsidR="0064134E" w:rsidRPr="00B803E5" w:rsidRDefault="0064134E" w:rsidP="0064134E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803E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ab/>
      </w:r>
    </w:p>
    <w:p w14:paraId="62DEEEB4" w14:textId="77777777" w:rsidR="0064134E" w:rsidRPr="00445AAD" w:rsidRDefault="0064134E" w:rsidP="0064134E">
      <w:pPr>
        <w:pBdr>
          <w:top w:val="single" w:sz="6" w:space="1" w:color="auto"/>
        </w:pBdr>
        <w:rPr>
          <w:rFonts w:ascii="Times New Roman" w:eastAsia="Times New Roman" w:hAnsi="Times New Roman" w:cs="Times New Roman"/>
          <w:vanish/>
          <w:kern w:val="0"/>
          <w:lang w:eastAsia="en-GB"/>
          <w14:ligatures w14:val="none"/>
        </w:rPr>
      </w:pPr>
      <w:r w:rsidRPr="00445AAD">
        <w:rPr>
          <w:rFonts w:ascii="Times New Roman" w:eastAsia="Times New Roman" w:hAnsi="Times New Roman" w:cs="Times New Roman"/>
          <w:vanish/>
          <w:kern w:val="0"/>
          <w:lang w:eastAsia="en-GB"/>
          <w14:ligatures w14:val="none"/>
        </w:rPr>
        <w:t>Bottom of Form</w:t>
      </w:r>
    </w:p>
    <w:p w14:paraId="1D784F27" w14:textId="77777777" w:rsidR="0064134E" w:rsidRPr="00B803E5" w:rsidRDefault="0064134E" w:rsidP="0064134E">
      <w:pPr>
        <w:rPr>
          <w:rFonts w:ascii="Times New Roman" w:hAnsi="Times New Roman" w:cs="Times New Roman"/>
        </w:rPr>
      </w:pPr>
    </w:p>
    <w:p w14:paraId="77D5C8BB" w14:textId="77777777" w:rsidR="0064134E" w:rsidRDefault="0064134E"/>
    <w:p w14:paraId="0DF5792D" w14:textId="77777777" w:rsidR="00A94BC6" w:rsidRDefault="00A94BC6"/>
    <w:p w14:paraId="70D82448" w14:textId="77777777" w:rsidR="00A94BC6" w:rsidRDefault="00A94BC6" w:rsidP="00A94BC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EF4CC3A" w14:textId="77777777" w:rsidR="00A94BC6" w:rsidRDefault="00A94BC6" w:rsidP="00A94BC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W w:w="9578" w:type="dxa"/>
        <w:tblInd w:w="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37"/>
        <w:gridCol w:w="5341"/>
      </w:tblGrid>
      <w:tr w:rsidR="00A94BC6" w14:paraId="7057D570" w14:textId="77777777" w:rsidTr="0079087B">
        <w:trPr>
          <w:trHeight w:val="321"/>
        </w:trPr>
        <w:tc>
          <w:tcPr>
            <w:tcW w:w="9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BA078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1" w:lineRule="auto"/>
              <w:ind w:left="2984" w:right="2977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8"/>
                <w:szCs w:val="28"/>
              </w:rPr>
              <w:lastRenderedPageBreak/>
              <w:t>Overall Report of the Activity</w:t>
            </w:r>
          </w:p>
        </w:tc>
      </w:tr>
      <w:tr w:rsidR="00A94BC6" w14:paraId="4001BF4D" w14:textId="77777777" w:rsidTr="0079087B">
        <w:trPr>
          <w:trHeight w:val="254"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40C37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07"/>
            </w:pPr>
            <w:r>
              <w:rPr>
                <w:rFonts w:ascii="Times New Roman" w:eastAsia="Times New Roman" w:hAnsi="Times New Roman" w:cs="Times New Roman"/>
                <w:i/>
                <w:color w:val="0D0D0D"/>
                <w:sz w:val="22"/>
                <w:szCs w:val="22"/>
              </w:rPr>
              <w:t>Date</w:t>
            </w:r>
            <w:r>
              <w:t>:22/09/23</w:t>
            </w:r>
          </w:p>
        </w:tc>
        <w:tc>
          <w:tcPr>
            <w:tcW w:w="5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5A32C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07"/>
              <w:rPr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D0D0D"/>
                <w:sz w:val="22"/>
                <w:szCs w:val="22"/>
              </w:rPr>
              <w:t>Time:</w:t>
            </w:r>
            <w:r>
              <w:t>9:00 AM-5:00 PM</w:t>
            </w:r>
          </w:p>
        </w:tc>
      </w:tr>
      <w:tr w:rsidR="00A94BC6" w14:paraId="49715C8D" w14:textId="77777777" w:rsidTr="0079087B">
        <w:trPr>
          <w:trHeight w:val="1012"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4D187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D0D0D"/>
                <w:sz w:val="22"/>
                <w:szCs w:val="22"/>
              </w:rPr>
              <w:t xml:space="preserve">Speaker: </w:t>
            </w:r>
          </w:p>
        </w:tc>
        <w:tc>
          <w:tcPr>
            <w:tcW w:w="5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6F8BE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07"/>
              <w:rPr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D0D0D"/>
                <w:sz w:val="22"/>
                <w:szCs w:val="22"/>
              </w:rPr>
              <w:t>Topic:</w:t>
            </w:r>
            <w:r>
              <w:t xml:space="preserve"> Revolutionizing Solutions for Smart India</w:t>
            </w:r>
          </w:p>
        </w:tc>
      </w:tr>
      <w:tr w:rsidR="00A94BC6" w14:paraId="5B182330" w14:textId="77777777" w:rsidTr="0079087B">
        <w:trPr>
          <w:trHeight w:val="1212"/>
        </w:trPr>
        <w:tc>
          <w:tcPr>
            <w:tcW w:w="9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86AA9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07"/>
              <w:rPr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D0D0D"/>
                <w:sz w:val="22"/>
                <w:szCs w:val="22"/>
              </w:rPr>
              <w:t>Speaker Profile:</w:t>
            </w:r>
          </w:p>
          <w:p w14:paraId="01209C48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96"/>
              <w:rPr>
                <w:i/>
                <w:color w:val="000000"/>
              </w:rPr>
            </w:pPr>
          </w:p>
        </w:tc>
      </w:tr>
      <w:tr w:rsidR="00A94BC6" w14:paraId="4CC7768A" w14:textId="77777777" w:rsidTr="0079087B">
        <w:trPr>
          <w:trHeight w:val="1264"/>
        </w:trPr>
        <w:tc>
          <w:tcPr>
            <w:tcW w:w="9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AC8A5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07"/>
            </w:pPr>
            <w:r>
              <w:rPr>
                <w:rFonts w:ascii="Times New Roman" w:eastAsia="Times New Roman" w:hAnsi="Times New Roman" w:cs="Times New Roman"/>
                <w:b/>
                <w:i/>
                <w:color w:val="212121"/>
                <w:sz w:val="22"/>
                <w:szCs w:val="22"/>
              </w:rPr>
              <w:t>Key Learning and Take-Aways:</w:t>
            </w:r>
            <w:r>
              <w:t xml:space="preserve"> Emphasis on collaborative problem-solving, application of technology in urban challenges</w:t>
            </w:r>
          </w:p>
          <w:p w14:paraId="60C04FEF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7" w:lineRule="auto"/>
              <w:ind w:left="107"/>
              <w:rPr>
                <w:i/>
                <w:color w:val="000000"/>
              </w:rPr>
            </w:pPr>
          </w:p>
        </w:tc>
      </w:tr>
      <w:tr w:rsidR="00A94BC6" w14:paraId="05AAED0E" w14:textId="77777777" w:rsidTr="0079087B">
        <w:trPr>
          <w:trHeight w:val="1264"/>
        </w:trPr>
        <w:tc>
          <w:tcPr>
            <w:tcW w:w="9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B697F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7" w:lineRule="auto"/>
              <w:ind w:left="107"/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Key Areas of </w:t>
            </w:r>
            <w:r>
              <w:rPr>
                <w:i/>
              </w:rPr>
              <w:t>Discussion:</w:t>
            </w:r>
            <w:r>
              <w:t xml:space="preserve"> Interactive ideation sessions, case studies on successful solutions.</w:t>
            </w:r>
          </w:p>
        </w:tc>
      </w:tr>
    </w:tbl>
    <w:p w14:paraId="0954E33E" w14:textId="77777777" w:rsidR="00A94BC6" w:rsidRDefault="00A94BC6" w:rsidP="00A94BC6">
      <w:pPr>
        <w:spacing w:line="237" w:lineRule="auto"/>
        <w:jc w:val="both"/>
      </w:pPr>
    </w:p>
    <w:p w14:paraId="189E7AFF" w14:textId="77777777" w:rsidR="00A94BC6" w:rsidRDefault="00A94BC6" w:rsidP="00A94BC6">
      <w:pPr>
        <w:spacing w:line="237" w:lineRule="auto"/>
        <w:jc w:val="both"/>
      </w:pPr>
      <w:proofErr w:type="spellStart"/>
      <w:r>
        <w:rPr>
          <w:sz w:val="22"/>
          <w:szCs w:val="22"/>
        </w:rPr>
        <w:t>Glibsons</w:t>
      </w:r>
      <w:proofErr w:type="spellEnd"/>
      <w:r>
        <w:rPr>
          <w:sz w:val="22"/>
          <w:szCs w:val="22"/>
        </w:rPr>
        <w:t xml:space="preserve"> of  the Programme</w:t>
      </w:r>
    </w:p>
    <w:p w14:paraId="12E14854" w14:textId="77777777" w:rsidR="00A94BC6" w:rsidRDefault="00A94BC6" w:rsidP="00A94BC6">
      <w:pPr>
        <w:spacing w:line="237" w:lineRule="auto"/>
        <w:jc w:val="both"/>
      </w:pPr>
    </w:p>
    <w:p w14:paraId="67A08120" w14:textId="77777777" w:rsidR="00A94BC6" w:rsidRDefault="00A94BC6" w:rsidP="00A94BC6">
      <w:pPr>
        <w:spacing w:line="237" w:lineRule="auto"/>
        <w:jc w:val="both"/>
      </w:pPr>
    </w:p>
    <w:tbl>
      <w:tblPr>
        <w:tblW w:w="115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98"/>
        <w:gridCol w:w="5798"/>
      </w:tblGrid>
      <w:tr w:rsidR="00A94BC6" w14:paraId="2BEF2E85" w14:textId="77777777" w:rsidTr="0079087B">
        <w:trPr>
          <w:trHeight w:val="1384"/>
        </w:trPr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8694D3" w14:textId="77777777" w:rsidR="00A94BC6" w:rsidRDefault="00A94BC6" w:rsidP="0079087B">
            <w:pPr>
              <w:spacing w:line="237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22DD780" wp14:editId="43B122E4">
                  <wp:extent cx="3552825" cy="1587500"/>
                  <wp:effectExtent l="0" t="0" r="0" b="0"/>
                  <wp:docPr id="3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58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82138" w14:textId="77777777" w:rsidR="00A94BC6" w:rsidRDefault="00A94BC6" w:rsidP="0079087B">
            <w:pPr>
              <w:spacing w:line="237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D94530D" wp14:editId="3E430BD7">
                  <wp:extent cx="3552825" cy="1587500"/>
                  <wp:effectExtent l="0" t="0" r="0" b="0"/>
                  <wp:docPr id="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58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BC6" w14:paraId="66722940" w14:textId="77777777" w:rsidTr="0079087B">
        <w:trPr>
          <w:trHeight w:val="445"/>
        </w:trPr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8819B" w14:textId="77777777" w:rsidR="00A94BC6" w:rsidRDefault="00A94BC6" w:rsidP="0079087B">
            <w:pPr>
              <w:spacing w:line="237" w:lineRule="auto"/>
              <w:jc w:val="center"/>
            </w:pPr>
            <w:r>
              <w:t xml:space="preserve">Motivational speech from respected principal </w:t>
            </w:r>
          </w:p>
        </w:tc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0D041" w14:textId="77777777" w:rsidR="00A94BC6" w:rsidRDefault="00A94BC6" w:rsidP="0079087B">
            <w:pPr>
              <w:spacing w:line="237" w:lineRule="auto"/>
              <w:jc w:val="center"/>
            </w:pPr>
            <w:r>
              <w:t>Student interaction at SIH</w:t>
            </w:r>
          </w:p>
        </w:tc>
      </w:tr>
      <w:tr w:rsidR="00A94BC6" w14:paraId="48FE25BB" w14:textId="77777777" w:rsidTr="0079087B">
        <w:trPr>
          <w:trHeight w:val="1413"/>
        </w:trPr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55BB5" w14:textId="77777777" w:rsidR="00A94BC6" w:rsidRDefault="00A94BC6" w:rsidP="0079087B">
            <w:pPr>
              <w:spacing w:line="237" w:lineRule="auto"/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2D2A0329" wp14:editId="3FC7FD62">
                  <wp:extent cx="3552825" cy="2667000"/>
                  <wp:effectExtent l="0" t="0" r="0" b="0"/>
                  <wp:docPr id="2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C1855" w14:textId="77777777" w:rsidR="00A94BC6" w:rsidRDefault="00A94BC6" w:rsidP="0079087B">
            <w:pPr>
              <w:spacing w:line="237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65068FF" wp14:editId="05D8FB06">
                  <wp:extent cx="3552825" cy="2667000"/>
                  <wp:effectExtent l="0" t="0" r="0" b="0"/>
                  <wp:docPr id="7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BC6" w14:paraId="663D2647" w14:textId="77777777" w:rsidTr="0079087B"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FA6141" w14:textId="77777777" w:rsidR="00A94BC6" w:rsidRDefault="00A94BC6" w:rsidP="0079087B">
            <w:pPr>
              <w:spacing w:line="237" w:lineRule="auto"/>
              <w:jc w:val="center"/>
            </w:pPr>
            <w:r>
              <w:t>Experts review</w:t>
            </w:r>
          </w:p>
        </w:tc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1F127" w14:textId="77777777" w:rsidR="00A94BC6" w:rsidRDefault="00A94BC6" w:rsidP="0079087B">
            <w:pPr>
              <w:spacing w:line="237" w:lineRule="auto"/>
            </w:pPr>
            <w:r>
              <w:t xml:space="preserve">    Problem statement discussion -1</w:t>
            </w:r>
          </w:p>
        </w:tc>
      </w:tr>
      <w:tr w:rsidR="00A94BC6" w14:paraId="74DFA3B9" w14:textId="77777777" w:rsidTr="0079087B">
        <w:trPr>
          <w:trHeight w:val="1184"/>
        </w:trPr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26C13" w14:textId="77777777" w:rsidR="00A94BC6" w:rsidRDefault="00A94BC6" w:rsidP="0079087B">
            <w:pPr>
              <w:spacing w:line="237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022B65F" wp14:editId="7EBB4641">
                  <wp:extent cx="3552825" cy="2667000"/>
                  <wp:effectExtent l="0" t="0" r="0" b="0"/>
                  <wp:docPr id="8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8FF87" w14:textId="77777777" w:rsidR="00A94BC6" w:rsidRDefault="00A94BC6" w:rsidP="0079087B">
            <w:pPr>
              <w:spacing w:line="237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183339B" wp14:editId="515FB539">
                  <wp:extent cx="3552825" cy="2667000"/>
                  <wp:effectExtent l="0" t="0" r="0" b="0"/>
                  <wp:docPr id="1" name="image9.jpg" descr="A group of men standing in front of a projector scree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9.jpg" descr="A group of men standing in front of a projector screen&#10;&#10;Description automatically generated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BC6" w14:paraId="164CFC58" w14:textId="77777777" w:rsidTr="0079087B"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8ED90" w14:textId="77777777" w:rsidR="00A94BC6" w:rsidRDefault="00A94BC6" w:rsidP="0079087B">
            <w:pPr>
              <w:spacing w:line="237" w:lineRule="auto"/>
              <w:jc w:val="center"/>
            </w:pPr>
            <w:r>
              <w:t>Problem statement discussion -2</w:t>
            </w:r>
          </w:p>
        </w:tc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DE82CD" w14:textId="77777777" w:rsidR="00A94BC6" w:rsidRDefault="00A94BC6" w:rsidP="0079087B">
            <w:pPr>
              <w:spacing w:line="237" w:lineRule="auto"/>
              <w:jc w:val="center"/>
            </w:pPr>
            <w:r>
              <w:t>Problem statement discussion -3</w:t>
            </w:r>
          </w:p>
        </w:tc>
      </w:tr>
      <w:tr w:rsidR="00A94BC6" w14:paraId="2D508B23" w14:textId="77777777" w:rsidTr="0079087B">
        <w:trPr>
          <w:trHeight w:val="1170"/>
        </w:trPr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7977D7" w14:textId="77777777" w:rsidR="00A94BC6" w:rsidRDefault="00A94BC6" w:rsidP="0079087B">
            <w:pPr>
              <w:spacing w:line="237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FB8258B" wp14:editId="36853D88">
                  <wp:extent cx="3552825" cy="2667000"/>
                  <wp:effectExtent l="0" t="0" r="0" b="0"/>
                  <wp:docPr id="10" name="image8.jpg" descr="A group of women standing in front of a white 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.jpg" descr="A group of women standing in front of a white table&#10;&#10;Description automatically generated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F72B9A" w14:textId="77777777" w:rsidR="00A94BC6" w:rsidRDefault="00A94BC6" w:rsidP="0079087B">
            <w:pPr>
              <w:spacing w:line="237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09663CC" wp14:editId="147F5756">
                  <wp:extent cx="3552825" cy="2667000"/>
                  <wp:effectExtent l="0" t="0" r="0" b="0"/>
                  <wp:docPr id="4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BC6" w14:paraId="53D91F10" w14:textId="77777777" w:rsidTr="0079087B"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68F8A" w14:textId="77777777" w:rsidR="00A94BC6" w:rsidRDefault="00A94BC6" w:rsidP="0079087B">
            <w:pPr>
              <w:spacing w:line="237" w:lineRule="auto"/>
              <w:jc w:val="center"/>
            </w:pPr>
            <w:r>
              <w:t>Problem Statement discussion -4</w:t>
            </w:r>
          </w:p>
        </w:tc>
        <w:tc>
          <w:tcPr>
            <w:tcW w:w="5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D6218" w14:textId="77777777" w:rsidR="00A94BC6" w:rsidRDefault="00A94BC6" w:rsidP="0079087B">
            <w:pPr>
              <w:spacing w:line="237" w:lineRule="auto"/>
              <w:jc w:val="center"/>
            </w:pPr>
            <w:r>
              <w:t>Problem statement discussion -5</w:t>
            </w:r>
          </w:p>
        </w:tc>
      </w:tr>
    </w:tbl>
    <w:p w14:paraId="4B899BAD" w14:textId="77777777" w:rsidR="00A94BC6" w:rsidRDefault="00A94BC6" w:rsidP="00A94BC6">
      <w:pPr>
        <w:spacing w:line="237" w:lineRule="auto"/>
        <w:jc w:val="both"/>
        <w:sectPr w:rsidR="00A94BC6" w:rsidSect="0098408E">
          <w:pgSz w:w="12240" w:h="15840"/>
          <w:pgMar w:top="1440" w:right="240" w:bottom="280" w:left="620" w:header="720" w:footer="720" w:gutter="0"/>
          <w:cols w:space="720"/>
        </w:sectPr>
      </w:pPr>
    </w:p>
    <w:p w14:paraId="79262724" w14:textId="77777777" w:rsidR="00A94BC6" w:rsidRDefault="00A94BC6" w:rsidP="00A94BC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7B8947A" w14:textId="77777777" w:rsidR="00A94BC6" w:rsidRDefault="00A94BC6" w:rsidP="00A94BC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F24E4AA" w14:textId="77777777" w:rsidR="00A94BC6" w:rsidRDefault="00A94BC6" w:rsidP="00A94BC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5"/>
          <w:szCs w:val="15"/>
        </w:rPr>
      </w:pPr>
    </w:p>
    <w:tbl>
      <w:tblPr>
        <w:tblW w:w="10005" w:type="dxa"/>
        <w:tblInd w:w="7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790"/>
        <w:gridCol w:w="1185"/>
        <w:gridCol w:w="2565"/>
        <w:gridCol w:w="960"/>
        <w:gridCol w:w="1200"/>
        <w:gridCol w:w="1305"/>
      </w:tblGrid>
      <w:tr w:rsidR="00A94BC6" w14:paraId="538A7E58" w14:textId="77777777" w:rsidTr="0079087B">
        <w:trPr>
          <w:trHeight w:val="544"/>
        </w:trPr>
        <w:tc>
          <w:tcPr>
            <w:tcW w:w="2790" w:type="dxa"/>
            <w:tcBorders>
              <w:top w:val="nil"/>
              <w:left w:val="nil"/>
              <w:bottom w:val="single" w:sz="8" w:space="0" w:color="4F81BC"/>
              <w:right w:val="nil"/>
            </w:tcBorders>
          </w:tcPr>
          <w:p w14:paraId="15650728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122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Participants:</w:t>
            </w:r>
          </w:p>
        </w:tc>
        <w:tc>
          <w:tcPr>
            <w:tcW w:w="7215" w:type="dxa"/>
            <w:gridSpan w:val="5"/>
            <w:tcBorders>
              <w:top w:val="nil"/>
              <w:left w:val="nil"/>
              <w:bottom w:val="single" w:sz="8" w:space="0" w:color="4F81BC"/>
              <w:right w:val="nil"/>
            </w:tcBorders>
          </w:tcPr>
          <w:p w14:paraId="5FD04240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A94BC6" w14:paraId="7517D6C7" w14:textId="77777777" w:rsidTr="0079087B">
        <w:trPr>
          <w:trHeight w:val="414"/>
        </w:trPr>
        <w:tc>
          <w:tcPr>
            <w:tcW w:w="2790" w:type="dxa"/>
            <w:tcBorders>
              <w:top w:val="single" w:sz="8" w:space="0" w:color="4F81BC"/>
              <w:left w:val="nil"/>
              <w:bottom w:val="single" w:sz="8" w:space="0" w:color="4F81BC"/>
              <w:right w:val="nil"/>
            </w:tcBorders>
          </w:tcPr>
          <w:p w14:paraId="031DE1CB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22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Email Id</w:t>
            </w:r>
          </w:p>
        </w:tc>
        <w:tc>
          <w:tcPr>
            <w:tcW w:w="1185" w:type="dxa"/>
            <w:tcBorders>
              <w:top w:val="single" w:sz="8" w:space="0" w:color="4F81BC"/>
              <w:left w:val="nil"/>
              <w:bottom w:val="single" w:sz="8" w:space="0" w:color="4F81BC"/>
              <w:right w:val="nil"/>
            </w:tcBorders>
          </w:tcPr>
          <w:p w14:paraId="2C6BEAD6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25" w:right="9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Mobile No.</w:t>
            </w:r>
          </w:p>
        </w:tc>
        <w:tc>
          <w:tcPr>
            <w:tcW w:w="2565" w:type="dxa"/>
            <w:tcBorders>
              <w:top w:val="single" w:sz="8" w:space="0" w:color="4F81BC"/>
              <w:left w:val="nil"/>
              <w:bottom w:val="single" w:sz="8" w:space="0" w:color="4F81BC"/>
              <w:right w:val="nil"/>
            </w:tcBorders>
          </w:tcPr>
          <w:p w14:paraId="431CCF2A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8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Full Name (In capital letter)</w:t>
            </w:r>
          </w:p>
        </w:tc>
        <w:tc>
          <w:tcPr>
            <w:tcW w:w="960" w:type="dxa"/>
            <w:tcBorders>
              <w:top w:val="single" w:sz="8" w:space="0" w:color="4F81BC"/>
              <w:left w:val="nil"/>
              <w:bottom w:val="single" w:sz="8" w:space="0" w:color="4F81BC"/>
              <w:right w:val="nil"/>
            </w:tcBorders>
          </w:tcPr>
          <w:p w14:paraId="43444A4F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96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Gender</w:t>
            </w:r>
          </w:p>
        </w:tc>
        <w:tc>
          <w:tcPr>
            <w:tcW w:w="1200" w:type="dxa"/>
            <w:tcBorders>
              <w:top w:val="single" w:sz="8" w:space="0" w:color="4F81BC"/>
              <w:left w:val="nil"/>
              <w:bottom w:val="single" w:sz="8" w:space="0" w:color="4F81BC"/>
              <w:right w:val="nil"/>
            </w:tcBorders>
          </w:tcPr>
          <w:p w14:paraId="2DE3A08D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34" w:right="102"/>
              <w:rPr>
                <w:b/>
                <w:color w:val="000000"/>
                <w:sz w:val="18"/>
                <w:szCs w:val="18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Designation</w:t>
            </w:r>
          </w:p>
        </w:tc>
        <w:tc>
          <w:tcPr>
            <w:tcW w:w="1305" w:type="dxa"/>
            <w:tcBorders>
              <w:top w:val="single" w:sz="8" w:space="0" w:color="4F81BC"/>
              <w:left w:val="nil"/>
              <w:bottom w:val="single" w:sz="8" w:space="0" w:color="4F81BC"/>
              <w:right w:val="nil"/>
            </w:tcBorders>
          </w:tcPr>
          <w:p w14:paraId="109311A0" w14:textId="77777777" w:rsidR="00A94BC6" w:rsidRDefault="00A94BC6" w:rsidP="00790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1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State</w:t>
            </w:r>
          </w:p>
        </w:tc>
      </w:tr>
      <w:tr w:rsidR="00A94BC6" w14:paraId="0AEABBA2" w14:textId="77777777" w:rsidTr="0079087B">
        <w:trPr>
          <w:trHeight w:val="316"/>
        </w:trPr>
        <w:tc>
          <w:tcPr>
            <w:tcW w:w="2790" w:type="dxa"/>
            <w:tcBorders>
              <w:top w:val="single" w:sz="5" w:space="0" w:color="000000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E977E37" w14:textId="77777777" w:rsidR="00A94BC6" w:rsidRDefault="00A94BC6" w:rsidP="0079087B">
            <w:pPr>
              <w:spacing w:line="204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allabakshu2108@gmail.com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4D1C971" w14:textId="77777777" w:rsidR="00A94BC6" w:rsidRDefault="00A94BC6" w:rsidP="0079087B">
            <w:pPr>
              <w:spacing w:line="204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9989459350</w:t>
            </w:r>
          </w:p>
        </w:tc>
        <w:tc>
          <w:tcPr>
            <w:tcW w:w="2565" w:type="dxa"/>
            <w:tcBorders>
              <w:top w:val="single" w:sz="5" w:space="0" w:color="000000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F29B622" w14:textId="77777777" w:rsidR="00A94BC6" w:rsidRDefault="00A94BC6" w:rsidP="0079087B">
            <w:pPr>
              <w:spacing w:line="204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SHAIK ALLABAKSHU</w:t>
            </w:r>
          </w:p>
        </w:tc>
        <w:tc>
          <w:tcPr>
            <w:tcW w:w="960" w:type="dxa"/>
            <w:tcBorders>
              <w:top w:val="single" w:sz="5" w:space="0" w:color="000000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E3D3E7E" w14:textId="77777777" w:rsidR="00A94BC6" w:rsidRDefault="00A94BC6" w:rsidP="0079087B">
            <w:pPr>
              <w:spacing w:line="204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E9369A1" w14:textId="77777777" w:rsidR="00A94BC6" w:rsidRDefault="00A94BC6" w:rsidP="0079087B">
            <w:pPr>
              <w:spacing w:line="204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847F0B9" w14:textId="77777777" w:rsidR="00A94BC6" w:rsidRDefault="00A94BC6" w:rsidP="0079087B">
            <w:pPr>
              <w:spacing w:line="204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1E108E09" w14:textId="77777777" w:rsidTr="0079087B">
        <w:trPr>
          <w:trHeight w:val="3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2CE1D5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domatirumalarao@gmail.com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6E09A1E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6302634545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8566C4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D.TIRUMALA RAO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5C415F6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E8B7760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76F90BD" w14:textId="77777777" w:rsidR="00A94BC6" w:rsidRDefault="00A94BC6" w:rsidP="0079087B">
            <w:pPr>
              <w:spacing w:line="202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27379F10" w14:textId="77777777" w:rsidTr="0079087B">
        <w:trPr>
          <w:trHeight w:val="3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C25ADE8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jithendrakethara77@gmail.com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8D97CA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9951508737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F04F99F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K.JITHENDRA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E92F6A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CCC9A8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360E4D5" w14:textId="77777777" w:rsidR="00A94BC6" w:rsidRDefault="00A94BC6" w:rsidP="0079087B">
            <w:pPr>
              <w:spacing w:line="202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1AD520E5" w14:textId="77777777" w:rsidTr="0079087B">
        <w:trPr>
          <w:trHeight w:val="316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BDE00EE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premkumarchukka110@gmail.com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ED67551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6300018817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5F6982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CHUKKA PREM KUMAR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B5F8C34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B9250A0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72BEAA1" w14:textId="77777777" w:rsidR="00A94BC6" w:rsidRDefault="00A94BC6" w:rsidP="0079087B">
            <w:pPr>
              <w:spacing w:line="202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01CC2604" w14:textId="77777777" w:rsidTr="0079087B">
        <w:trPr>
          <w:trHeight w:val="3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D5BB513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raonarasimha278@gmail.com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3E8979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8247698481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2CAC43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B.NARASIMHA RAO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0D98737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4253301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222881B" w14:textId="77777777" w:rsidR="00A94BC6" w:rsidRDefault="00A94BC6" w:rsidP="0079087B">
            <w:pPr>
              <w:spacing w:line="202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43841723" w14:textId="77777777" w:rsidTr="0079087B">
        <w:trPr>
          <w:trHeight w:val="412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FDB0F65" w14:textId="77777777" w:rsidR="00A94BC6" w:rsidRDefault="00A94BC6" w:rsidP="0079087B">
            <w:pPr>
              <w:spacing w:line="191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psuryateja01@gmail.com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1EA590C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9493393174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666FEE3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SURYA TEJA PENUGONDA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84D36CF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53C9636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5B8EDA" w14:textId="77777777" w:rsidR="00A94BC6" w:rsidRDefault="00A94BC6" w:rsidP="0079087B">
            <w:pPr>
              <w:spacing w:line="202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5E6F0C24" w14:textId="77777777" w:rsidTr="0079087B">
        <w:trPr>
          <w:trHeight w:val="317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D7880AB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vallepusrinivas2004@gmail.com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2ECE9A0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8897668121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5CB803B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VALLEPU SRINIVAS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B0340DB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6DC0133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126F418" w14:textId="77777777" w:rsidR="00A94BC6" w:rsidRDefault="00A94BC6" w:rsidP="0079087B">
            <w:pPr>
              <w:spacing w:line="202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4E0043D3" w14:textId="77777777" w:rsidTr="0079087B">
        <w:trPr>
          <w:trHeight w:val="3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531AF98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grandhi.dharmateja@gmail.com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E2A5759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7801097670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965D835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DHARMA TEJA GRANDHE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245227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3708766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F0716BD" w14:textId="77777777" w:rsidR="00A94BC6" w:rsidRDefault="00A94BC6" w:rsidP="0079087B">
            <w:pPr>
              <w:spacing w:line="202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61493680" w14:textId="77777777" w:rsidTr="0079087B">
        <w:trPr>
          <w:trHeight w:val="3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B36D688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kommathotidinesh@gmail.com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D11A4B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7842453512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DEA5E86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KOMMATHOTI DINESH BABU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3392C20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35E9241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E1D9E28" w14:textId="77777777" w:rsidR="00A94BC6" w:rsidRDefault="00A94BC6" w:rsidP="0079087B">
            <w:pPr>
              <w:spacing w:line="202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7DD6695D" w14:textId="77777777" w:rsidTr="0079087B">
        <w:trPr>
          <w:trHeight w:val="3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0BCC1C3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venkataakash27@gmail.com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6239F1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6300697687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755C629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POTTURI NAGA VENKATA AKASH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A01D97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9BE5BA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CC8C911" w14:textId="77777777" w:rsidR="00A94BC6" w:rsidRDefault="00A94BC6" w:rsidP="0079087B">
            <w:pPr>
              <w:spacing w:line="202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0A34546E" w14:textId="77777777" w:rsidTr="0079087B">
        <w:trPr>
          <w:trHeight w:val="316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950CF9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kosurihemanth7@gmail.com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21F6D6B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7981855900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B58E37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K. HEMANTH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21DC6D8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6237C4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202383D" w14:textId="77777777" w:rsidR="00A94BC6" w:rsidRDefault="00A94BC6" w:rsidP="0079087B">
            <w:pPr>
              <w:spacing w:line="202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2E7C0C06" w14:textId="77777777" w:rsidTr="0079087B">
        <w:trPr>
          <w:trHeight w:val="3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497B264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skjani20162016@gmail.com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AA3632C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7396121348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205559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SHAIK ABDUL JANI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76D9F3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9415F8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61BAB00" w14:textId="77777777" w:rsidR="00A94BC6" w:rsidRDefault="00A94BC6" w:rsidP="0079087B">
            <w:pPr>
              <w:spacing w:line="202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5612DC5B" w14:textId="77777777" w:rsidTr="0079087B">
        <w:trPr>
          <w:trHeight w:val="3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7E600AB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gurazalachaitanya@gmail.com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DB48CB0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8008720148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28643B6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G. CHAITANYA NANDA MOHAN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3E055B0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044201A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0902CC9" w14:textId="77777777" w:rsidR="00A94BC6" w:rsidRDefault="00A94BC6" w:rsidP="0079087B">
            <w:pPr>
              <w:spacing w:line="202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0C08459A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9C77E3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jalledaankarao@gmail.com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AFF75D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6300153844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EB17198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J.BALA ANKARAO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5FA0A5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7A2BE45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96A3F39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771AAFE3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462DAE5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rukminigayathri3@gmail.com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F7454A3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9949225551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CDFDC10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RUKMINI GAYATHRI TADAVARTHI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30A2C66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856360B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E6440E7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4FCE744D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DA8CBA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balasai751@gmail.com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C559FC0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8179088720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BDE5CF8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B.BALASAIREDDY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CA1763A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9416AA2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DA4A158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43DB4561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E5084D1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roshanreyaan2233@gmail.com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2040D69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9100668529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083338F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PATTAN ROSHAN KHAN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45DDA8E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9638C0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0BFC50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4FF54C35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E017C8B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jashwanthraj11@gmail.com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A13D1CA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9951570767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63FE6F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KOTTAPALLI JASHWANTH RAJ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824D02C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7531EBF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ACF5B7C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11D695E2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07974E2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somumunagala@gmail.com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E85BD99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7032642956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BC7529A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MUNAGALA SOMENDRA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8B8A460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E86ED2F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9461D15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7B53CFBB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040BE43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harshithagudala123@gmail.com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ED01542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9392648238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FCC8E2C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KANAKA SRI HARSHITHA GUDALA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576F7F1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1296BE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42DC7B8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130B56FD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9553CBB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shafia2801@gmail.com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607BF41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7075867385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240FAFA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SYED SHAFIA ZAINAB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1E924E8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39BB30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9CEF148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55FB2BD9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514D6E4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shanmukaguggilam@gmail.com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B84BE65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7816056520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E89132A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GUGGILAM SHANMUKHA SAMBASIVA RAO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B11071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2D0A541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607F2A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76372672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FCE0983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vamsibattula09@gmail.com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E4FACB9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6302930181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1A20FA6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BATTULA VAMSI SAI KRISHNA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13F1000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B55886C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5F6875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28253470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CCACA5E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tejacharantc1234@gmail.com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AC241CD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9949611924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9634485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DULLA TEJA CHARAN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0485D23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329D1BE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660518C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1F7B12A2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6597897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ramya.jillellamudi24@gmail.com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17412C6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7386037826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D00E834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RAMYA JILLELLAMUDI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6D90E86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00EF96D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83C722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5DA6A51A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F869BEE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Srilakshmivajrala4@gmail.com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A18D372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9701935711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74C263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VAJRALA SRILAKSHMI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B52211E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8CD2482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0FE7A4D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5010A59E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D18BB13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amruthkakarla2003@gmail.com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CD9F92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7207442307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36F6B73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K.AMRUTHA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479D23A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082BE6E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D0671D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600C7C1E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9AE6F53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annapareddybalaji78@gmail.com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3F17D39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8555962180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25DC4C9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ANNAPAREDDY BALAJI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252F4A9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380E698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31B0E9E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69EE5665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A0277FE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hidaitullashaik2002@gmail.com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BC23719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9346587438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4C87C2B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HIDAITULLA SHAIK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A505F67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868CDD4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7AD2EEF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013B5718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7755D25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ramyasrik999@gmail.com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C834954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9391106680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3A10325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K. VENKATA RAMYA SRI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025E02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CDD5C14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3222D93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2232197E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C88DC67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ameenkhan5256@gmail.com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7C4D77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8688927285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0B47858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AMEEN UL HASSAN KHAN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6797E98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DFA50A8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6F50E4B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4BC4F281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708C87B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gandhamphotos@gmail.com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70006BE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9966618765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70F600B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JAGADEESH GANDHAM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3E4689A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C8DB748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3BD2F1B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37CE6954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D981494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abdulazeezp175@gmail.com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E5A6A2D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6309967424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DA81637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PATHAN ABDUL AZEEZ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4691BF7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F62A05C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AEA3CB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1C96167A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4AB9968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srirammadasu123@gmail.com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628CEBF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8688718239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690566C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MADASU SRIRAM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A502955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04E48EB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6502B34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48AE7331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4E8FCB8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singamsettinikhitha@gmail.com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933F3BD" w14:textId="77777777" w:rsidR="00A94BC6" w:rsidRDefault="00A94BC6" w:rsidP="0079087B">
            <w:pPr>
              <w:spacing w:line="202" w:lineRule="auto"/>
              <w:ind w:left="93" w:right="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+91 8688193983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91A6BC9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NIKHITHA SINGAMSETTI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A5B47F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10A21A2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CB93837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61828D2C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785F724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bandisrinivas536@gmail.com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966FFD7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7674047249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F7193D4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BANDI SRINIVAS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340F2BF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DAD7535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2765AB5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4C588A80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86EAC65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akshayakumarsanapathi@gmail.com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8D88F9B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7013547471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70A233F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AKSHAYA KUMAR SANAPATHI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AF6FE21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0801474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9D5F29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4EB9DD1C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BC6374C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desuharshith@gmail.com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E4466E7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7893989626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12C9558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DESU HARSHITH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66A1A53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F80B552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7B8FC75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03A88651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B645563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surevenkatajhansilakshmi@gmail.com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32C851D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9553054765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DFB94AF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SURE VENKATA JHANSI LAKSHMI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783CDAB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6761FFF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B62B50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4C0D1084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3357444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baswalasivalatha@gmail.com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4BA404C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8008032504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8419D84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SIVA LATHA BASWALA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844BF18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63FC5F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6D59DA2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42188B86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3F686D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Saileshkumar68192@gmail.com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795FA96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9100425378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FBB0FED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D. SAILESH KUMAR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65EE337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13FB961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B79693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17ADD55C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AD72EA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sdayesha24@gmail.com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31E4FAE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9121093470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CE3836E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SYED BEEBI AYESHA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F35D5CD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F57CDDA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680D667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6033533A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2DED6C9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hafijashaik7876@gmail.com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9E27E83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8639538909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11C48D9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SHAIK HAFIJA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52394D4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1118DB6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9767355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144F7F5A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0CBF9F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vennelay5@gmail.com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02011A7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6301990335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51F3CE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VENNELA YAGANTI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031243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8E04FD4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06380C2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21EEA185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8D55040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Kondisettysaidheeraj@gmail</w:t>
            </w:r>
            <w:proofErr w:type="spellEnd"/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A7475B3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6302331525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0D434B0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 SAI DHEERAJ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7F6038E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3F31A3C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0421364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15CDB650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AB73C03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divvelachandu21@gmail.com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8630FB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9177548531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111EA9F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DIVVELA CHANDU VENKATESWARA GUPTHA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7629CA6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D203956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447874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2AC40955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FD7C912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subhasrimutta21@gmail.com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4497F3E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9392539327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2A36734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SUBHASRI MUTTA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BB357F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6000981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A794E77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138BC8B3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DA6D1D4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manichandana1512@gmail.com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3CC8496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9676857123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074EC7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GOTTIPATI MANI CHANDANA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B65EB6D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005AB36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485FEC6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0246FDB9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9F3B8A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hidaitullashaik2002@gmail.com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BBC0609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9346587438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7404623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HIDAITULLA SHAIK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7CF6F67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BF18F39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D103827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28FE6CAB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880559B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chandudhulipala@gmail.com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E610C60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8179879253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C24B364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DHULIPALLA BHANU PRAKASH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702C830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0C6B081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16E213F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632158B3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39B9C7C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rambabulukalapu143@gmail.com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3CF1C03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6305279093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B726632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LUKALAPU RAMBABU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EC77476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CBCD13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98735A2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4AF9C127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154A47F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anuradhaguntakala5@gmail.com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7374AF7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9390626591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F43D3BA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G.ANURADHA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1E52ED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E600519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4B05000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47263C00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73D500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udaymajunu1@gmail.com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8BF470D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9346494713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D15A6B2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POLEPALLI UDAY KIRAN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2A8E6F0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4B04AB9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A2F6443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64886E41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0D8A7CA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manipodili00@gmail.com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2A9B76A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7416876707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3EE3ED7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MS.MANI MEGHANA PODILI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ED9612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6A313D2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3C2C9E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03FDA1F2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0FAB10B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hafijashaik7876@gmail.com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C66CF63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8639538909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F2EBB04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SHAIK HAFIJA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EC96F2F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BB12AD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3C83DF5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759199A7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43A6E66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gandhamphotos@gmail.com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0A9FC59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9966618765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442AC23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GANDHAM JAGADEESH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CD29156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1E42D1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4F63D12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3955E72F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DC08BC2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bhavanavalluri5@gmail.com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EBE877E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9381965746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E60A38C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VALLURI BHAVANA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C6F033C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DBD250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12025C6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07E7B6A4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F92D024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sirisrividya678@gmail.com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E47B54B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7995399689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002CB47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GANTHI SRI VIDYA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63D0BC7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EF9B8D7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D35115B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0D1135F7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F56583D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kodurisowjanya547@gmail.com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E8411E0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9032003918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BAE7F8F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KODURI SOWJANYA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0609233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3D5951B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3C5F9E8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0F366932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85001CB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kommathotidinesh@gmail.com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061CA5F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7842453512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29D817E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KOMMATHOTI DINESH BABU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F7D9698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006F432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5D31E19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24D18711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56E5AE9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Krishnapoluri52@gmail.com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5A27BE0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9110506150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773B69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P.KRISHNA CHAITHANYA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2EE85C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494FAA0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25F8081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67916004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537657B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garikapatirevanth11@gmail.com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3CE30C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6309417492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FDF0225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GARIKAPATI REVANTH SAI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9624DE3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B52CE77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2C76C44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620645D1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F1D6845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rakeshratnam21@gmail.com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63611B5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7032057860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522325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GALI RAKESH RATNAM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11B2CD8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A940B3F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C80533D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31C2D2E1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B14A1B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meduriyaswitha@gmail.com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D74A5DB" w14:textId="77777777" w:rsidR="00A94BC6" w:rsidRDefault="00A94BC6" w:rsidP="0079087B">
            <w:pPr>
              <w:spacing w:line="202" w:lineRule="auto"/>
              <w:ind w:right="7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93928 53945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F0B974E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M.YASWITHA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AB84F86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BCF8665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63ABCE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570F1222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A20E1CD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hemalathameghanayelchuri@gmail.com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A8323B3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9347169144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3FD8D01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Y.HEMALATHA MEGHANA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172653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025F226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AC79E41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200F9E07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8377931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bonthujayanth@gmail.com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3313AA6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7207166177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2A3B0DF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BONTHU JAYANTH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C52831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2A3ADBA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C4C8ECF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37FADA79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22E2BB7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pujithanandipati@gmail.com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04FD5AA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8125918362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1C4877D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N.PUJITHA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B8EB11C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C2D4BD3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C2B086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1660FF79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D9C2CF9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tammisetty.dpn143@gmail.com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761E34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9550274797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D71913F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T.DURGA PRASAD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8DE0E5A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9D98530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D74AE5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6022C42E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23574FD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yalamandap6@gmail.com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7D5D1F1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6301932724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0E4080E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P.YALAMANDA RAO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715E485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DEC7738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3A65BF6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  <w:tr w:rsidR="00A94BC6" w14:paraId="24CD8DFB" w14:textId="77777777" w:rsidTr="0079087B">
        <w:trPr>
          <w:trHeight w:val="414"/>
        </w:trPr>
        <w:tc>
          <w:tcPr>
            <w:tcW w:w="27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CD146B" w14:textId="77777777" w:rsidR="00A94BC6" w:rsidRDefault="00A94BC6" w:rsidP="0079087B">
            <w:pPr>
              <w:spacing w:line="202" w:lineRule="auto"/>
              <w:ind w:left="12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komalikadiyala17@gmail.com</w:t>
            </w:r>
          </w:p>
        </w:tc>
        <w:tc>
          <w:tcPr>
            <w:tcW w:w="11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6952270" w14:textId="77777777" w:rsidR="00A94BC6" w:rsidRDefault="00A94BC6" w:rsidP="0079087B">
            <w:pPr>
              <w:spacing w:line="202" w:lineRule="auto"/>
              <w:ind w:left="93" w:right="7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7396701643</w:t>
            </w:r>
          </w:p>
        </w:tc>
        <w:tc>
          <w:tcPr>
            <w:tcW w:w="25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2570D29" w14:textId="77777777" w:rsidR="00A94BC6" w:rsidRDefault="00A94BC6" w:rsidP="0079087B">
            <w:pPr>
              <w:spacing w:line="202" w:lineRule="auto"/>
              <w:ind w:left="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KADIYALA KOMALI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0A0BC01" w14:textId="77777777" w:rsidR="00A94BC6" w:rsidRDefault="00A94BC6" w:rsidP="0079087B">
            <w:pPr>
              <w:spacing w:line="202" w:lineRule="auto"/>
              <w:ind w:left="1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12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1595198" w14:textId="77777777" w:rsidR="00A94BC6" w:rsidRDefault="00A94BC6" w:rsidP="0079087B">
            <w:pPr>
              <w:spacing w:line="202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A9C2F41" w14:textId="77777777" w:rsidR="00A94BC6" w:rsidRDefault="00A94BC6" w:rsidP="0079087B">
            <w:pPr>
              <w:spacing w:line="193" w:lineRule="auto"/>
              <w:ind w:left="11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Andhra Pradesh</w:t>
            </w:r>
          </w:p>
        </w:tc>
      </w:tr>
    </w:tbl>
    <w:p w14:paraId="7CCCA6F4" w14:textId="77777777" w:rsidR="00A94BC6" w:rsidRDefault="00A94BC6" w:rsidP="00A94BC6"/>
    <w:p w14:paraId="4A1C4972" w14:textId="77777777" w:rsidR="00A94BC6" w:rsidRDefault="00A94BC6"/>
    <w:sectPr w:rsidR="00A94BC6" w:rsidSect="0098408E">
      <w:pgSz w:w="11906" w:h="16838"/>
      <w:pgMar w:top="16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s-serif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34E"/>
    <w:rsid w:val="0064134E"/>
    <w:rsid w:val="0098408E"/>
    <w:rsid w:val="00A94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5A7D4E"/>
  <w15:chartTrackingRefBased/>
  <w15:docId w15:val="{DC864885-2D12-DB4D-BE53-2C37ACC98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3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13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1142</Words>
  <Characters>6511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dr.svnsrinivasu@gmail.com</dc:creator>
  <cp:keywords/>
  <dc:description/>
  <cp:lastModifiedBy>dr.svnsrinivasu@gmail.com</cp:lastModifiedBy>
  <cp:revision>1</cp:revision>
  <dcterms:created xsi:type="dcterms:W3CDTF">2024-01-03T05:10:00Z</dcterms:created>
  <dcterms:modified xsi:type="dcterms:W3CDTF">2024-01-03T05:36:00Z</dcterms:modified>
</cp:coreProperties>
</file>