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>D</w:t>
      </w:r>
      <w:r>
        <w:br/>
      </w:r>
      <w:r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lastRenderedPageBreak/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lastRenderedPageBreak/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r w:rsidR="00BB289E">
        <w:t>BsDropdownModule</w:t>
      </w:r>
      <w:r w:rsidR="00BB289E">
        <w:t>.forRoot()</w:t>
      </w:r>
      <w:bookmarkStart w:id="0" w:name="_GoBack"/>
      <w:bookmarkEnd w:id="0"/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Pr="0055020E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</w:p>
    <w:sectPr w:rsidR="00A17241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5020E"/>
    <w:rsid w:val="005745F7"/>
    <w:rsid w:val="00603BC5"/>
    <w:rsid w:val="006645D2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B11944"/>
    <w:rsid w:val="00BB289E"/>
    <w:rsid w:val="00C01752"/>
    <w:rsid w:val="00C136F2"/>
    <w:rsid w:val="00C502DA"/>
    <w:rsid w:val="00C90AE2"/>
    <w:rsid w:val="00C932CF"/>
    <w:rsid w:val="00CD0985"/>
    <w:rsid w:val="00CF4BA0"/>
    <w:rsid w:val="00D743BF"/>
    <w:rsid w:val="00D824A7"/>
    <w:rsid w:val="00D84FA6"/>
    <w:rsid w:val="00DF1485"/>
    <w:rsid w:val="00E2766D"/>
    <w:rsid w:val="00E83395"/>
    <w:rsid w:val="00E86DAD"/>
    <w:rsid w:val="00EC61AA"/>
    <w:rsid w:val="00F801F5"/>
    <w:rsid w:val="00F9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1C043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7</Pages>
  <Words>1038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16</cp:revision>
  <dcterms:created xsi:type="dcterms:W3CDTF">2019-08-22T12:36:00Z</dcterms:created>
  <dcterms:modified xsi:type="dcterms:W3CDTF">2019-08-26T20:39:00Z</dcterms:modified>
</cp:coreProperties>
</file>