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>D</w:t>
      </w:r>
      <w:r>
        <w:br/>
      </w:r>
      <w:r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lastRenderedPageBreak/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lastRenderedPageBreak/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Baixar Extensões: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lastRenderedPageBreak/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lastRenderedPageBreak/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lastRenderedPageBreak/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Default="00545897" w:rsidP="00737704">
      <w:pPr>
        <w:pStyle w:val="PargrafodaLista"/>
        <w:numPr>
          <w:ilvl w:val="0"/>
          <w:numId w:val="5"/>
        </w:numPr>
      </w:pPr>
      <w:r>
        <w:t xml:space="preserve">Para preencher um modal deve usar o </w:t>
      </w:r>
      <w:proofErr w:type="spellStart"/>
      <w:r>
        <w:t>registerForm.patchValue</w:t>
      </w:r>
      <w:proofErr w:type="spellEnd"/>
      <w:r>
        <w:t>().</w:t>
      </w:r>
      <w:r>
        <w:br/>
      </w:r>
      <w:r>
        <w:rPr>
          <w:noProof/>
        </w:rPr>
        <w:drawing>
          <wp:inline distT="0" distB="0" distL="0" distR="0" wp14:anchorId="24834FB9" wp14:editId="01599CA9">
            <wp:extent cx="4495800" cy="205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545897" w:rsidRPr="0055020E" w:rsidRDefault="00545897" w:rsidP="00737704">
      <w:pPr>
        <w:pStyle w:val="PargrafodaLista"/>
        <w:numPr>
          <w:ilvl w:val="0"/>
          <w:numId w:val="5"/>
        </w:numPr>
      </w:pPr>
      <w:bookmarkStart w:id="0" w:name="_GoBack"/>
      <w:bookmarkEnd w:id="0"/>
    </w:p>
    <w:sectPr w:rsidR="00545897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3677B3"/>
    <w:rsid w:val="003874B7"/>
    <w:rsid w:val="00545897"/>
    <w:rsid w:val="0055020E"/>
    <w:rsid w:val="005745F7"/>
    <w:rsid w:val="00603BC5"/>
    <w:rsid w:val="006645D2"/>
    <w:rsid w:val="006924FF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64F90"/>
    <w:rsid w:val="00A7153C"/>
    <w:rsid w:val="00AA5627"/>
    <w:rsid w:val="00AC69EF"/>
    <w:rsid w:val="00AF3C6A"/>
    <w:rsid w:val="00AF505F"/>
    <w:rsid w:val="00B11944"/>
    <w:rsid w:val="00BB289E"/>
    <w:rsid w:val="00C01752"/>
    <w:rsid w:val="00C136F2"/>
    <w:rsid w:val="00C502DA"/>
    <w:rsid w:val="00C90AE2"/>
    <w:rsid w:val="00C932CF"/>
    <w:rsid w:val="00CD0985"/>
    <w:rsid w:val="00CF4BA0"/>
    <w:rsid w:val="00D743BF"/>
    <w:rsid w:val="00D824A7"/>
    <w:rsid w:val="00D84FA6"/>
    <w:rsid w:val="00DF1485"/>
    <w:rsid w:val="00E2766D"/>
    <w:rsid w:val="00E83395"/>
    <w:rsid w:val="00E86DAD"/>
    <w:rsid w:val="00EC61AA"/>
    <w:rsid w:val="00F801F5"/>
    <w:rsid w:val="00F9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BC0D0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8</Pages>
  <Words>1068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18</cp:revision>
  <dcterms:created xsi:type="dcterms:W3CDTF">2019-08-22T12:36:00Z</dcterms:created>
  <dcterms:modified xsi:type="dcterms:W3CDTF">2019-08-28T12:32:00Z</dcterms:modified>
</cp:coreProperties>
</file>