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>D</w:t>
      </w:r>
      <w:r>
        <w:br/>
      </w:r>
      <w:r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lastRenderedPageBreak/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lastRenderedPageBreak/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Pr="0055020E" w:rsidRDefault="006924FF" w:rsidP="00737704">
      <w:pPr>
        <w:pStyle w:val="PargrafodaLista"/>
        <w:numPr>
          <w:ilvl w:val="0"/>
          <w:numId w:val="5"/>
        </w:numPr>
      </w:pPr>
      <w:bookmarkStart w:id="0" w:name="_GoBack"/>
      <w:bookmarkEnd w:id="0"/>
    </w:p>
    <w:sectPr w:rsidR="006924FF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5020E"/>
    <w:rsid w:val="005745F7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B11944"/>
    <w:rsid w:val="00BB289E"/>
    <w:rsid w:val="00C01752"/>
    <w:rsid w:val="00C136F2"/>
    <w:rsid w:val="00C502DA"/>
    <w:rsid w:val="00C90AE2"/>
    <w:rsid w:val="00C932CF"/>
    <w:rsid w:val="00CD0985"/>
    <w:rsid w:val="00CF4BA0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B17F4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8</Pages>
  <Words>1057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17</cp:revision>
  <dcterms:created xsi:type="dcterms:W3CDTF">2019-08-22T12:36:00Z</dcterms:created>
  <dcterms:modified xsi:type="dcterms:W3CDTF">2019-08-27T18:21:00Z</dcterms:modified>
</cp:coreProperties>
</file>