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</w:t>
      </w:r>
      <w:bookmarkStart w:id="0" w:name="_GoBack"/>
      <w:bookmarkEnd w:id="0"/>
      <w:r w:rsidR="00D63ADF">
        <w:t>}</w:t>
      </w:r>
      <w:r w:rsidR="00D63ADF">
        <w:br/>
      </w:r>
      <w:r w:rsidR="00D63ADF">
        <w:rPr>
          <w:noProof/>
        </w:rPr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proofErr w:type="spellStart"/>
      <w:r>
        <w:t>Baixar Extensõ</w:t>
      </w:r>
      <w:proofErr w:type="spellEnd"/>
      <w:r>
        <w:t>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lastRenderedPageBreak/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45897" w:rsidRPr="0055020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sectPr w:rsidR="0054589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3677B3"/>
    <w:rsid w:val="003874B7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64F90"/>
    <w:rsid w:val="00A7153C"/>
    <w:rsid w:val="00AA5627"/>
    <w:rsid w:val="00AC69EF"/>
    <w:rsid w:val="00AF3C6A"/>
    <w:rsid w:val="00AF505F"/>
    <w:rsid w:val="00AF7700"/>
    <w:rsid w:val="00B11944"/>
    <w:rsid w:val="00BB289E"/>
    <w:rsid w:val="00C01752"/>
    <w:rsid w:val="00C136F2"/>
    <w:rsid w:val="00C502DA"/>
    <w:rsid w:val="00C90AE2"/>
    <w:rsid w:val="00C932CF"/>
    <w:rsid w:val="00CD0985"/>
    <w:rsid w:val="00CF4BA0"/>
    <w:rsid w:val="00D63ADF"/>
    <w:rsid w:val="00D743BF"/>
    <w:rsid w:val="00D824A7"/>
    <w:rsid w:val="00D84FA6"/>
    <w:rsid w:val="00DF1485"/>
    <w:rsid w:val="00E2766D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C993E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9</Pages>
  <Words>1179</Words>
  <Characters>6372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23</cp:revision>
  <dcterms:created xsi:type="dcterms:W3CDTF">2019-08-22T12:36:00Z</dcterms:created>
  <dcterms:modified xsi:type="dcterms:W3CDTF">2019-08-29T16:46:00Z</dcterms:modified>
</cp:coreProperties>
</file>