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AC7D" w14:textId="77777777" w:rsidR="00A0041E" w:rsidRDefault="00A0041E" w:rsidP="00A0041E"/>
    <w:p w14:paraId="72A575DF" w14:textId="40FB6646" w:rsidR="00921C66" w:rsidRDefault="00295A78" w:rsidP="00921C66">
      <w:pPr>
        <w:jc w:val="center"/>
      </w:pPr>
      <w:r>
        <w:t>BFS</w:t>
      </w:r>
      <w:r w:rsidR="00B34AE6">
        <w:t xml:space="preserve"> </w:t>
      </w:r>
    </w:p>
    <w:p w14:paraId="54AAD0E6" w14:textId="77777777" w:rsidR="00921C66" w:rsidRPr="00C14DE6" w:rsidRDefault="00921C66" w:rsidP="00921C66">
      <w:pPr>
        <w:jc w:val="center"/>
      </w:pPr>
    </w:p>
    <w:p w14:paraId="77A11B5D" w14:textId="79F8E5F6" w:rsidR="00A0041E" w:rsidRPr="00C14DE6" w:rsidRDefault="00295A78" w:rsidP="00A0041E">
      <w:pPr>
        <w:jc w:val="center"/>
      </w:pPr>
      <w:r>
        <w:t>Homework #10</w:t>
      </w:r>
      <w:r w:rsidR="00A0041E" w:rsidRPr="00C14DE6">
        <w:br/>
      </w:r>
    </w:p>
    <w:p w14:paraId="7AA3B505" w14:textId="77777777" w:rsidR="00A0041E" w:rsidRDefault="00A0041E" w:rsidP="00A0041E"/>
    <w:p w14:paraId="756472EE" w14:textId="77777777" w:rsidR="00A0041E" w:rsidRPr="00C14DE6" w:rsidRDefault="00A0041E" w:rsidP="00A0041E"/>
    <w:p w14:paraId="299A06E1" w14:textId="77777777" w:rsidR="00A0041E" w:rsidRDefault="00A0041E" w:rsidP="00A0041E"/>
    <w:p w14:paraId="1506A74E" w14:textId="77777777" w:rsidR="00A0041E" w:rsidRDefault="00A0041E" w:rsidP="00A0041E"/>
    <w:p w14:paraId="3B4D0C57" w14:textId="77777777" w:rsidR="00A0041E" w:rsidRDefault="00A0041E" w:rsidP="00A0041E"/>
    <w:p w14:paraId="15DF3781" w14:textId="77777777" w:rsidR="00A0041E" w:rsidRDefault="00A0041E" w:rsidP="00A0041E"/>
    <w:p w14:paraId="2F6117CC" w14:textId="77777777" w:rsidR="00A0041E" w:rsidRDefault="00A0041E" w:rsidP="00A0041E"/>
    <w:p w14:paraId="3ADAAEF9" w14:textId="77777777" w:rsidR="00A0041E" w:rsidRDefault="00A0041E" w:rsidP="00A0041E"/>
    <w:p w14:paraId="72775355" w14:textId="77777777" w:rsidR="00A0041E" w:rsidRDefault="00A0041E" w:rsidP="00A0041E"/>
    <w:p w14:paraId="66C4CBA7" w14:textId="77777777" w:rsidR="00A0041E" w:rsidRDefault="00A0041E" w:rsidP="00A0041E"/>
    <w:p w14:paraId="26C5B58A" w14:textId="77777777" w:rsidR="00A0041E" w:rsidRPr="00C14DE6" w:rsidRDefault="00A0041E" w:rsidP="00A0041E"/>
    <w:p w14:paraId="09D229E1" w14:textId="77777777" w:rsidR="00A0041E" w:rsidRPr="00C14DE6" w:rsidRDefault="00A0041E" w:rsidP="00A0041E">
      <w:pPr>
        <w:jc w:val="center"/>
      </w:pPr>
    </w:p>
    <w:p w14:paraId="5E9D5FCC" w14:textId="77777777" w:rsidR="00A0041E" w:rsidRPr="00C14DE6" w:rsidRDefault="00A0041E" w:rsidP="00A0041E">
      <w:pPr>
        <w:jc w:val="center"/>
      </w:pPr>
      <w:r w:rsidRPr="00C14DE6">
        <w:t>By</w:t>
      </w:r>
      <w:r>
        <w:t>:</w:t>
      </w:r>
    </w:p>
    <w:p w14:paraId="567104C0" w14:textId="77777777" w:rsidR="00A0041E" w:rsidRPr="00C14DE6" w:rsidRDefault="00A0041E" w:rsidP="00A0041E">
      <w:pPr>
        <w:jc w:val="center"/>
      </w:pPr>
      <w:r>
        <w:t>Pratyusha Thundena</w:t>
      </w:r>
    </w:p>
    <w:p w14:paraId="48D02C51" w14:textId="77777777" w:rsidR="00A0041E" w:rsidRPr="00C14DE6" w:rsidRDefault="00A0041E" w:rsidP="00A0041E">
      <w:pPr>
        <w:jc w:val="center"/>
      </w:pPr>
    </w:p>
    <w:p w14:paraId="7540EED9" w14:textId="77777777" w:rsidR="00A0041E" w:rsidRDefault="00A0041E" w:rsidP="00A0041E"/>
    <w:p w14:paraId="5717E95A" w14:textId="77777777" w:rsidR="00A0041E" w:rsidRDefault="00A0041E" w:rsidP="00A0041E"/>
    <w:p w14:paraId="4B5FF889" w14:textId="77777777" w:rsidR="00A0041E" w:rsidRDefault="00A0041E" w:rsidP="00A0041E"/>
    <w:p w14:paraId="3BCE8D9D" w14:textId="77777777" w:rsidR="00A0041E" w:rsidRDefault="00A0041E" w:rsidP="00A0041E"/>
    <w:p w14:paraId="7E1BA4CF" w14:textId="77777777" w:rsidR="00A0041E" w:rsidRDefault="00A0041E" w:rsidP="00A0041E"/>
    <w:p w14:paraId="058EA52B" w14:textId="77777777" w:rsidR="00A0041E" w:rsidRDefault="00A0041E" w:rsidP="00A0041E"/>
    <w:p w14:paraId="4C6321C9" w14:textId="77777777" w:rsidR="00A0041E" w:rsidRDefault="00A0041E" w:rsidP="00A0041E"/>
    <w:p w14:paraId="1213FA95" w14:textId="77777777" w:rsidR="00A0041E" w:rsidRDefault="00A0041E" w:rsidP="00A0041E"/>
    <w:p w14:paraId="2380E273" w14:textId="77777777" w:rsidR="00A0041E" w:rsidRDefault="00A0041E" w:rsidP="00A0041E"/>
    <w:p w14:paraId="227C11B9" w14:textId="77777777" w:rsidR="00A0041E" w:rsidRPr="00C14DE6" w:rsidRDefault="00A0041E" w:rsidP="00A0041E"/>
    <w:p w14:paraId="0CC0A5AD" w14:textId="77777777" w:rsidR="00A0041E" w:rsidRDefault="00A0041E" w:rsidP="00A0041E"/>
    <w:p w14:paraId="55A08B8E" w14:textId="77777777" w:rsidR="00A0041E" w:rsidRDefault="00A0041E" w:rsidP="00A0041E"/>
    <w:p w14:paraId="0B1698C9" w14:textId="77777777" w:rsidR="00A0041E" w:rsidRDefault="00A0041E" w:rsidP="00A0041E"/>
    <w:p w14:paraId="7CF01475" w14:textId="77777777" w:rsidR="00A0041E" w:rsidRDefault="00A0041E" w:rsidP="00A0041E"/>
    <w:p w14:paraId="214DCA9C" w14:textId="77777777" w:rsidR="00A0041E" w:rsidRDefault="00A0041E" w:rsidP="00A0041E"/>
    <w:p w14:paraId="4062911F" w14:textId="77777777" w:rsidR="00A0041E" w:rsidRDefault="00A0041E" w:rsidP="00A0041E"/>
    <w:p w14:paraId="206632EC" w14:textId="77777777" w:rsidR="00A0041E" w:rsidRPr="00C14DE6" w:rsidRDefault="00A0041E" w:rsidP="00A0041E"/>
    <w:p w14:paraId="0BBC475A" w14:textId="77777777" w:rsidR="00A0041E" w:rsidRDefault="00A0041E" w:rsidP="00A0041E">
      <w:pPr>
        <w:jc w:val="center"/>
      </w:pPr>
      <w:r w:rsidRPr="00C14DE6">
        <w:t xml:space="preserve">CS </w:t>
      </w:r>
      <w:r>
        <w:t>303L – L1A</w:t>
      </w:r>
    </w:p>
    <w:p w14:paraId="510A0356" w14:textId="213B901D" w:rsidR="00A0041E" w:rsidRPr="00C14DE6" w:rsidRDefault="00B34AE6" w:rsidP="00A0041E">
      <w:pPr>
        <w:jc w:val="center"/>
      </w:pPr>
      <w:r>
        <w:br/>
      </w:r>
      <w:r w:rsidR="00295A78">
        <w:t>November 6</w:t>
      </w:r>
      <w:r w:rsidR="00A0041E">
        <w:t>, 2018</w:t>
      </w:r>
    </w:p>
    <w:p w14:paraId="0AE95482" w14:textId="77777777" w:rsidR="00A0041E" w:rsidRDefault="00A0041E" w:rsidP="00A0041E"/>
    <w:p w14:paraId="345BA990" w14:textId="77777777" w:rsidR="00A0041E" w:rsidRPr="004F5597" w:rsidRDefault="00A0041E" w:rsidP="00A0041E">
      <w:pPr>
        <w:pStyle w:val="Heading3"/>
        <w:numPr>
          <w:ilvl w:val="0"/>
          <w:numId w:val="2"/>
        </w:numPr>
      </w:pPr>
      <w:r w:rsidRPr="00C14DE6">
        <w:lastRenderedPageBreak/>
        <w:t xml:space="preserve">Problem Specification </w:t>
      </w:r>
    </w:p>
    <w:p w14:paraId="7C48957D" w14:textId="64C16935" w:rsidR="007B692A" w:rsidRPr="00BD24DD" w:rsidRDefault="00295A78" w:rsidP="00A0041E">
      <w:pPr>
        <w:jc w:val="both"/>
      </w:pPr>
      <w:r>
        <w:t xml:space="preserve">The objectives included the following: implementing undirected graphs using adjacency </w:t>
      </w:r>
      <w:r w:rsidR="0018408F">
        <w:t>lists,</w:t>
      </w:r>
      <w:r>
        <w:t xml:space="preserve"> performing Breadth First Search (BFS) algorithm on the undirected graphs, and printing the BFS path from a source to all the other nodes in the graph. </w:t>
      </w:r>
    </w:p>
    <w:p w14:paraId="6F80498A" w14:textId="77777777" w:rsidR="00A0041E" w:rsidRPr="007A283A" w:rsidRDefault="00A0041E" w:rsidP="00A0041E">
      <w:pPr>
        <w:pStyle w:val="Heading3"/>
        <w:numPr>
          <w:ilvl w:val="0"/>
          <w:numId w:val="2"/>
        </w:numPr>
        <w:jc w:val="both"/>
      </w:pPr>
      <w:r>
        <w:t>Program Design</w:t>
      </w:r>
    </w:p>
    <w:p w14:paraId="2BF0FCC9" w14:textId="0A96D9B2" w:rsidR="00A0041E" w:rsidRDefault="00A0041E" w:rsidP="00A0041E">
      <w:pPr>
        <w:jc w:val="both"/>
      </w:pPr>
      <w:r>
        <w:t xml:space="preserve">This program required the following: </w:t>
      </w:r>
      <w:r w:rsidR="0018408F">
        <w:t xml:space="preserve">File class, FileNotFoundException class, ArrayList class, LinkedList class, Queue class, </w:t>
      </w:r>
      <w:r w:rsidR="00273C49">
        <w:t xml:space="preserve">Scanner class, </w:t>
      </w:r>
      <w:r w:rsidR="0018408F">
        <w:t xml:space="preserve">mediumG.txt and largeG.txt files. </w:t>
      </w:r>
    </w:p>
    <w:p w14:paraId="212C3062" w14:textId="77777777" w:rsidR="007B692A" w:rsidRDefault="007B692A" w:rsidP="00A0041E">
      <w:pPr>
        <w:jc w:val="both"/>
      </w:pPr>
    </w:p>
    <w:p w14:paraId="571E72CD" w14:textId="77777777" w:rsidR="00A0041E" w:rsidRDefault="00A0041E" w:rsidP="00A0041E">
      <w:pPr>
        <w:jc w:val="both"/>
      </w:pPr>
      <w:r>
        <w:t xml:space="preserve">The following steps were required to develop the program: </w:t>
      </w:r>
    </w:p>
    <w:p w14:paraId="0D87DC52" w14:textId="768F8308" w:rsidR="00273C49" w:rsidRDefault="00A0041E" w:rsidP="009557EE">
      <w:pPr>
        <w:numPr>
          <w:ilvl w:val="0"/>
          <w:numId w:val="1"/>
        </w:numPr>
        <w:jc w:val="both"/>
      </w:pPr>
      <w:r>
        <w:t>create</w:t>
      </w:r>
      <w:r w:rsidR="00D8491B">
        <w:t xml:space="preserve"> a</w:t>
      </w:r>
      <w:r>
        <w:t xml:space="preserve"> </w:t>
      </w:r>
      <w:r w:rsidR="0018408F">
        <w:t>method to read input files</w:t>
      </w:r>
    </w:p>
    <w:p w14:paraId="18544248" w14:textId="25F6D7F7" w:rsidR="00273C49" w:rsidRDefault="00273C49" w:rsidP="009557EE">
      <w:pPr>
        <w:numPr>
          <w:ilvl w:val="0"/>
          <w:numId w:val="1"/>
        </w:numPr>
        <w:jc w:val="both"/>
      </w:pPr>
      <w:r>
        <w:t xml:space="preserve">create </w:t>
      </w:r>
      <w:r w:rsidR="0018408F">
        <w:t>method to form a list of nodes using the information from</w:t>
      </w:r>
      <w:r w:rsidR="00D82ADC">
        <w:t xml:space="preserve"> the input files</w:t>
      </w:r>
      <w:r w:rsidR="0018408F">
        <w:t xml:space="preserve"> </w:t>
      </w:r>
    </w:p>
    <w:p w14:paraId="7E36DB56" w14:textId="6F70C250" w:rsidR="00273C49" w:rsidRDefault="00273C49" w:rsidP="009557EE">
      <w:pPr>
        <w:numPr>
          <w:ilvl w:val="0"/>
          <w:numId w:val="1"/>
        </w:numPr>
        <w:jc w:val="both"/>
      </w:pPr>
      <w:r>
        <w:t xml:space="preserve">create </w:t>
      </w:r>
      <w:r w:rsidR="0018408F">
        <w:t>method to add adjacent/neighbor nodes for each vertex</w:t>
      </w:r>
    </w:p>
    <w:p w14:paraId="73C88A60" w14:textId="35C63AAC" w:rsidR="00A0041E" w:rsidRDefault="0018408F" w:rsidP="0018408F">
      <w:pPr>
        <w:numPr>
          <w:ilvl w:val="0"/>
          <w:numId w:val="1"/>
        </w:numPr>
        <w:jc w:val="both"/>
      </w:pPr>
      <w:r>
        <w:t xml:space="preserve">create a method to do </w:t>
      </w:r>
      <w:r w:rsidR="00D82ADC">
        <w:t>BFS and provide way to get path from source 0 to nodes</w:t>
      </w:r>
    </w:p>
    <w:p w14:paraId="7183DC94" w14:textId="10C5BA6B" w:rsidR="00A0041E" w:rsidRDefault="0018408F" w:rsidP="00A0041E">
      <w:pPr>
        <w:numPr>
          <w:ilvl w:val="0"/>
          <w:numId w:val="1"/>
        </w:numPr>
        <w:jc w:val="both"/>
      </w:pPr>
      <w:r>
        <w:t xml:space="preserve">create a driver program to ask the user for file name, read the graph, print the graph, and </w:t>
      </w:r>
      <w:r w:rsidR="00D82ADC">
        <w:t xml:space="preserve">print </w:t>
      </w:r>
      <w:r>
        <w:t>path from sour</w:t>
      </w:r>
      <w:r w:rsidR="00D82ADC">
        <w:t>ce 0 to nodes</w:t>
      </w:r>
    </w:p>
    <w:p w14:paraId="1AB4171B" w14:textId="76905313" w:rsidR="007B692A" w:rsidRPr="00294EC6" w:rsidRDefault="0018408F" w:rsidP="00294EC6">
      <w:pPr>
        <w:numPr>
          <w:ilvl w:val="0"/>
          <w:numId w:val="1"/>
        </w:numPr>
        <w:jc w:val="both"/>
      </w:pPr>
      <w:r>
        <w:t>close the scanner</w:t>
      </w:r>
    </w:p>
    <w:p w14:paraId="4BA6E758" w14:textId="77777777" w:rsidR="00A0041E" w:rsidRDefault="00A0041E" w:rsidP="00A0041E">
      <w:pPr>
        <w:ind w:left="720"/>
        <w:jc w:val="both"/>
      </w:pPr>
    </w:p>
    <w:p w14:paraId="3E8C6459" w14:textId="2AF29050" w:rsidR="00AD5E83" w:rsidRDefault="00A0041E" w:rsidP="00A0041E">
      <w:pPr>
        <w:jc w:val="both"/>
      </w:pPr>
      <w:r>
        <w:t>The following constructors and methods were defined within the class:</w:t>
      </w:r>
    </w:p>
    <w:p w14:paraId="47C1640E" w14:textId="2656833C" w:rsidR="00A0041E" w:rsidRDefault="00D82ADC" w:rsidP="00A0041E">
      <w:pPr>
        <w:numPr>
          <w:ilvl w:val="0"/>
          <w:numId w:val="3"/>
        </w:numPr>
        <w:jc w:val="both"/>
      </w:pPr>
      <w:r>
        <w:t>Graph</w:t>
      </w:r>
      <w:r w:rsidR="00A342BB">
        <w:t xml:space="preserve"> (</w:t>
      </w:r>
      <w:r w:rsidR="00A0041E">
        <w:t>)</w:t>
      </w:r>
    </w:p>
    <w:p w14:paraId="6128382A" w14:textId="65E539BD" w:rsidR="00A0041E" w:rsidRDefault="00A342BB" w:rsidP="00A0041E">
      <w:pPr>
        <w:ind w:left="1440"/>
        <w:jc w:val="both"/>
      </w:pPr>
      <w:r>
        <w:t xml:space="preserve">Basic method that </w:t>
      </w:r>
      <w:r w:rsidR="00D82ADC">
        <w:t xml:space="preserve">creates a list of nodes and adds vertices to the list. </w:t>
      </w:r>
      <w:r>
        <w:t xml:space="preserve"> </w:t>
      </w:r>
    </w:p>
    <w:p w14:paraId="5EFF7D3F" w14:textId="2EB8EF34" w:rsidR="00A0041E" w:rsidRDefault="006D2D73" w:rsidP="00A0041E">
      <w:pPr>
        <w:jc w:val="both"/>
      </w:pPr>
      <w:r>
        <w:t xml:space="preserve">      b) </w:t>
      </w:r>
      <w:r w:rsidR="003C026C">
        <w:t>getNumNodes (</w:t>
      </w:r>
      <w:r w:rsidR="00A0041E">
        <w:t>)</w:t>
      </w:r>
    </w:p>
    <w:p w14:paraId="0A74B980" w14:textId="2B66ABBB" w:rsidR="00A0041E" w:rsidRDefault="00A342BB" w:rsidP="00A0041E">
      <w:pPr>
        <w:ind w:left="1440"/>
        <w:jc w:val="both"/>
      </w:pPr>
      <w:r>
        <w:t xml:space="preserve">Basic method that </w:t>
      </w:r>
      <w:r w:rsidR="00200F37">
        <w:t xml:space="preserve">returns </w:t>
      </w:r>
      <w:r w:rsidR="003C026C">
        <w:t>the number of nodes.</w:t>
      </w:r>
    </w:p>
    <w:p w14:paraId="0F202DD9" w14:textId="545EF5B7" w:rsidR="00A0041E" w:rsidRDefault="008D533B" w:rsidP="008D533B">
      <w:pPr>
        <w:jc w:val="both"/>
      </w:pPr>
      <w:r>
        <w:t xml:space="preserve">      c</w:t>
      </w:r>
      <w:r w:rsidR="00A0041E">
        <w:t xml:space="preserve">) </w:t>
      </w:r>
      <w:r w:rsidR="003C026C">
        <w:t>addNeighbors</w:t>
      </w:r>
      <w:r w:rsidR="00ED2E92">
        <w:t xml:space="preserve"> (</w:t>
      </w:r>
      <w:r w:rsidR="00A342BB">
        <w:t>)</w:t>
      </w:r>
    </w:p>
    <w:p w14:paraId="6D5A5B79" w14:textId="4C33C01C" w:rsidR="00200F37" w:rsidRDefault="00A0041E" w:rsidP="00A0041E">
      <w:pPr>
        <w:ind w:left="1440"/>
        <w:jc w:val="both"/>
      </w:pPr>
      <w:r>
        <w:t xml:space="preserve">Basic method that </w:t>
      </w:r>
      <w:r w:rsidR="003C026C">
        <w:t xml:space="preserve">adds a as neighbor of b and adds b as neighbor of a. </w:t>
      </w:r>
    </w:p>
    <w:p w14:paraId="0A5DE5EB" w14:textId="16CD4F21" w:rsidR="00200F37" w:rsidRDefault="008D533B" w:rsidP="00200F37">
      <w:pPr>
        <w:jc w:val="both"/>
      </w:pPr>
      <w:r>
        <w:t xml:space="preserve">      d</w:t>
      </w:r>
      <w:r w:rsidR="003C026C">
        <w:t>) LinkedList&lt;Integer&gt; getNeighbors ()</w:t>
      </w:r>
    </w:p>
    <w:p w14:paraId="608BA6F6" w14:textId="005F2AB9" w:rsidR="00A0041E" w:rsidRDefault="00200F37" w:rsidP="00200F37">
      <w:pPr>
        <w:jc w:val="both"/>
      </w:pPr>
      <w:r>
        <w:tab/>
      </w:r>
      <w:r>
        <w:tab/>
      </w:r>
      <w:r w:rsidR="003C026C">
        <w:t xml:space="preserve">Basic method that returns the list of adjacent nodes. </w:t>
      </w:r>
      <w:r>
        <w:t xml:space="preserve"> </w:t>
      </w:r>
    </w:p>
    <w:p w14:paraId="68910FFE" w14:textId="7B9CB29D" w:rsidR="00A0041E" w:rsidRDefault="008D533B" w:rsidP="00A0041E">
      <w:pPr>
        <w:jc w:val="both"/>
      </w:pPr>
      <w:r>
        <w:t xml:space="preserve">      e</w:t>
      </w:r>
      <w:r w:rsidR="003C026C">
        <w:t>) print</w:t>
      </w:r>
      <w:r w:rsidR="00200F37">
        <w:t xml:space="preserve"> (</w:t>
      </w:r>
      <w:r w:rsidR="00A0041E">
        <w:t>)</w:t>
      </w:r>
    </w:p>
    <w:p w14:paraId="201F814E" w14:textId="30A06F00" w:rsidR="00A0041E" w:rsidRDefault="00511BF8" w:rsidP="00A0041E">
      <w:pPr>
        <w:jc w:val="both"/>
      </w:pPr>
      <w:r>
        <w:tab/>
      </w:r>
      <w:r>
        <w:tab/>
        <w:t xml:space="preserve">Basic method that </w:t>
      </w:r>
      <w:r w:rsidR="003C026C">
        <w:t xml:space="preserve">prints the graph. </w:t>
      </w:r>
    </w:p>
    <w:p w14:paraId="73B054BD" w14:textId="6D97B12F" w:rsidR="00A0041E" w:rsidRDefault="008D533B" w:rsidP="00A0041E">
      <w:pPr>
        <w:jc w:val="both"/>
      </w:pPr>
      <w:r>
        <w:t xml:space="preserve">      f</w:t>
      </w:r>
      <w:r w:rsidR="00511BF8">
        <w:t xml:space="preserve">) </w:t>
      </w:r>
      <w:r w:rsidR="003C026C">
        <w:t>readFile ()</w:t>
      </w:r>
    </w:p>
    <w:p w14:paraId="4EAFDAD5" w14:textId="0EB6E255" w:rsidR="00A0041E" w:rsidRDefault="00A0041E" w:rsidP="00A0041E">
      <w:pPr>
        <w:jc w:val="both"/>
      </w:pPr>
      <w:r>
        <w:tab/>
      </w:r>
      <w:r>
        <w:tab/>
        <w:t xml:space="preserve">Basic method that </w:t>
      </w:r>
      <w:r w:rsidR="003C026C">
        <w:t xml:space="preserve">reads the input files. </w:t>
      </w:r>
      <w:r w:rsidR="00200F37">
        <w:t xml:space="preserve"> </w:t>
      </w:r>
      <w:r w:rsidR="00332AEC">
        <w:t xml:space="preserve"> </w:t>
      </w:r>
      <w:r>
        <w:t xml:space="preserve"> </w:t>
      </w:r>
    </w:p>
    <w:p w14:paraId="4B6B071A" w14:textId="03471370" w:rsidR="00A0041E" w:rsidRDefault="008D533B" w:rsidP="00A0041E">
      <w:pPr>
        <w:jc w:val="both"/>
      </w:pPr>
      <w:r>
        <w:t xml:space="preserve">       g</w:t>
      </w:r>
      <w:r w:rsidR="00A0041E">
        <w:t xml:space="preserve">) </w:t>
      </w:r>
      <w:r w:rsidR="003C026C">
        <w:t>BFS</w:t>
      </w:r>
      <w:r w:rsidR="00625CA3">
        <w:t xml:space="preserve"> (</w:t>
      </w:r>
      <w:r w:rsidR="00332AEC">
        <w:t>)</w:t>
      </w:r>
    </w:p>
    <w:p w14:paraId="63FC5599" w14:textId="64FEE6EF" w:rsidR="00A0041E" w:rsidRDefault="00A0041E" w:rsidP="00A0041E">
      <w:pPr>
        <w:jc w:val="both"/>
      </w:pPr>
      <w:r>
        <w:tab/>
      </w:r>
      <w:r>
        <w:tab/>
        <w:t xml:space="preserve">Basic method </w:t>
      </w:r>
      <w:r w:rsidR="00200F37">
        <w:t xml:space="preserve">that </w:t>
      </w:r>
      <w:r w:rsidR="003C026C">
        <w:t>implements BFS.</w:t>
      </w:r>
      <w:r w:rsidR="00625CA3">
        <w:t xml:space="preserve"> </w:t>
      </w:r>
      <w:r>
        <w:t xml:space="preserve">  </w:t>
      </w:r>
    </w:p>
    <w:p w14:paraId="331E4ADC" w14:textId="0F1A0785" w:rsidR="00ED2E92" w:rsidRDefault="008D533B" w:rsidP="00A0041E">
      <w:pPr>
        <w:jc w:val="both"/>
      </w:pPr>
      <w:r>
        <w:t xml:space="preserve">       h</w:t>
      </w:r>
      <w:r w:rsidR="003C026C">
        <w:t>) printPath</w:t>
      </w:r>
      <w:r w:rsidR="00ED2E92">
        <w:t xml:space="preserve"> ()</w:t>
      </w:r>
    </w:p>
    <w:p w14:paraId="017AADE7" w14:textId="77777777" w:rsidR="00ED2E92" w:rsidRDefault="00ED2E92" w:rsidP="00A0041E">
      <w:pPr>
        <w:jc w:val="both"/>
      </w:pPr>
    </w:p>
    <w:p w14:paraId="28245E34" w14:textId="4BBDCA2D" w:rsidR="00200F37" w:rsidRDefault="00200F37" w:rsidP="003C026C">
      <w:pPr>
        <w:ind w:left="1440"/>
        <w:jc w:val="both"/>
      </w:pPr>
      <w:r>
        <w:t xml:space="preserve">Basic method </w:t>
      </w:r>
      <w:r w:rsidR="00ED2E92">
        <w:t xml:space="preserve">that </w:t>
      </w:r>
      <w:r w:rsidR="003C026C">
        <w:t xml:space="preserve">determines if path exists and prints the path if it does exist. </w:t>
      </w:r>
    </w:p>
    <w:p w14:paraId="506E4A14" w14:textId="1B1B8730" w:rsidR="00ED2E92" w:rsidRDefault="008D533B" w:rsidP="00A0041E">
      <w:pPr>
        <w:jc w:val="both"/>
      </w:pPr>
      <w:r>
        <w:t xml:space="preserve">       i</w:t>
      </w:r>
      <w:r w:rsidR="00A0041E">
        <w:t>)</w:t>
      </w:r>
      <w:r w:rsidR="00ED2E92">
        <w:t xml:space="preserve"> </w:t>
      </w:r>
      <w:r w:rsidR="003C026C">
        <w:t>main</w:t>
      </w:r>
      <w:r w:rsidR="00ED2E92">
        <w:t xml:space="preserve"> ()</w:t>
      </w:r>
    </w:p>
    <w:p w14:paraId="438E0DB1" w14:textId="2EF6EB92" w:rsidR="00ED2E92" w:rsidRDefault="003C026C" w:rsidP="00ED2E92">
      <w:pPr>
        <w:ind w:left="1440"/>
        <w:jc w:val="both"/>
      </w:pPr>
      <w:r>
        <w:t xml:space="preserve">Driver program that reads graph, prints graph, and performs BFS. </w:t>
      </w:r>
      <w:r w:rsidR="00ED2E92">
        <w:t xml:space="preserve"> </w:t>
      </w:r>
    </w:p>
    <w:p w14:paraId="6E4BCBBD" w14:textId="6CD409FE" w:rsidR="00ED2E92" w:rsidRDefault="00ED2E92" w:rsidP="00A0041E">
      <w:pPr>
        <w:jc w:val="both"/>
      </w:pPr>
      <w:r>
        <w:tab/>
      </w:r>
      <w:r>
        <w:tab/>
      </w:r>
    </w:p>
    <w:p w14:paraId="381CF34D" w14:textId="38A3C007" w:rsidR="00921C66" w:rsidRDefault="00ED2E92" w:rsidP="001A1DF4">
      <w:pPr>
        <w:jc w:val="both"/>
      </w:pPr>
      <w:r>
        <w:t xml:space="preserve">       </w:t>
      </w:r>
      <w:r w:rsidR="008D533B">
        <w:t>j</w:t>
      </w:r>
      <w:r w:rsidR="001A1DF4">
        <w:t xml:space="preserve">) </w:t>
      </w:r>
      <w:r w:rsidR="003C026C">
        <w:t>V ()</w:t>
      </w:r>
    </w:p>
    <w:p w14:paraId="500C129C" w14:textId="743EB61D" w:rsidR="001A1DF4" w:rsidRDefault="001A1DF4" w:rsidP="001A1DF4">
      <w:pPr>
        <w:jc w:val="both"/>
      </w:pPr>
      <w:r>
        <w:tab/>
      </w:r>
      <w:r>
        <w:tab/>
        <w:t xml:space="preserve"> </w:t>
      </w:r>
      <w:r w:rsidR="00515FFD">
        <w:t xml:space="preserve">Constructor that instantiates the </w:t>
      </w:r>
      <w:r w:rsidR="003C026C">
        <w:t xml:space="preserve">number of nodes. </w:t>
      </w:r>
      <w:r w:rsidR="00515FFD">
        <w:t xml:space="preserve"> </w:t>
      </w:r>
    </w:p>
    <w:p w14:paraId="6161E183" w14:textId="1A36AAF4" w:rsidR="001A1DF4" w:rsidRDefault="00515FFD" w:rsidP="001A1DF4">
      <w:pPr>
        <w:jc w:val="both"/>
      </w:pPr>
      <w:r>
        <w:t xml:space="preserve">       </w:t>
      </w:r>
      <w:r w:rsidR="008D533B">
        <w:t>k</w:t>
      </w:r>
      <w:r w:rsidR="001A1DF4">
        <w:t xml:space="preserve">) </w:t>
      </w:r>
      <w:r w:rsidR="003C026C">
        <w:t>nodesList ()</w:t>
      </w:r>
    </w:p>
    <w:p w14:paraId="091F40A4" w14:textId="1D684C1E" w:rsidR="00515FFD" w:rsidRDefault="003C026C" w:rsidP="001A1DF4">
      <w:pPr>
        <w:jc w:val="both"/>
      </w:pPr>
      <w:r>
        <w:tab/>
      </w:r>
      <w:r>
        <w:tab/>
        <w:t xml:space="preserve">Constructor that helps add neighbors of a node. </w:t>
      </w:r>
    </w:p>
    <w:p w14:paraId="680BBD25" w14:textId="77777777" w:rsidR="00332555" w:rsidRDefault="008D533B" w:rsidP="001A1DF4">
      <w:pPr>
        <w:jc w:val="both"/>
      </w:pPr>
      <w:r>
        <w:t xml:space="preserve">       l</w:t>
      </w:r>
      <w:r w:rsidR="003C026C">
        <w:t>) graph</w:t>
      </w:r>
      <w:r w:rsidR="00515FFD">
        <w:t xml:space="preserve"> ()</w:t>
      </w:r>
    </w:p>
    <w:p w14:paraId="0927053D" w14:textId="0DC92C33" w:rsidR="00515FFD" w:rsidRDefault="00515FFD" w:rsidP="001A1DF4">
      <w:pPr>
        <w:jc w:val="both"/>
      </w:pPr>
      <w:r>
        <w:tab/>
      </w:r>
      <w:r w:rsidR="00332555">
        <w:tab/>
      </w:r>
      <w:r w:rsidR="003C026C">
        <w:t xml:space="preserve">Constructor that instantiates the getter. </w:t>
      </w:r>
    </w:p>
    <w:p w14:paraId="42200CB2" w14:textId="658807C0" w:rsidR="00515FFD" w:rsidRDefault="008D533B" w:rsidP="001A1DF4">
      <w:pPr>
        <w:jc w:val="both"/>
      </w:pPr>
      <w:r>
        <w:t xml:space="preserve">       m</w:t>
      </w:r>
      <w:r w:rsidR="00515FFD">
        <w:t xml:space="preserve">) </w:t>
      </w:r>
      <w:r w:rsidR="003C026C">
        <w:t>queue</w:t>
      </w:r>
      <w:r w:rsidR="00515FFD">
        <w:t xml:space="preserve"> ()</w:t>
      </w:r>
    </w:p>
    <w:p w14:paraId="552E3155" w14:textId="2F786D6F" w:rsidR="00515FFD" w:rsidRDefault="003C026C" w:rsidP="00515FFD">
      <w:pPr>
        <w:ind w:left="1440"/>
        <w:jc w:val="both"/>
      </w:pPr>
      <w:r>
        <w:t xml:space="preserve">Constructor involved in BFS. </w:t>
      </w:r>
    </w:p>
    <w:p w14:paraId="7C5205A4" w14:textId="77777777" w:rsidR="00A0041E" w:rsidRDefault="00A0041E" w:rsidP="00A0041E">
      <w:pPr>
        <w:jc w:val="both"/>
      </w:pPr>
    </w:p>
    <w:p w14:paraId="71AF5C16" w14:textId="10A40264" w:rsidR="00A0041E" w:rsidRDefault="00A0041E" w:rsidP="00A0041E">
      <w:pPr>
        <w:jc w:val="both"/>
      </w:pPr>
      <w:r>
        <w:t xml:space="preserve">The println method of the System.out object </w:t>
      </w:r>
      <w:r w:rsidR="00A456AC">
        <w:t>displays the</w:t>
      </w:r>
      <w:r>
        <w:t xml:space="preserve"> inputs and results for the driver program.</w:t>
      </w:r>
    </w:p>
    <w:p w14:paraId="6F6CAD67" w14:textId="77777777" w:rsidR="00A0041E" w:rsidRPr="007A283A" w:rsidRDefault="00A0041E" w:rsidP="00A0041E">
      <w:pPr>
        <w:pStyle w:val="Heading3"/>
        <w:numPr>
          <w:ilvl w:val="0"/>
          <w:numId w:val="2"/>
        </w:numPr>
      </w:pPr>
      <w:r>
        <w:t>Testing Plan</w:t>
      </w:r>
    </w:p>
    <w:p w14:paraId="7F9CECC8" w14:textId="2336AFED" w:rsidR="008B6891" w:rsidRDefault="00A0041E" w:rsidP="00A0041E">
      <w:r>
        <w:t>The test plan involved</w:t>
      </w:r>
      <w:r w:rsidR="00A82574">
        <w:t xml:space="preserve"> creating </w:t>
      </w:r>
      <w:r w:rsidR="00332555">
        <w:t xml:space="preserve">adjacency lists and implementing BFS to find a path from source 0 to the nodes by using mediumG.txt and largeG.txt files. </w:t>
      </w:r>
    </w:p>
    <w:p w14:paraId="12EA4C66" w14:textId="2B781024" w:rsidR="007F40B3" w:rsidRDefault="00A0041E" w:rsidP="007F40B3">
      <w:pPr>
        <w:pStyle w:val="Heading3"/>
        <w:numPr>
          <w:ilvl w:val="0"/>
          <w:numId w:val="2"/>
        </w:numPr>
      </w:pPr>
      <w:r>
        <w:t>Results</w:t>
      </w:r>
    </w:p>
    <w:p w14:paraId="5D0D02D7" w14:textId="3EAAFB4E" w:rsidR="007F40B3" w:rsidRPr="005407D5" w:rsidRDefault="00A44B4F" w:rsidP="007362BC">
      <w:pPr>
        <w:pStyle w:val="Heading3"/>
        <w:jc w:val="center"/>
        <w:rPr>
          <w:rFonts w:asciiTheme="minorHAnsi" w:hAnsiTheme="minorHAnsi"/>
          <w:sz w:val="24"/>
          <w:szCs w:val="24"/>
        </w:rPr>
      </w:pPr>
      <w:r>
        <w:rPr>
          <w:rFonts w:asciiTheme="minorHAnsi" w:hAnsiTheme="minorHAnsi" w:cs="Times New Roman"/>
          <w:bCs w:val="0"/>
          <w:sz w:val="24"/>
          <w:szCs w:val="24"/>
        </w:rPr>
        <w:t>Figure 1</w:t>
      </w:r>
      <w:r w:rsidR="00332555">
        <w:rPr>
          <w:rFonts w:asciiTheme="minorHAnsi" w:hAnsiTheme="minorHAnsi" w:cs="Times New Roman"/>
          <w:bCs w:val="0"/>
          <w:sz w:val="24"/>
          <w:szCs w:val="24"/>
        </w:rPr>
        <w:t>: Output of mediumG.txt File</w:t>
      </w:r>
    </w:p>
    <w:p w14:paraId="31AAC993" w14:textId="20B3DC32" w:rsidR="00C20A56" w:rsidRPr="00FC2F3F" w:rsidRDefault="00FC2F3F" w:rsidP="00FC2F3F">
      <w:pPr>
        <w:pStyle w:val="Heading3"/>
        <w:jc w:val="center"/>
        <w:rPr>
          <w:rFonts w:asciiTheme="minorHAnsi" w:hAnsiTheme="minorHAnsi" w:cs="Times New Roman"/>
          <w:bCs w:val="0"/>
          <w:sz w:val="24"/>
          <w:szCs w:val="24"/>
        </w:rPr>
      </w:pPr>
      <w:r>
        <w:rPr>
          <w:rFonts w:asciiTheme="minorHAnsi" w:hAnsiTheme="minorHAnsi" w:cs="Times New Roman"/>
          <w:bCs w:val="0"/>
          <w:noProof/>
          <w:sz w:val="24"/>
          <w:szCs w:val="24"/>
        </w:rPr>
        <w:drawing>
          <wp:inline distT="0" distB="0" distL="0" distR="0" wp14:anchorId="2A7BEB9D" wp14:editId="03AFD67E">
            <wp:extent cx="6249035" cy="294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6 at 4.16.04 PM.png"/>
                    <pic:cNvPicPr/>
                  </pic:nvPicPr>
                  <pic:blipFill>
                    <a:blip r:embed="rId7">
                      <a:extLst>
                        <a:ext uri="{28A0092B-C50C-407E-A947-70E740481C1C}">
                          <a14:useLocalDpi xmlns:a14="http://schemas.microsoft.com/office/drawing/2010/main" val="0"/>
                        </a:ext>
                      </a:extLst>
                    </a:blip>
                    <a:stretch>
                      <a:fillRect/>
                    </a:stretch>
                  </pic:blipFill>
                  <pic:spPr>
                    <a:xfrm>
                      <a:off x="0" y="0"/>
                      <a:ext cx="6249171" cy="2949639"/>
                    </a:xfrm>
                    <a:prstGeom prst="rect">
                      <a:avLst/>
                    </a:prstGeom>
                  </pic:spPr>
                </pic:pic>
              </a:graphicData>
            </a:graphic>
          </wp:inline>
        </w:drawing>
      </w:r>
    </w:p>
    <w:p w14:paraId="2FFC81C3" w14:textId="3ECBBF15" w:rsidR="00C20A56" w:rsidRDefault="00332555" w:rsidP="00C20A56">
      <w:pPr>
        <w:pStyle w:val="Heading3"/>
        <w:jc w:val="center"/>
        <w:rPr>
          <w:rFonts w:asciiTheme="minorHAnsi" w:hAnsiTheme="minorHAnsi" w:cs="Times New Roman"/>
          <w:bCs w:val="0"/>
          <w:sz w:val="24"/>
          <w:szCs w:val="24"/>
        </w:rPr>
      </w:pPr>
      <w:r>
        <w:rPr>
          <w:rFonts w:asciiTheme="minorHAnsi" w:hAnsiTheme="minorHAnsi" w:cs="Times New Roman"/>
          <w:bCs w:val="0"/>
          <w:sz w:val="24"/>
          <w:szCs w:val="24"/>
        </w:rPr>
        <w:t>Figure 2</w:t>
      </w:r>
      <w:r w:rsidR="00C20A56" w:rsidRPr="005407D5">
        <w:rPr>
          <w:rFonts w:asciiTheme="minorHAnsi" w:hAnsiTheme="minorHAnsi" w:cs="Times New Roman"/>
          <w:bCs w:val="0"/>
          <w:sz w:val="24"/>
          <w:szCs w:val="24"/>
        </w:rPr>
        <w:t xml:space="preserve">: </w:t>
      </w:r>
      <w:r>
        <w:rPr>
          <w:rFonts w:asciiTheme="minorHAnsi" w:hAnsiTheme="minorHAnsi" w:cs="Times New Roman"/>
          <w:bCs w:val="0"/>
          <w:sz w:val="24"/>
          <w:szCs w:val="24"/>
        </w:rPr>
        <w:t xml:space="preserve">Output of largeG.txt File </w:t>
      </w:r>
    </w:p>
    <w:p w14:paraId="05A390F6" w14:textId="6EFCDAFF" w:rsidR="00C6644E" w:rsidRDefault="00C6644E" w:rsidP="00C6644E">
      <w:r>
        <w:rPr>
          <w:noProof/>
        </w:rPr>
        <w:drawing>
          <wp:inline distT="0" distB="0" distL="0" distR="0" wp14:anchorId="5BEB2D39" wp14:editId="77818417">
            <wp:extent cx="6236258" cy="2783840"/>
            <wp:effectExtent l="0" t="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6 at 4.42.23 PM.png"/>
                    <pic:cNvPicPr/>
                  </pic:nvPicPr>
                  <pic:blipFill>
                    <a:blip r:embed="rId8">
                      <a:extLst>
                        <a:ext uri="{28A0092B-C50C-407E-A947-70E740481C1C}">
                          <a14:useLocalDpi xmlns:a14="http://schemas.microsoft.com/office/drawing/2010/main" val="0"/>
                        </a:ext>
                      </a:extLst>
                    </a:blip>
                    <a:stretch>
                      <a:fillRect/>
                    </a:stretch>
                  </pic:blipFill>
                  <pic:spPr>
                    <a:xfrm>
                      <a:off x="0" y="0"/>
                      <a:ext cx="6241634" cy="2786240"/>
                    </a:xfrm>
                    <a:prstGeom prst="rect">
                      <a:avLst/>
                    </a:prstGeom>
                  </pic:spPr>
                </pic:pic>
              </a:graphicData>
            </a:graphic>
          </wp:inline>
        </w:drawing>
      </w:r>
    </w:p>
    <w:p w14:paraId="756A5A3A" w14:textId="77777777" w:rsidR="00C6644E" w:rsidRDefault="00C6644E" w:rsidP="00C6644E"/>
    <w:p w14:paraId="6AC04B35" w14:textId="77777777" w:rsidR="00A0041E" w:rsidRDefault="00A0041E" w:rsidP="00C6644E">
      <w:pPr>
        <w:pStyle w:val="Heading3"/>
        <w:numPr>
          <w:ilvl w:val="0"/>
          <w:numId w:val="2"/>
        </w:numPr>
      </w:pPr>
      <w:r w:rsidRPr="00C14DE6">
        <w:t xml:space="preserve">Analysis and Conclusions </w:t>
      </w:r>
    </w:p>
    <w:p w14:paraId="377D5467" w14:textId="47EC9AE0" w:rsidR="00981CD7" w:rsidRDefault="00981CD7" w:rsidP="008B6891">
      <w:r>
        <w:t xml:space="preserve">The output for mediumG.txt file was obtained within two minutes, while the output for largeG.txt file was obtained within </w:t>
      </w:r>
      <w:r w:rsidR="00C6644E">
        <w:t xml:space="preserve">28 </w:t>
      </w:r>
      <w:r>
        <w:t xml:space="preserve">minutes. The latter was primarily due to the text file containing significant amount of data. The input files (mediumG.txt and largeG.txt) contained the number of vertices, the number of edges, and the corresponding list of edges. Undirected graphs </w:t>
      </w:r>
      <w:r w:rsidR="00DA6378">
        <w:t>were</w:t>
      </w:r>
      <w:r>
        <w:t xml:space="preserve"> created for mediumG.txt and largeG.txt (Figure 1 and Figure 2). For example, 249 represented the vertex</w:t>
      </w:r>
      <w:r w:rsidR="00DA6378">
        <w:t xml:space="preserve"> and the listed numbers are the edges (Figure 1). Then the output from source 0 to a list of vertices to 1 represented a path. For example, there was a path from 0 to 160 to 187 to 77 to 78 to 112 to 234 to 130 to 1 (Figure 1). </w:t>
      </w:r>
      <w:r w:rsidR="00592862">
        <w:t xml:space="preserve">BFS was performed to find a path from the source. </w:t>
      </w:r>
      <w:r w:rsidR="00A54B42">
        <w:t>For BFS, an iteration</w:t>
      </w:r>
      <w:r w:rsidR="00C6644E">
        <w:t xml:space="preserve"> through the vertices in loop was</w:t>
      </w:r>
      <w:r w:rsidR="00A54B42">
        <w:t xml:space="preserve"> performed </w:t>
      </w:r>
      <w:r w:rsidR="00C6644E">
        <w:t>and was</w:t>
      </w:r>
      <w:r w:rsidR="00A54B42">
        <w:t xml:space="preserve"> executed V times. Then</w:t>
      </w:r>
      <w:r w:rsidR="00C6644E">
        <w:t xml:space="preserve"> the edge would</w:t>
      </w:r>
      <w:r w:rsidR="00A54B42">
        <w:t xml:space="preserve"> be counted for each vertex since each v</w:t>
      </w:r>
      <w:r w:rsidR="00C6644E">
        <w:t>ertex wa</w:t>
      </w:r>
      <w:bookmarkStart w:id="0" w:name="_GoBack"/>
      <w:bookmarkEnd w:id="0"/>
      <w:r w:rsidR="00A54B42">
        <w:t xml:space="preserve">s dequeued at most once, so O (E) for the second loop. Thus, the total running time for BFS traversal was O (V + E). </w:t>
      </w:r>
    </w:p>
    <w:p w14:paraId="5C84C429" w14:textId="77777777" w:rsidR="00C6644E" w:rsidRDefault="00C6644E" w:rsidP="008B6891"/>
    <w:p w14:paraId="4A8F0D8A" w14:textId="77777777" w:rsidR="00A0041E" w:rsidRPr="00B33899" w:rsidRDefault="00A0041E" w:rsidP="00A0041E">
      <w:pPr>
        <w:pStyle w:val="Heading3"/>
        <w:numPr>
          <w:ilvl w:val="0"/>
          <w:numId w:val="2"/>
        </w:numPr>
        <w:jc w:val="both"/>
      </w:pPr>
      <w:r>
        <w:t>References</w:t>
      </w:r>
    </w:p>
    <w:p w14:paraId="6D073894" w14:textId="60716632" w:rsidR="00A0041E" w:rsidRPr="00CB315E" w:rsidRDefault="00A0041E" w:rsidP="00A0041E">
      <w:pPr>
        <w:jc w:val="both"/>
      </w:pPr>
      <w:r>
        <w:t>The parameters and input files (</w:t>
      </w:r>
      <w:r w:rsidR="00752D91">
        <w:t>mediumG.txt and largeG.txt</w:t>
      </w:r>
      <w:r>
        <w:t>) was provided in the homework assignment (by Dr. Bangalore) and Introduction to Algorithms (3</w:t>
      </w:r>
      <w:r w:rsidRPr="00065560">
        <w:rPr>
          <w:vertAlign w:val="superscript"/>
        </w:rPr>
        <w:t>rd</w:t>
      </w:r>
      <w:r>
        <w:t xml:space="preserve"> ed.) was used to do the lab report. </w:t>
      </w:r>
    </w:p>
    <w:p w14:paraId="4912709D" w14:textId="77777777" w:rsidR="00A0041E" w:rsidRDefault="00A0041E" w:rsidP="00A0041E"/>
    <w:p w14:paraId="25B6F3D1" w14:textId="77777777" w:rsidR="006A2401" w:rsidRDefault="00E54645"/>
    <w:p w14:paraId="3619585C" w14:textId="77777777" w:rsidR="007E12AE" w:rsidRDefault="007E12AE"/>
    <w:p w14:paraId="055F88D5" w14:textId="77777777" w:rsidR="007E12AE" w:rsidRDefault="007E12AE"/>
    <w:p w14:paraId="3D110AD4" w14:textId="77777777" w:rsidR="007E12AE" w:rsidRDefault="007E12AE"/>
    <w:sectPr w:rsidR="007E12AE" w:rsidSect="00CF5A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DEF1C" w14:textId="77777777" w:rsidR="00E54645" w:rsidRDefault="00E54645" w:rsidP="00294EC6">
      <w:r>
        <w:separator/>
      </w:r>
    </w:p>
  </w:endnote>
  <w:endnote w:type="continuationSeparator" w:id="0">
    <w:p w14:paraId="7B547150" w14:textId="77777777" w:rsidR="00E54645" w:rsidRDefault="00E54645" w:rsidP="0029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B3AE9" w14:textId="77777777" w:rsidR="00E54645" w:rsidRDefault="00E54645" w:rsidP="00294EC6">
      <w:r>
        <w:separator/>
      </w:r>
    </w:p>
  </w:footnote>
  <w:footnote w:type="continuationSeparator" w:id="0">
    <w:p w14:paraId="78CB1774" w14:textId="77777777" w:rsidR="00E54645" w:rsidRDefault="00E54645" w:rsidP="00294E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D546D" w14:textId="77777777" w:rsidR="00C076A4" w:rsidRDefault="00C076A4">
    <w:pPr>
      <w:pStyle w:val="Header"/>
    </w:pPr>
  </w:p>
  <w:p w14:paraId="78E65B5C" w14:textId="77777777" w:rsidR="00A93EF9" w:rsidRDefault="00A93EF9">
    <w:pPr>
      <w:pStyle w:val="Header"/>
    </w:pPr>
  </w:p>
  <w:p w14:paraId="384BDB2D" w14:textId="77777777" w:rsidR="00A93EF9" w:rsidRDefault="00A93EF9">
    <w:pPr>
      <w:pStyle w:val="Header"/>
    </w:pPr>
  </w:p>
  <w:p w14:paraId="51241667" w14:textId="77777777" w:rsidR="00A93EF9" w:rsidRDefault="00A93EF9">
    <w:pPr>
      <w:pStyle w:val="Header"/>
    </w:pPr>
  </w:p>
  <w:p w14:paraId="285F7915" w14:textId="77777777" w:rsidR="00C076A4" w:rsidRDefault="00C07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1">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8094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324146"/>
    <w:multiLevelType w:val="hybridMultilevel"/>
    <w:tmpl w:val="98B2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B8"/>
    <w:rsid w:val="00016F68"/>
    <w:rsid w:val="000A4051"/>
    <w:rsid w:val="00117445"/>
    <w:rsid w:val="001348F7"/>
    <w:rsid w:val="0017204C"/>
    <w:rsid w:val="0018408F"/>
    <w:rsid w:val="001A1DF4"/>
    <w:rsid w:val="00200F37"/>
    <w:rsid w:val="00236768"/>
    <w:rsid w:val="00273C49"/>
    <w:rsid w:val="00294EC6"/>
    <w:rsid w:val="00295A78"/>
    <w:rsid w:val="00332555"/>
    <w:rsid w:val="00332AEC"/>
    <w:rsid w:val="00357A8A"/>
    <w:rsid w:val="00373712"/>
    <w:rsid w:val="00376E6B"/>
    <w:rsid w:val="003C026C"/>
    <w:rsid w:val="003C1FBE"/>
    <w:rsid w:val="003F0D78"/>
    <w:rsid w:val="00433332"/>
    <w:rsid w:val="00511BF8"/>
    <w:rsid w:val="00515FFD"/>
    <w:rsid w:val="005407D5"/>
    <w:rsid w:val="00592862"/>
    <w:rsid w:val="005D5389"/>
    <w:rsid w:val="005F3B95"/>
    <w:rsid w:val="00625CA3"/>
    <w:rsid w:val="00634CB4"/>
    <w:rsid w:val="006D2D73"/>
    <w:rsid w:val="006E3A8D"/>
    <w:rsid w:val="006F7FDD"/>
    <w:rsid w:val="007026B8"/>
    <w:rsid w:val="007362BC"/>
    <w:rsid w:val="00752D91"/>
    <w:rsid w:val="007B692A"/>
    <w:rsid w:val="007E12AE"/>
    <w:rsid w:val="007E7324"/>
    <w:rsid w:val="007F40B3"/>
    <w:rsid w:val="008B6891"/>
    <w:rsid w:val="008D533B"/>
    <w:rsid w:val="008E3DBD"/>
    <w:rsid w:val="00900BCA"/>
    <w:rsid w:val="00921C66"/>
    <w:rsid w:val="00981CD7"/>
    <w:rsid w:val="009F7DC2"/>
    <w:rsid w:val="00A0041E"/>
    <w:rsid w:val="00A05807"/>
    <w:rsid w:val="00A342BB"/>
    <w:rsid w:val="00A44B4F"/>
    <w:rsid w:val="00A456AC"/>
    <w:rsid w:val="00A54B42"/>
    <w:rsid w:val="00A82574"/>
    <w:rsid w:val="00A93EF9"/>
    <w:rsid w:val="00AD5E83"/>
    <w:rsid w:val="00B34AE6"/>
    <w:rsid w:val="00B9564E"/>
    <w:rsid w:val="00C076A4"/>
    <w:rsid w:val="00C20A22"/>
    <w:rsid w:val="00C20A56"/>
    <w:rsid w:val="00C6644E"/>
    <w:rsid w:val="00CF5A15"/>
    <w:rsid w:val="00D82ADC"/>
    <w:rsid w:val="00D8491B"/>
    <w:rsid w:val="00DA357D"/>
    <w:rsid w:val="00DA6378"/>
    <w:rsid w:val="00E54645"/>
    <w:rsid w:val="00E67FDC"/>
    <w:rsid w:val="00ED2E92"/>
    <w:rsid w:val="00F06DE5"/>
    <w:rsid w:val="00F14EA7"/>
    <w:rsid w:val="00F17021"/>
    <w:rsid w:val="00F62598"/>
    <w:rsid w:val="00F93A9B"/>
    <w:rsid w:val="00FC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7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41E"/>
    <w:rPr>
      <w:rFonts w:ascii="Times New Roman" w:eastAsia="Times New Roman" w:hAnsi="Times New Roman" w:cs="Times New Roman"/>
    </w:rPr>
  </w:style>
  <w:style w:type="paragraph" w:styleId="Heading3">
    <w:name w:val="heading 3"/>
    <w:basedOn w:val="Normal"/>
    <w:next w:val="Normal"/>
    <w:link w:val="Heading3Char"/>
    <w:qFormat/>
    <w:rsid w:val="00A004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041E"/>
    <w:rPr>
      <w:rFonts w:ascii="Arial" w:eastAsia="Times New Roman" w:hAnsi="Arial" w:cs="Arial"/>
      <w:b/>
      <w:bCs/>
      <w:sz w:val="26"/>
      <w:szCs w:val="26"/>
    </w:rPr>
  </w:style>
  <w:style w:type="table" w:styleId="GridTable4-Accent3">
    <w:name w:val="Grid Table 4 Accent 3"/>
    <w:basedOn w:val="TableNormal"/>
    <w:uiPriority w:val="49"/>
    <w:rsid w:val="00A004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A0041E"/>
    <w:rPr>
      <w:rFonts w:ascii="Courier" w:eastAsiaTheme="minorHAnsi" w:hAnsi="Courier"/>
      <w:color w:val="D6D6D6"/>
      <w:sz w:val="18"/>
      <w:szCs w:val="18"/>
    </w:rPr>
  </w:style>
  <w:style w:type="character" w:customStyle="1" w:styleId="apple-converted-space">
    <w:name w:val="apple-converted-space"/>
    <w:basedOn w:val="DefaultParagraphFont"/>
    <w:rsid w:val="00A0041E"/>
  </w:style>
  <w:style w:type="paragraph" w:styleId="NoSpacing">
    <w:name w:val="No Spacing"/>
    <w:rsid w:val="007B692A"/>
    <w:pPr>
      <w:suppressAutoHyphens/>
      <w:spacing w:after="200" w:line="276" w:lineRule="auto"/>
    </w:pPr>
    <w:rPr>
      <w:rFonts w:ascii="Calibri" w:eastAsia="Calibri" w:hAnsi="Calibri" w:cs="Times New Roman"/>
      <w:sz w:val="22"/>
      <w:szCs w:val="22"/>
    </w:rPr>
  </w:style>
  <w:style w:type="paragraph" w:styleId="Header">
    <w:name w:val="header"/>
    <w:basedOn w:val="Normal"/>
    <w:link w:val="HeaderChar"/>
    <w:uiPriority w:val="99"/>
    <w:unhideWhenUsed/>
    <w:rsid w:val="00294EC6"/>
    <w:pPr>
      <w:tabs>
        <w:tab w:val="center" w:pos="4680"/>
        <w:tab w:val="right" w:pos="9360"/>
      </w:tabs>
    </w:pPr>
  </w:style>
  <w:style w:type="character" w:customStyle="1" w:styleId="HeaderChar">
    <w:name w:val="Header Char"/>
    <w:basedOn w:val="DefaultParagraphFont"/>
    <w:link w:val="Header"/>
    <w:uiPriority w:val="99"/>
    <w:rsid w:val="00294EC6"/>
    <w:rPr>
      <w:rFonts w:ascii="Times New Roman" w:eastAsia="Times New Roman" w:hAnsi="Times New Roman" w:cs="Times New Roman"/>
    </w:rPr>
  </w:style>
  <w:style w:type="paragraph" w:styleId="Footer">
    <w:name w:val="footer"/>
    <w:basedOn w:val="Normal"/>
    <w:link w:val="FooterChar"/>
    <w:uiPriority w:val="99"/>
    <w:unhideWhenUsed/>
    <w:rsid w:val="00294EC6"/>
    <w:pPr>
      <w:tabs>
        <w:tab w:val="center" w:pos="4680"/>
        <w:tab w:val="right" w:pos="9360"/>
      </w:tabs>
    </w:pPr>
  </w:style>
  <w:style w:type="character" w:customStyle="1" w:styleId="FooterChar">
    <w:name w:val="Footer Char"/>
    <w:basedOn w:val="DefaultParagraphFont"/>
    <w:link w:val="Footer"/>
    <w:uiPriority w:val="99"/>
    <w:rsid w:val="00294EC6"/>
    <w:rPr>
      <w:rFonts w:ascii="Times New Roman" w:eastAsia="Times New Roman" w:hAnsi="Times New Roman" w:cs="Times New Roman"/>
    </w:rPr>
  </w:style>
  <w:style w:type="character" w:styleId="Hyperlink">
    <w:name w:val="Hyperlink"/>
    <w:basedOn w:val="DefaultParagraphFont"/>
    <w:uiPriority w:val="99"/>
    <w:semiHidden/>
    <w:unhideWhenUsed/>
    <w:rsid w:val="00357A8A"/>
    <w:rPr>
      <w:color w:val="0000FF"/>
      <w:u w:val="single"/>
    </w:rPr>
  </w:style>
  <w:style w:type="character" w:customStyle="1" w:styleId="s1">
    <w:name w:val="s1"/>
    <w:basedOn w:val="DefaultParagraphFont"/>
    <w:rsid w:val="00B9564E"/>
    <w:rPr>
      <w:rFonts w:ascii="Helvetica" w:hAnsi="Helvetica" w:hint="default"/>
      <w:color w:val="0433FF"/>
      <w:sz w:val="18"/>
      <w:szCs w:val="18"/>
    </w:rPr>
  </w:style>
  <w:style w:type="paragraph" w:customStyle="1" w:styleId="uiqtextpara">
    <w:name w:val="ui_qtext_para"/>
    <w:basedOn w:val="Normal"/>
    <w:rsid w:val="00A54B42"/>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7360">
      <w:bodyDiv w:val="1"/>
      <w:marLeft w:val="0"/>
      <w:marRight w:val="0"/>
      <w:marTop w:val="0"/>
      <w:marBottom w:val="0"/>
      <w:divBdr>
        <w:top w:val="none" w:sz="0" w:space="0" w:color="auto"/>
        <w:left w:val="none" w:sz="0" w:space="0" w:color="auto"/>
        <w:bottom w:val="none" w:sz="0" w:space="0" w:color="auto"/>
        <w:right w:val="none" w:sz="0" w:space="0" w:color="auto"/>
      </w:divBdr>
    </w:div>
    <w:div w:id="329715529">
      <w:bodyDiv w:val="1"/>
      <w:marLeft w:val="0"/>
      <w:marRight w:val="0"/>
      <w:marTop w:val="0"/>
      <w:marBottom w:val="0"/>
      <w:divBdr>
        <w:top w:val="none" w:sz="0" w:space="0" w:color="auto"/>
        <w:left w:val="none" w:sz="0" w:space="0" w:color="auto"/>
        <w:bottom w:val="none" w:sz="0" w:space="0" w:color="auto"/>
        <w:right w:val="none" w:sz="0" w:space="0" w:color="auto"/>
      </w:divBdr>
    </w:div>
    <w:div w:id="1036196376">
      <w:bodyDiv w:val="1"/>
      <w:marLeft w:val="0"/>
      <w:marRight w:val="0"/>
      <w:marTop w:val="0"/>
      <w:marBottom w:val="0"/>
      <w:divBdr>
        <w:top w:val="none" w:sz="0" w:space="0" w:color="auto"/>
        <w:left w:val="none" w:sz="0" w:space="0" w:color="auto"/>
        <w:bottom w:val="none" w:sz="0" w:space="0" w:color="auto"/>
        <w:right w:val="none" w:sz="0" w:space="0" w:color="auto"/>
      </w:divBdr>
    </w:div>
    <w:div w:id="1703169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554</Words>
  <Characters>3159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Problem Specification </vt:lpstr>
      <vt:lpstr>        Program Design</vt:lpstr>
      <vt:lpstr>        Testing Plan</vt:lpstr>
      <vt:lpstr>        Results</vt:lpstr>
      <vt:lpstr>        Figure 1: Output of mediumG.txt File</vt:lpstr>
      <vt:lpstr>        /</vt:lpstr>
      <vt:lpstr>        Figure 2: Output of largeG.txt File </vt:lpstr>
      <vt:lpstr>        Analysis and Conclusions </vt:lpstr>
      <vt:lpstr>        References</vt:lpstr>
    </vt:vector>
  </TitlesOfParts>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2018-11-06T20:49:00Z</dcterms:created>
  <dcterms:modified xsi:type="dcterms:W3CDTF">2018-11-06T20:49:00Z</dcterms:modified>
</cp:coreProperties>
</file>