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87C95" w14:textId="77777777" w:rsidR="00B03E2B" w:rsidRPr="00857E2F" w:rsidRDefault="00B03E2B" w:rsidP="00B03E2B">
      <w:pPr>
        <w:jc w:val="center"/>
      </w:pPr>
    </w:p>
    <w:p w14:paraId="35905F35" w14:textId="77777777" w:rsidR="00B03E2B" w:rsidRPr="00857E2F" w:rsidRDefault="00B03E2B" w:rsidP="00B03E2B">
      <w:pPr>
        <w:jc w:val="center"/>
      </w:pPr>
    </w:p>
    <w:p w14:paraId="7EA1507D" w14:textId="77777777" w:rsidR="00B03E2B" w:rsidRPr="00857E2F" w:rsidRDefault="00B03E2B" w:rsidP="00B03E2B">
      <w:pPr>
        <w:jc w:val="center"/>
      </w:pPr>
    </w:p>
    <w:p w14:paraId="0D99BC41" w14:textId="77777777" w:rsidR="00B03E2B" w:rsidRPr="00857E2F" w:rsidRDefault="00B03E2B" w:rsidP="00B03E2B">
      <w:pPr>
        <w:jc w:val="center"/>
      </w:pPr>
    </w:p>
    <w:p w14:paraId="5DD7D25E" w14:textId="0790503B" w:rsidR="00B03E2B" w:rsidRPr="00857E2F" w:rsidRDefault="00B03E2B" w:rsidP="00B03E2B">
      <w:pPr>
        <w:jc w:val="center"/>
      </w:pPr>
      <w:r w:rsidRPr="00857E2F">
        <w:t>Quicksort</w:t>
      </w:r>
      <w:r w:rsidRPr="00857E2F">
        <w:t xml:space="preserve"> Algorithm Lab  </w:t>
      </w:r>
    </w:p>
    <w:p w14:paraId="3BAE484D" w14:textId="544FC75E" w:rsidR="00B03E2B" w:rsidRPr="00857E2F" w:rsidRDefault="00B03E2B" w:rsidP="00B03E2B">
      <w:pPr>
        <w:jc w:val="center"/>
      </w:pPr>
      <w:r w:rsidRPr="00857E2F">
        <w:t>Homework #5</w:t>
      </w:r>
      <w:r w:rsidRPr="00857E2F">
        <w:br/>
      </w:r>
    </w:p>
    <w:p w14:paraId="281877E2" w14:textId="77777777" w:rsidR="00B03E2B" w:rsidRPr="00857E2F" w:rsidRDefault="00B03E2B" w:rsidP="00B03E2B"/>
    <w:p w14:paraId="4DBBDEA2" w14:textId="77777777" w:rsidR="00B03E2B" w:rsidRPr="00857E2F" w:rsidRDefault="00B03E2B" w:rsidP="00B03E2B"/>
    <w:p w14:paraId="3B58DC45" w14:textId="77777777" w:rsidR="00B03E2B" w:rsidRPr="00857E2F" w:rsidRDefault="00B03E2B" w:rsidP="00B03E2B"/>
    <w:p w14:paraId="5B0720BA" w14:textId="77777777" w:rsidR="00B03E2B" w:rsidRPr="00857E2F" w:rsidRDefault="00B03E2B" w:rsidP="00B03E2B"/>
    <w:p w14:paraId="3B7F5B5C" w14:textId="77777777" w:rsidR="00B03E2B" w:rsidRPr="00857E2F" w:rsidRDefault="00B03E2B" w:rsidP="00B03E2B"/>
    <w:p w14:paraId="1FE09F75" w14:textId="77777777" w:rsidR="00B03E2B" w:rsidRPr="00857E2F" w:rsidRDefault="00B03E2B" w:rsidP="00B03E2B"/>
    <w:p w14:paraId="0752067A" w14:textId="77777777" w:rsidR="00B03E2B" w:rsidRPr="00857E2F" w:rsidRDefault="00B03E2B" w:rsidP="00B03E2B"/>
    <w:p w14:paraId="70CF27EC" w14:textId="77777777" w:rsidR="00B03E2B" w:rsidRPr="00857E2F" w:rsidRDefault="00B03E2B" w:rsidP="00B03E2B"/>
    <w:p w14:paraId="563B6C03" w14:textId="77777777" w:rsidR="00B03E2B" w:rsidRPr="00857E2F" w:rsidRDefault="00B03E2B" w:rsidP="00B03E2B"/>
    <w:p w14:paraId="40ABA2DB" w14:textId="77777777" w:rsidR="00B03E2B" w:rsidRPr="00857E2F" w:rsidRDefault="00B03E2B" w:rsidP="00B03E2B"/>
    <w:p w14:paraId="13937764" w14:textId="77777777" w:rsidR="00B03E2B" w:rsidRPr="00857E2F" w:rsidRDefault="00B03E2B" w:rsidP="00B03E2B"/>
    <w:p w14:paraId="1B57E3EA" w14:textId="77777777" w:rsidR="00B03E2B" w:rsidRPr="00857E2F" w:rsidRDefault="00B03E2B" w:rsidP="00B03E2B">
      <w:pPr>
        <w:jc w:val="center"/>
      </w:pPr>
    </w:p>
    <w:p w14:paraId="15CF3E69" w14:textId="77777777" w:rsidR="00B03E2B" w:rsidRPr="00857E2F" w:rsidRDefault="00B03E2B" w:rsidP="00B03E2B">
      <w:pPr>
        <w:jc w:val="center"/>
      </w:pPr>
      <w:r w:rsidRPr="00857E2F">
        <w:t>By:</w:t>
      </w:r>
    </w:p>
    <w:p w14:paraId="4A99F0AD" w14:textId="77777777" w:rsidR="00B03E2B" w:rsidRPr="00857E2F" w:rsidRDefault="00B03E2B" w:rsidP="00B03E2B">
      <w:pPr>
        <w:jc w:val="center"/>
      </w:pPr>
      <w:r w:rsidRPr="00857E2F">
        <w:t>Pratyusha Thundena</w:t>
      </w:r>
    </w:p>
    <w:p w14:paraId="0EB2EEF9" w14:textId="77777777" w:rsidR="00B03E2B" w:rsidRPr="00857E2F" w:rsidRDefault="00B03E2B" w:rsidP="00B03E2B">
      <w:pPr>
        <w:jc w:val="center"/>
      </w:pPr>
    </w:p>
    <w:p w14:paraId="01867CEF" w14:textId="77777777" w:rsidR="00B03E2B" w:rsidRPr="00857E2F" w:rsidRDefault="00B03E2B" w:rsidP="00B03E2B"/>
    <w:p w14:paraId="1F739253" w14:textId="77777777" w:rsidR="00B03E2B" w:rsidRPr="00857E2F" w:rsidRDefault="00B03E2B" w:rsidP="00B03E2B"/>
    <w:p w14:paraId="2FC14828" w14:textId="77777777" w:rsidR="00B03E2B" w:rsidRPr="00857E2F" w:rsidRDefault="00B03E2B" w:rsidP="00B03E2B"/>
    <w:p w14:paraId="24F9E8E2" w14:textId="77777777" w:rsidR="00B03E2B" w:rsidRPr="00857E2F" w:rsidRDefault="00B03E2B" w:rsidP="00B03E2B"/>
    <w:p w14:paraId="2267E6BB" w14:textId="77777777" w:rsidR="00B03E2B" w:rsidRPr="00857E2F" w:rsidRDefault="00B03E2B" w:rsidP="00B03E2B"/>
    <w:p w14:paraId="070B4DBF" w14:textId="77777777" w:rsidR="00B03E2B" w:rsidRPr="00857E2F" w:rsidRDefault="00B03E2B" w:rsidP="00B03E2B"/>
    <w:p w14:paraId="57B23DE3" w14:textId="77777777" w:rsidR="00B03E2B" w:rsidRPr="00857E2F" w:rsidRDefault="00B03E2B" w:rsidP="00B03E2B"/>
    <w:p w14:paraId="6BFD1713" w14:textId="77777777" w:rsidR="00B03E2B" w:rsidRPr="00857E2F" w:rsidRDefault="00B03E2B" w:rsidP="00B03E2B"/>
    <w:p w14:paraId="676B21BF" w14:textId="77777777" w:rsidR="00B03E2B" w:rsidRPr="00857E2F" w:rsidRDefault="00B03E2B" w:rsidP="00B03E2B"/>
    <w:p w14:paraId="13FA8151" w14:textId="77777777" w:rsidR="00B03E2B" w:rsidRPr="00857E2F" w:rsidRDefault="00B03E2B" w:rsidP="00B03E2B"/>
    <w:p w14:paraId="0C3FCD9B" w14:textId="77777777" w:rsidR="00B03E2B" w:rsidRPr="00857E2F" w:rsidRDefault="00B03E2B" w:rsidP="00B03E2B"/>
    <w:p w14:paraId="06BF6A3C" w14:textId="77777777" w:rsidR="00B03E2B" w:rsidRPr="00857E2F" w:rsidRDefault="00B03E2B" w:rsidP="00B03E2B"/>
    <w:p w14:paraId="785B38BD" w14:textId="77777777" w:rsidR="00B03E2B" w:rsidRPr="00857E2F" w:rsidRDefault="00B03E2B" w:rsidP="00B03E2B"/>
    <w:p w14:paraId="5E9CACA9" w14:textId="77777777" w:rsidR="00B03E2B" w:rsidRPr="00857E2F" w:rsidRDefault="00B03E2B" w:rsidP="00B03E2B"/>
    <w:p w14:paraId="3B98AEEE" w14:textId="77777777" w:rsidR="00B03E2B" w:rsidRPr="00857E2F" w:rsidRDefault="00B03E2B" w:rsidP="00B03E2B"/>
    <w:p w14:paraId="6B7BAAA3" w14:textId="77777777" w:rsidR="00B03E2B" w:rsidRPr="00857E2F" w:rsidRDefault="00B03E2B" w:rsidP="00B03E2B"/>
    <w:p w14:paraId="024E28AD" w14:textId="77777777" w:rsidR="00B03E2B" w:rsidRPr="00857E2F" w:rsidRDefault="00B03E2B" w:rsidP="00B03E2B"/>
    <w:p w14:paraId="0B7B3943" w14:textId="77777777" w:rsidR="00B03E2B" w:rsidRPr="00857E2F" w:rsidRDefault="00B03E2B" w:rsidP="00B03E2B">
      <w:pPr>
        <w:jc w:val="center"/>
      </w:pPr>
      <w:r w:rsidRPr="00857E2F">
        <w:t>CS 303L – L1A</w:t>
      </w:r>
    </w:p>
    <w:p w14:paraId="352B4046" w14:textId="77777777" w:rsidR="00B03E2B" w:rsidRPr="00857E2F" w:rsidRDefault="00B03E2B" w:rsidP="00B03E2B">
      <w:pPr>
        <w:jc w:val="center"/>
      </w:pPr>
    </w:p>
    <w:p w14:paraId="11506C9A" w14:textId="4D962892" w:rsidR="00B03E2B" w:rsidRPr="00857E2F" w:rsidRDefault="00B03E2B" w:rsidP="00B03E2B">
      <w:pPr>
        <w:jc w:val="center"/>
      </w:pPr>
      <w:r w:rsidRPr="00857E2F">
        <w:t>October 9</w:t>
      </w:r>
      <w:r w:rsidRPr="00857E2F">
        <w:t>, 2018</w:t>
      </w:r>
    </w:p>
    <w:p w14:paraId="4BE09E6C" w14:textId="77777777" w:rsidR="006A2401" w:rsidRPr="00857E2F" w:rsidRDefault="00C145C2"/>
    <w:p w14:paraId="574D9E29" w14:textId="77777777" w:rsidR="00B03E2B" w:rsidRPr="00857E2F" w:rsidRDefault="00B03E2B"/>
    <w:p w14:paraId="57B977D7" w14:textId="77777777" w:rsidR="00B03E2B" w:rsidRPr="00857E2F" w:rsidRDefault="00B03E2B"/>
    <w:p w14:paraId="0376F6FC" w14:textId="77777777" w:rsidR="00B03E2B" w:rsidRPr="00857E2F" w:rsidRDefault="00B03E2B"/>
    <w:p w14:paraId="7974A33D" w14:textId="77777777" w:rsidR="00B03E2B" w:rsidRPr="00857E2F" w:rsidRDefault="00B03E2B" w:rsidP="00B03E2B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857E2F">
        <w:rPr>
          <w:sz w:val="24"/>
          <w:szCs w:val="24"/>
        </w:rPr>
        <w:lastRenderedPageBreak/>
        <w:t xml:space="preserve">Problem Specification </w:t>
      </w:r>
    </w:p>
    <w:p w14:paraId="2D94BB9A" w14:textId="6A7E29E2" w:rsidR="00B03E2B" w:rsidRPr="00857E2F" w:rsidRDefault="00B03E2B" w:rsidP="00B03E2B">
      <w:pPr>
        <w:jc w:val="both"/>
      </w:pPr>
      <w:r w:rsidRPr="00857E2F">
        <w:t>The objectives included</w:t>
      </w:r>
      <w:r w:rsidRPr="00857E2F">
        <w:t xml:space="preserve"> implementing basic quick sort algorithm and implementing </w:t>
      </w:r>
      <w:r w:rsidR="0051369D" w:rsidRPr="00857E2F">
        <w:t xml:space="preserve">the other </w:t>
      </w:r>
      <w:r w:rsidRPr="00857E2F">
        <w:t>quick sort while</w:t>
      </w:r>
      <w:r w:rsidR="0051369D" w:rsidRPr="00857E2F">
        <w:t xml:space="preserve"> the</w:t>
      </w:r>
      <w:r w:rsidRPr="00857E2F">
        <w:t xml:space="preserve"> util</w:t>
      </w:r>
      <w:r w:rsidR="0051369D" w:rsidRPr="00857E2F">
        <w:t xml:space="preserve">izing the median of 3 partition on various input files. Then the two quicksort methods’ performance was compared to insertion sort, merge sort, and heap sort. </w:t>
      </w:r>
    </w:p>
    <w:p w14:paraId="282E2C10" w14:textId="77777777" w:rsidR="0051369D" w:rsidRPr="00857E2F" w:rsidRDefault="0051369D" w:rsidP="00B03E2B">
      <w:pPr>
        <w:jc w:val="both"/>
      </w:pPr>
    </w:p>
    <w:p w14:paraId="24368670" w14:textId="77777777" w:rsidR="0051369D" w:rsidRPr="00857E2F" w:rsidRDefault="0051369D" w:rsidP="0051369D">
      <w:pPr>
        <w:pStyle w:val="Heading3"/>
        <w:numPr>
          <w:ilvl w:val="0"/>
          <w:numId w:val="1"/>
        </w:numPr>
        <w:jc w:val="both"/>
        <w:rPr>
          <w:sz w:val="24"/>
          <w:szCs w:val="24"/>
        </w:rPr>
      </w:pPr>
      <w:r w:rsidRPr="00857E2F">
        <w:rPr>
          <w:sz w:val="24"/>
          <w:szCs w:val="24"/>
        </w:rPr>
        <w:t>Program Design</w:t>
      </w:r>
    </w:p>
    <w:p w14:paraId="5AD03B9F" w14:textId="068E05BA" w:rsidR="0051369D" w:rsidRPr="00857E2F" w:rsidRDefault="0051369D" w:rsidP="0051369D">
      <w:pPr>
        <w:jc w:val="both"/>
      </w:pPr>
      <w:r w:rsidRPr="00857E2F">
        <w:t>This program required the following: text file with 100 random numbers (input_100.txt), text file with 1,000 random numbers (input_1000.txt), text file with 5,000 random numbers (input_5000.txt), text file with 10,000 random numbers(input_10000.txt), text file with 50,000 random numbers(input_50000.txt), text file with 100,000 random numbers (input_100000.txt), text file with 500,000 random numbers (input_500000.txt),</w:t>
      </w:r>
      <w:r w:rsidRPr="00857E2F">
        <w:t xml:space="preserve"> Input_Random.txt, Input_ReversedSorted.txt, Input_Sorted.txt, java.util package</w:t>
      </w:r>
      <w:r w:rsidRPr="00857E2F">
        <w:t xml:space="preserve"> and IOException class. </w:t>
      </w:r>
    </w:p>
    <w:p w14:paraId="018C20CD" w14:textId="77777777" w:rsidR="0051369D" w:rsidRPr="00857E2F" w:rsidRDefault="0051369D" w:rsidP="0051369D">
      <w:pPr>
        <w:jc w:val="both"/>
      </w:pPr>
    </w:p>
    <w:p w14:paraId="77D30A5F" w14:textId="77777777" w:rsidR="0051369D" w:rsidRPr="00857E2F" w:rsidRDefault="0051369D" w:rsidP="0051369D">
      <w:pPr>
        <w:jc w:val="both"/>
      </w:pPr>
      <w:r w:rsidRPr="00857E2F">
        <w:t>The following steps were required to develop this program:</w:t>
      </w:r>
    </w:p>
    <w:p w14:paraId="7641DDAA" w14:textId="7C0C7FAF" w:rsidR="0051369D" w:rsidRPr="00857E2F" w:rsidRDefault="0051369D" w:rsidP="0051369D">
      <w:pPr>
        <w:numPr>
          <w:ilvl w:val="0"/>
          <w:numId w:val="4"/>
        </w:numPr>
        <w:jc w:val="both"/>
      </w:pPr>
      <w:r w:rsidRPr="00857E2F">
        <w:t>scan the following text files: input_100.txt, input_1000.txt, input_5000.txt, input_10000.txt, input_</w:t>
      </w:r>
      <w:r w:rsidRPr="00857E2F">
        <w:t xml:space="preserve">50000.txt, input_100000.txt, </w:t>
      </w:r>
      <w:r w:rsidRPr="00857E2F">
        <w:t>input_500000.txt</w:t>
      </w:r>
      <w:r w:rsidRPr="00857E2F">
        <w:t>, Input_Random.txt, Input_ReversedSorted.txt, Input_Sorted.txt</w:t>
      </w:r>
    </w:p>
    <w:p w14:paraId="57E1B193" w14:textId="694E081D" w:rsidR="0051369D" w:rsidRPr="00857E2F" w:rsidRDefault="0051369D" w:rsidP="0051369D">
      <w:pPr>
        <w:numPr>
          <w:ilvl w:val="0"/>
          <w:numId w:val="4"/>
        </w:numPr>
        <w:jc w:val="both"/>
      </w:pPr>
      <w:r w:rsidRPr="00857E2F">
        <w:t>save the text file</w:t>
      </w:r>
      <w:r w:rsidR="000D5B00" w:rsidRPr="00857E2F">
        <w:t>s</w:t>
      </w:r>
      <w:r w:rsidRPr="00857E2F">
        <w:t xml:space="preserve"> in a known variable</w:t>
      </w:r>
    </w:p>
    <w:p w14:paraId="0866471F" w14:textId="719A241D" w:rsidR="0051369D" w:rsidRPr="00857E2F" w:rsidRDefault="0051369D" w:rsidP="0051369D">
      <w:pPr>
        <w:numPr>
          <w:ilvl w:val="0"/>
          <w:numId w:val="4"/>
        </w:numPr>
        <w:jc w:val="both"/>
      </w:pPr>
      <w:r w:rsidRPr="00857E2F">
        <w:t>read the text file</w:t>
      </w:r>
      <w:r w:rsidR="000D5B00" w:rsidRPr="00857E2F">
        <w:t>s</w:t>
      </w:r>
    </w:p>
    <w:p w14:paraId="56C32742" w14:textId="416855BC" w:rsidR="0051369D" w:rsidRPr="00857E2F" w:rsidRDefault="0051369D" w:rsidP="0051369D">
      <w:pPr>
        <w:numPr>
          <w:ilvl w:val="0"/>
          <w:numId w:val="4"/>
        </w:numPr>
        <w:jc w:val="both"/>
      </w:pPr>
      <w:r w:rsidRPr="00857E2F">
        <w:t>input the values from the text file</w:t>
      </w:r>
      <w:r w:rsidR="000D5B00" w:rsidRPr="00857E2F">
        <w:t>s</w:t>
      </w:r>
      <w:r w:rsidRPr="00857E2F">
        <w:t xml:space="preserve"> into the array</w:t>
      </w:r>
    </w:p>
    <w:p w14:paraId="64B39A0C" w14:textId="14E35663" w:rsidR="001F0972" w:rsidRPr="00857E2F" w:rsidRDefault="001F0972" w:rsidP="001F0972">
      <w:pPr>
        <w:numPr>
          <w:ilvl w:val="0"/>
          <w:numId w:val="4"/>
        </w:numPr>
        <w:jc w:val="both"/>
      </w:pPr>
      <w:r w:rsidRPr="00857E2F">
        <w:t>sort each array by calling quicksort method</w:t>
      </w:r>
    </w:p>
    <w:p w14:paraId="3EAD1158" w14:textId="7425CC8D" w:rsidR="0051369D" w:rsidRPr="00857E2F" w:rsidRDefault="001F0972" w:rsidP="001F0972">
      <w:pPr>
        <w:numPr>
          <w:ilvl w:val="0"/>
          <w:numId w:val="4"/>
        </w:numPr>
        <w:jc w:val="both"/>
      </w:pPr>
      <w:r w:rsidRPr="00857E2F">
        <w:t>sort each array by calling quicksort method using median of 3 partitioning</w:t>
      </w:r>
    </w:p>
    <w:p w14:paraId="107F1F95" w14:textId="77777777" w:rsidR="0051369D" w:rsidRPr="00857E2F" w:rsidRDefault="0051369D" w:rsidP="0051369D">
      <w:pPr>
        <w:numPr>
          <w:ilvl w:val="0"/>
          <w:numId w:val="4"/>
        </w:numPr>
        <w:jc w:val="both"/>
      </w:pPr>
      <w:r w:rsidRPr="00857E2F">
        <w:t xml:space="preserve">record the time taken to sort the elements of the text file </w:t>
      </w:r>
    </w:p>
    <w:p w14:paraId="684A678D" w14:textId="409CE2E7" w:rsidR="00B03E2B" w:rsidRPr="00857E2F" w:rsidRDefault="0051369D" w:rsidP="00B03E2B">
      <w:pPr>
        <w:numPr>
          <w:ilvl w:val="0"/>
          <w:numId w:val="4"/>
        </w:numPr>
        <w:jc w:val="both"/>
      </w:pPr>
      <w:r w:rsidRPr="00857E2F">
        <w:t>display the recorded time</w:t>
      </w:r>
      <w:r w:rsidR="001F0972" w:rsidRPr="00857E2F">
        <w:t xml:space="preserve"> (in nanoseconds)</w:t>
      </w:r>
      <w:r w:rsidRPr="00857E2F">
        <w:t xml:space="preserve"> of the sorted text file to the user</w:t>
      </w:r>
    </w:p>
    <w:p w14:paraId="5DB99A5F" w14:textId="34642247" w:rsidR="001F0972" w:rsidRPr="00857E2F" w:rsidRDefault="001F0972" w:rsidP="00B03E2B">
      <w:pPr>
        <w:numPr>
          <w:ilvl w:val="0"/>
          <w:numId w:val="4"/>
        </w:numPr>
        <w:jc w:val="both"/>
      </w:pPr>
      <w:r w:rsidRPr="00857E2F">
        <w:t>compare the execution time of quicksort with execution time of insertion sort, merge sort, and heap sort</w:t>
      </w:r>
    </w:p>
    <w:p w14:paraId="45F5301A" w14:textId="77777777" w:rsidR="001F0972" w:rsidRPr="00857E2F" w:rsidRDefault="001F0972" w:rsidP="001F0972">
      <w:pPr>
        <w:ind w:left="720"/>
        <w:jc w:val="both"/>
      </w:pPr>
    </w:p>
    <w:p w14:paraId="7B1A31E5" w14:textId="77777777" w:rsidR="001F0972" w:rsidRPr="00857E2F" w:rsidRDefault="001F0972" w:rsidP="001F0972">
      <w:pPr>
        <w:jc w:val="both"/>
      </w:pPr>
      <w:r w:rsidRPr="00857E2F">
        <w:t xml:space="preserve">The following constructors and methods were defined within the class: </w:t>
      </w:r>
    </w:p>
    <w:p w14:paraId="36F90DB0" w14:textId="2269343F" w:rsidR="001F0972" w:rsidRPr="00857E2F" w:rsidRDefault="001F0972" w:rsidP="001F0972">
      <w:pPr>
        <w:numPr>
          <w:ilvl w:val="0"/>
          <w:numId w:val="5"/>
        </w:numPr>
        <w:jc w:val="both"/>
      </w:pPr>
      <w:r w:rsidRPr="00857E2F">
        <w:t>QUICKSORT(List&lt;Integer&gt; A, int p, int r)</w:t>
      </w:r>
    </w:p>
    <w:p w14:paraId="0B8ED735" w14:textId="3383C280" w:rsidR="001F0972" w:rsidRPr="00857E2F" w:rsidRDefault="001F0972" w:rsidP="001F0972">
      <w:pPr>
        <w:ind w:left="1440"/>
        <w:jc w:val="both"/>
      </w:pPr>
      <w:r w:rsidRPr="00857E2F">
        <w:t>M</w:t>
      </w:r>
      <w:r w:rsidRPr="00857E2F">
        <w:t xml:space="preserve">ethod </w:t>
      </w:r>
      <w:r w:rsidRPr="00857E2F">
        <w:t xml:space="preserve">for calling partitioning in basic quicksort. </w:t>
      </w:r>
    </w:p>
    <w:p w14:paraId="01E2BD90" w14:textId="3AEEC0E3" w:rsidR="001F0972" w:rsidRPr="00857E2F" w:rsidRDefault="001F0972" w:rsidP="001F0972">
      <w:pPr>
        <w:jc w:val="both"/>
      </w:pPr>
      <w:r w:rsidRPr="00857E2F">
        <w:t xml:space="preserve">      b) PARTITION(List&lt;Integer&gt;A, int p, int r)</w:t>
      </w:r>
    </w:p>
    <w:p w14:paraId="728EDE5A" w14:textId="3B2839D3" w:rsidR="001F0972" w:rsidRPr="00857E2F" w:rsidRDefault="001F0972" w:rsidP="001F0972">
      <w:pPr>
        <w:jc w:val="both"/>
      </w:pPr>
      <w:r w:rsidRPr="00857E2F">
        <w:tab/>
      </w:r>
      <w:r w:rsidRPr="00857E2F">
        <w:tab/>
      </w:r>
      <w:r w:rsidR="00FE60B7" w:rsidRPr="00857E2F">
        <w:t xml:space="preserve">Method that contains the partitioning algorithm for quicksort. </w:t>
      </w:r>
    </w:p>
    <w:p w14:paraId="6DF526DE" w14:textId="6313892C" w:rsidR="001F0972" w:rsidRPr="00857E2F" w:rsidRDefault="00FE60B7" w:rsidP="001F0972">
      <w:pPr>
        <w:jc w:val="both"/>
      </w:pPr>
      <w:r w:rsidRPr="00857E2F">
        <w:t xml:space="preserve">      c) Quicksort</w:t>
      </w:r>
      <w:r w:rsidR="001F0972" w:rsidRPr="00857E2F">
        <w:t xml:space="preserve"> (</w:t>
      </w:r>
      <w:r w:rsidRPr="00857E2F">
        <w:t>List&lt;Integer&gt; A, int p, int r</w:t>
      </w:r>
      <w:r w:rsidR="001F0972" w:rsidRPr="00857E2F">
        <w:t>)</w:t>
      </w:r>
    </w:p>
    <w:p w14:paraId="70E11373" w14:textId="6C2176C4" w:rsidR="001F0972" w:rsidRPr="00857E2F" w:rsidRDefault="001F0972" w:rsidP="001F0972">
      <w:pPr>
        <w:jc w:val="both"/>
      </w:pPr>
      <w:r w:rsidRPr="00857E2F">
        <w:tab/>
      </w:r>
      <w:r w:rsidRPr="00857E2F">
        <w:tab/>
      </w:r>
      <w:r w:rsidR="00FE60B7" w:rsidRPr="00857E2F">
        <w:t xml:space="preserve">Method for quicksort algorithm using the median of 3 partitioning. </w:t>
      </w:r>
      <w:r w:rsidRPr="00857E2F">
        <w:t xml:space="preserve"> </w:t>
      </w:r>
    </w:p>
    <w:p w14:paraId="05B405E9" w14:textId="0B653FE0" w:rsidR="001F0972" w:rsidRPr="00857E2F" w:rsidRDefault="00FE60B7" w:rsidP="001F0972">
      <w:pPr>
        <w:jc w:val="both"/>
      </w:pPr>
      <w:r w:rsidRPr="00857E2F">
        <w:t xml:space="preserve">      d) Median3(List&lt;Integer&gt; A, int p, int i, int r)</w:t>
      </w:r>
    </w:p>
    <w:p w14:paraId="66537B1B" w14:textId="7DCD5165" w:rsidR="001F0972" w:rsidRPr="00857E2F" w:rsidRDefault="001F0972" w:rsidP="001F0972">
      <w:pPr>
        <w:jc w:val="both"/>
      </w:pPr>
      <w:r w:rsidRPr="00857E2F">
        <w:tab/>
      </w:r>
      <w:r w:rsidRPr="00857E2F">
        <w:tab/>
      </w:r>
      <w:r w:rsidR="00FE60B7" w:rsidRPr="00857E2F">
        <w:t>Method that returns the median value from the 3-way partitioning quicksort.</w:t>
      </w:r>
    </w:p>
    <w:p w14:paraId="2BA6B53E" w14:textId="6183CC7C" w:rsidR="001F0972" w:rsidRPr="00857E2F" w:rsidRDefault="001F0972" w:rsidP="001F0972">
      <w:pPr>
        <w:jc w:val="both"/>
      </w:pPr>
      <w:r w:rsidRPr="00857E2F">
        <w:t xml:space="preserve">      e) </w:t>
      </w:r>
      <w:r w:rsidR="00DF388E" w:rsidRPr="00857E2F">
        <w:t>parseFile (</w:t>
      </w:r>
      <w:r w:rsidR="00FE60B7" w:rsidRPr="00857E2F">
        <w:t xml:space="preserve">String filename) </w:t>
      </w:r>
    </w:p>
    <w:p w14:paraId="4B1C6E93" w14:textId="48265011" w:rsidR="001F0972" w:rsidRPr="00857E2F" w:rsidRDefault="001F0972" w:rsidP="00FE60B7">
      <w:pPr>
        <w:jc w:val="both"/>
      </w:pPr>
      <w:r w:rsidRPr="00857E2F">
        <w:tab/>
      </w:r>
      <w:r w:rsidRPr="00857E2F">
        <w:tab/>
      </w:r>
      <w:r w:rsidR="00FE60B7" w:rsidRPr="00857E2F">
        <w:t xml:space="preserve">Method that </w:t>
      </w:r>
      <w:r w:rsidR="00833C2B" w:rsidRPr="00857E2F">
        <w:t>runs the parser over a set of files</w:t>
      </w:r>
      <w:r w:rsidR="00FE60B7" w:rsidRPr="00857E2F">
        <w:t xml:space="preserve">. </w:t>
      </w:r>
    </w:p>
    <w:p w14:paraId="1CCACAF5" w14:textId="27F93E5B" w:rsidR="001F0972" w:rsidRPr="00857E2F" w:rsidRDefault="001F0972" w:rsidP="001F0972">
      <w:pPr>
        <w:jc w:val="both"/>
      </w:pPr>
      <w:r w:rsidRPr="00857E2F">
        <w:t xml:space="preserve">    </w:t>
      </w:r>
      <w:r w:rsidR="00FE60B7" w:rsidRPr="00857E2F">
        <w:t xml:space="preserve">  </w:t>
      </w:r>
      <w:r w:rsidRPr="00857E2F">
        <w:t>i) main ()</w:t>
      </w:r>
    </w:p>
    <w:p w14:paraId="2AD8CC68" w14:textId="77777777" w:rsidR="001F0972" w:rsidRPr="00857E2F" w:rsidRDefault="001F0972" w:rsidP="001F0972">
      <w:pPr>
        <w:jc w:val="both"/>
      </w:pPr>
      <w:r w:rsidRPr="00857E2F">
        <w:tab/>
      </w:r>
      <w:r w:rsidRPr="00857E2F">
        <w:tab/>
        <w:t xml:space="preserve">Driver method that displays information to the user. </w:t>
      </w:r>
    </w:p>
    <w:p w14:paraId="5A267C7C" w14:textId="053316D5" w:rsidR="001F0972" w:rsidRPr="00857E2F" w:rsidRDefault="001F0972" w:rsidP="001F0972">
      <w:pPr>
        <w:jc w:val="both"/>
      </w:pPr>
      <w:r w:rsidRPr="00857E2F">
        <w:t xml:space="preserve">      c) </w:t>
      </w:r>
      <w:proofErr w:type="spellStart"/>
      <w:r w:rsidR="00FE60B7" w:rsidRPr="00857E2F">
        <w:t>ArrayList</w:t>
      </w:r>
      <w:proofErr w:type="spellEnd"/>
      <w:r w:rsidR="00FE60B7" w:rsidRPr="00857E2F">
        <w:t>&lt;String</w:t>
      </w:r>
      <w:r w:rsidRPr="00857E2F">
        <w:t xml:space="preserve"> ()</w:t>
      </w:r>
    </w:p>
    <w:p w14:paraId="11827E8F" w14:textId="023725ED" w:rsidR="001F0972" w:rsidRPr="00857E2F" w:rsidRDefault="001F0972" w:rsidP="001F0972">
      <w:pPr>
        <w:jc w:val="both"/>
      </w:pPr>
      <w:r w:rsidRPr="00857E2F">
        <w:tab/>
      </w:r>
      <w:r w:rsidRPr="00857E2F">
        <w:tab/>
        <w:t xml:space="preserve">Constructor that </w:t>
      </w:r>
      <w:r w:rsidR="00C928A5" w:rsidRPr="00857E2F">
        <w:t xml:space="preserve">allows for reading and adding files to the program.  </w:t>
      </w:r>
      <w:r w:rsidRPr="00857E2F">
        <w:t xml:space="preserve">  </w:t>
      </w:r>
    </w:p>
    <w:p w14:paraId="563E01CC" w14:textId="77777777" w:rsidR="001F0972" w:rsidRPr="00857E2F" w:rsidRDefault="001F0972" w:rsidP="001F0972">
      <w:pPr>
        <w:jc w:val="both"/>
      </w:pPr>
    </w:p>
    <w:p w14:paraId="23D7E4C0" w14:textId="77777777" w:rsidR="001F0972" w:rsidRPr="00857E2F" w:rsidRDefault="001F0972" w:rsidP="001F0972">
      <w:pPr>
        <w:jc w:val="both"/>
      </w:pPr>
      <w:r w:rsidRPr="00857E2F">
        <w:t xml:space="preserve">The </w:t>
      </w:r>
      <w:proofErr w:type="spellStart"/>
      <w:r w:rsidRPr="00857E2F">
        <w:t>println</w:t>
      </w:r>
      <w:proofErr w:type="spellEnd"/>
      <w:r w:rsidRPr="00857E2F">
        <w:t xml:space="preserve"> method of the </w:t>
      </w:r>
      <w:proofErr w:type="spellStart"/>
      <w:r w:rsidRPr="00857E2F">
        <w:t>System.out</w:t>
      </w:r>
      <w:proofErr w:type="spellEnd"/>
      <w:r w:rsidRPr="00857E2F">
        <w:t xml:space="preserve"> object was used to display the inputs and results for the driver program.</w:t>
      </w:r>
    </w:p>
    <w:p w14:paraId="18EF15ED" w14:textId="77777777" w:rsidR="00857E2F" w:rsidRPr="00857E2F" w:rsidRDefault="00857E2F" w:rsidP="00857E2F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857E2F">
        <w:rPr>
          <w:sz w:val="24"/>
          <w:szCs w:val="24"/>
        </w:rPr>
        <w:t>Testing Plan</w:t>
      </w:r>
    </w:p>
    <w:p w14:paraId="2728E803" w14:textId="59303B22" w:rsidR="00857E2F" w:rsidRPr="00857E2F" w:rsidRDefault="00857E2F" w:rsidP="00857E2F">
      <w:r>
        <w:t xml:space="preserve">For this lab, the </w:t>
      </w:r>
      <w:r w:rsidRPr="00857E2F">
        <w:t>testing plan involved the following files: input_100.txt, input_1000.txt, input_5000.txt, input_10000.txt, input_5</w:t>
      </w:r>
      <w:r>
        <w:t xml:space="preserve">0000.txt, input_100000.txt, </w:t>
      </w:r>
      <w:r w:rsidRPr="00857E2F">
        <w:t>input_500000.txt.</w:t>
      </w:r>
      <w:r>
        <w:t>, Input_Random.txt, Input_ReversedSorted.txt, and Input_Sorted.txt. The first test included comparing the execution time of the basic quicksort algorithm with the 3-way partitioning quicksort algorithm for seven input files (100.txt -</w:t>
      </w:r>
      <w:r w:rsidR="006C16A1">
        <w:t>5,000, 000.txt</w:t>
      </w:r>
      <w:r>
        <w:t>). The second test required comparin</w:t>
      </w:r>
      <w:r w:rsidR="006C16A1">
        <w:t>g the two</w:t>
      </w:r>
      <w:r>
        <w:t xml:space="preserve"> quicksort </w:t>
      </w:r>
      <w:r w:rsidR="006C16A1">
        <w:t>algorithms’</w:t>
      </w:r>
      <w:r>
        <w:t xml:space="preserve"> executi</w:t>
      </w:r>
      <w:r w:rsidR="006C16A1">
        <w:t xml:space="preserve">on times to the execution times of insertion sort, merge sort, and heap sort. </w:t>
      </w:r>
    </w:p>
    <w:p w14:paraId="7D3A059E" w14:textId="7209F779" w:rsidR="003B6F96" w:rsidRPr="00C145C2" w:rsidRDefault="00857E2F" w:rsidP="003B6F96">
      <w:pPr>
        <w:pStyle w:val="Heading3"/>
        <w:numPr>
          <w:ilvl w:val="0"/>
          <w:numId w:val="1"/>
        </w:numPr>
        <w:rPr>
          <w:sz w:val="24"/>
          <w:szCs w:val="24"/>
        </w:rPr>
      </w:pPr>
      <w:r w:rsidRPr="00857E2F">
        <w:rPr>
          <w:sz w:val="24"/>
          <w:szCs w:val="24"/>
        </w:rPr>
        <w:t xml:space="preserve">Results </w:t>
      </w:r>
    </w:p>
    <w:p w14:paraId="2C5EF97F" w14:textId="2F9E3B44" w:rsidR="001D05FE" w:rsidRDefault="003B6F96" w:rsidP="001D05FE">
      <w:pPr>
        <w:rPr>
          <w:b/>
        </w:rPr>
      </w:pPr>
      <w:r w:rsidRPr="001D05FE">
        <w:rPr>
          <w:b/>
        </w:rPr>
        <w:t xml:space="preserve">Fig 1: </w:t>
      </w:r>
      <w:r w:rsidRPr="001D05FE">
        <w:rPr>
          <w:b/>
        </w:rPr>
        <w:t xml:space="preserve">Basic Quicksort </w:t>
      </w:r>
      <w:r w:rsidRPr="001D05FE">
        <w:rPr>
          <w:b/>
        </w:rPr>
        <w:t xml:space="preserve">of Various Array Sizes </w:t>
      </w:r>
    </w:p>
    <w:p w14:paraId="6BF28DBB" w14:textId="77777777" w:rsidR="001D05FE" w:rsidRPr="001D05FE" w:rsidRDefault="001D05FE" w:rsidP="001D05FE">
      <w:pPr>
        <w:rPr>
          <w:b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3759"/>
        <w:gridCol w:w="5591"/>
      </w:tblGrid>
      <w:tr w:rsidR="002E2825" w14:paraId="22F6113E" w14:textId="77777777" w:rsidTr="002E2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504E7EA8" w14:textId="77777777" w:rsidR="00B91F9F" w:rsidRPr="003B127D" w:rsidRDefault="00B91F9F" w:rsidP="004021BB">
            <w:pPr>
              <w:jc w:val="center"/>
            </w:pPr>
            <w:r w:rsidRPr="003B127D">
              <w:t>Text File</w:t>
            </w:r>
          </w:p>
        </w:tc>
        <w:tc>
          <w:tcPr>
            <w:tcW w:w="2990" w:type="pct"/>
          </w:tcPr>
          <w:p w14:paraId="6E5DE3B9" w14:textId="77777777" w:rsidR="00B91F9F" w:rsidRPr="003B127D" w:rsidRDefault="00B91F9F" w:rsidP="00402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27D">
              <w:t xml:space="preserve">Recorded Time to Sort File (in nanoseconds): </w:t>
            </w:r>
          </w:p>
        </w:tc>
      </w:tr>
      <w:tr w:rsidR="002E2825" w14:paraId="105A6A20" w14:textId="77777777" w:rsidTr="002E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550033B1" w14:textId="77777777" w:rsidR="00B91F9F" w:rsidRPr="003B127D" w:rsidRDefault="00B91F9F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input_100.txt</w:t>
            </w:r>
          </w:p>
        </w:tc>
        <w:tc>
          <w:tcPr>
            <w:tcW w:w="2990" w:type="pct"/>
          </w:tcPr>
          <w:p w14:paraId="03CBE1AD" w14:textId="77777777" w:rsidR="00B91F9F" w:rsidRPr="003B127D" w:rsidRDefault="00B91F9F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F9D4B31" w14:textId="77777777" w:rsidR="00B91F9F" w:rsidRPr="003B127D" w:rsidRDefault="00B91F9F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0.0521</w:t>
            </w:r>
          </w:p>
        </w:tc>
      </w:tr>
      <w:tr w:rsidR="002E2825" w14:paraId="382E4D50" w14:textId="77777777" w:rsidTr="002E2825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77A60080" w14:textId="77777777" w:rsidR="00B91F9F" w:rsidRPr="003B127D" w:rsidRDefault="00B91F9F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input_1000.txt</w:t>
            </w:r>
          </w:p>
        </w:tc>
        <w:tc>
          <w:tcPr>
            <w:tcW w:w="2990" w:type="pct"/>
          </w:tcPr>
          <w:p w14:paraId="366E1527" w14:textId="77777777" w:rsidR="00B91F9F" w:rsidRPr="003B127D" w:rsidRDefault="00B91F9F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1.0682E-4</w:t>
            </w:r>
          </w:p>
        </w:tc>
      </w:tr>
      <w:tr w:rsidR="002E2825" w14:paraId="3B0BF14A" w14:textId="77777777" w:rsidTr="002E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6358CF3A" w14:textId="77777777" w:rsidR="00B91F9F" w:rsidRPr="003B127D" w:rsidRDefault="00B91F9F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input_5000.txt</w:t>
            </w:r>
          </w:p>
        </w:tc>
        <w:tc>
          <w:tcPr>
            <w:tcW w:w="2990" w:type="pct"/>
          </w:tcPr>
          <w:p w14:paraId="6112C3C1" w14:textId="77777777" w:rsidR="00B91F9F" w:rsidRPr="003B127D" w:rsidRDefault="00B91F9F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7EC9B3B" w14:textId="77777777" w:rsidR="00B91F9F" w:rsidRPr="003B127D" w:rsidRDefault="00B91F9F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7.1278E-5</w:t>
            </w:r>
          </w:p>
        </w:tc>
      </w:tr>
      <w:tr w:rsidR="002E2825" w14:paraId="3754700C" w14:textId="77777777" w:rsidTr="002E282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543468F7" w14:textId="77777777" w:rsidR="00B91F9F" w:rsidRPr="003B127D" w:rsidRDefault="00B91F9F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input_10000.txt</w:t>
            </w:r>
          </w:p>
        </w:tc>
        <w:tc>
          <w:tcPr>
            <w:tcW w:w="2990" w:type="pct"/>
          </w:tcPr>
          <w:p w14:paraId="79ABB7B3" w14:textId="77777777" w:rsidR="00B91F9F" w:rsidRPr="003B127D" w:rsidRDefault="00B91F9F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BB3446A" w14:textId="77777777" w:rsidR="00B91F9F" w:rsidRPr="003B127D" w:rsidRDefault="00B91F9F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5.8573E-5</w:t>
            </w:r>
          </w:p>
        </w:tc>
      </w:tr>
      <w:tr w:rsidR="002E2825" w14:paraId="3A9478E2" w14:textId="77777777" w:rsidTr="002E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3D5B5886" w14:textId="77777777" w:rsidR="00B91F9F" w:rsidRPr="003B127D" w:rsidRDefault="00B91F9F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input_50000.txt</w:t>
            </w:r>
          </w:p>
        </w:tc>
        <w:tc>
          <w:tcPr>
            <w:tcW w:w="2990" w:type="pct"/>
          </w:tcPr>
          <w:p w14:paraId="745FD030" w14:textId="77777777" w:rsidR="00B91F9F" w:rsidRPr="003B127D" w:rsidRDefault="00B91F9F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AC2B488" w14:textId="77777777" w:rsidR="00B91F9F" w:rsidRPr="003B127D" w:rsidRDefault="00B91F9F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6.2659E-5</w:t>
            </w:r>
          </w:p>
        </w:tc>
      </w:tr>
      <w:tr w:rsidR="002E2825" w14:paraId="6D70CD13" w14:textId="77777777" w:rsidTr="002E2825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6CEE47C5" w14:textId="77777777" w:rsidR="00B91F9F" w:rsidRPr="003B127D" w:rsidRDefault="00B91F9F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input_100000.txt</w:t>
            </w:r>
          </w:p>
        </w:tc>
        <w:tc>
          <w:tcPr>
            <w:tcW w:w="2990" w:type="pct"/>
          </w:tcPr>
          <w:p w14:paraId="0C445053" w14:textId="77777777" w:rsidR="00B91F9F" w:rsidRPr="003B127D" w:rsidRDefault="00B91F9F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3CA2817" w14:textId="77777777" w:rsidR="00B91F9F" w:rsidRPr="003B127D" w:rsidRDefault="00B91F9F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5.8376E-5</w:t>
            </w:r>
          </w:p>
        </w:tc>
      </w:tr>
      <w:tr w:rsidR="002E2825" w14:paraId="26A82782" w14:textId="77777777" w:rsidTr="002E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1B784020" w14:textId="77777777" w:rsidR="00B91F9F" w:rsidRPr="003B127D" w:rsidRDefault="00B91F9F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input_500000.txt</w:t>
            </w:r>
          </w:p>
        </w:tc>
        <w:tc>
          <w:tcPr>
            <w:tcW w:w="2990" w:type="pct"/>
          </w:tcPr>
          <w:p w14:paraId="6F40C697" w14:textId="77777777" w:rsidR="00B91F9F" w:rsidRPr="003B127D" w:rsidRDefault="00B91F9F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rStyle w:val="apple-converted-space"/>
                <w:b/>
              </w:rPr>
              <w:t> </w:t>
            </w:r>
          </w:p>
          <w:p w14:paraId="230F8D30" w14:textId="77777777" w:rsidR="00B91F9F" w:rsidRPr="003B127D" w:rsidRDefault="00B91F9F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7.679E-5</w:t>
            </w:r>
          </w:p>
        </w:tc>
      </w:tr>
      <w:tr w:rsidR="002E2825" w14:paraId="46498FF8" w14:textId="77777777" w:rsidTr="002E2825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1C005B21" w14:textId="77777777" w:rsidR="00B91F9F" w:rsidRPr="003B127D" w:rsidRDefault="00B91F9F" w:rsidP="004021BB">
            <w:pPr>
              <w:jc w:val="center"/>
            </w:pPr>
            <w:r w:rsidRPr="003B127D">
              <w:t>Input_Random.txt</w:t>
            </w:r>
          </w:p>
        </w:tc>
        <w:tc>
          <w:tcPr>
            <w:tcW w:w="2990" w:type="pct"/>
          </w:tcPr>
          <w:p w14:paraId="54B4BD9B" w14:textId="77777777" w:rsidR="00B91F9F" w:rsidRPr="003B127D" w:rsidRDefault="00B91F9F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34DABB20" w14:textId="77777777" w:rsidR="00B91F9F" w:rsidRPr="003B127D" w:rsidRDefault="00B91F9F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7.7172E-5</w:t>
            </w:r>
          </w:p>
        </w:tc>
      </w:tr>
      <w:tr w:rsidR="002E2825" w14:paraId="01CFEAB7" w14:textId="77777777" w:rsidTr="002E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0F24F2AA" w14:textId="77777777" w:rsidR="00B91F9F" w:rsidRPr="003B127D" w:rsidRDefault="00B91F9F" w:rsidP="004021BB">
            <w:pPr>
              <w:jc w:val="center"/>
            </w:pPr>
            <w:r w:rsidRPr="003B127D">
              <w:t>Input_ReversedSorted.txt</w:t>
            </w:r>
          </w:p>
        </w:tc>
        <w:tc>
          <w:tcPr>
            <w:tcW w:w="2990" w:type="pct"/>
          </w:tcPr>
          <w:p w14:paraId="177E27DF" w14:textId="77777777" w:rsidR="00B91F9F" w:rsidRPr="003B127D" w:rsidRDefault="00B91F9F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5DCC4DC2" w14:textId="77777777" w:rsidR="00B91F9F" w:rsidRPr="003B127D" w:rsidRDefault="00B91F9F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6.8732E-5</w:t>
            </w:r>
          </w:p>
        </w:tc>
      </w:tr>
      <w:tr w:rsidR="002E2825" w14:paraId="0BA127C5" w14:textId="77777777" w:rsidTr="002E2825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pct"/>
          </w:tcPr>
          <w:p w14:paraId="206C1CCA" w14:textId="77777777" w:rsidR="00B91F9F" w:rsidRPr="003B127D" w:rsidRDefault="00B91F9F" w:rsidP="004021BB">
            <w:pPr>
              <w:jc w:val="center"/>
            </w:pPr>
            <w:r w:rsidRPr="003B127D">
              <w:t>Input_Sorted.txt</w:t>
            </w:r>
          </w:p>
        </w:tc>
        <w:tc>
          <w:tcPr>
            <w:tcW w:w="2990" w:type="pct"/>
          </w:tcPr>
          <w:p w14:paraId="6E992E99" w14:textId="77777777" w:rsidR="00B91F9F" w:rsidRPr="003B127D" w:rsidRDefault="00B91F9F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059DA3CA" w14:textId="77777777" w:rsidR="00B91F9F" w:rsidRPr="003B127D" w:rsidRDefault="00B91F9F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b/>
              </w:rPr>
              <w:t>1.16011E-4</w:t>
            </w:r>
          </w:p>
        </w:tc>
      </w:tr>
    </w:tbl>
    <w:p w14:paraId="35F67190" w14:textId="77777777" w:rsidR="003B6F96" w:rsidRDefault="003B6F96" w:rsidP="003B6F96">
      <w:pPr>
        <w:pStyle w:val="ListParagraph"/>
        <w:ind w:left="360"/>
      </w:pPr>
    </w:p>
    <w:p w14:paraId="72123E8D" w14:textId="749EA84E" w:rsidR="00226A3D" w:rsidRDefault="00BC4266" w:rsidP="00226A3D">
      <w:pPr>
        <w:rPr>
          <w:b/>
        </w:rPr>
      </w:pPr>
      <w:r>
        <w:rPr>
          <w:b/>
        </w:rPr>
        <w:t>Fig 2</w:t>
      </w:r>
      <w:r w:rsidR="00226A3D">
        <w:rPr>
          <w:b/>
        </w:rPr>
        <w:t xml:space="preserve">: 3-Way </w:t>
      </w:r>
      <w:r>
        <w:rPr>
          <w:b/>
        </w:rPr>
        <w:t>Partitioning QuickSort</w:t>
      </w:r>
      <w:r w:rsidR="00226A3D" w:rsidRPr="001D05FE">
        <w:rPr>
          <w:b/>
        </w:rPr>
        <w:t xml:space="preserve"> of Various Array Sizes </w:t>
      </w:r>
    </w:p>
    <w:p w14:paraId="24412417" w14:textId="77777777" w:rsidR="00226A3D" w:rsidRDefault="00226A3D" w:rsidP="00226A3D"/>
    <w:tbl>
      <w:tblPr>
        <w:tblStyle w:val="GridTable4"/>
        <w:tblW w:w="4968" w:type="pct"/>
        <w:tblLook w:val="04A0" w:firstRow="1" w:lastRow="0" w:firstColumn="1" w:lastColumn="0" w:noHBand="0" w:noVBand="1"/>
      </w:tblPr>
      <w:tblGrid>
        <w:gridCol w:w="4208"/>
        <w:gridCol w:w="5082"/>
      </w:tblGrid>
      <w:tr w:rsidR="00226A3D" w14:paraId="786F658F" w14:textId="77777777" w:rsidTr="00402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54EEEDD2" w14:textId="77777777" w:rsidR="00226A3D" w:rsidRPr="003B127D" w:rsidRDefault="00226A3D" w:rsidP="004021BB">
            <w:pPr>
              <w:jc w:val="center"/>
            </w:pPr>
            <w:r w:rsidRPr="003B127D">
              <w:t>Text File</w:t>
            </w:r>
          </w:p>
        </w:tc>
        <w:tc>
          <w:tcPr>
            <w:tcW w:w="2735" w:type="pct"/>
          </w:tcPr>
          <w:p w14:paraId="6D267BFC" w14:textId="77777777" w:rsidR="00226A3D" w:rsidRPr="003B127D" w:rsidRDefault="00226A3D" w:rsidP="00402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127D">
              <w:t xml:space="preserve">Recorded Time to Sort File (in nanoseconds): </w:t>
            </w:r>
          </w:p>
        </w:tc>
      </w:tr>
      <w:tr w:rsidR="00226A3D" w14:paraId="657AE699" w14:textId="77777777" w:rsidTr="0040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64981842" w14:textId="77777777" w:rsidR="00226A3D" w:rsidRPr="003B127D" w:rsidRDefault="00226A3D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input_100.txt</w:t>
            </w:r>
          </w:p>
        </w:tc>
        <w:tc>
          <w:tcPr>
            <w:tcW w:w="2735" w:type="pct"/>
          </w:tcPr>
          <w:p w14:paraId="39E778D0" w14:textId="77777777" w:rsidR="00226A3D" w:rsidRPr="003B127D" w:rsidRDefault="00226A3D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00129F6E" w14:textId="77777777" w:rsidR="00226A3D" w:rsidRPr="003B127D" w:rsidRDefault="00226A3D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1.073E-4</w:t>
            </w:r>
          </w:p>
        </w:tc>
      </w:tr>
      <w:tr w:rsidR="00226A3D" w14:paraId="6A3D2036" w14:textId="77777777" w:rsidTr="004021BB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36ED58CC" w14:textId="77777777" w:rsidR="00226A3D" w:rsidRPr="003B127D" w:rsidRDefault="00226A3D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input_1000.txt</w:t>
            </w:r>
          </w:p>
        </w:tc>
        <w:tc>
          <w:tcPr>
            <w:tcW w:w="2735" w:type="pct"/>
          </w:tcPr>
          <w:p w14:paraId="4A7449B9" w14:textId="77777777" w:rsidR="00226A3D" w:rsidRPr="003B127D" w:rsidRDefault="00226A3D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8.128E-5</w:t>
            </w:r>
          </w:p>
        </w:tc>
      </w:tr>
      <w:tr w:rsidR="00226A3D" w14:paraId="6ADD77CA" w14:textId="77777777" w:rsidTr="0040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4609A7EF" w14:textId="77777777" w:rsidR="00226A3D" w:rsidRPr="003B127D" w:rsidRDefault="00226A3D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input_5000.txt</w:t>
            </w:r>
          </w:p>
        </w:tc>
        <w:tc>
          <w:tcPr>
            <w:tcW w:w="2735" w:type="pct"/>
          </w:tcPr>
          <w:p w14:paraId="7B7C6060" w14:textId="77777777" w:rsidR="00226A3D" w:rsidRPr="003B127D" w:rsidRDefault="00226A3D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D8A39EF" w14:textId="77777777" w:rsidR="00226A3D" w:rsidRPr="003B127D" w:rsidRDefault="00226A3D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6.988E-5</w:t>
            </w:r>
          </w:p>
        </w:tc>
      </w:tr>
      <w:tr w:rsidR="00226A3D" w14:paraId="72AE6D65" w14:textId="77777777" w:rsidTr="004021BB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4D4964DC" w14:textId="77777777" w:rsidR="00226A3D" w:rsidRPr="003B127D" w:rsidRDefault="00226A3D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input_10000.txt</w:t>
            </w:r>
          </w:p>
        </w:tc>
        <w:tc>
          <w:tcPr>
            <w:tcW w:w="2735" w:type="pct"/>
          </w:tcPr>
          <w:p w14:paraId="13AF3C18" w14:textId="77777777" w:rsidR="00226A3D" w:rsidRPr="003B127D" w:rsidRDefault="00226A3D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4A114F9" w14:textId="77777777" w:rsidR="00226A3D" w:rsidRPr="003B127D" w:rsidRDefault="00226A3D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1.039E-4</w:t>
            </w:r>
          </w:p>
        </w:tc>
      </w:tr>
      <w:tr w:rsidR="00226A3D" w14:paraId="0B9FAA1A" w14:textId="77777777" w:rsidTr="0040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28A7ACD6" w14:textId="77777777" w:rsidR="00226A3D" w:rsidRPr="003B127D" w:rsidRDefault="00226A3D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input_50000.txt</w:t>
            </w:r>
          </w:p>
        </w:tc>
        <w:tc>
          <w:tcPr>
            <w:tcW w:w="2735" w:type="pct"/>
          </w:tcPr>
          <w:p w14:paraId="439E4C02" w14:textId="77777777" w:rsidR="00226A3D" w:rsidRPr="003B127D" w:rsidRDefault="00226A3D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AD6C065" w14:textId="77777777" w:rsidR="00226A3D" w:rsidRPr="003B127D" w:rsidRDefault="00226A3D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8.583E-5</w:t>
            </w:r>
          </w:p>
        </w:tc>
      </w:tr>
      <w:tr w:rsidR="00226A3D" w14:paraId="1908FCF5" w14:textId="77777777" w:rsidTr="004021B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074D5EE5" w14:textId="77777777" w:rsidR="00226A3D" w:rsidRPr="003B127D" w:rsidRDefault="00226A3D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input_100000.txt</w:t>
            </w:r>
          </w:p>
        </w:tc>
        <w:tc>
          <w:tcPr>
            <w:tcW w:w="2735" w:type="pct"/>
          </w:tcPr>
          <w:p w14:paraId="3E3E3A8D" w14:textId="77777777" w:rsidR="00226A3D" w:rsidRPr="003B127D" w:rsidRDefault="00226A3D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459185F" w14:textId="77777777" w:rsidR="00226A3D" w:rsidRPr="003B127D" w:rsidRDefault="00226A3D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6.236E-5</w:t>
            </w:r>
          </w:p>
        </w:tc>
      </w:tr>
      <w:tr w:rsidR="00226A3D" w14:paraId="21E293E5" w14:textId="77777777" w:rsidTr="0040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08DD1401" w14:textId="77777777" w:rsidR="00226A3D" w:rsidRPr="003B127D" w:rsidRDefault="00226A3D" w:rsidP="004021BB">
            <w:pPr>
              <w:jc w:val="center"/>
            </w:pPr>
            <w:r w:rsidRPr="003B127D">
              <w:rPr>
                <w:sz w:val="22"/>
                <w:szCs w:val="22"/>
              </w:rPr>
              <w:t>input_500000.txt</w:t>
            </w:r>
          </w:p>
        </w:tc>
        <w:tc>
          <w:tcPr>
            <w:tcW w:w="2735" w:type="pct"/>
          </w:tcPr>
          <w:p w14:paraId="24552B67" w14:textId="77777777" w:rsidR="00226A3D" w:rsidRPr="003B127D" w:rsidRDefault="00226A3D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127D">
              <w:rPr>
                <w:rStyle w:val="apple-converted-space"/>
                <w:b/>
              </w:rPr>
              <w:t> </w:t>
            </w:r>
          </w:p>
          <w:p w14:paraId="726EDB5E" w14:textId="77777777" w:rsidR="00226A3D" w:rsidRPr="003B127D" w:rsidRDefault="00226A3D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6.510E-5</w:t>
            </w:r>
          </w:p>
        </w:tc>
      </w:tr>
      <w:tr w:rsidR="00226A3D" w14:paraId="41591E9B" w14:textId="77777777" w:rsidTr="004021B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0C507DA7" w14:textId="77777777" w:rsidR="00226A3D" w:rsidRPr="003B127D" w:rsidRDefault="00226A3D" w:rsidP="004021BB">
            <w:pPr>
              <w:jc w:val="center"/>
            </w:pPr>
            <w:r w:rsidRPr="003B127D">
              <w:t>Input_Random.txt</w:t>
            </w:r>
          </w:p>
        </w:tc>
        <w:tc>
          <w:tcPr>
            <w:tcW w:w="2735" w:type="pct"/>
          </w:tcPr>
          <w:p w14:paraId="06F131C2" w14:textId="77777777" w:rsidR="00226A3D" w:rsidRPr="003B127D" w:rsidRDefault="00226A3D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E0E9AE4" w14:textId="77777777" w:rsidR="00226A3D" w:rsidRPr="003B127D" w:rsidRDefault="00226A3D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0.0065</w:t>
            </w:r>
          </w:p>
        </w:tc>
      </w:tr>
      <w:tr w:rsidR="00226A3D" w14:paraId="44F4E4FA" w14:textId="77777777" w:rsidTr="00402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12F7EADE" w14:textId="77777777" w:rsidR="00226A3D" w:rsidRPr="003B127D" w:rsidRDefault="00226A3D" w:rsidP="004021BB">
            <w:pPr>
              <w:jc w:val="center"/>
            </w:pPr>
            <w:r w:rsidRPr="003B127D">
              <w:t>Input_ReversedSorted.txt</w:t>
            </w:r>
          </w:p>
        </w:tc>
        <w:tc>
          <w:tcPr>
            <w:tcW w:w="2735" w:type="pct"/>
          </w:tcPr>
          <w:p w14:paraId="4BF9EFDC" w14:textId="77777777" w:rsidR="00226A3D" w:rsidRPr="003B127D" w:rsidRDefault="00226A3D" w:rsidP="004021BB">
            <w:pPr>
              <w:pStyle w:val="p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E73A104" w14:textId="77777777" w:rsidR="00226A3D" w:rsidRPr="003B127D" w:rsidRDefault="00226A3D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2.179E-4</w:t>
            </w:r>
          </w:p>
        </w:tc>
      </w:tr>
      <w:tr w:rsidR="00226A3D" w14:paraId="46FBB735" w14:textId="77777777" w:rsidTr="004021B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pct"/>
          </w:tcPr>
          <w:p w14:paraId="02013273" w14:textId="77777777" w:rsidR="00226A3D" w:rsidRPr="003B127D" w:rsidRDefault="00226A3D" w:rsidP="004021BB">
            <w:pPr>
              <w:jc w:val="center"/>
            </w:pPr>
            <w:r w:rsidRPr="003B127D">
              <w:t>Input_Sorted.txt</w:t>
            </w:r>
          </w:p>
        </w:tc>
        <w:tc>
          <w:tcPr>
            <w:tcW w:w="2735" w:type="pct"/>
          </w:tcPr>
          <w:p w14:paraId="02F92146" w14:textId="77777777" w:rsidR="00226A3D" w:rsidRPr="003B127D" w:rsidRDefault="00226A3D" w:rsidP="004021BB">
            <w:pPr>
              <w:pStyle w:val="p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A7E3674" w14:textId="77777777" w:rsidR="00226A3D" w:rsidRPr="003B127D" w:rsidRDefault="00226A3D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1.437E-4</w:t>
            </w:r>
          </w:p>
        </w:tc>
      </w:tr>
    </w:tbl>
    <w:p w14:paraId="36E0E812" w14:textId="3AB01E09" w:rsidR="00BC4266" w:rsidRPr="00C2342B" w:rsidRDefault="00BC4266" w:rsidP="00BC4266">
      <w:pPr>
        <w:rPr>
          <w:sz w:val="22"/>
          <w:szCs w:val="22"/>
        </w:rPr>
      </w:pPr>
    </w:p>
    <w:p w14:paraId="11D3732A" w14:textId="11A3EBC5" w:rsidR="00BC4266" w:rsidRDefault="00BC4266">
      <w:pPr>
        <w:rPr>
          <w:b/>
          <w:sz w:val="22"/>
          <w:szCs w:val="22"/>
        </w:rPr>
      </w:pPr>
      <w:r w:rsidRPr="00C2342B">
        <w:rPr>
          <w:b/>
          <w:sz w:val="22"/>
          <w:szCs w:val="22"/>
        </w:rPr>
        <w:t>Fig 3: H</w:t>
      </w:r>
      <w:r>
        <w:rPr>
          <w:b/>
          <w:sz w:val="22"/>
          <w:szCs w:val="22"/>
        </w:rPr>
        <w:t>eap Sort of Various Array Sizes</w:t>
      </w:r>
    </w:p>
    <w:p w14:paraId="58988C34" w14:textId="77777777" w:rsidR="00BC4266" w:rsidRPr="00BC4266" w:rsidRDefault="00BC4266">
      <w:pPr>
        <w:rPr>
          <w:b/>
          <w:sz w:val="22"/>
          <w:szCs w:val="22"/>
        </w:rPr>
      </w:pPr>
    </w:p>
    <w:tbl>
      <w:tblPr>
        <w:tblStyle w:val="GridTable4"/>
        <w:tblW w:w="9439" w:type="dxa"/>
        <w:tblLook w:val="04A0" w:firstRow="1" w:lastRow="0" w:firstColumn="1" w:lastColumn="0" w:noHBand="0" w:noVBand="1"/>
      </w:tblPr>
      <w:tblGrid>
        <w:gridCol w:w="4115"/>
        <w:gridCol w:w="5324"/>
      </w:tblGrid>
      <w:tr w:rsidR="00BC4266" w14:paraId="79E55CE1" w14:textId="77777777" w:rsidTr="00691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5E3D9516" w14:textId="77777777" w:rsidR="00BC4266" w:rsidRPr="00BA5E00" w:rsidRDefault="00BC4266" w:rsidP="004021BB">
            <w:pPr>
              <w:jc w:val="center"/>
              <w:rPr>
                <w:b w:val="0"/>
              </w:rPr>
            </w:pPr>
            <w:r w:rsidRPr="00BA5E00">
              <w:rPr>
                <w:b w:val="0"/>
              </w:rPr>
              <w:t>Text File</w:t>
            </w:r>
          </w:p>
        </w:tc>
        <w:tc>
          <w:tcPr>
            <w:tcW w:w="5324" w:type="dxa"/>
          </w:tcPr>
          <w:p w14:paraId="7B8D6194" w14:textId="77777777" w:rsidR="00BC4266" w:rsidRPr="00BA5E00" w:rsidRDefault="00BC4266" w:rsidP="00402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A5E00">
              <w:rPr>
                <w:b w:val="0"/>
              </w:rPr>
              <w:t>Recorded Time to Sort File (in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nano</w:t>
            </w:r>
            <w:proofErr w:type="spellEnd"/>
            <w:r w:rsidRPr="00BA5E00">
              <w:rPr>
                <w:b w:val="0"/>
              </w:rPr>
              <w:t xml:space="preserve"> seconds ):</w:t>
            </w:r>
          </w:p>
        </w:tc>
      </w:tr>
      <w:tr w:rsidR="00BC4266" w14:paraId="3FE07629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6F291627" w14:textId="77777777" w:rsidR="00BC4266" w:rsidRPr="00DA232D" w:rsidRDefault="00BC4266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input_100.txt</w:t>
            </w:r>
          </w:p>
        </w:tc>
        <w:tc>
          <w:tcPr>
            <w:tcW w:w="5324" w:type="dxa"/>
          </w:tcPr>
          <w:p w14:paraId="1643BE19" w14:textId="77777777" w:rsidR="00BC4266" w:rsidRPr="00DA232D" w:rsidRDefault="00BC4266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0.0681</w:t>
            </w:r>
          </w:p>
        </w:tc>
      </w:tr>
      <w:tr w:rsidR="00BC4266" w14:paraId="1C1247E8" w14:textId="77777777" w:rsidTr="00691DC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2121DBC3" w14:textId="77777777" w:rsidR="00BC4266" w:rsidRPr="00DA232D" w:rsidRDefault="00BC4266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input_1000.txt</w:t>
            </w:r>
          </w:p>
        </w:tc>
        <w:tc>
          <w:tcPr>
            <w:tcW w:w="5324" w:type="dxa"/>
          </w:tcPr>
          <w:p w14:paraId="2AF88BA7" w14:textId="77777777" w:rsidR="00BC4266" w:rsidRPr="00DA232D" w:rsidRDefault="00BC4266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0.0740</w:t>
            </w:r>
          </w:p>
        </w:tc>
      </w:tr>
      <w:tr w:rsidR="00BC4266" w14:paraId="7E65F944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045D58A4" w14:textId="77777777" w:rsidR="00BC4266" w:rsidRPr="00DA232D" w:rsidRDefault="00BC4266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input_5000.txt</w:t>
            </w:r>
          </w:p>
        </w:tc>
        <w:tc>
          <w:tcPr>
            <w:tcW w:w="5324" w:type="dxa"/>
          </w:tcPr>
          <w:p w14:paraId="0C1E3864" w14:textId="77777777" w:rsidR="00BC4266" w:rsidRPr="00DA232D" w:rsidRDefault="00BC4266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0.3203</w:t>
            </w:r>
          </w:p>
        </w:tc>
      </w:tr>
      <w:tr w:rsidR="00BC4266" w14:paraId="1B398B4A" w14:textId="77777777" w:rsidTr="00691DC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29189499" w14:textId="77777777" w:rsidR="00BC4266" w:rsidRPr="00DA232D" w:rsidRDefault="00BC4266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input_10000.txt</w:t>
            </w:r>
          </w:p>
        </w:tc>
        <w:tc>
          <w:tcPr>
            <w:tcW w:w="5324" w:type="dxa"/>
          </w:tcPr>
          <w:p w14:paraId="2F0984D4" w14:textId="77777777" w:rsidR="00BC4266" w:rsidRPr="00DA232D" w:rsidRDefault="00BC4266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0.6887</w:t>
            </w:r>
          </w:p>
        </w:tc>
      </w:tr>
      <w:tr w:rsidR="00BC4266" w14:paraId="5A6D8D66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09A15A4C" w14:textId="77777777" w:rsidR="00BC4266" w:rsidRPr="00DA232D" w:rsidRDefault="00BC4266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input_50000.txt</w:t>
            </w:r>
          </w:p>
        </w:tc>
        <w:tc>
          <w:tcPr>
            <w:tcW w:w="5324" w:type="dxa"/>
          </w:tcPr>
          <w:p w14:paraId="0E11C2DF" w14:textId="77777777" w:rsidR="00BC4266" w:rsidRPr="00DA232D" w:rsidRDefault="00BC4266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3.8389</w:t>
            </w:r>
          </w:p>
        </w:tc>
      </w:tr>
      <w:tr w:rsidR="00BC4266" w14:paraId="5C5B8008" w14:textId="77777777" w:rsidTr="00691DC8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37D65839" w14:textId="77777777" w:rsidR="00BC4266" w:rsidRPr="00DA232D" w:rsidRDefault="00BC4266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input_100000.txt</w:t>
            </w:r>
          </w:p>
        </w:tc>
        <w:tc>
          <w:tcPr>
            <w:tcW w:w="5324" w:type="dxa"/>
          </w:tcPr>
          <w:p w14:paraId="35035834" w14:textId="77777777" w:rsidR="00BC4266" w:rsidRPr="00DA232D" w:rsidRDefault="00BC4266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7.8123</w:t>
            </w:r>
          </w:p>
        </w:tc>
      </w:tr>
      <w:tr w:rsidR="00BC4266" w14:paraId="395E6598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5" w:type="dxa"/>
          </w:tcPr>
          <w:p w14:paraId="3D4B9523" w14:textId="77777777" w:rsidR="00BC4266" w:rsidRPr="00DA232D" w:rsidRDefault="00BC4266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input_500000.txt</w:t>
            </w:r>
          </w:p>
        </w:tc>
        <w:tc>
          <w:tcPr>
            <w:tcW w:w="5324" w:type="dxa"/>
          </w:tcPr>
          <w:p w14:paraId="17A53E94" w14:textId="77777777" w:rsidR="00BC4266" w:rsidRPr="00DA232D" w:rsidRDefault="00BC4266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38.383</w:t>
            </w:r>
          </w:p>
        </w:tc>
      </w:tr>
    </w:tbl>
    <w:p w14:paraId="77F5B9F7" w14:textId="77777777" w:rsidR="00BC4266" w:rsidRDefault="00BC4266"/>
    <w:p w14:paraId="6B431662" w14:textId="3A32F143" w:rsidR="00BC4266" w:rsidRDefault="00BC4266" w:rsidP="00BC4266">
      <w:pPr>
        <w:rPr>
          <w:b/>
          <w:sz w:val="22"/>
          <w:szCs w:val="22"/>
        </w:rPr>
      </w:pPr>
      <w:r>
        <w:rPr>
          <w:b/>
          <w:sz w:val="22"/>
          <w:szCs w:val="22"/>
        </w:rPr>
        <w:t>Fig 4</w:t>
      </w:r>
      <w:r w:rsidRPr="00C2342B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Merge Sort of Various Array Sizes </w:t>
      </w:r>
      <w:r w:rsidRPr="00C2342B">
        <w:rPr>
          <w:b/>
          <w:sz w:val="22"/>
          <w:szCs w:val="22"/>
        </w:rPr>
        <w:t xml:space="preserve"> </w:t>
      </w:r>
    </w:p>
    <w:p w14:paraId="07BEAA5C" w14:textId="77777777" w:rsidR="00BC4266" w:rsidRDefault="00BC4266" w:rsidP="00BC4266">
      <w:pPr>
        <w:rPr>
          <w:b/>
          <w:sz w:val="22"/>
          <w:szCs w:val="22"/>
        </w:rPr>
      </w:pPr>
    </w:p>
    <w:tbl>
      <w:tblPr>
        <w:tblStyle w:val="GridTable4"/>
        <w:tblpPr w:leftFromText="180" w:rightFromText="180" w:vertAnchor="text" w:horzAnchor="page" w:tblpX="1630" w:tblpY="-35"/>
        <w:tblW w:w="9271" w:type="dxa"/>
        <w:tblLook w:val="04A0" w:firstRow="1" w:lastRow="0" w:firstColumn="1" w:lastColumn="0" w:noHBand="0" w:noVBand="1"/>
      </w:tblPr>
      <w:tblGrid>
        <w:gridCol w:w="3929"/>
        <w:gridCol w:w="5342"/>
      </w:tblGrid>
      <w:tr w:rsidR="00BC4266" w14:paraId="5983B033" w14:textId="77777777" w:rsidTr="00BC4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43292D24" w14:textId="77777777" w:rsidR="00BC4266" w:rsidRPr="00685856" w:rsidRDefault="00BC4266" w:rsidP="00BC4266">
            <w:pPr>
              <w:jc w:val="center"/>
              <w:rPr>
                <w:b w:val="0"/>
              </w:rPr>
            </w:pPr>
            <w:r w:rsidRPr="00685856">
              <w:t>Text File</w:t>
            </w:r>
          </w:p>
        </w:tc>
        <w:tc>
          <w:tcPr>
            <w:tcW w:w="5342" w:type="dxa"/>
          </w:tcPr>
          <w:p w14:paraId="1DB590E0" w14:textId="77777777" w:rsidR="00BC4266" w:rsidRPr="00685856" w:rsidRDefault="00BC4266" w:rsidP="00BC42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856">
              <w:t>Reco</w:t>
            </w:r>
            <w:r>
              <w:rPr>
                <w:b w:val="0"/>
              </w:rPr>
              <w:t>rded Time to Sort File (in nano</w:t>
            </w:r>
            <w:r w:rsidRPr="00685856">
              <w:t>seconds):</w:t>
            </w:r>
          </w:p>
        </w:tc>
      </w:tr>
      <w:tr w:rsidR="00BC4266" w14:paraId="7D85CDDD" w14:textId="77777777" w:rsidTr="00BC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2C0B71AA" w14:textId="77777777" w:rsidR="00BC4266" w:rsidRPr="00DA232D" w:rsidRDefault="00BC4266" w:rsidP="00BC4266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input_100.txt</w:t>
            </w:r>
          </w:p>
        </w:tc>
        <w:tc>
          <w:tcPr>
            <w:tcW w:w="5342" w:type="dxa"/>
          </w:tcPr>
          <w:p w14:paraId="4E145821" w14:textId="77777777" w:rsidR="00BC4266" w:rsidRPr="00DA232D" w:rsidRDefault="00BC4266" w:rsidP="00BC4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 w:rsidR="00BC4266" w14:paraId="5C75A9E9" w14:textId="77777777" w:rsidTr="00BC4266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11379C5C" w14:textId="77777777" w:rsidR="00BC4266" w:rsidRPr="00DA232D" w:rsidRDefault="00BC4266" w:rsidP="00BC4266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input_1000.txt</w:t>
            </w:r>
          </w:p>
        </w:tc>
        <w:tc>
          <w:tcPr>
            <w:tcW w:w="5342" w:type="dxa"/>
          </w:tcPr>
          <w:p w14:paraId="1D763FAE" w14:textId="77777777" w:rsidR="00BC4266" w:rsidRPr="00DA232D" w:rsidRDefault="00BC4266" w:rsidP="00BC4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15.0</w:t>
            </w:r>
          </w:p>
        </w:tc>
      </w:tr>
      <w:tr w:rsidR="00BC4266" w14:paraId="36FFFCA6" w14:textId="77777777" w:rsidTr="00BC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29043639" w14:textId="77777777" w:rsidR="00BC4266" w:rsidRPr="00DA232D" w:rsidRDefault="00BC4266" w:rsidP="00BC4266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input_5000.txt</w:t>
            </w:r>
          </w:p>
        </w:tc>
        <w:tc>
          <w:tcPr>
            <w:tcW w:w="5342" w:type="dxa"/>
          </w:tcPr>
          <w:p w14:paraId="21A0F5BC" w14:textId="77777777" w:rsidR="00BC4266" w:rsidRPr="00DA232D" w:rsidRDefault="00BC4266" w:rsidP="00BC4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48.0</w:t>
            </w:r>
          </w:p>
        </w:tc>
      </w:tr>
      <w:tr w:rsidR="00BC4266" w14:paraId="26DDDAE6" w14:textId="77777777" w:rsidTr="00BC426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158C2D7F" w14:textId="77777777" w:rsidR="00BC4266" w:rsidRPr="00DA232D" w:rsidRDefault="00BC4266" w:rsidP="00BC4266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input_10000.txt</w:t>
            </w:r>
          </w:p>
        </w:tc>
        <w:tc>
          <w:tcPr>
            <w:tcW w:w="5342" w:type="dxa"/>
          </w:tcPr>
          <w:p w14:paraId="3DBA15A9" w14:textId="77777777" w:rsidR="00BC4266" w:rsidRPr="00DA232D" w:rsidRDefault="00BC4266" w:rsidP="00BC4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40.0</w:t>
            </w:r>
          </w:p>
        </w:tc>
      </w:tr>
      <w:tr w:rsidR="00BC4266" w14:paraId="5A76150A" w14:textId="77777777" w:rsidTr="00BC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28236F9D" w14:textId="77777777" w:rsidR="00BC4266" w:rsidRPr="00DA232D" w:rsidRDefault="00BC4266" w:rsidP="00BC4266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input_50000.txt</w:t>
            </w:r>
          </w:p>
        </w:tc>
        <w:tc>
          <w:tcPr>
            <w:tcW w:w="5342" w:type="dxa"/>
          </w:tcPr>
          <w:p w14:paraId="727DAD81" w14:textId="77777777" w:rsidR="00BC4266" w:rsidRPr="00DA232D" w:rsidRDefault="00BC4266" w:rsidP="00BC4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323.0</w:t>
            </w:r>
          </w:p>
        </w:tc>
      </w:tr>
      <w:tr w:rsidR="00BC4266" w14:paraId="53323019" w14:textId="77777777" w:rsidTr="00BC4266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7F11FF1D" w14:textId="77777777" w:rsidR="00BC4266" w:rsidRPr="00DA232D" w:rsidRDefault="00BC4266" w:rsidP="00BC4266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input_100000.txt</w:t>
            </w:r>
          </w:p>
        </w:tc>
        <w:tc>
          <w:tcPr>
            <w:tcW w:w="5342" w:type="dxa"/>
          </w:tcPr>
          <w:p w14:paraId="7074FD9C" w14:textId="77777777" w:rsidR="00BC4266" w:rsidRPr="00DA232D" w:rsidRDefault="00BC4266" w:rsidP="00BC42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1722.0</w:t>
            </w:r>
          </w:p>
        </w:tc>
      </w:tr>
      <w:tr w:rsidR="00BC4266" w14:paraId="233A511E" w14:textId="77777777" w:rsidTr="00BC4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9" w:type="dxa"/>
          </w:tcPr>
          <w:p w14:paraId="476C149C" w14:textId="77777777" w:rsidR="00BC4266" w:rsidRPr="00DA232D" w:rsidRDefault="00BC4266" w:rsidP="00BC4266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input_500000.txt</w:t>
            </w:r>
          </w:p>
        </w:tc>
        <w:tc>
          <w:tcPr>
            <w:tcW w:w="5342" w:type="dxa"/>
          </w:tcPr>
          <w:p w14:paraId="185F833C" w14:textId="77777777" w:rsidR="00BC4266" w:rsidRPr="00DA232D" w:rsidRDefault="00BC4266" w:rsidP="00BC4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54380</w:t>
            </w:r>
          </w:p>
        </w:tc>
      </w:tr>
    </w:tbl>
    <w:p w14:paraId="3C9533BE" w14:textId="77777777" w:rsidR="00644821" w:rsidRDefault="00644821" w:rsidP="00644821"/>
    <w:p w14:paraId="29120D61" w14:textId="10C74343" w:rsidR="00644821" w:rsidRDefault="00644821" w:rsidP="00BC4266">
      <w:pPr>
        <w:rPr>
          <w:b/>
          <w:sz w:val="22"/>
          <w:szCs w:val="22"/>
        </w:rPr>
      </w:pPr>
      <w:r>
        <w:rPr>
          <w:b/>
          <w:sz w:val="22"/>
          <w:szCs w:val="22"/>
        </w:rPr>
        <w:t>Fig 5</w:t>
      </w:r>
      <w:r w:rsidRPr="00C2342B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Insertion </w:t>
      </w:r>
      <w:r w:rsidRPr="00C2342B">
        <w:rPr>
          <w:b/>
          <w:sz w:val="22"/>
          <w:szCs w:val="22"/>
        </w:rPr>
        <w:t>Sort of Various Array Sizes</w:t>
      </w:r>
    </w:p>
    <w:p w14:paraId="476C1F01" w14:textId="77777777" w:rsidR="00691DC8" w:rsidRDefault="00691DC8" w:rsidP="00BC4266">
      <w:pPr>
        <w:rPr>
          <w:b/>
          <w:sz w:val="22"/>
          <w:szCs w:val="22"/>
        </w:rPr>
      </w:pPr>
    </w:p>
    <w:tbl>
      <w:tblPr>
        <w:tblStyle w:val="GridTable4"/>
        <w:tblW w:w="9434" w:type="dxa"/>
        <w:tblLook w:val="04A0" w:firstRow="1" w:lastRow="0" w:firstColumn="1" w:lastColumn="0" w:noHBand="0" w:noVBand="1"/>
      </w:tblPr>
      <w:tblGrid>
        <w:gridCol w:w="4113"/>
        <w:gridCol w:w="5321"/>
      </w:tblGrid>
      <w:tr w:rsidR="00691DC8" w:rsidRPr="00BA5E00" w14:paraId="50611DAD" w14:textId="77777777" w:rsidTr="00691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363F73BD" w14:textId="77777777" w:rsidR="00691DC8" w:rsidRPr="00BA5E00" w:rsidRDefault="00691DC8" w:rsidP="004021BB">
            <w:pPr>
              <w:jc w:val="center"/>
              <w:rPr>
                <w:b w:val="0"/>
              </w:rPr>
            </w:pPr>
            <w:r w:rsidRPr="00BA5E00">
              <w:rPr>
                <w:b w:val="0"/>
              </w:rPr>
              <w:t>Text File</w:t>
            </w:r>
          </w:p>
        </w:tc>
        <w:tc>
          <w:tcPr>
            <w:tcW w:w="5321" w:type="dxa"/>
          </w:tcPr>
          <w:p w14:paraId="3B47E676" w14:textId="77777777" w:rsidR="00691DC8" w:rsidRPr="00BA5E00" w:rsidRDefault="00691DC8" w:rsidP="00402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A5E00">
              <w:rPr>
                <w:b w:val="0"/>
              </w:rPr>
              <w:t>Recorded Time to Sort File (in nanoseconds):</w:t>
            </w:r>
          </w:p>
        </w:tc>
      </w:tr>
      <w:tr w:rsidR="00691DC8" w14:paraId="27B837FF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38BC4366" w14:textId="77777777" w:rsidR="00691DC8" w:rsidRPr="00DA232D" w:rsidRDefault="00691DC8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input_100.txt</w:t>
            </w:r>
          </w:p>
        </w:tc>
        <w:tc>
          <w:tcPr>
            <w:tcW w:w="5321" w:type="dxa"/>
          </w:tcPr>
          <w:p w14:paraId="297279D2" w14:textId="77777777" w:rsidR="00691DC8" w:rsidRPr="00DA232D" w:rsidRDefault="00691DC8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115337.0</w:t>
            </w:r>
          </w:p>
        </w:tc>
      </w:tr>
      <w:tr w:rsidR="00691DC8" w14:paraId="26541E4A" w14:textId="77777777" w:rsidTr="00691DC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6148E8C8" w14:textId="77777777" w:rsidR="00691DC8" w:rsidRPr="00DA232D" w:rsidRDefault="00691DC8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input_1000.txt</w:t>
            </w:r>
          </w:p>
        </w:tc>
        <w:tc>
          <w:tcPr>
            <w:tcW w:w="5321" w:type="dxa"/>
          </w:tcPr>
          <w:p w14:paraId="451734DF" w14:textId="77777777" w:rsidR="00691DC8" w:rsidRPr="00DA232D" w:rsidRDefault="00691DC8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9793153.0</w:t>
            </w:r>
          </w:p>
        </w:tc>
      </w:tr>
      <w:tr w:rsidR="00691DC8" w14:paraId="68622B44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041AB71B" w14:textId="77777777" w:rsidR="00691DC8" w:rsidRPr="00DA232D" w:rsidRDefault="00691DC8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input_5000.txt</w:t>
            </w:r>
          </w:p>
        </w:tc>
        <w:tc>
          <w:tcPr>
            <w:tcW w:w="5321" w:type="dxa"/>
          </w:tcPr>
          <w:p w14:paraId="0FEF3F75" w14:textId="77777777" w:rsidR="00691DC8" w:rsidRPr="00DA232D" w:rsidRDefault="00691DC8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5.588623 E7</w:t>
            </w:r>
          </w:p>
        </w:tc>
      </w:tr>
      <w:tr w:rsidR="00691DC8" w14:paraId="72104FC1" w14:textId="77777777" w:rsidTr="00691DC8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1922BFA6" w14:textId="77777777" w:rsidR="00691DC8" w:rsidRPr="00DA232D" w:rsidRDefault="00691DC8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input_10000.txt</w:t>
            </w:r>
          </w:p>
        </w:tc>
        <w:tc>
          <w:tcPr>
            <w:tcW w:w="5321" w:type="dxa"/>
          </w:tcPr>
          <w:p w14:paraId="651F0504" w14:textId="77777777" w:rsidR="00691DC8" w:rsidRPr="00DA232D" w:rsidRDefault="00691DC8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2.679420 E7</w:t>
            </w:r>
          </w:p>
        </w:tc>
      </w:tr>
      <w:tr w:rsidR="00691DC8" w14:paraId="0C48F80A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76D08F21" w14:textId="77777777" w:rsidR="00691DC8" w:rsidRPr="00DA232D" w:rsidRDefault="00691DC8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input_50000.txt</w:t>
            </w:r>
          </w:p>
        </w:tc>
        <w:tc>
          <w:tcPr>
            <w:tcW w:w="5321" w:type="dxa"/>
          </w:tcPr>
          <w:p w14:paraId="3A0FD41C" w14:textId="77777777" w:rsidR="00691DC8" w:rsidRPr="00DA232D" w:rsidRDefault="00691DC8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4.713254 E8</w:t>
            </w:r>
          </w:p>
        </w:tc>
      </w:tr>
      <w:tr w:rsidR="00691DC8" w14:paraId="5F31A2C6" w14:textId="77777777" w:rsidTr="00691DC8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66603E25" w14:textId="77777777" w:rsidR="00691DC8" w:rsidRPr="00DA232D" w:rsidRDefault="00691DC8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input_100000.txt</w:t>
            </w:r>
          </w:p>
        </w:tc>
        <w:tc>
          <w:tcPr>
            <w:tcW w:w="5321" w:type="dxa"/>
          </w:tcPr>
          <w:p w14:paraId="153CF938" w14:textId="77777777" w:rsidR="00691DC8" w:rsidRPr="00DA232D" w:rsidRDefault="00691DC8" w:rsidP="00402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1.943406 E9</w:t>
            </w:r>
          </w:p>
        </w:tc>
      </w:tr>
      <w:tr w:rsidR="00691DC8" w14:paraId="1796D71D" w14:textId="77777777" w:rsidTr="00691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3" w:type="dxa"/>
          </w:tcPr>
          <w:p w14:paraId="0E3E6012" w14:textId="77777777" w:rsidR="00691DC8" w:rsidRPr="00DA232D" w:rsidRDefault="00691DC8" w:rsidP="004021BB">
            <w:pPr>
              <w:jc w:val="center"/>
              <w:rPr>
                <w:sz w:val="22"/>
                <w:szCs w:val="22"/>
              </w:rPr>
            </w:pPr>
            <w:r w:rsidRPr="00DA232D">
              <w:rPr>
                <w:sz w:val="22"/>
                <w:szCs w:val="22"/>
              </w:rPr>
              <w:t>input_500000.txt</w:t>
            </w:r>
          </w:p>
        </w:tc>
        <w:tc>
          <w:tcPr>
            <w:tcW w:w="5321" w:type="dxa"/>
          </w:tcPr>
          <w:p w14:paraId="09F859B9" w14:textId="77777777" w:rsidR="00691DC8" w:rsidRPr="00DA232D" w:rsidRDefault="00691DC8" w:rsidP="00402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6.409374 E10</w:t>
            </w:r>
          </w:p>
        </w:tc>
      </w:tr>
    </w:tbl>
    <w:p w14:paraId="6F478419" w14:textId="77777777" w:rsidR="00BC4266" w:rsidRDefault="00BC4266"/>
    <w:p w14:paraId="19EE5603" w14:textId="77777777" w:rsidR="00691DC8" w:rsidRDefault="00691DC8"/>
    <w:p w14:paraId="091641C6" w14:textId="77777777" w:rsidR="00691DC8" w:rsidRDefault="00691DC8"/>
    <w:p w14:paraId="2F28E3AE" w14:textId="4EB35CEE" w:rsidR="00233A95" w:rsidRPr="00233A95" w:rsidRDefault="008D2BCA" w:rsidP="00233A95">
      <w:pPr>
        <w:pStyle w:val="Heading3"/>
        <w:suppressAutoHyphens/>
        <w:autoSpaceDN w:val="0"/>
        <w:textAlignment w:val="baseline"/>
      </w:pPr>
      <w:r>
        <w:rPr>
          <w:b w:val="0"/>
        </w:rPr>
        <w:t>5</w:t>
      </w:r>
      <w:r w:rsidRPr="00701AF7">
        <w:rPr>
          <w:b w:val="0"/>
        </w:rPr>
        <w:t>.</w:t>
      </w:r>
      <w:r>
        <w:t xml:space="preserve"> Analysis and Conclusions</w:t>
      </w:r>
    </w:p>
    <w:p w14:paraId="5F3D9497" w14:textId="7990E27A" w:rsidR="00233A95" w:rsidRDefault="00233A95" w:rsidP="008D2BCA">
      <w:r>
        <w:t>In basic quicksort, the larger input files (5000.txt-500000.txt) took a shorter amount of time to sort than when the input size was small (100.txt). The three-way partitioning quicksort was even f</w:t>
      </w:r>
      <w:r w:rsidR="007B32B8">
        <w:t xml:space="preserve">aster than the basic quicksort; specifically, because the method completed a lot more extra rearrangements and required O(nlog(n)) time. </w:t>
      </w:r>
      <w:r w:rsidR="002845F9">
        <w:t>Additionally, quicksort performed a lot faster than heap sort (i.e. time complexity of O(nlog(n)), merge sort (i.e. time complexity of O(nlog(n)), and insertion sort (i.e. average time complexity of On</w:t>
      </w:r>
      <w:r w:rsidR="002845F9">
        <w:rPr>
          <w:vertAlign w:val="superscript"/>
        </w:rPr>
        <w:t>2</w:t>
      </w:r>
      <w:r w:rsidR="002845F9">
        <w:t xml:space="preserve">). </w:t>
      </w:r>
      <w:r w:rsidR="00C145C2">
        <w:t>One of the primary reasons that quicksort was faster than all other sorting techniques was because its inner loop could be efficiently implemented on most architectures.</w:t>
      </w:r>
    </w:p>
    <w:p w14:paraId="233BB690" w14:textId="77777777" w:rsidR="00C145C2" w:rsidRDefault="00C145C2" w:rsidP="008D2BCA"/>
    <w:p w14:paraId="1AA04974" w14:textId="122EA9FB" w:rsidR="00C145C2" w:rsidRPr="00C145C2" w:rsidRDefault="008D2BCA" w:rsidP="00C145C2">
      <w:pPr>
        <w:pStyle w:val="Heading3"/>
        <w:jc w:val="both"/>
      </w:pPr>
      <w:r w:rsidRPr="00701AF7">
        <w:rPr>
          <w:b w:val="0"/>
        </w:rPr>
        <w:t>6.</w:t>
      </w:r>
      <w:r>
        <w:t xml:space="preserve"> </w:t>
      </w:r>
      <w:r w:rsidRPr="00C14DE6">
        <w:t xml:space="preserve">References </w:t>
      </w:r>
    </w:p>
    <w:p w14:paraId="51C11FEC" w14:textId="229B56EA" w:rsidR="008D2BCA" w:rsidRDefault="008D2BCA" w:rsidP="008D2BCA">
      <w:pPr>
        <w:jc w:val="both"/>
      </w:pPr>
      <w:r>
        <w:t xml:space="preserve">The </w:t>
      </w:r>
      <w:r w:rsidR="00C145C2">
        <w:t>pseudocodes for quicksort</w:t>
      </w:r>
      <w:r>
        <w:t xml:space="preserve"> was provided in the homework assignment and textbook, while the sample report provided by Dr. </w:t>
      </w:r>
      <w:proofErr w:type="spellStart"/>
      <w:r>
        <w:t>Purushotham</w:t>
      </w:r>
      <w:proofErr w:type="spellEnd"/>
      <w:r>
        <w:t xml:space="preserve"> Bangalore was used to do the lab report. </w:t>
      </w:r>
    </w:p>
    <w:p w14:paraId="2A63B322" w14:textId="77777777" w:rsidR="00C145C2" w:rsidRPr="00CB315E" w:rsidRDefault="00C145C2" w:rsidP="008D2BCA">
      <w:pPr>
        <w:jc w:val="both"/>
      </w:pPr>
    </w:p>
    <w:p w14:paraId="2A12788A" w14:textId="56031085" w:rsidR="00C145C2" w:rsidRPr="00C145C2" w:rsidRDefault="00C145C2" w:rsidP="00C145C2">
      <w:pPr>
        <w:pStyle w:val="Heading3"/>
        <w:jc w:val="both"/>
      </w:pPr>
      <w:r>
        <w:rPr>
          <w:b w:val="0"/>
        </w:rPr>
        <w:t>7</w:t>
      </w:r>
      <w:r w:rsidRPr="00701AF7">
        <w:rPr>
          <w:b w:val="0"/>
        </w:rPr>
        <w:t>.</w:t>
      </w:r>
      <w:r>
        <w:t xml:space="preserve"> </w:t>
      </w:r>
      <w:r>
        <w:t>Homework</w:t>
      </w:r>
    </w:p>
    <w:p w14:paraId="4E31C436" w14:textId="77777777" w:rsidR="00C145C2" w:rsidRPr="004E4D35" w:rsidRDefault="00C145C2" w:rsidP="00C145C2">
      <w:r>
        <w:t xml:space="preserve">Determine the </w:t>
      </w:r>
      <w:r w:rsidRPr="004E4D35">
        <w:t xml:space="preserve">time complexity </w:t>
      </w:r>
      <w:r w:rsidRPr="00C25AA2">
        <w:rPr>
          <w:i/>
        </w:rPr>
        <w:t>T(n)</w:t>
      </w:r>
      <w:r>
        <w:t xml:space="preserve"> for the given pseudo code</w:t>
      </w:r>
      <w:r w:rsidRPr="004E4D35">
        <w:t>:</w:t>
      </w:r>
    </w:p>
    <w:p w14:paraId="66411DD0" w14:textId="77777777" w:rsidR="00C145C2" w:rsidRPr="004E4D35" w:rsidRDefault="00C145C2" w:rsidP="00C145C2">
      <w:r w:rsidRPr="004E4D35">
        <w:t>i = n</w:t>
      </w:r>
    </w:p>
    <w:p w14:paraId="6B21985D" w14:textId="4A5538E5" w:rsidR="00C145C2" w:rsidRPr="004E4D35" w:rsidRDefault="00C145C2" w:rsidP="00C145C2">
      <w:r w:rsidRPr="004E4D35">
        <w:t xml:space="preserve">while </w:t>
      </w:r>
      <w:r w:rsidRPr="004E4D35">
        <w:t>(i</w:t>
      </w:r>
      <w:r w:rsidRPr="004E4D35">
        <w:t xml:space="preserve"> &gt;= 1) {</w:t>
      </w:r>
    </w:p>
    <w:p w14:paraId="02DF25E5" w14:textId="77777777" w:rsidR="00C145C2" w:rsidRPr="004E4D35" w:rsidRDefault="00C145C2" w:rsidP="00C145C2">
      <w:r w:rsidRPr="004E4D35">
        <w:t>j = i</w:t>
      </w:r>
    </w:p>
    <w:p w14:paraId="45BD6A47" w14:textId="08D0B6B8" w:rsidR="00C145C2" w:rsidRPr="004E4D35" w:rsidRDefault="00C145C2" w:rsidP="00C145C2">
      <w:r w:rsidRPr="004E4D35">
        <w:tab/>
        <w:t xml:space="preserve">while </w:t>
      </w:r>
      <w:r w:rsidRPr="004E4D35">
        <w:t>(j</w:t>
      </w:r>
      <w:r w:rsidRPr="004E4D35">
        <w:t xml:space="preserve"> &lt;= n) {</w:t>
      </w:r>
    </w:p>
    <w:p w14:paraId="0EA30675" w14:textId="77777777" w:rsidR="00C145C2" w:rsidRPr="004E4D35" w:rsidRDefault="00C145C2" w:rsidP="00C145C2">
      <w:r w:rsidRPr="004E4D35">
        <w:tab/>
      </w:r>
      <w:r w:rsidRPr="004E4D35">
        <w:tab/>
        <w:t>// some work here</w:t>
      </w:r>
    </w:p>
    <w:p w14:paraId="1F3B66C3" w14:textId="77777777" w:rsidR="00C145C2" w:rsidRPr="004E4D35" w:rsidRDefault="00C145C2" w:rsidP="00C145C2">
      <w:r w:rsidRPr="004E4D35">
        <w:tab/>
      </w:r>
      <w:r w:rsidRPr="004E4D35">
        <w:tab/>
        <w:t xml:space="preserve">j = </w:t>
      </w:r>
      <w:proofErr w:type="spellStart"/>
      <w:r w:rsidRPr="004E4D35">
        <w:t>j</w:t>
      </w:r>
      <w:proofErr w:type="spellEnd"/>
      <w:r w:rsidRPr="004E4D35">
        <w:t xml:space="preserve"> * 2</w:t>
      </w:r>
    </w:p>
    <w:p w14:paraId="2C2A48A7" w14:textId="72A4302E" w:rsidR="00C145C2" w:rsidRPr="004E4D35" w:rsidRDefault="00C145C2" w:rsidP="00C145C2">
      <w:r w:rsidRPr="004E4D35">
        <w:tab/>
        <w:t>}</w:t>
      </w:r>
      <w:r w:rsidRPr="004E4D35">
        <w:tab/>
        <w:t xml:space="preserve">i = </w:t>
      </w:r>
      <w:proofErr w:type="spellStart"/>
      <w:r w:rsidRPr="004E4D35">
        <w:t>i</w:t>
      </w:r>
      <w:proofErr w:type="spellEnd"/>
      <w:r w:rsidRPr="004E4D35">
        <w:t xml:space="preserve"> / 2</w:t>
      </w:r>
    </w:p>
    <w:p w14:paraId="6D31ECC8" w14:textId="77777777" w:rsidR="00C145C2" w:rsidRDefault="00C145C2" w:rsidP="00C145C2">
      <w:r w:rsidRPr="004E4D35">
        <w:t>}</w:t>
      </w:r>
    </w:p>
    <w:p w14:paraId="404A04BA" w14:textId="77777777" w:rsidR="00C145C2" w:rsidRPr="004E4D35" w:rsidRDefault="00C145C2" w:rsidP="00C145C2"/>
    <w:p w14:paraId="2F55A4C0" w14:textId="3CA56FF1" w:rsidR="00C145C2" w:rsidRDefault="00C145C2" w:rsidP="00C145C2">
      <w:r>
        <w:t>T(n) = ((1 + (1+1) + (1+1+1) + (1+1+1+1) + …………… +</w:t>
      </w:r>
      <w:r>
        <w:t>1)) (</w:t>
      </w:r>
      <w:r>
        <w:t>k +1)</w:t>
      </w:r>
    </w:p>
    <w:p w14:paraId="039E2967" w14:textId="0230027E" w:rsidR="00C145C2" w:rsidRDefault="00C145C2" w:rsidP="00C145C2">
      <w:r>
        <w:t xml:space="preserve">= 1 + 2 + 3 + 4 + </w:t>
      </w:r>
      <w:r>
        <w:t>…...</w:t>
      </w:r>
      <w:r>
        <w:t xml:space="preserve"> + (k+1)</w:t>
      </w:r>
    </w:p>
    <w:p w14:paraId="65A70B1D" w14:textId="77777777" w:rsidR="00C145C2" w:rsidRDefault="00C145C2" w:rsidP="00C145C2">
      <w:r>
        <w:t>= ((k+1) (k+1+1)) / 2</w:t>
      </w:r>
    </w:p>
    <w:p w14:paraId="5462484D" w14:textId="77777777" w:rsidR="00C145C2" w:rsidRDefault="00C145C2" w:rsidP="00C145C2">
      <w:r>
        <w:t xml:space="preserve"> = ((k+1) (k+2))/2</w:t>
      </w:r>
    </w:p>
    <w:p w14:paraId="597C99F9" w14:textId="77777777" w:rsidR="00C145C2" w:rsidRDefault="00C145C2" w:rsidP="00C145C2">
      <w:r>
        <w:t>= O(k</w:t>
      </w:r>
      <w:r>
        <w:rPr>
          <w:vertAlign w:val="superscript"/>
        </w:rPr>
        <w:t>2</w:t>
      </w:r>
      <w:r>
        <w:t xml:space="preserve">) </w:t>
      </w:r>
    </w:p>
    <w:p w14:paraId="1C2BC3CB" w14:textId="203B445E" w:rsidR="00C145C2" w:rsidRPr="00977FA7" w:rsidRDefault="00C145C2" w:rsidP="00C145C2">
      <w:r>
        <w:t>= O(n</w:t>
      </w:r>
      <w:r>
        <w:rPr>
          <w:vertAlign w:val="superscript"/>
        </w:rPr>
        <w:t>2</w:t>
      </w:r>
      <w:r>
        <w:t xml:space="preserve">) </w:t>
      </w:r>
    </w:p>
    <w:p w14:paraId="56198065" w14:textId="77777777" w:rsidR="009751BF" w:rsidRDefault="009751BF">
      <w:bookmarkStart w:id="0" w:name="_GoBack"/>
      <w:bookmarkEnd w:id="0"/>
    </w:p>
    <w:sectPr w:rsidR="009751BF" w:rsidSect="00CF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36217"/>
    <w:multiLevelType w:val="hybridMultilevel"/>
    <w:tmpl w:val="3E8E4380"/>
    <w:lvl w:ilvl="0" w:tplc="323812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642D5"/>
    <w:multiLevelType w:val="hybridMultilevel"/>
    <w:tmpl w:val="76A88362"/>
    <w:lvl w:ilvl="0" w:tplc="47DC515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6A45BF"/>
    <w:multiLevelType w:val="hybridMultilevel"/>
    <w:tmpl w:val="8DEC03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9317FA"/>
    <w:multiLevelType w:val="hybridMultilevel"/>
    <w:tmpl w:val="D5DE209A"/>
    <w:lvl w:ilvl="0" w:tplc="1ECCD1A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ED73CC"/>
    <w:multiLevelType w:val="hybridMultilevel"/>
    <w:tmpl w:val="8DEC036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D7"/>
    <w:rsid w:val="000A4051"/>
    <w:rsid w:val="000D5B00"/>
    <w:rsid w:val="00173286"/>
    <w:rsid w:val="001D05FE"/>
    <w:rsid w:val="001D16D7"/>
    <w:rsid w:val="001F0972"/>
    <w:rsid w:val="00226A3D"/>
    <w:rsid w:val="00233A95"/>
    <w:rsid w:val="002845F9"/>
    <w:rsid w:val="002E2825"/>
    <w:rsid w:val="003B6F96"/>
    <w:rsid w:val="003C1FBE"/>
    <w:rsid w:val="0051369D"/>
    <w:rsid w:val="00644821"/>
    <w:rsid w:val="00691DC8"/>
    <w:rsid w:val="006C16A1"/>
    <w:rsid w:val="007B32B8"/>
    <w:rsid w:val="00833C2B"/>
    <w:rsid w:val="00857E2F"/>
    <w:rsid w:val="008D2BCA"/>
    <w:rsid w:val="009751BF"/>
    <w:rsid w:val="009F4F69"/>
    <w:rsid w:val="00B03E2B"/>
    <w:rsid w:val="00B91F9F"/>
    <w:rsid w:val="00BC4266"/>
    <w:rsid w:val="00C145C2"/>
    <w:rsid w:val="00C928A5"/>
    <w:rsid w:val="00CF5A15"/>
    <w:rsid w:val="00DF388E"/>
    <w:rsid w:val="00E67FDC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B3C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3E2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qFormat/>
    <w:rsid w:val="00B03E2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03E2B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03E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dTable4">
    <w:name w:val="Grid Table 4"/>
    <w:basedOn w:val="TableNormal"/>
    <w:uiPriority w:val="49"/>
    <w:rsid w:val="00B91F9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1">
    <w:name w:val="p1"/>
    <w:basedOn w:val="Normal"/>
    <w:rsid w:val="00B91F9F"/>
    <w:rPr>
      <w:rFonts w:ascii="Courier" w:eastAsiaTheme="minorHAnsi" w:hAnsi="Courier"/>
      <w:color w:val="D6D6D6"/>
      <w:sz w:val="18"/>
      <w:szCs w:val="18"/>
    </w:rPr>
  </w:style>
  <w:style w:type="character" w:customStyle="1" w:styleId="apple-converted-space">
    <w:name w:val="apple-converted-space"/>
    <w:basedOn w:val="DefaultParagraphFont"/>
    <w:rsid w:val="00B91F9F"/>
  </w:style>
  <w:style w:type="paragraph" w:styleId="NormalWeb">
    <w:name w:val="Normal (Web)"/>
    <w:basedOn w:val="Normal"/>
    <w:uiPriority w:val="99"/>
    <w:semiHidden/>
    <w:unhideWhenUsed/>
    <w:rsid w:val="007B32B8"/>
    <w:pPr>
      <w:spacing w:before="100" w:beforeAutospacing="1" w:after="100" w:afterAutospacing="1"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7B32B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3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910</Words>
  <Characters>5188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    Problem Specification </vt:lpstr>
      <vt:lpstr>        Program Design</vt:lpstr>
      <vt:lpstr>        Testing Plan</vt:lpstr>
      <vt:lpstr>        Results </vt:lpstr>
      <vt:lpstr>        5. Analysis and Conclusions</vt:lpstr>
      <vt:lpstr>        6. References </vt:lpstr>
    </vt:vector>
  </TitlesOfParts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2018-10-03T12:12:00Z</dcterms:created>
  <dcterms:modified xsi:type="dcterms:W3CDTF">2018-10-03T12:12:00Z</dcterms:modified>
</cp:coreProperties>
</file>