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9F9E7" w14:textId="2EEE311D" w:rsidR="00307A8B" w:rsidRPr="00A71404" w:rsidRDefault="00307A8B" w:rsidP="00307A8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</w:rPr>
      </w:pPr>
      <w:r w:rsidRPr="00A71404">
        <w:rPr>
          <w:rFonts w:ascii="Cambria" w:hAnsi="Cambria" w:cs="Cambria"/>
          <w:b/>
          <w:bCs/>
          <w:sz w:val="24"/>
        </w:rPr>
        <w:t>Notes</w:t>
      </w:r>
      <w:r w:rsidRPr="00A71404">
        <w:rPr>
          <w:rFonts w:ascii="Cambria" w:hAnsi="Cambria" w:cs="Cambria"/>
          <w:b/>
          <w:bCs/>
        </w:rPr>
        <w:t>:</w:t>
      </w:r>
    </w:p>
    <w:p w14:paraId="4DE4C651" w14:textId="2EE25B03" w:rsidR="00307A8B" w:rsidRPr="00A71404" w:rsidRDefault="00307A8B" w:rsidP="001F1E11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40" w:lineRule="auto"/>
        <w:jc w:val="both"/>
        <w:rPr>
          <w:rFonts w:ascii="Symbol" w:hAnsi="Symbol" w:cs="Symbol"/>
          <w:szCs w:val="30"/>
        </w:rPr>
      </w:pPr>
      <w:r w:rsidRPr="00A71404">
        <w:rPr>
          <w:rFonts w:cs="Calibri"/>
          <w:szCs w:val="30"/>
        </w:rPr>
        <w:t>You are required to upload your implementations of problems 1</w:t>
      </w:r>
      <w:r w:rsidR="00723DE3">
        <w:rPr>
          <w:rFonts w:cs="Calibri"/>
          <w:szCs w:val="30"/>
        </w:rPr>
        <w:t xml:space="preserve"> and 2</w:t>
      </w:r>
      <w:r w:rsidRPr="00A71404">
        <w:rPr>
          <w:rFonts w:cs="Calibri"/>
          <w:szCs w:val="30"/>
        </w:rPr>
        <w:t xml:space="preserve"> to canvas. This is due by </w:t>
      </w:r>
      <w:r w:rsidR="009917D7">
        <w:rPr>
          <w:rFonts w:cs="Calibri"/>
          <w:szCs w:val="30"/>
        </w:rPr>
        <w:t>7</w:t>
      </w:r>
      <w:r w:rsidRPr="00A71404">
        <w:rPr>
          <w:rFonts w:cs="Calibri"/>
          <w:szCs w:val="30"/>
        </w:rPr>
        <w:t>:</w:t>
      </w:r>
      <w:r w:rsidR="00362374">
        <w:rPr>
          <w:rFonts w:cs="Calibri"/>
          <w:szCs w:val="30"/>
        </w:rPr>
        <w:t>5</w:t>
      </w:r>
      <w:r w:rsidR="009917D7">
        <w:rPr>
          <w:rFonts w:cs="Calibri"/>
          <w:szCs w:val="30"/>
        </w:rPr>
        <w:t>9</w:t>
      </w:r>
      <w:r w:rsidRPr="00A71404">
        <w:rPr>
          <w:rFonts w:cs="Calibri"/>
          <w:szCs w:val="30"/>
        </w:rPr>
        <w:t xml:space="preserve"> </w:t>
      </w:r>
      <w:r w:rsidR="00E44DFB">
        <w:rPr>
          <w:rFonts w:cs="Calibri"/>
          <w:szCs w:val="30"/>
        </w:rPr>
        <w:t>AM</w:t>
      </w:r>
      <w:r w:rsidRPr="00A71404">
        <w:rPr>
          <w:rFonts w:cs="Calibri"/>
          <w:szCs w:val="30"/>
        </w:rPr>
        <w:t xml:space="preserve"> </w:t>
      </w:r>
      <w:r w:rsidR="00A5225A">
        <w:rPr>
          <w:rFonts w:cs="Calibri"/>
          <w:szCs w:val="30"/>
        </w:rPr>
        <w:t xml:space="preserve">on </w:t>
      </w:r>
      <w:r w:rsidR="00A72342">
        <w:rPr>
          <w:rFonts w:cs="Calibri"/>
          <w:szCs w:val="30"/>
        </w:rPr>
        <w:t>Wednesday,</w:t>
      </w:r>
      <w:r w:rsidR="00A5225A">
        <w:rPr>
          <w:rFonts w:cs="Calibri"/>
          <w:szCs w:val="30"/>
        </w:rPr>
        <w:t xml:space="preserve"> </w:t>
      </w:r>
      <w:r w:rsidR="009917D7">
        <w:rPr>
          <w:rFonts w:cs="Calibri"/>
          <w:szCs w:val="30"/>
        </w:rPr>
        <w:t>Dec</w:t>
      </w:r>
      <w:r w:rsidR="003B4ADF">
        <w:rPr>
          <w:rFonts w:cs="Calibri"/>
          <w:szCs w:val="30"/>
        </w:rPr>
        <w:t xml:space="preserve"> </w:t>
      </w:r>
      <w:r w:rsidR="009917D7">
        <w:rPr>
          <w:rFonts w:cs="Calibri"/>
          <w:szCs w:val="30"/>
        </w:rPr>
        <w:t>0</w:t>
      </w:r>
      <w:r w:rsidR="00004E6F">
        <w:rPr>
          <w:rFonts w:cs="Calibri"/>
          <w:szCs w:val="30"/>
        </w:rPr>
        <w:t>5</w:t>
      </w:r>
      <w:r w:rsidR="00A5225A">
        <w:rPr>
          <w:rFonts w:cs="Calibri"/>
          <w:szCs w:val="30"/>
        </w:rPr>
        <w:t>, 201</w:t>
      </w:r>
      <w:r w:rsidR="00004E6F">
        <w:rPr>
          <w:rFonts w:cs="Calibri"/>
          <w:szCs w:val="30"/>
        </w:rPr>
        <w:t>8</w:t>
      </w:r>
      <w:r w:rsidRPr="00A71404">
        <w:rPr>
          <w:rFonts w:cs="Calibri"/>
          <w:szCs w:val="30"/>
        </w:rPr>
        <w:t xml:space="preserve">. </w:t>
      </w:r>
    </w:p>
    <w:p w14:paraId="5C99027E" w14:textId="77777777" w:rsidR="005E2185" w:rsidRPr="000E092A" w:rsidRDefault="005E2185" w:rsidP="005E2185">
      <w:pPr>
        <w:pStyle w:val="ListParagraph"/>
        <w:spacing w:line="240" w:lineRule="auto"/>
        <w:jc w:val="both"/>
        <w:rPr>
          <w:rFonts w:ascii="Arial" w:hAnsi="Arial" w:cs="Arial"/>
          <w:bCs/>
          <w:color w:val="00000A"/>
        </w:rPr>
      </w:pPr>
    </w:p>
    <w:p w14:paraId="75019049" w14:textId="77777777" w:rsidR="005E2185" w:rsidRPr="00A71404" w:rsidRDefault="00335AF6" w:rsidP="005E2185">
      <w:pPr>
        <w:spacing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Objective</w:t>
      </w:r>
      <w:r w:rsidR="005E2185" w:rsidRPr="00A71404">
        <w:rPr>
          <w:rFonts w:cs="Arial"/>
          <w:b/>
          <w:sz w:val="24"/>
          <w:szCs w:val="24"/>
        </w:rPr>
        <w:t>:</w:t>
      </w:r>
    </w:p>
    <w:p w14:paraId="58092BAA" w14:textId="3CCA3FE8" w:rsidR="0039141D" w:rsidRPr="00004E6F" w:rsidRDefault="0039141D" w:rsidP="0039141D">
      <w:pPr>
        <w:numPr>
          <w:ilvl w:val="0"/>
          <w:numId w:val="9"/>
        </w:numPr>
        <w:suppressAutoHyphens/>
        <w:spacing w:line="240" w:lineRule="auto"/>
        <w:ind w:left="763"/>
        <w:jc w:val="both"/>
        <w:rPr>
          <w:rFonts w:cstheme="minorHAnsi"/>
          <w:sz w:val="24"/>
          <w:lang w:bidi="bn-BD"/>
        </w:rPr>
      </w:pPr>
      <w:r w:rsidRPr="00004E6F">
        <w:rPr>
          <w:rFonts w:cstheme="minorHAnsi"/>
          <w:sz w:val="24"/>
          <w:lang w:bidi="bn-BD"/>
        </w:rPr>
        <w:t>Implement Dijkstra’s Algorithm</w:t>
      </w:r>
      <w:r w:rsidRPr="00004E6F">
        <w:rPr>
          <w:rFonts w:cstheme="minorHAnsi"/>
          <w:sz w:val="24"/>
          <w:cs/>
          <w:lang w:bidi="bn-BD"/>
        </w:rPr>
        <w:t xml:space="preserve"> </w:t>
      </w:r>
      <w:r w:rsidR="00704B03" w:rsidRPr="00004E6F">
        <w:rPr>
          <w:rFonts w:cstheme="minorHAnsi"/>
          <w:sz w:val="24"/>
          <w:lang w:bidi="bn-BD"/>
        </w:rPr>
        <w:t>to find the single source shortest paths for a directed graph.</w:t>
      </w:r>
    </w:p>
    <w:p w14:paraId="72DD0F5E" w14:textId="77777777" w:rsidR="005E2185" w:rsidRPr="00A71404" w:rsidRDefault="005E2185" w:rsidP="005E2185">
      <w:pPr>
        <w:pStyle w:val="NoSpacing"/>
        <w:spacing w:line="240" w:lineRule="auto"/>
        <w:jc w:val="both"/>
        <w:rPr>
          <w:rFonts w:asciiTheme="minorHAnsi" w:hAnsiTheme="minorHAnsi" w:cs="Arial"/>
          <w:b/>
          <w:sz w:val="24"/>
          <w:szCs w:val="24"/>
        </w:rPr>
      </w:pPr>
      <w:r w:rsidRPr="00A71404">
        <w:rPr>
          <w:rFonts w:asciiTheme="minorHAnsi" w:hAnsiTheme="minorHAnsi" w:cs="Arial"/>
          <w:b/>
          <w:sz w:val="24"/>
          <w:szCs w:val="24"/>
        </w:rPr>
        <w:t>Problems:</w:t>
      </w:r>
    </w:p>
    <w:p w14:paraId="25A37798" w14:textId="77777777" w:rsidR="0039141D" w:rsidRPr="0039141D" w:rsidRDefault="0039141D" w:rsidP="0039141D">
      <w:pPr>
        <w:pStyle w:val="NoSpacing"/>
        <w:numPr>
          <w:ilvl w:val="0"/>
          <w:numId w:val="8"/>
        </w:numPr>
        <w:spacing w:line="240" w:lineRule="auto"/>
        <w:jc w:val="both"/>
        <w:rPr>
          <w:rFonts w:asciiTheme="majorHAnsi" w:hAnsiTheme="majorHAnsi" w:cs="Arial"/>
          <w:sz w:val="24"/>
          <w:lang w:bidi="bn-BD"/>
        </w:rPr>
      </w:pPr>
      <w:r w:rsidRPr="0039141D">
        <w:rPr>
          <w:rFonts w:asciiTheme="majorHAnsi" w:hAnsiTheme="majorHAnsi" w:cs="Arial"/>
          <w:sz w:val="24"/>
          <w:lang w:bidi="bn-BD"/>
        </w:rPr>
        <w:t>Implement Dijkstra’s algor</w:t>
      </w:r>
      <w:r>
        <w:rPr>
          <w:rFonts w:asciiTheme="majorHAnsi" w:hAnsiTheme="majorHAnsi" w:cs="Arial"/>
          <w:sz w:val="24"/>
          <w:lang w:bidi="bn-BD"/>
        </w:rPr>
        <w:t>ithm using pseudocode algorithm.</w:t>
      </w:r>
    </w:p>
    <w:p w14:paraId="0B2FD22C" w14:textId="77777777" w:rsidR="005E2185" w:rsidRPr="0039141D" w:rsidDel="000C361E" w:rsidRDefault="0039141D" w:rsidP="005E2185">
      <w:pPr>
        <w:pStyle w:val="NoSpacing"/>
        <w:numPr>
          <w:ilvl w:val="0"/>
          <w:numId w:val="8"/>
        </w:numPr>
        <w:spacing w:line="240" w:lineRule="auto"/>
        <w:jc w:val="both"/>
        <w:rPr>
          <w:rFonts w:asciiTheme="majorHAnsi" w:hAnsiTheme="majorHAnsi" w:cs="Arial"/>
          <w:sz w:val="24"/>
          <w:lang w:bidi="bn-BD"/>
        </w:rPr>
      </w:pPr>
      <w:r w:rsidRPr="0039141D">
        <w:rPr>
          <w:rFonts w:asciiTheme="majorHAnsi" w:hAnsiTheme="majorHAnsi" w:cs="Arial"/>
          <w:sz w:val="24"/>
          <w:lang w:bidi="bn-BD"/>
        </w:rPr>
        <w:t>Write a driver program,</w:t>
      </w:r>
      <w:r w:rsidRPr="0039141D">
        <w:rPr>
          <w:rFonts w:asciiTheme="majorHAnsi" w:hAnsiTheme="majorHAnsi" w:cs="Arial"/>
          <w:sz w:val="24"/>
        </w:rPr>
        <w:t xml:space="preserve"> </w:t>
      </w:r>
      <w:r w:rsidRPr="0039141D">
        <w:rPr>
          <w:rFonts w:asciiTheme="majorHAnsi" w:hAnsiTheme="majorHAnsi" w:cs="Arial"/>
          <w:sz w:val="24"/>
          <w:lang w:bidi="bn-BD"/>
        </w:rPr>
        <w:t>which reads input files tinyDG.txt, mediumDG.txt, largeDG.txt and XtraLargeDG.txt (downloadable from Canvas) and run Dijkstra’s algorithm on each of them to find the Single Source Shortest Path within these graphs</w:t>
      </w:r>
      <w:r w:rsidRPr="0039141D">
        <w:rPr>
          <w:rFonts w:asciiTheme="majorHAnsi" w:hAnsiTheme="majorHAnsi" w:cs="Vrinda"/>
          <w:sz w:val="24"/>
          <w:cs/>
          <w:lang w:bidi="bn-BD"/>
        </w:rPr>
        <w:t xml:space="preserve"> </w:t>
      </w:r>
      <w:r w:rsidRPr="0039141D">
        <w:rPr>
          <w:rFonts w:asciiTheme="majorHAnsi" w:hAnsiTheme="majorHAnsi" w:cs="Arial"/>
          <w:sz w:val="24"/>
          <w:lang w:bidi="bn-BD"/>
        </w:rPr>
        <w:t xml:space="preserve">considering </w:t>
      </w:r>
      <w:r w:rsidRPr="0039141D">
        <w:rPr>
          <w:rFonts w:asciiTheme="majorHAnsi" w:hAnsiTheme="majorHAnsi" w:cs="Vrinda"/>
          <w:sz w:val="24"/>
          <w:cs/>
          <w:lang w:bidi="bn-BD"/>
        </w:rPr>
        <w:t xml:space="preserve">0 </w:t>
      </w:r>
      <w:r w:rsidRPr="0039141D">
        <w:rPr>
          <w:rFonts w:asciiTheme="majorHAnsi" w:hAnsiTheme="majorHAnsi" w:cs="Arial"/>
          <w:sz w:val="24"/>
          <w:lang w:bidi="bn-BD"/>
        </w:rPr>
        <w:t>as the source. Record the times required for each of these graphs.</w:t>
      </w:r>
    </w:p>
    <w:p w14:paraId="449E8E31" w14:textId="77777777" w:rsidR="005E2185" w:rsidRPr="000E092A" w:rsidRDefault="003914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68B5413E" wp14:editId="0C94E52F">
            <wp:extent cx="3657600" cy="1878964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185" cy="188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CE16" w14:textId="77777777" w:rsidR="005E2185" w:rsidRDefault="003914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4728E0A4" wp14:editId="063EBFA2">
            <wp:extent cx="2543266" cy="989635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417" cy="9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E521" w14:textId="1848BDA3" w:rsidR="008511AD" w:rsidRPr="008511AD" w:rsidRDefault="008511AD" w:rsidP="0085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8511AD">
        <w:rPr>
          <w:rFonts w:ascii="Courier New" w:eastAsia="Times New Roman" w:hAnsi="Courier New" w:cs="Courier New"/>
          <w:color w:val="008000"/>
          <w:sz w:val="20"/>
          <w:szCs w:val="20"/>
        </w:rPr>
        <w:t>initiali</w:t>
      </w:r>
      <w:r w:rsidR="00004E6F">
        <w:rPr>
          <w:rFonts w:ascii="Courier New" w:eastAsia="Times New Roman" w:hAnsi="Courier New" w:cs="Courier New"/>
          <w:color w:val="008000"/>
          <w:sz w:val="20"/>
          <w:szCs w:val="20"/>
        </w:rPr>
        <w:t>z</w:t>
      </w:r>
      <w:bookmarkStart w:id="0" w:name="_GoBack"/>
      <w:bookmarkEnd w:id="0"/>
      <w:r w:rsidRPr="008511AD">
        <w:rPr>
          <w:rFonts w:ascii="Courier New" w:eastAsia="Times New Roman" w:hAnsi="Courier New" w:cs="Courier New"/>
          <w:color w:val="008000"/>
          <w:sz w:val="20"/>
          <w:szCs w:val="20"/>
        </w:rPr>
        <w:t>e_single_source</w:t>
      </w:r>
      <w:proofErr w:type="spellEnd"/>
      <w:r w:rsidRPr="008511AD">
        <w:rPr>
          <w:rFonts w:ascii="Courier New" w:eastAsia="Times New Roman" w:hAnsi="Courier New" w:cs="Courier New"/>
          <w:color w:val="008000"/>
          <w:sz w:val="20"/>
          <w:szCs w:val="20"/>
        </w:rPr>
        <w:t>( Graph g, Node s )</w:t>
      </w:r>
    </w:p>
    <w:p w14:paraId="0A61F33D" w14:textId="77777777" w:rsidR="008511AD" w:rsidRPr="008511AD" w:rsidRDefault="008511AD" w:rsidP="0085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511A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for each vertex v in Vertices( g )</w:t>
      </w:r>
    </w:p>
    <w:p w14:paraId="6ABD333D" w14:textId="77777777" w:rsidR="008511AD" w:rsidRPr="008511AD" w:rsidRDefault="008511AD" w:rsidP="0085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</w:t>
      </w:r>
      <w:r w:rsidRPr="008511AD">
        <w:rPr>
          <w:rFonts w:ascii="Courier New" w:eastAsia="Times New Roman" w:hAnsi="Courier New" w:cs="Courier New"/>
          <w:color w:val="008000"/>
          <w:sz w:val="20"/>
          <w:szCs w:val="20"/>
        </w:rPr>
        <w:t>d[v] := infinity</w:t>
      </w:r>
    </w:p>
    <w:p w14:paraId="7763A152" w14:textId="77777777" w:rsidR="008511AD" w:rsidRPr="008511AD" w:rsidRDefault="008511AD" w:rsidP="0085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</w:t>
      </w:r>
      <w:r w:rsidRPr="008511AD">
        <w:rPr>
          <w:rFonts w:ascii="Courier New" w:eastAsia="Times New Roman" w:hAnsi="Courier New" w:cs="Courier New"/>
          <w:color w:val="008000"/>
          <w:sz w:val="20"/>
          <w:szCs w:val="20"/>
        </w:rPr>
        <w:t>pi[v] := nil</w:t>
      </w:r>
    </w:p>
    <w:p w14:paraId="4430B1C9" w14:textId="77777777" w:rsidR="008511AD" w:rsidRPr="008511AD" w:rsidRDefault="008511AD" w:rsidP="0085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</w:t>
      </w:r>
      <w:r w:rsidRPr="008511AD">
        <w:rPr>
          <w:rFonts w:ascii="Courier New" w:eastAsia="Times New Roman" w:hAnsi="Courier New" w:cs="Courier New"/>
          <w:color w:val="008000"/>
          <w:sz w:val="20"/>
          <w:szCs w:val="20"/>
        </w:rPr>
        <w:t>d[s] := 0;</w:t>
      </w:r>
    </w:p>
    <w:p w14:paraId="1B21548C" w14:textId="77777777" w:rsidR="008511AD" w:rsidRPr="000E092A" w:rsidRDefault="008511AD">
      <w:pPr>
        <w:rPr>
          <w:rFonts w:ascii="Arial" w:hAnsi="Arial" w:cs="Arial"/>
          <w:sz w:val="24"/>
          <w:szCs w:val="24"/>
        </w:rPr>
      </w:pPr>
    </w:p>
    <w:sectPr w:rsidR="008511AD" w:rsidRPr="000E092A" w:rsidSect="0039141D">
      <w:headerReference w:type="default" r:id="rId9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1A32B" w14:textId="77777777" w:rsidR="00C7185D" w:rsidRDefault="00C7185D" w:rsidP="005E2185">
      <w:pPr>
        <w:spacing w:after="0" w:line="240" w:lineRule="auto"/>
      </w:pPr>
      <w:r>
        <w:separator/>
      </w:r>
    </w:p>
  </w:endnote>
  <w:endnote w:type="continuationSeparator" w:id="0">
    <w:p w14:paraId="6FFEE80F" w14:textId="77777777" w:rsidR="00C7185D" w:rsidRDefault="00C7185D" w:rsidP="005E2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53C9D" w14:textId="77777777" w:rsidR="00C7185D" w:rsidRDefault="00C7185D" w:rsidP="005E2185">
      <w:pPr>
        <w:spacing w:after="0" w:line="240" w:lineRule="auto"/>
      </w:pPr>
      <w:r>
        <w:separator/>
      </w:r>
    </w:p>
  </w:footnote>
  <w:footnote w:type="continuationSeparator" w:id="0">
    <w:p w14:paraId="65A2E2DF" w14:textId="77777777" w:rsidR="00C7185D" w:rsidRDefault="00C7185D" w:rsidP="005E2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112BE" w14:textId="75BB783D" w:rsidR="006A7BFA" w:rsidRPr="0031386D" w:rsidRDefault="00D459E0" w:rsidP="004A44B8">
    <w:pPr>
      <w:pStyle w:val="TextBody"/>
      <w:spacing w:after="0" w:line="240" w:lineRule="auto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Fall</w:t>
    </w:r>
    <w:r w:rsidR="006A7BFA" w:rsidRPr="0031386D">
      <w:rPr>
        <w:rFonts w:ascii="Arial" w:hAnsi="Arial" w:cs="Arial"/>
        <w:sz w:val="22"/>
      </w:rPr>
      <w:t xml:space="preserve"> 201</w:t>
    </w:r>
    <w:r w:rsidR="00004E6F">
      <w:rPr>
        <w:rFonts w:ascii="Arial" w:hAnsi="Arial" w:cs="Arial"/>
        <w:sz w:val="22"/>
      </w:rPr>
      <w:t>8</w:t>
    </w:r>
    <w:r w:rsidR="006A7BFA" w:rsidRPr="0031386D">
      <w:rPr>
        <w:rFonts w:ascii="Arial" w:hAnsi="Arial" w:cs="Arial"/>
        <w:sz w:val="22"/>
      </w:rPr>
      <w:t xml:space="preserve"> – CS 303 Algorithms and Data Structures</w:t>
    </w:r>
  </w:p>
  <w:p w14:paraId="56A8DF7C" w14:textId="77777777" w:rsidR="006A7BFA" w:rsidRPr="0031386D" w:rsidRDefault="006A7BFA" w:rsidP="004A44B8">
    <w:pPr>
      <w:pStyle w:val="TextBody"/>
      <w:spacing w:after="0" w:line="240" w:lineRule="auto"/>
      <w:jc w:val="center"/>
      <w:rPr>
        <w:rFonts w:ascii="Arial" w:hAnsi="Arial" w:cs="Arial"/>
        <w:sz w:val="22"/>
        <w:lang w:bidi="bn-BD"/>
      </w:rPr>
    </w:pPr>
    <w:r w:rsidRPr="0031386D">
      <w:rPr>
        <w:rFonts w:ascii="Arial" w:hAnsi="Arial" w:cs="Arial"/>
        <w:sz w:val="22"/>
      </w:rPr>
      <w:t xml:space="preserve">Lab </w:t>
    </w:r>
    <w:r w:rsidR="002A0910">
      <w:rPr>
        <w:rFonts w:ascii="Arial" w:hAnsi="Arial" w:cs="Arial"/>
        <w:sz w:val="22"/>
        <w:lang w:bidi="bn-BD"/>
      </w:rPr>
      <w:t>1</w:t>
    </w:r>
    <w:r w:rsidR="00D459E0">
      <w:rPr>
        <w:rFonts w:ascii="Arial" w:hAnsi="Arial" w:cs="Arial"/>
        <w:sz w:val="22"/>
        <w:lang w:bidi="bn-BD"/>
      </w:rPr>
      <w:t>3</w:t>
    </w:r>
  </w:p>
  <w:p w14:paraId="2792776F" w14:textId="1525F1D8" w:rsidR="006A7BFA" w:rsidRPr="0031386D" w:rsidRDefault="006A7BFA" w:rsidP="004A44B8">
    <w:pPr>
      <w:pStyle w:val="TextBody"/>
      <w:spacing w:after="0" w:line="240" w:lineRule="auto"/>
      <w:jc w:val="center"/>
      <w:rPr>
        <w:rFonts w:ascii="Arial" w:hAnsi="Arial" w:cs="Arial"/>
        <w:sz w:val="22"/>
      </w:rPr>
    </w:pPr>
    <w:r w:rsidRPr="0031386D">
      <w:rPr>
        <w:rFonts w:ascii="Arial" w:hAnsi="Arial" w:cs="Arial"/>
        <w:sz w:val="22"/>
      </w:rPr>
      <w:t xml:space="preserve">Date: </w:t>
    </w:r>
    <w:r w:rsidR="00D459E0">
      <w:rPr>
        <w:rFonts w:ascii="Arial" w:hAnsi="Arial" w:cs="Arial"/>
        <w:sz w:val="22"/>
        <w:lang w:bidi="bn-BD"/>
      </w:rPr>
      <w:t xml:space="preserve">November </w:t>
    </w:r>
    <w:r w:rsidR="00E44DFB">
      <w:rPr>
        <w:rFonts w:ascii="Arial" w:hAnsi="Arial" w:cs="Arial"/>
        <w:sz w:val="22"/>
        <w:lang w:bidi="bn-BD"/>
      </w:rPr>
      <w:t>2</w:t>
    </w:r>
    <w:r w:rsidR="00004E6F">
      <w:rPr>
        <w:rFonts w:ascii="Arial" w:hAnsi="Arial" w:cs="Arial"/>
        <w:sz w:val="22"/>
        <w:lang w:bidi="bn-BD"/>
      </w:rPr>
      <w:t>8</w:t>
    </w:r>
    <w:r w:rsidR="00B8582D">
      <w:rPr>
        <w:rFonts w:ascii="Arial" w:hAnsi="Arial" w:cs="Arial"/>
        <w:sz w:val="22"/>
        <w:lang w:bidi="bn-BD"/>
      </w:rPr>
      <w:t>, 201</w:t>
    </w:r>
    <w:r w:rsidR="00004E6F">
      <w:rPr>
        <w:rFonts w:ascii="Arial" w:hAnsi="Arial" w:cs="Arial"/>
        <w:sz w:val="22"/>
        <w:lang w:bidi="bn-BD"/>
      </w:rPr>
      <w:t>8</w:t>
    </w:r>
  </w:p>
  <w:p w14:paraId="38FC9991" w14:textId="77777777" w:rsidR="006A7BFA" w:rsidRDefault="006A7BFA">
    <w:pPr>
      <w:pStyle w:val="Header"/>
    </w:pPr>
  </w:p>
  <w:p w14:paraId="4D9C2B03" w14:textId="77777777" w:rsidR="006A7BFA" w:rsidRDefault="006A7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60024B"/>
    <w:multiLevelType w:val="hybridMultilevel"/>
    <w:tmpl w:val="3D3C9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F283A"/>
    <w:multiLevelType w:val="multilevel"/>
    <w:tmpl w:val="E0CEE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880653"/>
    <w:multiLevelType w:val="multilevel"/>
    <w:tmpl w:val="B058C08E"/>
    <w:lvl w:ilvl="0">
      <w:start w:val="1"/>
      <w:numFmt w:val="bullet"/>
      <w:lvlText w:val=""/>
      <w:lvlJc w:val="left"/>
      <w:pPr>
        <w:ind w:left="762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82" w:hanging="360"/>
      </w:pPr>
    </w:lvl>
    <w:lvl w:ilvl="2">
      <w:start w:val="1"/>
      <w:numFmt w:val="bullet"/>
      <w:lvlText w:val=""/>
      <w:lvlJc w:val="left"/>
      <w:pPr>
        <w:ind w:left="22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F64D40"/>
    <w:multiLevelType w:val="hybridMultilevel"/>
    <w:tmpl w:val="B42A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62FD5"/>
    <w:multiLevelType w:val="hybridMultilevel"/>
    <w:tmpl w:val="5BC8729E"/>
    <w:lvl w:ilvl="0" w:tplc="4E6E2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24146"/>
    <w:multiLevelType w:val="hybridMultilevel"/>
    <w:tmpl w:val="53488B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DCD6453"/>
    <w:multiLevelType w:val="multilevel"/>
    <w:tmpl w:val="1D080A6C"/>
    <w:lvl w:ilvl="0">
      <w:start w:val="1"/>
      <w:numFmt w:val="bullet"/>
      <w:lvlText w:val=""/>
      <w:lvlJc w:val="left"/>
      <w:pPr>
        <w:ind w:left="76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82"/>
        </w:tabs>
        <w:ind w:left="1482" w:hanging="360"/>
      </w:pPr>
    </w:lvl>
    <w:lvl w:ilvl="2">
      <w:start w:val="1"/>
      <w:numFmt w:val="bullet"/>
      <w:lvlText w:val=""/>
      <w:lvlJc w:val="left"/>
      <w:pPr>
        <w:ind w:left="22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2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185"/>
    <w:rsid w:val="00004E6F"/>
    <w:rsid w:val="000553A0"/>
    <w:rsid w:val="00066A48"/>
    <w:rsid w:val="00074B11"/>
    <w:rsid w:val="000755B9"/>
    <w:rsid w:val="00075E93"/>
    <w:rsid w:val="000959F4"/>
    <w:rsid w:val="00097B39"/>
    <w:rsid w:val="000A0C74"/>
    <w:rsid w:val="000E092A"/>
    <w:rsid w:val="000E097D"/>
    <w:rsid w:val="000E4493"/>
    <w:rsid w:val="000F79CE"/>
    <w:rsid w:val="0011193F"/>
    <w:rsid w:val="0012145A"/>
    <w:rsid w:val="00127CB7"/>
    <w:rsid w:val="0017026E"/>
    <w:rsid w:val="00174E5A"/>
    <w:rsid w:val="001977CE"/>
    <w:rsid w:val="001A517C"/>
    <w:rsid w:val="001F1E11"/>
    <w:rsid w:val="00200628"/>
    <w:rsid w:val="00204FA2"/>
    <w:rsid w:val="00212DBA"/>
    <w:rsid w:val="002458F3"/>
    <w:rsid w:val="0027457A"/>
    <w:rsid w:val="00293C82"/>
    <w:rsid w:val="002A0910"/>
    <w:rsid w:val="002A4B30"/>
    <w:rsid w:val="002B6207"/>
    <w:rsid w:val="002E1EDC"/>
    <w:rsid w:val="002F542C"/>
    <w:rsid w:val="003065A7"/>
    <w:rsid w:val="00307A8B"/>
    <w:rsid w:val="00335AF6"/>
    <w:rsid w:val="003374F8"/>
    <w:rsid w:val="0035401C"/>
    <w:rsid w:val="00361DD8"/>
    <w:rsid w:val="00362374"/>
    <w:rsid w:val="00366A20"/>
    <w:rsid w:val="003720DE"/>
    <w:rsid w:val="00390874"/>
    <w:rsid w:val="0039141D"/>
    <w:rsid w:val="003A3D5A"/>
    <w:rsid w:val="003B4ADF"/>
    <w:rsid w:val="003B6ABC"/>
    <w:rsid w:val="003C2A90"/>
    <w:rsid w:val="003C3145"/>
    <w:rsid w:val="004161B4"/>
    <w:rsid w:val="0047021F"/>
    <w:rsid w:val="00476A38"/>
    <w:rsid w:val="00480EDD"/>
    <w:rsid w:val="00496D6F"/>
    <w:rsid w:val="004A44B8"/>
    <w:rsid w:val="004B2AB7"/>
    <w:rsid w:val="004C3C9C"/>
    <w:rsid w:val="004C4D04"/>
    <w:rsid w:val="004D6E25"/>
    <w:rsid w:val="004F4859"/>
    <w:rsid w:val="00516F63"/>
    <w:rsid w:val="00517308"/>
    <w:rsid w:val="00552BD5"/>
    <w:rsid w:val="0058063B"/>
    <w:rsid w:val="00583DCD"/>
    <w:rsid w:val="00584412"/>
    <w:rsid w:val="00586B07"/>
    <w:rsid w:val="005A1818"/>
    <w:rsid w:val="005E2185"/>
    <w:rsid w:val="005F05CA"/>
    <w:rsid w:val="006006A8"/>
    <w:rsid w:val="0062226B"/>
    <w:rsid w:val="00643D45"/>
    <w:rsid w:val="006636C6"/>
    <w:rsid w:val="00666999"/>
    <w:rsid w:val="00680ED1"/>
    <w:rsid w:val="006A46E9"/>
    <w:rsid w:val="006A7BFA"/>
    <w:rsid w:val="006B48AF"/>
    <w:rsid w:val="006D1CC6"/>
    <w:rsid w:val="006E0C76"/>
    <w:rsid w:val="007003DA"/>
    <w:rsid w:val="00704B03"/>
    <w:rsid w:val="00723DE3"/>
    <w:rsid w:val="007365FA"/>
    <w:rsid w:val="00754797"/>
    <w:rsid w:val="00765E74"/>
    <w:rsid w:val="00780A35"/>
    <w:rsid w:val="00786661"/>
    <w:rsid w:val="00795A57"/>
    <w:rsid w:val="00795D71"/>
    <w:rsid w:val="007A232A"/>
    <w:rsid w:val="007C53FA"/>
    <w:rsid w:val="007D51FD"/>
    <w:rsid w:val="008121E8"/>
    <w:rsid w:val="00825121"/>
    <w:rsid w:val="008450AD"/>
    <w:rsid w:val="008511AD"/>
    <w:rsid w:val="0085704D"/>
    <w:rsid w:val="00872EF0"/>
    <w:rsid w:val="008831AD"/>
    <w:rsid w:val="008857FA"/>
    <w:rsid w:val="00897DCD"/>
    <w:rsid w:val="008B7E0B"/>
    <w:rsid w:val="008C3CE6"/>
    <w:rsid w:val="008E299A"/>
    <w:rsid w:val="00901EE0"/>
    <w:rsid w:val="0091757B"/>
    <w:rsid w:val="00926386"/>
    <w:rsid w:val="009423D3"/>
    <w:rsid w:val="00943210"/>
    <w:rsid w:val="009917D7"/>
    <w:rsid w:val="009A6CB5"/>
    <w:rsid w:val="009D17DA"/>
    <w:rsid w:val="009E462A"/>
    <w:rsid w:val="009F20AF"/>
    <w:rsid w:val="00A13D3B"/>
    <w:rsid w:val="00A17A55"/>
    <w:rsid w:val="00A43304"/>
    <w:rsid w:val="00A5225A"/>
    <w:rsid w:val="00A6320D"/>
    <w:rsid w:val="00A71404"/>
    <w:rsid w:val="00A72342"/>
    <w:rsid w:val="00A772E6"/>
    <w:rsid w:val="00A81C84"/>
    <w:rsid w:val="00A93DC7"/>
    <w:rsid w:val="00AB6DEA"/>
    <w:rsid w:val="00AC65F5"/>
    <w:rsid w:val="00AD63A7"/>
    <w:rsid w:val="00AF4816"/>
    <w:rsid w:val="00AF537A"/>
    <w:rsid w:val="00AF5AA4"/>
    <w:rsid w:val="00AF6E7D"/>
    <w:rsid w:val="00B02263"/>
    <w:rsid w:val="00B05E4A"/>
    <w:rsid w:val="00B134EF"/>
    <w:rsid w:val="00B42816"/>
    <w:rsid w:val="00B47998"/>
    <w:rsid w:val="00B65ADC"/>
    <w:rsid w:val="00B65CD3"/>
    <w:rsid w:val="00B72F9F"/>
    <w:rsid w:val="00B8582D"/>
    <w:rsid w:val="00BC4CA8"/>
    <w:rsid w:val="00C175D9"/>
    <w:rsid w:val="00C508EA"/>
    <w:rsid w:val="00C56135"/>
    <w:rsid w:val="00C63804"/>
    <w:rsid w:val="00C7185D"/>
    <w:rsid w:val="00C82D62"/>
    <w:rsid w:val="00C867BF"/>
    <w:rsid w:val="00C90B77"/>
    <w:rsid w:val="00C91F53"/>
    <w:rsid w:val="00C92677"/>
    <w:rsid w:val="00CA0050"/>
    <w:rsid w:val="00CD03EF"/>
    <w:rsid w:val="00CE5E63"/>
    <w:rsid w:val="00CF10A5"/>
    <w:rsid w:val="00D459E0"/>
    <w:rsid w:val="00D74DBE"/>
    <w:rsid w:val="00D74FE8"/>
    <w:rsid w:val="00D861EE"/>
    <w:rsid w:val="00D866D2"/>
    <w:rsid w:val="00D868F5"/>
    <w:rsid w:val="00DA4138"/>
    <w:rsid w:val="00DC7425"/>
    <w:rsid w:val="00E039A4"/>
    <w:rsid w:val="00E04A19"/>
    <w:rsid w:val="00E063F6"/>
    <w:rsid w:val="00E15586"/>
    <w:rsid w:val="00E250C9"/>
    <w:rsid w:val="00E35CDF"/>
    <w:rsid w:val="00E44DFB"/>
    <w:rsid w:val="00E67111"/>
    <w:rsid w:val="00E9262A"/>
    <w:rsid w:val="00E93DBA"/>
    <w:rsid w:val="00EB224E"/>
    <w:rsid w:val="00EE287C"/>
    <w:rsid w:val="00EF1809"/>
    <w:rsid w:val="00EF64EC"/>
    <w:rsid w:val="00EF65E5"/>
    <w:rsid w:val="00F131F7"/>
    <w:rsid w:val="00F16930"/>
    <w:rsid w:val="00F24A95"/>
    <w:rsid w:val="00F320E6"/>
    <w:rsid w:val="00F473C4"/>
    <w:rsid w:val="00F52864"/>
    <w:rsid w:val="00F90FE6"/>
    <w:rsid w:val="00FA1C74"/>
    <w:rsid w:val="00FA44F6"/>
    <w:rsid w:val="00FA5365"/>
    <w:rsid w:val="00FC0D77"/>
    <w:rsid w:val="00FD2E28"/>
    <w:rsid w:val="00F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A02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185"/>
    <w:pPr>
      <w:tabs>
        <w:tab w:val="center" w:pos="4680"/>
        <w:tab w:val="right" w:pos="9360"/>
      </w:tabs>
      <w:suppressAutoHyphens/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E2185"/>
    <w:rPr>
      <w:rFonts w:ascii="Calibri" w:eastAsia="Calibri" w:hAnsi="Calibri" w:cs="Times New Roman"/>
      <w:sz w:val="24"/>
      <w:szCs w:val="24"/>
    </w:rPr>
  </w:style>
  <w:style w:type="paragraph" w:customStyle="1" w:styleId="TextBody">
    <w:name w:val="Text Body"/>
    <w:basedOn w:val="Normal"/>
    <w:rsid w:val="005E2185"/>
    <w:pPr>
      <w:suppressAutoHyphens/>
      <w:spacing w:after="120"/>
    </w:pPr>
    <w:rPr>
      <w:rFonts w:ascii="Calibri" w:eastAsia="Calibri" w:hAnsi="Calibri" w:cs="Times New Roman"/>
      <w:sz w:val="24"/>
      <w:szCs w:val="24"/>
    </w:rPr>
  </w:style>
  <w:style w:type="character" w:customStyle="1" w:styleId="InternetLink">
    <w:name w:val="Internet Link"/>
    <w:rsid w:val="005E2185"/>
    <w:rPr>
      <w:color w:val="0000FF"/>
      <w:u w:val="single"/>
      <w:lang w:val="uz-Cyrl-UZ" w:eastAsia="uz-Cyrl-UZ" w:bidi="uz-Cyrl-UZ"/>
    </w:rPr>
  </w:style>
  <w:style w:type="paragraph" w:styleId="ListParagraph">
    <w:name w:val="List Paragraph"/>
    <w:basedOn w:val="Normal"/>
    <w:rsid w:val="005E2185"/>
    <w:pPr>
      <w:suppressAutoHyphens/>
      <w:spacing w:after="0"/>
      <w:ind w:left="720"/>
      <w:contextualSpacing/>
    </w:pPr>
    <w:rPr>
      <w:rFonts w:ascii="Calibri" w:eastAsia="Calibri" w:hAnsi="Calibri" w:cs="Times New Roman"/>
      <w:sz w:val="24"/>
      <w:szCs w:val="24"/>
    </w:rPr>
  </w:style>
  <w:style w:type="paragraph" w:styleId="NoSpacing">
    <w:name w:val="No Spacing"/>
    <w:qFormat/>
    <w:rsid w:val="005E2185"/>
    <w:pPr>
      <w:suppressAutoHyphens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5E2185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8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E2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1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farigsadeque@gmail.com</dc:creator>
  <cp:lastModifiedBy>Microsoft Office User</cp:lastModifiedBy>
  <cp:revision>2</cp:revision>
  <cp:lastPrinted>2014-11-19T19:09:00Z</cp:lastPrinted>
  <dcterms:created xsi:type="dcterms:W3CDTF">2018-11-26T20:21:00Z</dcterms:created>
  <dcterms:modified xsi:type="dcterms:W3CDTF">2018-11-26T20:21:00Z</dcterms:modified>
</cp:coreProperties>
</file>