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DAD17" w14:textId="77777777" w:rsidR="00676A9D" w:rsidRPr="00976310" w:rsidRDefault="00676A9D" w:rsidP="00676A9D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0D7605BA" w14:textId="77777777" w:rsidR="00676A9D" w:rsidRDefault="00676A9D" w:rsidP="00676A9D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03C67728" w14:textId="77777777" w:rsidR="00676A9D" w:rsidRDefault="00676A9D" w:rsidP="00676A9D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6FD5F10D" w14:textId="77777777" w:rsidR="00676A9D" w:rsidRDefault="00676A9D" w:rsidP="00676A9D">
      <w:pPr>
        <w:spacing w:line="480" w:lineRule="auto"/>
        <w:rPr>
          <w:rFonts w:ascii="Times New Roman" w:eastAsia="Times New Roman" w:hAnsi="Times New Roman" w:cs="Times New Roman"/>
          <w:color w:val="2D3B45"/>
        </w:rPr>
      </w:pPr>
    </w:p>
    <w:p w14:paraId="7D8D7069" w14:textId="77777777" w:rsidR="00676A9D" w:rsidRPr="00976310" w:rsidRDefault="00676A9D" w:rsidP="00676A9D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 w:rsidRPr="00976310">
        <w:rPr>
          <w:rFonts w:ascii="Times New Roman" w:eastAsia="Times New Roman" w:hAnsi="Times New Roman" w:cs="Times New Roman"/>
          <w:color w:val="2D3B45"/>
        </w:rPr>
        <w:t xml:space="preserve">Pratyusha Thundena </w:t>
      </w:r>
    </w:p>
    <w:p w14:paraId="361E738A" w14:textId="533F3EAC" w:rsidR="00676A9D" w:rsidRPr="00976310" w:rsidRDefault="00676A9D" w:rsidP="00676A9D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Homework 2</w:t>
      </w:r>
    </w:p>
    <w:p w14:paraId="494357AA" w14:textId="77777777" w:rsidR="00676A9D" w:rsidRPr="00976310" w:rsidRDefault="00676A9D" w:rsidP="00676A9D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 w:rsidRPr="00976310">
        <w:rPr>
          <w:rFonts w:ascii="Times New Roman" w:eastAsia="Times New Roman" w:hAnsi="Times New Roman" w:cs="Times New Roman"/>
          <w:color w:val="2D3B45"/>
        </w:rPr>
        <w:t>FA2017 CS 103L-F4 Introduction to Computation Lab</w:t>
      </w:r>
    </w:p>
    <w:p w14:paraId="3786E921" w14:textId="026ED9EA" w:rsidR="00676A9D" w:rsidRPr="00FB531A" w:rsidRDefault="00676A9D" w:rsidP="00676A9D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October 16, 2017</w:t>
      </w:r>
    </w:p>
    <w:p w14:paraId="4DAA5EB2" w14:textId="77777777" w:rsidR="00676A9D" w:rsidRDefault="00676A9D" w:rsidP="00676A9D"/>
    <w:p w14:paraId="1BFFA5FD" w14:textId="77777777" w:rsidR="00676A9D" w:rsidRDefault="00676A9D" w:rsidP="00676A9D"/>
    <w:p w14:paraId="61C589F4" w14:textId="77777777" w:rsidR="006A2401" w:rsidRDefault="007C5BAC"/>
    <w:p w14:paraId="71AAA791" w14:textId="77777777" w:rsidR="00676A9D" w:rsidRDefault="00676A9D"/>
    <w:p w14:paraId="3AEB6369" w14:textId="77777777" w:rsidR="00676A9D" w:rsidRDefault="00676A9D"/>
    <w:p w14:paraId="735175C1" w14:textId="77777777" w:rsidR="00676A9D" w:rsidRDefault="00676A9D"/>
    <w:p w14:paraId="171F5950" w14:textId="77777777" w:rsidR="00676A9D" w:rsidRDefault="00676A9D"/>
    <w:p w14:paraId="28B210A1" w14:textId="77777777" w:rsidR="00676A9D" w:rsidRDefault="00676A9D"/>
    <w:p w14:paraId="5234BDAA" w14:textId="77777777" w:rsidR="00676A9D" w:rsidRDefault="00676A9D"/>
    <w:p w14:paraId="4C5D000B" w14:textId="77777777" w:rsidR="00676A9D" w:rsidRDefault="00676A9D"/>
    <w:p w14:paraId="26D7854F" w14:textId="77777777" w:rsidR="00676A9D" w:rsidRDefault="00676A9D"/>
    <w:p w14:paraId="3521DCF9" w14:textId="77777777" w:rsidR="00676A9D" w:rsidRDefault="00676A9D"/>
    <w:p w14:paraId="6F271BEA" w14:textId="77777777" w:rsidR="00676A9D" w:rsidRDefault="00676A9D"/>
    <w:p w14:paraId="4A66C995" w14:textId="77777777" w:rsidR="00676A9D" w:rsidRDefault="00676A9D"/>
    <w:p w14:paraId="6450306B" w14:textId="77777777" w:rsidR="00676A9D" w:rsidRDefault="00676A9D"/>
    <w:p w14:paraId="735E6A29" w14:textId="77777777" w:rsidR="00676A9D" w:rsidRDefault="00676A9D"/>
    <w:p w14:paraId="081B9950" w14:textId="77777777" w:rsidR="00676A9D" w:rsidRDefault="00676A9D"/>
    <w:p w14:paraId="25D553A0" w14:textId="77777777" w:rsidR="00676A9D" w:rsidRDefault="00676A9D"/>
    <w:p w14:paraId="03F5F87F" w14:textId="77777777" w:rsidR="00676A9D" w:rsidRDefault="00676A9D"/>
    <w:p w14:paraId="0E4ACBAC" w14:textId="77777777" w:rsidR="00676A9D" w:rsidRDefault="00676A9D"/>
    <w:p w14:paraId="66744D6A" w14:textId="77777777" w:rsidR="00676A9D" w:rsidRDefault="00676A9D"/>
    <w:p w14:paraId="16CAC3BC" w14:textId="77777777" w:rsidR="00676A9D" w:rsidRDefault="00676A9D"/>
    <w:p w14:paraId="7BC3D02C" w14:textId="77777777" w:rsidR="00676A9D" w:rsidRDefault="00676A9D"/>
    <w:p w14:paraId="22160FC3" w14:textId="77777777" w:rsidR="00676A9D" w:rsidRDefault="00676A9D"/>
    <w:p w14:paraId="43677558" w14:textId="77777777" w:rsidR="00676A9D" w:rsidRDefault="00676A9D"/>
    <w:p w14:paraId="730D9213" w14:textId="77777777" w:rsidR="00676A9D" w:rsidRDefault="00676A9D"/>
    <w:p w14:paraId="6AA9CC53" w14:textId="77777777" w:rsidR="00676A9D" w:rsidRDefault="00676A9D"/>
    <w:p w14:paraId="0F107BE0" w14:textId="77777777" w:rsidR="00676A9D" w:rsidRDefault="00676A9D"/>
    <w:p w14:paraId="066CED30" w14:textId="77777777" w:rsidR="00676A9D" w:rsidRDefault="00676A9D"/>
    <w:p w14:paraId="5A34780D" w14:textId="0BD357EA" w:rsidR="00E57F74" w:rsidRPr="00FE41FD" w:rsidRDefault="00676A9D" w:rsidP="00FE41FD">
      <w:pPr>
        <w:jc w:val="center"/>
        <w:rPr>
          <w:rFonts w:ascii="Times New Roman" w:hAnsi="Times New Roman" w:cs="Times New Roman"/>
          <w:u w:val="single"/>
        </w:rPr>
      </w:pPr>
      <w:r w:rsidRPr="00976310">
        <w:rPr>
          <w:rFonts w:ascii="Times New Roman" w:hAnsi="Times New Roman" w:cs="Times New Roman"/>
          <w:u w:val="single"/>
        </w:rPr>
        <w:lastRenderedPageBreak/>
        <w:t>Source Code</w:t>
      </w:r>
    </w:p>
    <w:p w14:paraId="5BDEBCE9" w14:textId="77777777" w:rsidR="00E57F74" w:rsidRDefault="00E57F74" w:rsidP="00676A9D">
      <w:pPr>
        <w:jc w:val="center"/>
        <w:rPr>
          <w:rFonts w:ascii="Times New Roman" w:hAnsi="Times New Roman" w:cs="Times New Roman"/>
          <w:u w:val="single"/>
        </w:rPr>
      </w:pPr>
    </w:p>
    <w:p w14:paraId="70A32AC9" w14:textId="68BCDC0B" w:rsidR="00676A9D" w:rsidRDefault="00D21658" w:rsidP="00676A9D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30527474" wp14:editId="58A64829">
            <wp:extent cx="5943392" cy="696939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16 at 5.26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12" cy="69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24C5" w14:textId="47B51137" w:rsidR="00676A9D" w:rsidRDefault="00676A9D"/>
    <w:p w14:paraId="483F005D" w14:textId="16680821" w:rsidR="00D21658" w:rsidRDefault="00D21658">
      <w:r>
        <w:rPr>
          <w:noProof/>
        </w:rPr>
        <w:drawing>
          <wp:inline distT="0" distB="0" distL="0" distR="0" wp14:anchorId="300C91F6" wp14:editId="079407DD">
            <wp:extent cx="5943600" cy="210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6 at 5.28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B980" w14:textId="77777777" w:rsidR="00882277" w:rsidRDefault="00882277"/>
    <w:p w14:paraId="04148B97" w14:textId="77777777" w:rsidR="00882277" w:rsidRDefault="00882277" w:rsidP="00882277">
      <w:pPr>
        <w:jc w:val="center"/>
        <w:rPr>
          <w:rFonts w:ascii="Times New Roman" w:hAnsi="Times New Roman" w:cs="Times New Roman"/>
          <w:u w:val="single"/>
        </w:rPr>
      </w:pPr>
    </w:p>
    <w:p w14:paraId="4C0F5335" w14:textId="77777777" w:rsidR="00882277" w:rsidRPr="00D366C2" w:rsidRDefault="00882277" w:rsidP="00882277">
      <w:pPr>
        <w:jc w:val="center"/>
        <w:rPr>
          <w:rFonts w:ascii="Times New Roman" w:hAnsi="Times New Roman" w:cs="Times New Roman"/>
          <w:u w:val="single"/>
        </w:rPr>
      </w:pPr>
      <w:r w:rsidRPr="00D366C2">
        <w:rPr>
          <w:rFonts w:ascii="Times New Roman" w:hAnsi="Times New Roman" w:cs="Times New Roman"/>
          <w:u w:val="single"/>
        </w:rPr>
        <w:t>Demonstration to TA</w:t>
      </w:r>
    </w:p>
    <w:p w14:paraId="02F7FF82" w14:textId="77777777" w:rsidR="00882277" w:rsidRPr="00D366C2" w:rsidRDefault="00882277" w:rsidP="00882277">
      <w:pPr>
        <w:jc w:val="center"/>
        <w:rPr>
          <w:rFonts w:ascii="Times New Roman" w:hAnsi="Times New Roman" w:cs="Times New Roman"/>
        </w:rPr>
      </w:pPr>
    </w:p>
    <w:p w14:paraId="7F11DD3D" w14:textId="083D4720" w:rsidR="00882277" w:rsidRDefault="00882277" w:rsidP="00882277">
      <w:pPr>
        <w:jc w:val="center"/>
        <w:rPr>
          <w:rFonts w:ascii="Times New Roman" w:hAnsi="Times New Roman" w:cs="Times New Roman"/>
        </w:rPr>
      </w:pPr>
      <w:r w:rsidRPr="00D366C2">
        <w:rPr>
          <w:rFonts w:ascii="Times New Roman" w:eastAsia="Times New Roman" w:hAnsi="Times New Roman" w:cs="Times New Roman"/>
          <w:color w:val="2D3B45"/>
        </w:rPr>
        <w:t>S</w:t>
      </w:r>
      <w:r>
        <w:rPr>
          <w:rFonts w:ascii="Times New Roman" w:eastAsia="Times New Roman" w:hAnsi="Times New Roman" w:cs="Times New Roman"/>
          <w:color w:val="2D3B45"/>
        </w:rPr>
        <w:t>o</w:t>
      </w:r>
      <w:r>
        <w:rPr>
          <w:rFonts w:ascii="Times New Roman" w:eastAsia="Times New Roman" w:hAnsi="Times New Roman" w:cs="Times New Roman"/>
          <w:color w:val="2D3B45"/>
        </w:rPr>
        <w:t>urce codes demonstrated on 10/16</w:t>
      </w:r>
      <w:r>
        <w:rPr>
          <w:rFonts w:ascii="Times New Roman" w:eastAsia="Times New Roman" w:hAnsi="Times New Roman" w:cs="Times New Roman"/>
          <w:color w:val="2D3B45"/>
        </w:rPr>
        <w:t xml:space="preserve">/2017 at </w:t>
      </w:r>
      <w:r>
        <w:rPr>
          <w:rFonts w:ascii="Times New Roman" w:eastAsia="Times New Roman" w:hAnsi="Times New Roman" w:cs="Times New Roman"/>
          <w:color w:val="2D3B45"/>
        </w:rPr>
        <w:t>approximately 1:40</w:t>
      </w:r>
      <w:r w:rsidRPr="00D366C2">
        <w:rPr>
          <w:rFonts w:ascii="Times New Roman" w:eastAsia="Times New Roman" w:hAnsi="Times New Roman" w:cs="Times New Roman"/>
          <w:color w:val="2D3B45"/>
        </w:rPr>
        <w:t xml:space="preserve"> pm (CST) to BreAunna.</w:t>
      </w:r>
    </w:p>
    <w:p w14:paraId="124BE172" w14:textId="77777777" w:rsidR="00882277" w:rsidRDefault="00882277" w:rsidP="00882277"/>
    <w:p w14:paraId="370FE1A7" w14:textId="77777777" w:rsidR="00882277" w:rsidRDefault="00882277" w:rsidP="00882277">
      <w:pPr>
        <w:jc w:val="center"/>
        <w:rPr>
          <w:rFonts w:ascii="Times New Roman" w:hAnsi="Times New Roman" w:cs="Times New Roman"/>
          <w:u w:val="single"/>
        </w:rPr>
      </w:pPr>
      <w:r w:rsidRPr="00D366C2">
        <w:rPr>
          <w:rFonts w:ascii="Times New Roman" w:hAnsi="Times New Roman" w:cs="Times New Roman"/>
          <w:u w:val="single"/>
        </w:rPr>
        <w:t>Program Results</w:t>
      </w:r>
    </w:p>
    <w:p w14:paraId="7750A080" w14:textId="77777777" w:rsidR="00882277" w:rsidRDefault="00882277" w:rsidP="00E57F74">
      <w:pPr>
        <w:rPr>
          <w:rFonts w:ascii="Times New Roman" w:hAnsi="Times New Roman" w:cs="Times New Roman"/>
          <w:u w:val="single"/>
        </w:rPr>
      </w:pPr>
    </w:p>
    <w:p w14:paraId="3C241C80" w14:textId="4D039AFA" w:rsidR="00E57F74" w:rsidRPr="00E57F74" w:rsidRDefault="00FE41FD" w:rsidP="00E57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1:</w:t>
      </w:r>
      <w:r w:rsidR="00E57F74" w:rsidRPr="00E57F74">
        <w:rPr>
          <w:rFonts w:ascii="Times New Roman" w:hAnsi="Times New Roman" w:cs="Times New Roman"/>
        </w:rPr>
        <w:t xml:space="preserve"> </w:t>
      </w:r>
    </w:p>
    <w:p w14:paraId="3EF159D0" w14:textId="77777777" w:rsidR="00882277" w:rsidRDefault="00882277"/>
    <w:p w14:paraId="790D20A4" w14:textId="77CDE2BF" w:rsidR="00E57F74" w:rsidRDefault="001D7BC2">
      <w:r>
        <w:rPr>
          <w:noProof/>
        </w:rPr>
        <w:drawing>
          <wp:inline distT="0" distB="0" distL="0" distR="0" wp14:anchorId="3080C235" wp14:editId="40D56897">
            <wp:extent cx="3991199" cy="34279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6 at 5.34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10" cy="34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728D" w14:textId="77777777" w:rsidR="001D7BC2" w:rsidRDefault="001D7BC2"/>
    <w:p w14:paraId="20065E1C" w14:textId="77777777" w:rsidR="001D7BC2" w:rsidRDefault="001D7BC2">
      <w:pPr>
        <w:rPr>
          <w:rFonts w:ascii="Times New Roman" w:hAnsi="Times New Roman" w:cs="Times New Roman"/>
        </w:rPr>
      </w:pPr>
    </w:p>
    <w:p w14:paraId="2F551C82" w14:textId="77777777" w:rsidR="001D7BC2" w:rsidRDefault="001D7BC2">
      <w:pPr>
        <w:rPr>
          <w:rFonts w:ascii="Times New Roman" w:hAnsi="Times New Roman" w:cs="Times New Roman"/>
        </w:rPr>
      </w:pPr>
    </w:p>
    <w:p w14:paraId="6F3373E0" w14:textId="77777777" w:rsidR="001D7BC2" w:rsidRDefault="001D7BC2">
      <w:pPr>
        <w:rPr>
          <w:rFonts w:ascii="Times New Roman" w:hAnsi="Times New Roman" w:cs="Times New Roman"/>
        </w:rPr>
      </w:pPr>
    </w:p>
    <w:p w14:paraId="561A45FE" w14:textId="77777777" w:rsidR="00B04617" w:rsidRDefault="00B04617">
      <w:pPr>
        <w:rPr>
          <w:rFonts w:ascii="Times New Roman" w:hAnsi="Times New Roman" w:cs="Times New Roman"/>
        </w:rPr>
      </w:pPr>
    </w:p>
    <w:p w14:paraId="4F324464" w14:textId="7957B022" w:rsidR="001D7BC2" w:rsidRDefault="00FE4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2</w:t>
      </w:r>
      <w:r w:rsidR="001D7BC2" w:rsidRPr="001D7BC2">
        <w:rPr>
          <w:rFonts w:ascii="Times New Roman" w:hAnsi="Times New Roman" w:cs="Times New Roman"/>
        </w:rPr>
        <w:t>:</w:t>
      </w:r>
    </w:p>
    <w:p w14:paraId="23F1519C" w14:textId="77777777" w:rsidR="001D7BC2" w:rsidRDefault="001D7BC2">
      <w:pPr>
        <w:rPr>
          <w:rFonts w:ascii="Times New Roman" w:hAnsi="Times New Roman" w:cs="Times New Roman"/>
        </w:rPr>
      </w:pPr>
    </w:p>
    <w:p w14:paraId="7BD4A39C" w14:textId="03CE5A9F" w:rsidR="001D7BC2" w:rsidRDefault="00B0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7727DB" wp14:editId="1C692654">
            <wp:extent cx="2974618" cy="296889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16 at 5.37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941" cy="29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1A43" w14:textId="77777777" w:rsidR="00B04617" w:rsidRDefault="00B04617">
      <w:pPr>
        <w:rPr>
          <w:rFonts w:ascii="Times New Roman" w:hAnsi="Times New Roman" w:cs="Times New Roman"/>
        </w:rPr>
      </w:pPr>
    </w:p>
    <w:p w14:paraId="08F0287B" w14:textId="77777777" w:rsidR="00B04617" w:rsidRDefault="00B04617">
      <w:pPr>
        <w:rPr>
          <w:rFonts w:ascii="Times New Roman" w:hAnsi="Times New Roman" w:cs="Times New Roman"/>
        </w:rPr>
      </w:pPr>
    </w:p>
    <w:p w14:paraId="64335248" w14:textId="74053635" w:rsidR="00B04617" w:rsidRDefault="00FE4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3</w:t>
      </w:r>
      <w:r w:rsidR="00B04617">
        <w:rPr>
          <w:rFonts w:ascii="Times New Roman" w:hAnsi="Times New Roman" w:cs="Times New Roman"/>
        </w:rPr>
        <w:t xml:space="preserve">: </w:t>
      </w:r>
    </w:p>
    <w:p w14:paraId="34C7AAAD" w14:textId="77777777" w:rsidR="00B04617" w:rsidRDefault="00B04617">
      <w:pPr>
        <w:rPr>
          <w:rFonts w:ascii="Times New Roman" w:hAnsi="Times New Roman" w:cs="Times New Roman"/>
        </w:rPr>
      </w:pPr>
    </w:p>
    <w:p w14:paraId="6AEB8FF4" w14:textId="2129FFAC" w:rsidR="00B04617" w:rsidRDefault="00B0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421FCE" wp14:editId="43413DFF">
            <wp:extent cx="2794635" cy="3540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16 at 5.39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05" cy="35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BAD" w14:textId="77777777" w:rsidR="009E7F7E" w:rsidRDefault="009E7F7E">
      <w:pPr>
        <w:rPr>
          <w:rFonts w:ascii="Times New Roman" w:hAnsi="Times New Roman" w:cs="Times New Roman"/>
        </w:rPr>
      </w:pPr>
    </w:p>
    <w:p w14:paraId="073B3942" w14:textId="77777777" w:rsidR="009E7F7E" w:rsidRDefault="009E7F7E">
      <w:pPr>
        <w:rPr>
          <w:rFonts w:ascii="Times New Roman" w:hAnsi="Times New Roman" w:cs="Times New Roman"/>
        </w:rPr>
      </w:pPr>
    </w:p>
    <w:p w14:paraId="06105AEB" w14:textId="77777777" w:rsidR="009E7F7E" w:rsidRDefault="009E7F7E">
      <w:pPr>
        <w:rPr>
          <w:rFonts w:ascii="Times New Roman" w:hAnsi="Times New Roman" w:cs="Times New Roman"/>
        </w:rPr>
      </w:pPr>
    </w:p>
    <w:p w14:paraId="7A0877B5" w14:textId="31E5545D" w:rsidR="00D10E87" w:rsidRPr="00C10097" w:rsidRDefault="009E7F7E" w:rsidP="00D10E87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  <w:r w:rsidRPr="00C10097">
        <w:rPr>
          <w:color w:val="2D3B45"/>
          <w:u w:val="single"/>
        </w:rPr>
        <w:t>Conclusion and Results</w:t>
      </w:r>
    </w:p>
    <w:p w14:paraId="30AB0406" w14:textId="77777777" w:rsidR="00A04E99" w:rsidRDefault="00C10097" w:rsidP="00A04E99">
      <w:pPr>
        <w:pStyle w:val="NoSpacing"/>
        <w:ind w:firstLine="720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 xml:space="preserve">The objective of this assignment was to use random numbers to create a flag combining </w:t>
      </w:r>
    </w:p>
    <w:p w14:paraId="6C92E353" w14:textId="77777777" w:rsidR="00A04E99" w:rsidRDefault="00A04E99" w:rsidP="00A04E99">
      <w:pPr>
        <w:pStyle w:val="NoSpacing"/>
        <w:ind w:firstLine="720"/>
        <w:rPr>
          <w:rFonts w:ascii="Times New Roman" w:hAnsi="Times New Roman" w:cs="Times New Roman"/>
        </w:rPr>
      </w:pPr>
    </w:p>
    <w:p w14:paraId="5A27D37F" w14:textId="77777777" w:rsidR="00A04E99" w:rsidRDefault="00C10097" w:rsidP="00A04E99">
      <w:pPr>
        <w:pStyle w:val="NoSpacing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>my initials “P” and “T”</w:t>
      </w:r>
      <w:r w:rsidR="005322EF" w:rsidRPr="007C6D45">
        <w:rPr>
          <w:rFonts w:ascii="Times New Roman" w:hAnsi="Times New Roman" w:cs="Times New Roman"/>
        </w:rPr>
        <w:t xml:space="preserve"> (</w:t>
      </w:r>
      <w:r w:rsidRPr="007C6D45">
        <w:rPr>
          <w:rFonts w:ascii="Times New Roman" w:hAnsi="Times New Roman" w:cs="Times New Roman"/>
        </w:rPr>
        <w:t xml:space="preserve"> </w:t>
      </w:r>
      <w:r w:rsidR="005322EF" w:rsidRPr="007C6D45">
        <w:rPr>
          <w:rFonts w:ascii="Times New Roman" w:hAnsi="Times New Roman" w:cs="Times New Roman"/>
        </w:rPr>
        <w:fldChar w:fldCharType="begin"/>
      </w:r>
      <w:r w:rsidR="005322EF" w:rsidRPr="007C6D45">
        <w:rPr>
          <w:rFonts w:ascii="Times New Roman" w:hAnsi="Times New Roman" w:cs="Times New Roman"/>
        </w:rPr>
        <w:instrText xml:space="preserve"> HYPERLINK "https://en.wikipedia.org/wiki/International_maritime_signal_flags" </w:instrText>
      </w:r>
      <w:r w:rsidR="005322EF" w:rsidRPr="007C6D45">
        <w:rPr>
          <w:rFonts w:ascii="Times New Roman" w:hAnsi="Times New Roman" w:cs="Times New Roman"/>
        </w:rPr>
        <w:fldChar w:fldCharType="separate"/>
      </w:r>
      <w:r w:rsidR="005322EF" w:rsidRPr="007C6D45">
        <w:rPr>
          <w:rStyle w:val="Hyperlink"/>
          <w:rFonts w:ascii="Times New Roman" w:hAnsi="Times New Roman" w:cs="Times New Roman"/>
        </w:rPr>
        <w:t>https://en.wikipedia.org/wiki/International_ma</w:t>
      </w:r>
      <w:bookmarkStart w:id="0" w:name="_GoBack"/>
      <w:bookmarkEnd w:id="0"/>
      <w:r w:rsidR="005322EF" w:rsidRPr="007C6D45">
        <w:rPr>
          <w:rStyle w:val="Hyperlink"/>
          <w:rFonts w:ascii="Times New Roman" w:hAnsi="Times New Roman" w:cs="Times New Roman"/>
        </w:rPr>
        <w:t>ritime_signal_flags</w:t>
      </w:r>
      <w:r w:rsidR="005322EF" w:rsidRPr="007C6D45">
        <w:rPr>
          <w:rFonts w:ascii="Times New Roman" w:hAnsi="Times New Roman" w:cs="Times New Roman"/>
        </w:rPr>
        <w:fldChar w:fldCharType="end"/>
      </w:r>
      <w:r w:rsidR="005322EF" w:rsidRPr="007C6D45">
        <w:rPr>
          <w:rFonts w:ascii="Times New Roman" w:hAnsi="Times New Roman" w:cs="Times New Roman"/>
        </w:rPr>
        <w:t xml:space="preserve"> ). I </w:t>
      </w:r>
    </w:p>
    <w:p w14:paraId="51FE850A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2C42A66D" w14:textId="77777777" w:rsidR="00A04E99" w:rsidRDefault="005322EF" w:rsidP="00A04E99">
      <w:pPr>
        <w:pStyle w:val="NoSpacing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>had to choose a point at random in the square bounded by points (-200, -200), (</w:t>
      </w:r>
      <w:r w:rsidR="004A21EE" w:rsidRPr="007C6D45">
        <w:rPr>
          <w:rFonts w:ascii="Times New Roman" w:hAnsi="Times New Roman" w:cs="Times New Roman"/>
        </w:rPr>
        <w:t>0, -</w:t>
      </w:r>
      <w:r w:rsidR="00107B0C" w:rsidRPr="007C6D45">
        <w:rPr>
          <w:rFonts w:ascii="Times New Roman" w:hAnsi="Times New Roman" w:cs="Times New Roman"/>
        </w:rPr>
        <w:t xml:space="preserve">200), (0,0) and </w:t>
      </w:r>
    </w:p>
    <w:p w14:paraId="187464C9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1DF08614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(-200,0), which would</w:t>
      </w:r>
      <w:r w:rsidR="00107B0C" w:rsidRPr="007C6D45">
        <w:rPr>
          <w:rFonts w:ascii="Times New Roman" w:hAnsi="Times New Roman" w:cs="Times New Roman"/>
        </w:rPr>
        <w:t xml:space="preserve"> </w:t>
      </w:r>
      <w:r w:rsidR="004A21EE" w:rsidRPr="007C6D45">
        <w:rPr>
          <w:rFonts w:ascii="Times New Roman" w:hAnsi="Times New Roman" w:cs="Times New Roman"/>
        </w:rPr>
        <w:t>ensure that the flag would be</w:t>
      </w:r>
      <w:r w:rsidR="00107B0C" w:rsidRPr="007C6D45">
        <w:rPr>
          <w:rFonts w:ascii="Times New Roman" w:hAnsi="Times New Roman" w:cs="Times New Roman"/>
        </w:rPr>
        <w:t xml:space="preserve"> located somewhere within the third </w:t>
      </w:r>
    </w:p>
    <w:p w14:paraId="5635067C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4B469970" w14:textId="77777777" w:rsidR="00A04E99" w:rsidRDefault="00107B0C" w:rsidP="00A04E99">
      <w:pPr>
        <w:pStyle w:val="NoSpacing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 xml:space="preserve">quadrant. </w:t>
      </w:r>
      <w:r w:rsidR="004A21EE" w:rsidRPr="007C6D45">
        <w:rPr>
          <w:rFonts w:ascii="Times New Roman" w:hAnsi="Times New Roman" w:cs="Times New Roman"/>
        </w:rPr>
        <w:t xml:space="preserve">The width at random had to be in (100,200) and each letter flag had to be of that width. </w:t>
      </w:r>
    </w:p>
    <w:p w14:paraId="3DCF4B22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54823AC8" w14:textId="3225F6AC" w:rsidR="00A04E99" w:rsidRDefault="004A21EE" w:rsidP="00A04E99">
      <w:pPr>
        <w:pStyle w:val="NoSpacing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>These constraints were placed in o</w:t>
      </w:r>
      <w:r w:rsidR="00A04E99">
        <w:rPr>
          <w:rFonts w:ascii="Times New Roman" w:hAnsi="Times New Roman" w:cs="Times New Roman"/>
        </w:rPr>
        <w:t xml:space="preserve">rder for each letter flag to </w:t>
      </w:r>
      <w:r w:rsidR="00A04E99" w:rsidRPr="007C6D45">
        <w:rPr>
          <w:rFonts w:ascii="Times New Roman" w:hAnsi="Times New Roman" w:cs="Times New Roman"/>
        </w:rPr>
        <w:t>properly</w:t>
      </w:r>
      <w:r w:rsidR="00A04E99">
        <w:rPr>
          <w:rFonts w:ascii="Times New Roman" w:hAnsi="Times New Roman" w:cs="Times New Roman"/>
        </w:rPr>
        <w:t xml:space="preserve"> fit</w:t>
      </w:r>
      <w:r w:rsidRPr="007C6D45">
        <w:rPr>
          <w:rFonts w:ascii="Times New Roman" w:hAnsi="Times New Roman" w:cs="Times New Roman"/>
        </w:rPr>
        <w:t xml:space="preserve"> in the square. </w:t>
      </w:r>
      <w:r w:rsidR="005A43A3" w:rsidRPr="007C6D45">
        <w:rPr>
          <w:rFonts w:ascii="Times New Roman" w:hAnsi="Times New Roman" w:cs="Times New Roman"/>
        </w:rPr>
        <w:t xml:space="preserve">The most </w:t>
      </w:r>
    </w:p>
    <w:p w14:paraId="1A224B5B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540094EF" w14:textId="77777777" w:rsidR="00A04E99" w:rsidRDefault="005A43A3" w:rsidP="00A04E99">
      <w:pPr>
        <w:pStyle w:val="NoSpacing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>challenging part of this lab was figuring out the purpose of s</w:t>
      </w:r>
      <w:r w:rsidR="007C6D45" w:rsidRPr="007C6D45">
        <w:rPr>
          <w:rFonts w:ascii="Times New Roman" w:hAnsi="Times New Roman" w:cs="Times New Roman"/>
        </w:rPr>
        <w:t>etting up</w:t>
      </w:r>
      <w:r w:rsidR="00A04E99">
        <w:rPr>
          <w:rFonts w:ascii="Times New Roman" w:hAnsi="Times New Roman" w:cs="Times New Roman"/>
        </w:rPr>
        <w:t xml:space="preserve"> the</w:t>
      </w:r>
      <w:r w:rsidR="007C6D45" w:rsidRPr="007C6D45">
        <w:rPr>
          <w:rFonts w:ascii="Times New Roman" w:hAnsi="Times New Roman" w:cs="Times New Roman"/>
        </w:rPr>
        <w:t xml:space="preserve"> boundary (-200,0). I </w:t>
      </w:r>
    </w:p>
    <w:p w14:paraId="02FBFF1B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18766463" w14:textId="77777777" w:rsidR="00A04E99" w:rsidRDefault="007C6D45" w:rsidP="00A04E99">
      <w:pPr>
        <w:pStyle w:val="NoSpacing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>used Stack Overflow to get help with boundary</w:t>
      </w:r>
      <w:r>
        <w:rPr>
          <w:rFonts w:ascii="Times New Roman" w:hAnsi="Times New Roman" w:cs="Times New Roman"/>
        </w:rPr>
        <w:t xml:space="preserve"> </w:t>
      </w:r>
      <w:r w:rsidRPr="007C6D45">
        <w:rPr>
          <w:rFonts w:ascii="Times New Roman" w:hAnsi="Times New Roman" w:cs="Times New Roman"/>
        </w:rPr>
        <w:t xml:space="preserve">settings; however, it was not very useful </w:t>
      </w:r>
    </w:p>
    <w:p w14:paraId="42824922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1B3C6D01" w14:textId="77777777" w:rsidR="00A04E99" w:rsidRDefault="007C6D45" w:rsidP="00A04E99">
      <w:pPr>
        <w:pStyle w:val="NoSpacing"/>
        <w:rPr>
          <w:rFonts w:ascii="Times New Roman" w:hAnsi="Times New Roman" w:cs="Times New Roman"/>
        </w:rPr>
      </w:pPr>
      <w:r w:rsidRPr="007C6D45">
        <w:rPr>
          <w:rFonts w:ascii="Times New Roman" w:hAnsi="Times New Roman" w:cs="Times New Roman"/>
        </w:rPr>
        <w:t>(</w:t>
      </w:r>
      <w:hyperlink r:id="rId12" w:history="1">
        <w:r w:rsidRPr="007C6D45">
          <w:rPr>
            <w:rStyle w:val="Hyperlink"/>
            <w:rFonts w:ascii="Times New Roman" w:hAnsi="Times New Roman" w:cs="Times New Roman"/>
          </w:rPr>
          <w:t>https://stackoverflow.com/questions/46751242/python-turtle-module-creating-a-flag)</w:t>
        </w:r>
      </w:hyperlink>
      <w:r w:rsidRPr="007C6D4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Then, I </w:t>
      </w:r>
    </w:p>
    <w:p w14:paraId="29740E38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64523C0E" w14:textId="77777777" w:rsidR="00A04E99" w:rsidRDefault="007C6D45" w:rsidP="00A04E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A04E99">
        <w:rPr>
          <w:rFonts w:ascii="Times New Roman" w:hAnsi="Times New Roman" w:cs="Times New Roman"/>
        </w:rPr>
        <w:t xml:space="preserve">the Python reference library and I was able to solve the problem by playing around with </w:t>
      </w:r>
    </w:p>
    <w:p w14:paraId="681F27FB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0E4DB73B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functions (</w:t>
      </w:r>
      <w:hyperlink r:id="rId13" w:history="1">
        <w:r w:rsidRPr="00FE556F">
          <w:rPr>
            <w:rStyle w:val="Hyperlink"/>
            <w:rFonts w:ascii="Times New Roman" w:hAnsi="Times New Roman" w:cs="Times New Roman"/>
          </w:rPr>
          <w:t>https://docs.python.org/2/library/random.html)</w:t>
        </w:r>
      </w:hyperlink>
      <w:r>
        <w:rPr>
          <w:rFonts w:ascii="Times New Roman" w:hAnsi="Times New Roman" w:cs="Times New Roman"/>
        </w:rPr>
        <w:t xml:space="preserve">. Afterwards, I just had to </w:t>
      </w:r>
    </w:p>
    <w:p w14:paraId="49B840A4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3C94BF1A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two flags using the information from the other Python turtle labs. Then, I ran several </w:t>
      </w:r>
    </w:p>
    <w:p w14:paraId="4D575315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1EB05DC4" w14:textId="6C428595" w:rsidR="00A04E99" w:rsidRDefault="00A04E99" w:rsidP="00A04E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test cases in order to ensure that the size and the position of the flag did change (Output </w:t>
      </w:r>
    </w:p>
    <w:p w14:paraId="4F0B9359" w14:textId="77777777" w:rsidR="00A04E99" w:rsidRDefault="00A04E99" w:rsidP="00A04E99">
      <w:pPr>
        <w:pStyle w:val="NoSpacing"/>
        <w:rPr>
          <w:rFonts w:ascii="Times New Roman" w:hAnsi="Times New Roman" w:cs="Times New Roman"/>
        </w:rPr>
      </w:pPr>
    </w:p>
    <w:p w14:paraId="7C72CA73" w14:textId="6F09F680" w:rsidR="007C6D45" w:rsidRPr="007C6D45" w:rsidRDefault="00A04E99" w:rsidP="00A04E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Output 2, Output 3). </w:t>
      </w:r>
    </w:p>
    <w:p w14:paraId="3C7C96DA" w14:textId="77777777" w:rsidR="009E7F7E" w:rsidRPr="001D7BC2" w:rsidRDefault="009E7F7E">
      <w:pPr>
        <w:rPr>
          <w:rFonts w:ascii="Times New Roman" w:hAnsi="Times New Roman" w:cs="Times New Roman"/>
        </w:rPr>
      </w:pPr>
    </w:p>
    <w:sectPr w:rsidR="009E7F7E" w:rsidRPr="001D7BC2" w:rsidSect="00CF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53CD8" w14:textId="77777777" w:rsidR="007C5BAC" w:rsidRDefault="007C5BAC" w:rsidP="00FE41FD">
      <w:r>
        <w:separator/>
      </w:r>
    </w:p>
  </w:endnote>
  <w:endnote w:type="continuationSeparator" w:id="0">
    <w:p w14:paraId="5D1DBF33" w14:textId="77777777" w:rsidR="007C5BAC" w:rsidRDefault="007C5BAC" w:rsidP="00FE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38D6D" w14:textId="77777777" w:rsidR="007C5BAC" w:rsidRDefault="007C5BAC" w:rsidP="00FE41FD">
      <w:r>
        <w:separator/>
      </w:r>
    </w:p>
  </w:footnote>
  <w:footnote w:type="continuationSeparator" w:id="0">
    <w:p w14:paraId="2B32D245" w14:textId="77777777" w:rsidR="007C5BAC" w:rsidRDefault="007C5BAC" w:rsidP="00FE4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5F"/>
    <w:rsid w:val="000A4051"/>
    <w:rsid w:val="00107B0C"/>
    <w:rsid w:val="001D7BC2"/>
    <w:rsid w:val="004A21EE"/>
    <w:rsid w:val="005322EF"/>
    <w:rsid w:val="005A43A3"/>
    <w:rsid w:val="00676A9D"/>
    <w:rsid w:val="007B150D"/>
    <w:rsid w:val="007C5BAC"/>
    <w:rsid w:val="007C6D45"/>
    <w:rsid w:val="00882277"/>
    <w:rsid w:val="009E7F7E"/>
    <w:rsid w:val="00A04E99"/>
    <w:rsid w:val="00B04617"/>
    <w:rsid w:val="00BD3E59"/>
    <w:rsid w:val="00C10097"/>
    <w:rsid w:val="00CF5A15"/>
    <w:rsid w:val="00D10E87"/>
    <w:rsid w:val="00D21658"/>
    <w:rsid w:val="00E57F74"/>
    <w:rsid w:val="00F52D5F"/>
    <w:rsid w:val="00F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4F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F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E4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1FD"/>
  </w:style>
  <w:style w:type="paragraph" w:styleId="Footer">
    <w:name w:val="footer"/>
    <w:basedOn w:val="Normal"/>
    <w:link w:val="FooterChar"/>
    <w:uiPriority w:val="99"/>
    <w:unhideWhenUsed/>
    <w:rsid w:val="00FE4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1FD"/>
  </w:style>
  <w:style w:type="character" w:styleId="Hyperlink">
    <w:name w:val="Hyperlink"/>
    <w:basedOn w:val="DefaultParagraphFont"/>
    <w:uiPriority w:val="99"/>
    <w:unhideWhenUsed/>
    <w:rsid w:val="00C100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2E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C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stackoverflow.com/questions/46751242/python-turtle-module-creating-a-flag)" TargetMode="External"/><Relationship Id="rId13" Type="http://schemas.openxmlformats.org/officeDocument/2006/relationships/hyperlink" Target="https://docs.python.org/2/library/random.html)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2017-10-17T00:39:00Z</dcterms:created>
  <dcterms:modified xsi:type="dcterms:W3CDTF">2017-10-17T00:39:00Z</dcterms:modified>
</cp:coreProperties>
</file>