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6FB2"/>
          <w:sz w:val="34"/>
          <w:szCs w:val="34"/>
        </w:rPr>
        <w:t xml:space="preserve">えいごアプリ「English App」の つかいかた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まずは 自分のなまえを えらんで スタート！　たくさん声を出して れんしゅうしよう🎤</w:t>
      </w:r>
    </w:p>
    <w:p>
      <w:pPr>
        <w:pStyle w:val="Heading1"/>
      </w:pPr>
      <w:r>
        <w:t xml:space="preserve">① ホームには 6つの メニュー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778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メニュー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できること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🔤 Phonics（フォニックス）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音と文字のルールを学ぶよ。ぜんぶで6ステージ。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📚 Picture Dictionary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たくさんの英単語をれんしゅう＆ミニゲームであそぶ。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📖 教科書モード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動画を見てクイズにちょうせん。さいごに「音読ボーナス」もあるよ。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📕 おはなしづくり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おぼえた単語でAIが物語をつくる。できたら声に出して読もう。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✨ AI英会話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AIキャラクターと、声でおしゃべりできる。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🗣️ ダイアログ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ペアで話す前の会話れんしゅう。AとB、両方の役ができるよ。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② Picture Dictionary の あそびかた</w:t>
      </w:r>
    </w:p>
    <w:p>
      <w:pPr>
        <w:spacing w:after="60"/>
      </w:pPr>
      <w:r>
        <w:rPr>
          <w:sz w:val="21"/>
          <w:szCs w:val="21"/>
        </w:rPr>
        <w:t xml:space="preserve">単元（カテゴリ）をえらんで、まず「学習モード」で単語をおぼえたら、ゲームにちょうせん！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778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0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モード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0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ないよう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🔍 言葉さがし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かくれた英単語をさがそう。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🎯 選択モード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3つの中から正しい絵をえらぶ。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⌨️ タイピング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英語をキーボードで打ってみよう。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🎤 モンスターバトル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単語を発音してモンスターをたおす。点数が出るよ。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💬 QAモード</w:t>
            </w:r>
          </w:p>
        </w:tc>
        <w:tc>
          <w:tcPr>
            <w:tcW w:type="dxa" w:w="67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質問されたら、英語でこたえよう。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③ マイクで 発音チェック 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あおい マイクボタン を おして、英語を はっきり 言ってみよう。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発音スコア（0〜100点）が 出るよ。60点いじょうで ごうかく！✅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🔊ボタンで、いま録音した「自分の声」を きける。聞きくらべると上手になるよ。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はじめに「マイクをつかいますか？」と出たら「許可（きょか）」をおしてね。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④ がんばりを 見える化しよう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🗺️ じぶんの記録 … たっせいマップ＆発音スコアのグラフで、自分の今がわかる。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⭐ 今日のふりかえり … きょう がんばったことを かこう。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れんしゅうすると ポイント がたまり、バッジ や 修了証 がもらえる！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⑤ じょうずになる コツ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まいかい、ひとつ「きょうの目標」をきめてスタート。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発音は 何回でも れんしゅうできる。あきらめずに もう一回！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ペアで話す前は「ダイアログ」で よびれんしゅう しておくと安心。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おわったら ふりかえりを かいて、つぎの目標をきめよう。</w:t>
      </w:r>
    </w:p>
    <w:sectPr>
      <w:pgSz w:w="11906" w:h="16838" w:orient="portrait"/>
      <w:pgMar w:top="864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color w:val="1F6F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60"/>
      <w:outlineLvl w:val="0"/>
    </w:pPr>
    <w:rPr>
      <w:rFonts w:ascii="Yu Gothic" w:cs="Yu Gothic" w:eastAsia="Yu Gothic" w:hAnsi="Yu Gothic"/>
      <w:b/>
      <w:bCs/>
      <w:color w:val="1F6FB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Yu Gothic" w:cs="Yu Gothic" w:eastAsia="Yu Gothic" w:hAnsi="Yu Gothic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2026-06-22T21:59:04.733Z</dcterms:created>
  <dcterms:modified xsi:type="dcterms:W3CDTF">2026-06-22T21:59:04.734Z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