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8D53" w14:textId="01498CB1" w:rsidR="00A1177E" w:rsidRPr="00C83C83" w:rsidRDefault="00C83C83" w:rsidP="00C83C83">
      <w:pPr>
        <w:pStyle w:val="ListParagraph"/>
        <w:numPr>
          <w:ilvl w:val="0"/>
          <w:numId w:val="1"/>
        </w:numPr>
      </w:pPr>
      <w:r>
        <w:rPr>
          <w:lang w:val="en-US"/>
        </w:rPr>
        <w:t>&lt;program&gt; -&gt; &lt;module signature&gt;CURL_BRAC_OPEN&lt;</w:t>
      </w:r>
      <w:r w:rsidR="00080003">
        <w:rPr>
          <w:lang w:val="en-US"/>
        </w:rPr>
        <w:t>statements</w:t>
      </w:r>
      <w:r>
        <w:rPr>
          <w:lang w:val="en-US"/>
        </w:rPr>
        <w:t>&gt;CURL_BRAC_CLOSE</w:t>
      </w:r>
    </w:p>
    <w:p w14:paraId="28BA2E94" w14:textId="2EF59CDC" w:rsidR="00C83C83" w:rsidRDefault="00C83C83" w:rsidP="00C83C83">
      <w:pPr>
        <w:pStyle w:val="ListParagraph"/>
        <w:numPr>
          <w:ilvl w:val="0"/>
          <w:numId w:val="1"/>
        </w:numPr>
      </w:pPr>
      <w:r>
        <w:t>&lt;module signature&gt; -&gt; ID BRAC_OPEN BRAC_CLOSE</w:t>
      </w:r>
    </w:p>
    <w:p w14:paraId="21CB353C" w14:textId="4712F3FA" w:rsidR="00C83C83" w:rsidRDefault="00C83C83" w:rsidP="00C83C83">
      <w:pPr>
        <w:pStyle w:val="ListParagraph"/>
        <w:numPr>
          <w:ilvl w:val="0"/>
          <w:numId w:val="1"/>
        </w:numPr>
      </w:pPr>
      <w:r>
        <w:t>&lt;type&gt; -&gt; INTEGER | REAL | BOOLEAN</w:t>
      </w:r>
    </w:p>
    <w:p w14:paraId="3D2692B7" w14:textId="68C4CF9F" w:rsidR="00C83C83" w:rsidRDefault="00080003" w:rsidP="00C83C83">
      <w:pPr>
        <w:pStyle w:val="ListParagraph"/>
        <w:numPr>
          <w:ilvl w:val="0"/>
          <w:numId w:val="1"/>
        </w:numPr>
      </w:pPr>
      <w:r>
        <w:t>&lt;statements&gt; -&gt; &lt;statement&gt; &lt;statements&gt; | e</w:t>
      </w:r>
    </w:p>
    <w:p w14:paraId="615DF069" w14:textId="34639A4F" w:rsidR="00080003" w:rsidRDefault="00080003" w:rsidP="00C83C83">
      <w:pPr>
        <w:pStyle w:val="ListParagraph"/>
        <w:numPr>
          <w:ilvl w:val="0"/>
          <w:numId w:val="1"/>
        </w:numPr>
      </w:pPr>
      <w:r>
        <w:t>&lt;statement&gt; -&gt; &lt;declaration stat&gt; | &lt;assignment stat&gt;</w:t>
      </w:r>
    </w:p>
    <w:p w14:paraId="6C239A4B" w14:textId="62B63641" w:rsidR="00080003" w:rsidRDefault="00080003" w:rsidP="00C83C83">
      <w:pPr>
        <w:pStyle w:val="ListParagraph"/>
        <w:numPr>
          <w:ilvl w:val="0"/>
          <w:numId w:val="1"/>
        </w:numPr>
      </w:pPr>
      <w:r>
        <w:t>&lt;declaration stat&gt; -&gt; DECLARE</w:t>
      </w:r>
      <w:r w:rsidR="0035023D">
        <w:t xml:space="preserve"> &lt;</w:t>
      </w:r>
      <w:proofErr w:type="spellStart"/>
      <w:r w:rsidR="0035023D">
        <w:t>list_id</w:t>
      </w:r>
      <w:proofErr w:type="spellEnd"/>
      <w:r w:rsidR="0035023D">
        <w:t>&gt; | ID</w:t>
      </w:r>
      <w:r>
        <w:t xml:space="preserve"> </w:t>
      </w:r>
      <w:r w:rsidR="0035023D">
        <w:t>COLON</w:t>
      </w:r>
      <w:r w:rsidR="000D4F05">
        <w:t xml:space="preserve"> &lt;rec array type&gt; | &lt;jagged array type&gt; |</w:t>
      </w:r>
      <w:r w:rsidR="0035023D">
        <w:t xml:space="preserve"> </w:t>
      </w:r>
      <w:r w:rsidR="000D4F05">
        <w:t>&lt;</w:t>
      </w:r>
      <w:r w:rsidR="003C72CC">
        <w:t xml:space="preserve">normal </w:t>
      </w:r>
      <w:r w:rsidR="000D4F05">
        <w:t>type&gt;</w:t>
      </w:r>
    </w:p>
    <w:p w14:paraId="79D969E1" w14:textId="77EFDC5D" w:rsidR="00A00985" w:rsidRDefault="00A00985" w:rsidP="00A00985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list_id</w:t>
      </w:r>
      <w:proofErr w:type="spellEnd"/>
      <w:r>
        <w:t>&gt; -&gt; LIST OF VARIABLES &lt;ids&gt;</w:t>
      </w:r>
    </w:p>
    <w:p w14:paraId="034C5A22" w14:textId="55780EB7" w:rsidR="003C72CC" w:rsidRDefault="003C72CC" w:rsidP="00C83C83">
      <w:pPr>
        <w:pStyle w:val="ListParagraph"/>
        <w:numPr>
          <w:ilvl w:val="0"/>
          <w:numId w:val="1"/>
        </w:numPr>
      </w:pPr>
      <w:r>
        <w:t>&lt;normal type&gt; -&gt; &lt;type&gt; SEMICOL</w:t>
      </w:r>
    </w:p>
    <w:p w14:paraId="35F02F5A" w14:textId="46325646" w:rsidR="0035023D" w:rsidRDefault="0035023D" w:rsidP="00C83C83">
      <w:pPr>
        <w:pStyle w:val="ListParagraph"/>
        <w:numPr>
          <w:ilvl w:val="0"/>
          <w:numId w:val="1"/>
        </w:numPr>
      </w:pPr>
      <w:r>
        <w:t xml:space="preserve">&lt;ids&gt; -&gt; ID &lt;ids&gt; | </w:t>
      </w:r>
      <w:r w:rsidR="00A00985">
        <w:t>ID</w:t>
      </w:r>
    </w:p>
    <w:p w14:paraId="44445264" w14:textId="080C66A0" w:rsidR="000D4F05" w:rsidRDefault="000D4F05" w:rsidP="00C83C83">
      <w:pPr>
        <w:pStyle w:val="ListParagraph"/>
        <w:numPr>
          <w:ilvl w:val="0"/>
          <w:numId w:val="1"/>
        </w:numPr>
      </w:pPr>
      <w:r>
        <w:t>&lt;rec array type&gt; -&gt; ARRAY &lt;</w:t>
      </w:r>
      <w:r w:rsidR="003C72CC">
        <w:t xml:space="preserve">rec </w:t>
      </w:r>
      <w:r>
        <w:t>ranges&gt; OF &lt;type&gt;</w:t>
      </w:r>
      <w:r w:rsidR="003C72CC">
        <w:t xml:space="preserve"> SEMICOL</w:t>
      </w:r>
    </w:p>
    <w:p w14:paraId="5EC9B561" w14:textId="0933647B" w:rsidR="00A00985" w:rsidRDefault="00A00985" w:rsidP="00C83C83">
      <w:pPr>
        <w:pStyle w:val="ListParagraph"/>
        <w:numPr>
          <w:ilvl w:val="0"/>
          <w:numId w:val="1"/>
        </w:numPr>
      </w:pPr>
      <w:r>
        <w:t>&lt;one&gt; -&gt; SQUOPEN &lt;rec range&gt; SQUCLOSE</w:t>
      </w:r>
    </w:p>
    <w:p w14:paraId="6C01F09E" w14:textId="25DC7925" w:rsidR="000D4F05" w:rsidRDefault="000D4F05" w:rsidP="00C83C83">
      <w:pPr>
        <w:pStyle w:val="ListParagraph"/>
        <w:numPr>
          <w:ilvl w:val="0"/>
          <w:numId w:val="1"/>
        </w:numPr>
      </w:pPr>
      <w:r>
        <w:t>&lt;</w:t>
      </w:r>
      <w:r w:rsidR="003C72CC">
        <w:t xml:space="preserve">rec </w:t>
      </w:r>
      <w:r>
        <w:t xml:space="preserve">ranges&gt; -&gt; </w:t>
      </w:r>
      <w:r w:rsidR="00A00985">
        <w:t>&lt;one&gt;</w:t>
      </w:r>
      <w:r>
        <w:t xml:space="preserve"> &lt;</w:t>
      </w:r>
      <w:r w:rsidR="00A00985">
        <w:t xml:space="preserve">rec </w:t>
      </w:r>
      <w:r>
        <w:t xml:space="preserve">ranges&gt; | </w:t>
      </w:r>
      <w:r w:rsidR="00A00985">
        <w:t>&lt;on</w:t>
      </w:r>
      <w:r>
        <w:t>e</w:t>
      </w:r>
      <w:r w:rsidR="00A00985">
        <w:t>&gt;</w:t>
      </w:r>
    </w:p>
    <w:p w14:paraId="563D39B2" w14:textId="0784C952" w:rsidR="003C72CC" w:rsidRDefault="003C72CC" w:rsidP="00C83C83">
      <w:pPr>
        <w:pStyle w:val="ListParagraph"/>
        <w:numPr>
          <w:ilvl w:val="0"/>
          <w:numId w:val="1"/>
        </w:numPr>
      </w:pPr>
      <w:r>
        <w:t>&lt;rec range&gt; -&gt; &lt;range var&gt; RANGEOP &lt;range var&gt;</w:t>
      </w:r>
    </w:p>
    <w:p w14:paraId="0C2C117B" w14:textId="2280CDE2" w:rsidR="003C72CC" w:rsidRDefault="003C72CC" w:rsidP="00C83C83">
      <w:pPr>
        <w:pStyle w:val="ListParagraph"/>
        <w:numPr>
          <w:ilvl w:val="0"/>
          <w:numId w:val="1"/>
        </w:numPr>
      </w:pPr>
      <w:r>
        <w:t>&lt;range var&gt; -&gt; ID | NUM</w:t>
      </w:r>
    </w:p>
    <w:p w14:paraId="37A1640F" w14:textId="4CF44344" w:rsidR="000D4F05" w:rsidRDefault="000D4F05" w:rsidP="00C83C83">
      <w:pPr>
        <w:pStyle w:val="ListParagraph"/>
        <w:numPr>
          <w:ilvl w:val="0"/>
          <w:numId w:val="1"/>
        </w:numPr>
      </w:pPr>
      <w:r>
        <w:t>&lt;jagged array type&gt; -&gt; JAGGED ARRAY &lt;jagged ranges&gt; OF &lt;type&gt;</w:t>
      </w:r>
      <w:r w:rsidR="003C72CC">
        <w:t xml:space="preserve"> SEMICOL &lt;jagged values&gt; </w:t>
      </w:r>
    </w:p>
    <w:p w14:paraId="296F7185" w14:textId="1424A382" w:rsidR="000D4F05" w:rsidRDefault="000D4F05" w:rsidP="000D4F05">
      <w:pPr>
        <w:pStyle w:val="ListParagraph"/>
        <w:numPr>
          <w:ilvl w:val="0"/>
          <w:numId w:val="1"/>
        </w:numPr>
      </w:pPr>
      <w:r>
        <w:t xml:space="preserve">&lt;jagged ranges&gt; -&gt; SQUOPEN &lt;jag range&gt; </w:t>
      </w:r>
      <w:proofErr w:type="gramStart"/>
      <w:r>
        <w:t xml:space="preserve">SQUCLOSE </w:t>
      </w:r>
      <w:r w:rsidR="003C72CC">
        <w:t xml:space="preserve"> SQUOPEN</w:t>
      </w:r>
      <w:proofErr w:type="gramEnd"/>
      <w:r w:rsidR="003C72CC">
        <w:t xml:space="preserve"> SQUCLOSE</w:t>
      </w:r>
      <w:r w:rsidR="00A00985">
        <w:t xml:space="preserve"> </w:t>
      </w:r>
      <w:r>
        <w:t>| SQUOPEN &lt;jag range&gt; SQUCLOSE</w:t>
      </w:r>
      <w:r w:rsidR="003C72CC">
        <w:t xml:space="preserve"> SQUOPEN SQUCLOSE SQUOPEN SQUCLOSE</w:t>
      </w:r>
    </w:p>
    <w:p w14:paraId="5178D579" w14:textId="23A26E55" w:rsidR="000D4F05" w:rsidRDefault="000D4F05" w:rsidP="000D4F05">
      <w:pPr>
        <w:pStyle w:val="ListParagraph"/>
        <w:numPr>
          <w:ilvl w:val="0"/>
          <w:numId w:val="1"/>
        </w:numPr>
      </w:pPr>
      <w:r>
        <w:t>&lt;type&gt; -&gt; INTEGER | REAL | BOOLEAN</w:t>
      </w:r>
    </w:p>
    <w:p w14:paraId="6EDA8DA5" w14:textId="530561E0" w:rsidR="000D4F05" w:rsidRDefault="003C72CC" w:rsidP="00C83C83">
      <w:pPr>
        <w:pStyle w:val="ListParagraph"/>
        <w:numPr>
          <w:ilvl w:val="0"/>
          <w:numId w:val="1"/>
        </w:numPr>
      </w:pPr>
      <w:r>
        <w:t>&lt;jag range&gt; -&gt; NUM RANGEOP NUM</w:t>
      </w:r>
    </w:p>
    <w:p w14:paraId="1088AC1D" w14:textId="2D06C9BF" w:rsidR="000478BF" w:rsidRDefault="000478BF" w:rsidP="00C83C83">
      <w:pPr>
        <w:pStyle w:val="ListParagraph"/>
        <w:numPr>
          <w:ilvl w:val="0"/>
          <w:numId w:val="1"/>
        </w:numPr>
      </w:pPr>
      <w:r>
        <w:t>&lt;two&gt; -&gt; R1 SQUOPEN NUM SQUCLOSE COLON SIZE NUM COLON VALUES &lt;jagged values next&gt;</w:t>
      </w:r>
    </w:p>
    <w:p w14:paraId="61B5B2D8" w14:textId="4A8FF286" w:rsidR="003C72CC" w:rsidRDefault="003C72CC" w:rsidP="00C83C83">
      <w:pPr>
        <w:pStyle w:val="ListParagraph"/>
        <w:numPr>
          <w:ilvl w:val="0"/>
          <w:numId w:val="1"/>
        </w:numPr>
      </w:pPr>
      <w:r>
        <w:t xml:space="preserve">&lt;jagged values&gt; -&gt; </w:t>
      </w:r>
      <w:r w:rsidR="000478BF">
        <w:t xml:space="preserve">&lt;two&gt; </w:t>
      </w:r>
      <w:r w:rsidR="00BD73D4">
        <w:t xml:space="preserve">&lt;jagged values&gt; | </w:t>
      </w:r>
      <w:r w:rsidR="000478BF">
        <w:t>&lt;two&gt;</w:t>
      </w:r>
    </w:p>
    <w:p w14:paraId="5043E147" w14:textId="553A9017" w:rsidR="003C72CC" w:rsidRDefault="003C72CC" w:rsidP="00C83C83">
      <w:pPr>
        <w:pStyle w:val="ListParagraph"/>
        <w:numPr>
          <w:ilvl w:val="0"/>
          <w:numId w:val="1"/>
        </w:numPr>
      </w:pPr>
      <w:r>
        <w:t>&lt;jagged values next&gt; -&gt; CURLOPEN &lt;next dim</w:t>
      </w:r>
      <w:r w:rsidR="000478BF">
        <w:t>s</w:t>
      </w:r>
      <w:r>
        <w:t>&gt; CURLCLOSE</w:t>
      </w:r>
    </w:p>
    <w:p w14:paraId="13C0EB2F" w14:textId="587707AC" w:rsidR="000478BF" w:rsidRDefault="000478BF" w:rsidP="000478BF">
      <w:pPr>
        <w:pStyle w:val="ListParagraph"/>
        <w:numPr>
          <w:ilvl w:val="0"/>
          <w:numId w:val="1"/>
        </w:numPr>
      </w:pPr>
      <w:r>
        <w:t>&lt;next dims&gt; -&gt; &lt;next dim&gt; SEMICOL &lt;next dims&gt; | &lt;next dim&gt;</w:t>
      </w:r>
    </w:p>
    <w:p w14:paraId="3C58A1AE" w14:textId="20DB2FAE" w:rsidR="00BD73D4" w:rsidRDefault="003C72CC" w:rsidP="00BD73D4">
      <w:pPr>
        <w:pStyle w:val="ListParagraph"/>
        <w:numPr>
          <w:ilvl w:val="0"/>
          <w:numId w:val="1"/>
        </w:numPr>
      </w:pPr>
      <w:r>
        <w:t xml:space="preserve">&lt;next dim&gt; -&gt; </w:t>
      </w:r>
      <w:r w:rsidR="00BD73D4">
        <w:t>NUM &lt;next dim&gt;</w:t>
      </w:r>
      <w:r w:rsidR="000478BF">
        <w:t xml:space="preserve"> | NUM</w:t>
      </w:r>
    </w:p>
    <w:p w14:paraId="6CB9D2C0" w14:textId="240710C8" w:rsidR="00BD73D4" w:rsidRDefault="00BD73D4" w:rsidP="00BD73D4">
      <w:pPr>
        <w:pStyle w:val="ListParagraph"/>
        <w:numPr>
          <w:ilvl w:val="0"/>
          <w:numId w:val="1"/>
        </w:numPr>
      </w:pPr>
      <w:r>
        <w:t xml:space="preserve">&lt;assignment stat&gt; -&gt; ID </w:t>
      </w:r>
      <w:r w:rsidR="000478BF">
        <w:t>EQUAL</w:t>
      </w:r>
      <w:r>
        <w:t xml:space="preserve"> &lt;expression&gt;</w:t>
      </w:r>
    </w:p>
    <w:p w14:paraId="3F890F94" w14:textId="4F801252" w:rsidR="00BD73D4" w:rsidRDefault="00BD73D4" w:rsidP="00BD73D4">
      <w:pPr>
        <w:pStyle w:val="ListParagraph"/>
        <w:numPr>
          <w:ilvl w:val="0"/>
          <w:numId w:val="1"/>
        </w:numPr>
      </w:pPr>
      <w:r>
        <w:t>&lt;expression&gt; -&gt; &lt;</w:t>
      </w:r>
      <w:r w:rsidR="00135697">
        <w:t>plus var</w:t>
      </w:r>
      <w:r>
        <w:t>&gt;</w:t>
      </w:r>
      <w:r w:rsidR="00135697">
        <w:t xml:space="preserve"> |</w:t>
      </w:r>
      <w:r>
        <w:t xml:space="preserve"> &lt;</w:t>
      </w:r>
      <w:r w:rsidR="00135697">
        <w:t>expression</w:t>
      </w:r>
      <w:r>
        <w:t>&gt;</w:t>
      </w:r>
      <w:r w:rsidR="00135697">
        <w:t xml:space="preserve"> </w:t>
      </w:r>
      <w:r w:rsidR="007F6140">
        <w:t>&lt;plus minus&gt;</w:t>
      </w:r>
      <w:r w:rsidR="00135697">
        <w:t xml:space="preserve"> &lt;expression&gt;</w:t>
      </w:r>
    </w:p>
    <w:p w14:paraId="2B201943" w14:textId="1DC9E121" w:rsidR="00135697" w:rsidRDefault="007F6140" w:rsidP="00135697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plus</w:t>
      </w:r>
      <w:proofErr w:type="gramEnd"/>
      <w:r>
        <w:t xml:space="preserve"> minus&gt; -&gt; PLUS | MINUS</w:t>
      </w:r>
    </w:p>
    <w:p w14:paraId="5E23EC4C" w14:textId="61F35F56" w:rsidR="00135697" w:rsidRDefault="00135697" w:rsidP="00135697">
      <w:pPr>
        <w:pStyle w:val="ListParagraph"/>
        <w:numPr>
          <w:ilvl w:val="0"/>
          <w:numId w:val="1"/>
        </w:numPr>
      </w:pPr>
      <w:r>
        <w:t>&lt;expression&gt; -&gt; &lt;</w:t>
      </w:r>
      <w:proofErr w:type="spellStart"/>
      <w:r w:rsidR="009977F6">
        <w:t>mul</w:t>
      </w:r>
      <w:proofErr w:type="spellEnd"/>
      <w:r>
        <w:t xml:space="preserve"> var&gt; | &lt;expression&gt; </w:t>
      </w:r>
      <w:r w:rsidR="007F6140">
        <w:t>&lt;</w:t>
      </w:r>
      <w:proofErr w:type="spellStart"/>
      <w:r w:rsidR="007F6140">
        <w:t>mul</w:t>
      </w:r>
      <w:proofErr w:type="spellEnd"/>
      <w:r w:rsidR="007F6140">
        <w:t xml:space="preserve"> div&gt;</w:t>
      </w:r>
      <w:r>
        <w:t xml:space="preserve"> &lt;expression&gt;</w:t>
      </w:r>
    </w:p>
    <w:p w14:paraId="543FE230" w14:textId="1C186DA1" w:rsidR="007F6140" w:rsidRDefault="007F6140" w:rsidP="00135697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mul</w:t>
      </w:r>
      <w:proofErr w:type="spellEnd"/>
      <w:r>
        <w:t xml:space="preserve"> div&gt; -&gt; MULTIPLY | DIVIDE</w:t>
      </w:r>
    </w:p>
    <w:p w14:paraId="7860C883" w14:textId="649978BD" w:rsidR="00333FAA" w:rsidRDefault="00333FAA" w:rsidP="00135697">
      <w:pPr>
        <w:pStyle w:val="ListParagraph"/>
        <w:numPr>
          <w:ilvl w:val="0"/>
          <w:numId w:val="1"/>
        </w:numPr>
      </w:pPr>
      <w:r>
        <w:t xml:space="preserve">&lt;expression&gt; -&gt; &lt;bool var&gt; | </w:t>
      </w:r>
      <w:r w:rsidR="00A55938">
        <w:t xml:space="preserve">&lt;expression&gt; </w:t>
      </w:r>
      <w:r w:rsidR="007F6140">
        <w:t>&lt;and or&gt;</w:t>
      </w:r>
      <w:r w:rsidR="00A55938">
        <w:t xml:space="preserve"> &lt;expression&gt;</w:t>
      </w:r>
    </w:p>
    <w:p w14:paraId="6EB9CC84" w14:textId="6737C6F6" w:rsidR="007F6140" w:rsidRDefault="007F6140" w:rsidP="00135697">
      <w:pPr>
        <w:pStyle w:val="ListParagraph"/>
        <w:numPr>
          <w:ilvl w:val="0"/>
          <w:numId w:val="1"/>
        </w:numPr>
      </w:pPr>
      <w:r>
        <w:t>&lt;and or&gt; -&gt; AND | OR</w:t>
      </w:r>
    </w:p>
    <w:p w14:paraId="3D42A532" w14:textId="1C17B537" w:rsidR="009977F6" w:rsidRDefault="00333FAA" w:rsidP="009977F6">
      <w:pPr>
        <w:pStyle w:val="ListParagraph"/>
        <w:numPr>
          <w:ilvl w:val="0"/>
          <w:numId w:val="1"/>
        </w:numPr>
      </w:pPr>
      <w:r>
        <w:t>&lt;plus var&gt; -&gt; RNUM | NUM | ID</w:t>
      </w:r>
      <w:r w:rsidR="00A55938">
        <w:t xml:space="preserve"> | &lt;array id&gt;</w:t>
      </w:r>
    </w:p>
    <w:p w14:paraId="2A7A2CEA" w14:textId="23278B4F" w:rsidR="00333FAA" w:rsidRDefault="00A55938" w:rsidP="00135697">
      <w:pPr>
        <w:pStyle w:val="ListParagraph"/>
        <w:numPr>
          <w:ilvl w:val="0"/>
          <w:numId w:val="1"/>
        </w:numPr>
      </w:pPr>
      <w:r>
        <w:t>&lt;bool var&gt; -&gt; BOOL | ID | &lt;array id&gt;</w:t>
      </w:r>
    </w:p>
    <w:p w14:paraId="3E602AFA" w14:textId="3C5CD1C1" w:rsidR="00A55938" w:rsidRDefault="00A55938" w:rsidP="00135697">
      <w:pPr>
        <w:pStyle w:val="ListParagraph"/>
        <w:numPr>
          <w:ilvl w:val="0"/>
          <w:numId w:val="1"/>
        </w:numPr>
      </w:pPr>
      <w:r>
        <w:t>&lt;array id&gt; -&gt; ID SQUOPEN &lt;array indexes&gt; SQUCLOSE</w:t>
      </w:r>
    </w:p>
    <w:p w14:paraId="4FE7B653" w14:textId="09CC5BA9" w:rsidR="00D80036" w:rsidRDefault="00D80036" w:rsidP="00135697">
      <w:pPr>
        <w:pStyle w:val="ListParagraph"/>
        <w:numPr>
          <w:ilvl w:val="0"/>
          <w:numId w:val="1"/>
        </w:numPr>
      </w:pPr>
      <w:r>
        <w:t>&lt;three&gt; -&gt; ID | NUM</w:t>
      </w:r>
    </w:p>
    <w:p w14:paraId="1A61AAEE" w14:textId="7A772107" w:rsidR="00A55938" w:rsidRDefault="00A55938" w:rsidP="00135697">
      <w:pPr>
        <w:pStyle w:val="ListParagraph"/>
        <w:numPr>
          <w:ilvl w:val="0"/>
          <w:numId w:val="1"/>
        </w:numPr>
      </w:pPr>
      <w:r>
        <w:t xml:space="preserve">&lt;array indexes&gt; -&gt; </w:t>
      </w:r>
      <w:r w:rsidR="00D80036">
        <w:t>&lt;three&gt;</w:t>
      </w:r>
      <w:r>
        <w:t xml:space="preserve"> &lt;array indexes&gt; | </w:t>
      </w:r>
      <w:r w:rsidR="00D80036">
        <w:t>&lt;three&gt;</w:t>
      </w:r>
    </w:p>
    <w:p w14:paraId="473B083F" w14:textId="078482B6" w:rsidR="00D80036" w:rsidRDefault="00D80036" w:rsidP="00D80036"/>
    <w:p w14:paraId="01974518" w14:textId="234251B2" w:rsidR="00D80036" w:rsidRDefault="00D80036" w:rsidP="00D80036"/>
    <w:p w14:paraId="4244DCB0" w14:textId="02D21459" w:rsidR="00D80036" w:rsidRDefault="00D80036" w:rsidP="00D80036">
      <w:r>
        <w:t>DO ARRAY ADDITION</w:t>
      </w:r>
    </w:p>
    <w:sectPr w:rsidR="00D8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603C8"/>
    <w:multiLevelType w:val="hybridMultilevel"/>
    <w:tmpl w:val="9D8C8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83"/>
    <w:rsid w:val="000478BF"/>
    <w:rsid w:val="00080003"/>
    <w:rsid w:val="000D4F05"/>
    <w:rsid w:val="00116648"/>
    <w:rsid w:val="00135697"/>
    <w:rsid w:val="00333FAA"/>
    <w:rsid w:val="0035023D"/>
    <w:rsid w:val="003C72CC"/>
    <w:rsid w:val="007F6140"/>
    <w:rsid w:val="009977F6"/>
    <w:rsid w:val="00A00985"/>
    <w:rsid w:val="00A1177E"/>
    <w:rsid w:val="00A55938"/>
    <w:rsid w:val="00BD73D4"/>
    <w:rsid w:val="00C83C83"/>
    <w:rsid w:val="00D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12A2"/>
  <w15:chartTrackingRefBased/>
  <w15:docId w15:val="{D9171648-6A59-47AA-961E-CE0CF53A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Dwivedi</dc:creator>
  <cp:keywords/>
  <dc:description/>
  <cp:lastModifiedBy>Kaustubh Dwivedi</cp:lastModifiedBy>
  <cp:revision>4</cp:revision>
  <dcterms:created xsi:type="dcterms:W3CDTF">2020-10-21T10:04:00Z</dcterms:created>
  <dcterms:modified xsi:type="dcterms:W3CDTF">2020-10-22T02:40:00Z</dcterms:modified>
</cp:coreProperties>
</file>