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06A" w:rsidRDefault="000965A8" w:rsidP="000965A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．W</w:t>
      </w:r>
      <w:r>
        <w:t>hy the text decoration wont work in my editor?</w:t>
      </w:r>
    </w:p>
    <w:p w:rsidR="000965A8" w:rsidRDefault="000965A8" w:rsidP="000965A8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0FDAFDEB" wp14:editId="583DD4F3">
            <wp:extent cx="5400040" cy="444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A8" w:rsidRDefault="000965A8" w:rsidP="000965A8">
      <w:pPr>
        <w:pStyle w:val="ListParagraph"/>
        <w:ind w:leftChars="0" w:left="360"/>
      </w:pPr>
      <w:r>
        <w:t>I found that the following was working instead</w:t>
      </w:r>
    </w:p>
    <w:p w:rsidR="000965A8" w:rsidRDefault="000965A8" w:rsidP="000965A8">
      <w:pPr>
        <w:pStyle w:val="ListParagraph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53D3BB" wp14:editId="3D6794B7">
            <wp:extent cx="5400040" cy="4168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65A8" w:rsidRDefault="000965A8" w:rsidP="000965A8">
      <w:pPr>
        <w:pStyle w:val="ListParagraph"/>
        <w:ind w:leftChars="0" w:left="360"/>
        <w:rPr>
          <w:rFonts w:hint="eastAsia"/>
        </w:rPr>
      </w:pPr>
    </w:p>
    <w:sectPr w:rsidR="000965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5413"/>
    <w:multiLevelType w:val="hybridMultilevel"/>
    <w:tmpl w:val="2BCC7B96"/>
    <w:lvl w:ilvl="0" w:tplc="3A10E7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A8"/>
    <w:rsid w:val="000965A8"/>
    <w:rsid w:val="00A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3EFDA8"/>
  <w15:chartTrackingRefBased/>
  <w15:docId w15:val="{BCF2EB46-7E89-4937-A224-B1ED1D1F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A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Agung Sagung, Paramitha Maharani Putra (Paramitha.Anakagungsagung@yokogawa.com)</dc:creator>
  <cp:keywords/>
  <dc:description/>
  <cp:lastModifiedBy>Anak Agung Sagung, Paramitha Maharani Putra (Paramitha.Anakagungsagung@yokogawa.com)</cp:lastModifiedBy>
  <cp:revision>1</cp:revision>
  <dcterms:created xsi:type="dcterms:W3CDTF">2020-11-15T05:08:00Z</dcterms:created>
  <dcterms:modified xsi:type="dcterms:W3CDTF">2020-11-15T05:11:00Z</dcterms:modified>
</cp:coreProperties>
</file>