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640" w:rsidRPr="00EF1761" w:rsidRDefault="00E65640">
      <w:pPr>
        <w:rPr>
          <w:sz w:val="32"/>
          <w:lang w:val="en-US"/>
        </w:rPr>
      </w:pPr>
    </w:p>
    <w:p w:rsidR="00EF1761" w:rsidRDefault="00EF1761" w:rsidP="00EF1761">
      <w:pPr>
        <w:jc w:val="center"/>
        <w:rPr>
          <w:sz w:val="32"/>
          <w:lang w:val="en-US"/>
        </w:rPr>
      </w:pPr>
    </w:p>
    <w:p w:rsidR="00EF1761" w:rsidRDefault="00EF1761" w:rsidP="00EF1761">
      <w:pPr>
        <w:jc w:val="center"/>
        <w:rPr>
          <w:sz w:val="32"/>
          <w:lang w:val="en-US"/>
        </w:rPr>
      </w:pPr>
    </w:p>
    <w:p w:rsidR="00EF1761" w:rsidRDefault="00EF1761" w:rsidP="00EF1761">
      <w:pPr>
        <w:jc w:val="center"/>
        <w:rPr>
          <w:sz w:val="32"/>
          <w:lang w:val="en-US"/>
        </w:rPr>
      </w:pPr>
    </w:p>
    <w:p w:rsidR="00E65640" w:rsidRPr="00EF1761" w:rsidRDefault="00EF1761" w:rsidP="00EF1761">
      <w:pPr>
        <w:jc w:val="center"/>
        <w:rPr>
          <w:sz w:val="32"/>
          <w:lang w:val="en-US"/>
        </w:rPr>
      </w:pPr>
      <w:r w:rsidRPr="00EF1761">
        <w:rPr>
          <w:sz w:val="32"/>
          <w:lang w:val="en-US"/>
        </w:rPr>
        <w:tab/>
      </w:r>
    </w:p>
    <w:p w:rsidR="00697B0D" w:rsidRPr="00EF1761" w:rsidRDefault="00EF1761" w:rsidP="00E65640">
      <w:pPr>
        <w:pStyle w:val="Default"/>
        <w:jc w:val="center"/>
        <w:rPr>
          <w:b/>
          <w:sz w:val="96"/>
          <w:szCs w:val="52"/>
          <w:lang w:val="en-US"/>
        </w:rPr>
      </w:pPr>
      <w:r w:rsidRPr="00EF1761">
        <w:rPr>
          <w:b/>
          <w:sz w:val="96"/>
          <w:szCs w:val="52"/>
          <w:lang w:val="en-US"/>
        </w:rPr>
        <w:t>TELEOPERATED ROBOT</w:t>
      </w:r>
      <w:r w:rsidR="00E65640" w:rsidRPr="00EF1761">
        <w:rPr>
          <w:b/>
          <w:sz w:val="96"/>
          <w:szCs w:val="52"/>
          <w:lang w:val="en-US"/>
        </w:rPr>
        <w:t xml:space="preserve"> C</w:t>
      </w:r>
      <w:r w:rsidRPr="00EF1761">
        <w:rPr>
          <w:b/>
          <w:sz w:val="96"/>
          <w:szCs w:val="52"/>
          <w:lang w:val="en-US"/>
        </w:rPr>
        <w:t>LARK</w:t>
      </w:r>
    </w:p>
    <w:p w:rsidR="00697B0D" w:rsidRPr="00EF1761" w:rsidRDefault="00697B0D" w:rsidP="00697B0D">
      <w:pPr>
        <w:rPr>
          <w:sz w:val="32"/>
          <w:lang w:val="en-US"/>
        </w:rPr>
      </w:pPr>
    </w:p>
    <w:p w:rsidR="00E65640" w:rsidRPr="00EF1761" w:rsidRDefault="00E65640" w:rsidP="00EF1761">
      <w:pPr>
        <w:jc w:val="center"/>
        <w:rPr>
          <w:sz w:val="32"/>
          <w:lang w:val="en-US"/>
        </w:rPr>
      </w:pPr>
      <w:r w:rsidRPr="00EF1761">
        <w:rPr>
          <w:sz w:val="32"/>
          <w:lang w:val="en-US"/>
        </w:rPr>
        <w:t xml:space="preserve">Project Contributors: Alexander Balasch, </w:t>
      </w:r>
      <w:proofErr w:type="spellStart"/>
      <w:r w:rsidRPr="00EF1761">
        <w:rPr>
          <w:sz w:val="32"/>
          <w:lang w:val="en-US"/>
        </w:rPr>
        <w:t>Qianyu</w:t>
      </w:r>
      <w:proofErr w:type="spellEnd"/>
      <w:r w:rsidRPr="00EF1761">
        <w:rPr>
          <w:sz w:val="32"/>
          <w:lang w:val="en-US"/>
        </w:rPr>
        <w:t xml:space="preserve"> Liu</w:t>
      </w:r>
    </w:p>
    <w:p w:rsidR="00E65640" w:rsidRPr="00EF1761" w:rsidRDefault="00E65640" w:rsidP="00697B0D">
      <w:pPr>
        <w:rPr>
          <w:sz w:val="32"/>
          <w:lang w:val="en-US"/>
        </w:rPr>
      </w:pPr>
    </w:p>
    <w:p w:rsidR="00E65640" w:rsidRDefault="00E65640" w:rsidP="00697B0D">
      <w:pPr>
        <w:rPr>
          <w:sz w:val="32"/>
          <w:lang w:val="en-US"/>
        </w:rPr>
      </w:pPr>
    </w:p>
    <w:p w:rsidR="00EF1761" w:rsidRPr="00EF1761" w:rsidRDefault="00EF1761" w:rsidP="00697B0D">
      <w:pPr>
        <w:rPr>
          <w:sz w:val="32"/>
          <w:lang w:val="en-US"/>
        </w:rPr>
      </w:pPr>
    </w:p>
    <w:p w:rsidR="00EF1761" w:rsidRPr="00EF1761" w:rsidRDefault="00EF1761" w:rsidP="00697B0D">
      <w:pPr>
        <w:rPr>
          <w:sz w:val="32"/>
          <w:lang w:val="en-US"/>
        </w:rPr>
      </w:pPr>
    </w:p>
    <w:p w:rsidR="00EF1761" w:rsidRPr="00EF1761" w:rsidRDefault="00EF1761" w:rsidP="00697B0D">
      <w:pPr>
        <w:rPr>
          <w:sz w:val="32"/>
          <w:lang w:val="en-US"/>
        </w:rPr>
      </w:pPr>
    </w:p>
    <w:p w:rsidR="00EF1761" w:rsidRPr="00EF1761" w:rsidRDefault="00EF1761" w:rsidP="00EF1761">
      <w:pPr>
        <w:jc w:val="center"/>
        <w:rPr>
          <w:sz w:val="32"/>
          <w:lang w:val="en-US"/>
        </w:rPr>
      </w:pPr>
    </w:p>
    <w:p w:rsidR="00697B0D" w:rsidRPr="00EF1761" w:rsidRDefault="00EF1761" w:rsidP="00EF1761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Report</w:t>
      </w:r>
      <w:r w:rsidR="004F4DCE">
        <w:rPr>
          <w:sz w:val="32"/>
          <w:lang w:val="en-US"/>
        </w:rPr>
        <w:t xml:space="preserve"> by: Alexander Balasch</w:t>
      </w:r>
    </w:p>
    <w:p w:rsidR="00697B0D" w:rsidRPr="00EF1761" w:rsidRDefault="004F4DCE" w:rsidP="00EF1761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Student No.: 15001327</w:t>
      </w:r>
    </w:p>
    <w:p w:rsidR="00697B0D" w:rsidRPr="00EF1761" w:rsidRDefault="00697B0D" w:rsidP="00EF1761">
      <w:pPr>
        <w:jc w:val="center"/>
        <w:rPr>
          <w:sz w:val="32"/>
          <w:lang w:val="en-US"/>
        </w:rPr>
      </w:pPr>
      <w:r w:rsidRPr="00EF1761">
        <w:rPr>
          <w:sz w:val="32"/>
          <w:lang w:val="en-US"/>
        </w:rPr>
        <w:t xml:space="preserve">Supervisor: Prof. Salvatore </w:t>
      </w:r>
      <w:proofErr w:type="spellStart"/>
      <w:r w:rsidRPr="00EF1761">
        <w:rPr>
          <w:sz w:val="32"/>
          <w:lang w:val="en-US"/>
        </w:rPr>
        <w:t>Livatino</w:t>
      </w:r>
      <w:proofErr w:type="spellEnd"/>
    </w:p>
    <w:p w:rsidR="00697B0D" w:rsidRDefault="00697B0D" w:rsidP="00697B0D">
      <w:pPr>
        <w:rPr>
          <w:sz w:val="32"/>
          <w:lang w:val="en-US"/>
        </w:rPr>
      </w:pPr>
    </w:p>
    <w:p w:rsidR="00EF1761" w:rsidRDefault="00EF1761" w:rsidP="00697B0D">
      <w:pPr>
        <w:rPr>
          <w:sz w:val="32"/>
          <w:lang w:val="en-US"/>
        </w:rPr>
      </w:pPr>
    </w:p>
    <w:p w:rsidR="00DB32C3" w:rsidRDefault="00DB32C3">
      <w:pPr>
        <w:rPr>
          <w:sz w:val="32"/>
          <w:lang w:val="en-US"/>
        </w:rPr>
      </w:pPr>
      <w:bookmarkStart w:id="0" w:name="_GoBack"/>
      <w:bookmarkEnd w:id="0"/>
    </w:p>
    <w:p w:rsidR="00DB32C3" w:rsidRPr="00EF1761" w:rsidRDefault="00DB32C3" w:rsidP="00697B0D">
      <w:pPr>
        <w:rPr>
          <w:sz w:val="32"/>
          <w:lang w:val="en-US"/>
        </w:rPr>
      </w:pPr>
    </w:p>
    <w:sectPr w:rsidR="00DB32C3" w:rsidRPr="00EF1761" w:rsidSect="00EF1761">
      <w:headerReference w:type="default" r:id="rId8"/>
      <w:footerReference w:type="default" r:id="rId9"/>
      <w:head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C71" w:rsidRDefault="00E75C71" w:rsidP="00697B0D">
      <w:pPr>
        <w:spacing w:after="0" w:line="240" w:lineRule="auto"/>
      </w:pPr>
      <w:r>
        <w:separator/>
      </w:r>
    </w:p>
  </w:endnote>
  <w:endnote w:type="continuationSeparator" w:id="0">
    <w:p w:rsidR="00E75C71" w:rsidRDefault="00E75C71" w:rsidP="0069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2C3" w:rsidRDefault="00DB32C3">
    <w:pPr>
      <w:pStyle w:val="Fuzeile"/>
      <w:pBdr>
        <w:bottom w:val="single" w:sz="6" w:space="1" w:color="auto"/>
      </w:pBdr>
    </w:pPr>
  </w:p>
  <w:p w:rsidR="00DB32C3" w:rsidRDefault="00DB32C3">
    <w:pPr>
      <w:pStyle w:val="Fuzeile"/>
    </w:pPr>
  </w:p>
  <w:p w:rsidR="00EF1761" w:rsidRPr="00DB32C3" w:rsidRDefault="00DB32C3">
    <w:pPr>
      <w:pStyle w:val="Fuzeile"/>
      <w:rPr>
        <w:lang w:val="en-US"/>
      </w:rPr>
    </w:pPr>
    <w:r>
      <w:t>27.10.2015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4F4DC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C71" w:rsidRDefault="00E75C71" w:rsidP="00697B0D">
      <w:pPr>
        <w:spacing w:after="0" w:line="240" w:lineRule="auto"/>
      </w:pPr>
      <w:r>
        <w:separator/>
      </w:r>
    </w:p>
  </w:footnote>
  <w:footnote w:type="continuationSeparator" w:id="0">
    <w:p w:rsidR="00E75C71" w:rsidRDefault="00E75C71" w:rsidP="00697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2C3" w:rsidRDefault="00DB32C3" w:rsidP="00DB32C3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66432" behindDoc="0" locked="0" layoutInCell="1" allowOverlap="1" wp14:anchorId="6DC63AB4" wp14:editId="68C70320">
          <wp:simplePos x="0" y="0"/>
          <wp:positionH relativeFrom="column">
            <wp:posOffset>8627</wp:posOffset>
          </wp:positionH>
          <wp:positionV relativeFrom="paragraph">
            <wp:posOffset>-362310</wp:posOffset>
          </wp:positionV>
          <wp:extent cx="1906270" cy="463550"/>
          <wp:effectExtent l="0" t="0" r="0" b="0"/>
          <wp:wrapNone/>
          <wp:docPr id="8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27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B32C3" w:rsidRDefault="00DB32C3" w:rsidP="00DB32C3">
    <w:pPr>
      <w:pStyle w:val="Kopfzeile"/>
      <w:pBdr>
        <w:bottom w:val="single" w:sz="6" w:space="1" w:color="auto"/>
      </w:pBdr>
      <w:rPr>
        <w:szCs w:val="16"/>
        <w:lang w:val="en-US"/>
      </w:rPr>
    </w:pPr>
    <w:r w:rsidRPr="00EF1761">
      <w:rPr>
        <w:szCs w:val="16"/>
        <w:lang w:val="en-US"/>
      </w:rPr>
      <w:t>School of Engineering and Technology</w:t>
    </w:r>
    <w:r w:rsidRPr="00EF1761">
      <w:rPr>
        <w:szCs w:val="16"/>
        <w:lang w:val="en-US"/>
      </w:rPr>
      <w:tab/>
      <w:t xml:space="preserve">                                              Feasibility study for Final Report</w:t>
    </w:r>
  </w:p>
  <w:p w:rsidR="00DB32C3" w:rsidRPr="00DB32C3" w:rsidRDefault="00DB32C3">
    <w:pPr>
      <w:pStyle w:val="Kopfzeile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761" w:rsidRDefault="00EF1761" w:rsidP="00EF1761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64384" behindDoc="0" locked="0" layoutInCell="1" allowOverlap="1" wp14:anchorId="2DB5CC08" wp14:editId="32612D3E">
          <wp:simplePos x="0" y="0"/>
          <wp:positionH relativeFrom="column">
            <wp:posOffset>8627</wp:posOffset>
          </wp:positionH>
          <wp:positionV relativeFrom="paragraph">
            <wp:posOffset>-362310</wp:posOffset>
          </wp:positionV>
          <wp:extent cx="1906270" cy="463550"/>
          <wp:effectExtent l="0" t="0" r="0" b="0"/>
          <wp:wrapNone/>
          <wp:docPr id="7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27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F1761" w:rsidRDefault="00EF1761" w:rsidP="00EF1761">
    <w:pPr>
      <w:pStyle w:val="Kopfzeile"/>
      <w:pBdr>
        <w:bottom w:val="single" w:sz="6" w:space="1" w:color="auto"/>
      </w:pBdr>
      <w:rPr>
        <w:szCs w:val="16"/>
        <w:lang w:val="en-US"/>
      </w:rPr>
    </w:pPr>
    <w:r w:rsidRPr="00EF1761">
      <w:rPr>
        <w:szCs w:val="16"/>
        <w:lang w:val="en-US"/>
      </w:rPr>
      <w:t>School of Engineering and Technology</w:t>
    </w:r>
    <w:r w:rsidRPr="00EF1761">
      <w:rPr>
        <w:szCs w:val="16"/>
        <w:lang w:val="en-US"/>
      </w:rPr>
      <w:tab/>
      <w:t xml:space="preserve">                                              Feasibility study for Final Report</w:t>
    </w:r>
  </w:p>
  <w:p w:rsidR="00DB32C3" w:rsidRPr="00EF1761" w:rsidRDefault="00DB32C3" w:rsidP="00EF1761">
    <w:pPr>
      <w:pStyle w:val="Kopfzeile"/>
      <w:rPr>
        <w:lang w:val="en-US"/>
      </w:rPr>
    </w:pPr>
  </w:p>
  <w:p w:rsidR="00EF1761" w:rsidRPr="00EF1761" w:rsidRDefault="00EF1761" w:rsidP="00EF1761">
    <w:pPr>
      <w:pStyle w:val="Kopfzeil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0D"/>
    <w:rsid w:val="00014C90"/>
    <w:rsid w:val="00024151"/>
    <w:rsid w:val="00031EF8"/>
    <w:rsid w:val="00037CA8"/>
    <w:rsid w:val="00050491"/>
    <w:rsid w:val="00054200"/>
    <w:rsid w:val="00062F26"/>
    <w:rsid w:val="000644F8"/>
    <w:rsid w:val="00064A9B"/>
    <w:rsid w:val="00077693"/>
    <w:rsid w:val="00082393"/>
    <w:rsid w:val="000A108E"/>
    <w:rsid w:val="000A719C"/>
    <w:rsid w:val="000C0F78"/>
    <w:rsid w:val="000D5A8C"/>
    <w:rsid w:val="00103542"/>
    <w:rsid w:val="00105273"/>
    <w:rsid w:val="00106563"/>
    <w:rsid w:val="001108CF"/>
    <w:rsid w:val="001168ED"/>
    <w:rsid w:val="00131DE0"/>
    <w:rsid w:val="00140122"/>
    <w:rsid w:val="00143C18"/>
    <w:rsid w:val="0014538E"/>
    <w:rsid w:val="001514EB"/>
    <w:rsid w:val="0016360A"/>
    <w:rsid w:val="001665FA"/>
    <w:rsid w:val="00167278"/>
    <w:rsid w:val="00167B57"/>
    <w:rsid w:val="00181F2B"/>
    <w:rsid w:val="001831C7"/>
    <w:rsid w:val="00191463"/>
    <w:rsid w:val="0019697E"/>
    <w:rsid w:val="001B3690"/>
    <w:rsid w:val="001B6D27"/>
    <w:rsid w:val="001C0E1D"/>
    <w:rsid w:val="001D5BFF"/>
    <w:rsid w:val="001F4265"/>
    <w:rsid w:val="00206FC4"/>
    <w:rsid w:val="00214CA7"/>
    <w:rsid w:val="00220327"/>
    <w:rsid w:val="00226FE3"/>
    <w:rsid w:val="002338FD"/>
    <w:rsid w:val="00234A43"/>
    <w:rsid w:val="002539F7"/>
    <w:rsid w:val="002607E8"/>
    <w:rsid w:val="0027242F"/>
    <w:rsid w:val="00291DE6"/>
    <w:rsid w:val="00293000"/>
    <w:rsid w:val="00293F4B"/>
    <w:rsid w:val="002957D2"/>
    <w:rsid w:val="002B2780"/>
    <w:rsid w:val="002C10AC"/>
    <w:rsid w:val="002C4092"/>
    <w:rsid w:val="002C6BC9"/>
    <w:rsid w:val="002D29BA"/>
    <w:rsid w:val="002D31BF"/>
    <w:rsid w:val="002D320E"/>
    <w:rsid w:val="002E63C3"/>
    <w:rsid w:val="002F3244"/>
    <w:rsid w:val="002F537C"/>
    <w:rsid w:val="00313986"/>
    <w:rsid w:val="00316347"/>
    <w:rsid w:val="00317142"/>
    <w:rsid w:val="0032061E"/>
    <w:rsid w:val="003218F7"/>
    <w:rsid w:val="00326439"/>
    <w:rsid w:val="003424EE"/>
    <w:rsid w:val="00346ED8"/>
    <w:rsid w:val="00350DCE"/>
    <w:rsid w:val="00353867"/>
    <w:rsid w:val="00356496"/>
    <w:rsid w:val="00357BA4"/>
    <w:rsid w:val="00362D8E"/>
    <w:rsid w:val="00363E05"/>
    <w:rsid w:val="00365FA0"/>
    <w:rsid w:val="00370F0F"/>
    <w:rsid w:val="00381EF7"/>
    <w:rsid w:val="00386D95"/>
    <w:rsid w:val="003A0053"/>
    <w:rsid w:val="003A2576"/>
    <w:rsid w:val="003A30F7"/>
    <w:rsid w:val="003B28C1"/>
    <w:rsid w:val="003B6B3E"/>
    <w:rsid w:val="003B7C94"/>
    <w:rsid w:val="003C52FA"/>
    <w:rsid w:val="003C7058"/>
    <w:rsid w:val="003D55C9"/>
    <w:rsid w:val="003D5C14"/>
    <w:rsid w:val="003E55DD"/>
    <w:rsid w:val="003E6973"/>
    <w:rsid w:val="003F402F"/>
    <w:rsid w:val="003F61B6"/>
    <w:rsid w:val="004010D3"/>
    <w:rsid w:val="00402D2D"/>
    <w:rsid w:val="00406CDB"/>
    <w:rsid w:val="004078D2"/>
    <w:rsid w:val="00411720"/>
    <w:rsid w:val="00417A9D"/>
    <w:rsid w:val="00417AFD"/>
    <w:rsid w:val="00417F28"/>
    <w:rsid w:val="00421E6F"/>
    <w:rsid w:val="00423E53"/>
    <w:rsid w:val="00427B15"/>
    <w:rsid w:val="004345A9"/>
    <w:rsid w:val="00434678"/>
    <w:rsid w:val="00435681"/>
    <w:rsid w:val="00441B15"/>
    <w:rsid w:val="00463D65"/>
    <w:rsid w:val="004670A2"/>
    <w:rsid w:val="00481072"/>
    <w:rsid w:val="00493F68"/>
    <w:rsid w:val="0049774E"/>
    <w:rsid w:val="00497D42"/>
    <w:rsid w:val="004A0755"/>
    <w:rsid w:val="004B09F6"/>
    <w:rsid w:val="004B55FC"/>
    <w:rsid w:val="004E2F6B"/>
    <w:rsid w:val="004E474C"/>
    <w:rsid w:val="004F4DCE"/>
    <w:rsid w:val="004F5892"/>
    <w:rsid w:val="0050480C"/>
    <w:rsid w:val="00512CB2"/>
    <w:rsid w:val="00515C92"/>
    <w:rsid w:val="00520A25"/>
    <w:rsid w:val="00530EA9"/>
    <w:rsid w:val="0053133E"/>
    <w:rsid w:val="0054142C"/>
    <w:rsid w:val="0054371D"/>
    <w:rsid w:val="00553B65"/>
    <w:rsid w:val="005569AF"/>
    <w:rsid w:val="00570AF8"/>
    <w:rsid w:val="00590735"/>
    <w:rsid w:val="00591230"/>
    <w:rsid w:val="00591436"/>
    <w:rsid w:val="005A334E"/>
    <w:rsid w:val="005A78BE"/>
    <w:rsid w:val="005B15AA"/>
    <w:rsid w:val="005B3275"/>
    <w:rsid w:val="005B7141"/>
    <w:rsid w:val="005D0567"/>
    <w:rsid w:val="005F2A9A"/>
    <w:rsid w:val="005F502D"/>
    <w:rsid w:val="005F503C"/>
    <w:rsid w:val="005F56BC"/>
    <w:rsid w:val="00617774"/>
    <w:rsid w:val="00631621"/>
    <w:rsid w:val="0064522B"/>
    <w:rsid w:val="006550F8"/>
    <w:rsid w:val="00671ADA"/>
    <w:rsid w:val="00691402"/>
    <w:rsid w:val="0069239D"/>
    <w:rsid w:val="0069364E"/>
    <w:rsid w:val="00695354"/>
    <w:rsid w:val="00695732"/>
    <w:rsid w:val="00697B0D"/>
    <w:rsid w:val="006A5952"/>
    <w:rsid w:val="006A78A9"/>
    <w:rsid w:val="006B5A19"/>
    <w:rsid w:val="006C21FF"/>
    <w:rsid w:val="006C386E"/>
    <w:rsid w:val="006C5C80"/>
    <w:rsid w:val="006C7328"/>
    <w:rsid w:val="006D62F7"/>
    <w:rsid w:val="00703B7C"/>
    <w:rsid w:val="00710308"/>
    <w:rsid w:val="00727A89"/>
    <w:rsid w:val="00730003"/>
    <w:rsid w:val="007512E1"/>
    <w:rsid w:val="00761A3A"/>
    <w:rsid w:val="00777B7A"/>
    <w:rsid w:val="007837F9"/>
    <w:rsid w:val="007843BC"/>
    <w:rsid w:val="00784BFC"/>
    <w:rsid w:val="00787CD7"/>
    <w:rsid w:val="00795736"/>
    <w:rsid w:val="00797046"/>
    <w:rsid w:val="007A4149"/>
    <w:rsid w:val="007B1E30"/>
    <w:rsid w:val="007B3CED"/>
    <w:rsid w:val="007C7088"/>
    <w:rsid w:val="007E6EDD"/>
    <w:rsid w:val="007F6AEB"/>
    <w:rsid w:val="007F775E"/>
    <w:rsid w:val="00812235"/>
    <w:rsid w:val="00813641"/>
    <w:rsid w:val="00816705"/>
    <w:rsid w:val="0082640C"/>
    <w:rsid w:val="00826ECE"/>
    <w:rsid w:val="00835144"/>
    <w:rsid w:val="00847051"/>
    <w:rsid w:val="00854B17"/>
    <w:rsid w:val="00857031"/>
    <w:rsid w:val="00860767"/>
    <w:rsid w:val="00867816"/>
    <w:rsid w:val="0087389E"/>
    <w:rsid w:val="008810C2"/>
    <w:rsid w:val="00883F10"/>
    <w:rsid w:val="00884F67"/>
    <w:rsid w:val="008A5FAD"/>
    <w:rsid w:val="008C07DC"/>
    <w:rsid w:val="008D1F55"/>
    <w:rsid w:val="008D4CC7"/>
    <w:rsid w:val="008D6436"/>
    <w:rsid w:val="008D6625"/>
    <w:rsid w:val="008F2AFD"/>
    <w:rsid w:val="008F5077"/>
    <w:rsid w:val="00901D14"/>
    <w:rsid w:val="009029BF"/>
    <w:rsid w:val="00915F65"/>
    <w:rsid w:val="0093236C"/>
    <w:rsid w:val="00934B31"/>
    <w:rsid w:val="00944549"/>
    <w:rsid w:val="00944655"/>
    <w:rsid w:val="009710FB"/>
    <w:rsid w:val="009948D7"/>
    <w:rsid w:val="009A0BC7"/>
    <w:rsid w:val="009A2C82"/>
    <w:rsid w:val="009B2B24"/>
    <w:rsid w:val="009B598E"/>
    <w:rsid w:val="009C0DA2"/>
    <w:rsid w:val="009C183D"/>
    <w:rsid w:val="009C335F"/>
    <w:rsid w:val="009E223F"/>
    <w:rsid w:val="009E35C2"/>
    <w:rsid w:val="00A01BEA"/>
    <w:rsid w:val="00A05DA8"/>
    <w:rsid w:val="00A17149"/>
    <w:rsid w:val="00A2551D"/>
    <w:rsid w:val="00A27A07"/>
    <w:rsid w:val="00A31C30"/>
    <w:rsid w:val="00A34410"/>
    <w:rsid w:val="00A37BAE"/>
    <w:rsid w:val="00A4061F"/>
    <w:rsid w:val="00A424A3"/>
    <w:rsid w:val="00A43EAC"/>
    <w:rsid w:val="00A51BB2"/>
    <w:rsid w:val="00A53C41"/>
    <w:rsid w:val="00A73440"/>
    <w:rsid w:val="00A7642D"/>
    <w:rsid w:val="00A833FF"/>
    <w:rsid w:val="00A93800"/>
    <w:rsid w:val="00A94758"/>
    <w:rsid w:val="00AA1ECC"/>
    <w:rsid w:val="00AA2941"/>
    <w:rsid w:val="00AB4BC8"/>
    <w:rsid w:val="00AB7FE3"/>
    <w:rsid w:val="00AC32C1"/>
    <w:rsid w:val="00AC7017"/>
    <w:rsid w:val="00AD286C"/>
    <w:rsid w:val="00AE744C"/>
    <w:rsid w:val="00AF1DF2"/>
    <w:rsid w:val="00B01F57"/>
    <w:rsid w:val="00B16430"/>
    <w:rsid w:val="00B20A91"/>
    <w:rsid w:val="00B21319"/>
    <w:rsid w:val="00B34C21"/>
    <w:rsid w:val="00B447DE"/>
    <w:rsid w:val="00B6055C"/>
    <w:rsid w:val="00B65B14"/>
    <w:rsid w:val="00B65C92"/>
    <w:rsid w:val="00B86A5D"/>
    <w:rsid w:val="00B94CA0"/>
    <w:rsid w:val="00BA772F"/>
    <w:rsid w:val="00BD6F3A"/>
    <w:rsid w:val="00BE1BBB"/>
    <w:rsid w:val="00BE1D32"/>
    <w:rsid w:val="00BE35C6"/>
    <w:rsid w:val="00BE4C50"/>
    <w:rsid w:val="00BF2335"/>
    <w:rsid w:val="00BF5A39"/>
    <w:rsid w:val="00C06B26"/>
    <w:rsid w:val="00C17EFC"/>
    <w:rsid w:val="00C2279D"/>
    <w:rsid w:val="00C35D75"/>
    <w:rsid w:val="00C5008E"/>
    <w:rsid w:val="00C51E58"/>
    <w:rsid w:val="00C5488C"/>
    <w:rsid w:val="00C55272"/>
    <w:rsid w:val="00C66AD7"/>
    <w:rsid w:val="00C74A0D"/>
    <w:rsid w:val="00C90664"/>
    <w:rsid w:val="00C92E39"/>
    <w:rsid w:val="00CA07B4"/>
    <w:rsid w:val="00CA0BD0"/>
    <w:rsid w:val="00CA2300"/>
    <w:rsid w:val="00CC7BDE"/>
    <w:rsid w:val="00CE3BED"/>
    <w:rsid w:val="00CF2AE2"/>
    <w:rsid w:val="00D03EC6"/>
    <w:rsid w:val="00D1246B"/>
    <w:rsid w:val="00D1291D"/>
    <w:rsid w:val="00D14CD4"/>
    <w:rsid w:val="00D61342"/>
    <w:rsid w:val="00D66AA3"/>
    <w:rsid w:val="00D7058F"/>
    <w:rsid w:val="00D832E3"/>
    <w:rsid w:val="00D94064"/>
    <w:rsid w:val="00D962FE"/>
    <w:rsid w:val="00DB32C3"/>
    <w:rsid w:val="00DC2408"/>
    <w:rsid w:val="00DC431B"/>
    <w:rsid w:val="00DC6CE6"/>
    <w:rsid w:val="00DE4789"/>
    <w:rsid w:val="00DE64C3"/>
    <w:rsid w:val="00DE7587"/>
    <w:rsid w:val="00DF2E48"/>
    <w:rsid w:val="00DF54F8"/>
    <w:rsid w:val="00DF7232"/>
    <w:rsid w:val="00E00EF2"/>
    <w:rsid w:val="00E01558"/>
    <w:rsid w:val="00E0433C"/>
    <w:rsid w:val="00E10489"/>
    <w:rsid w:val="00E10755"/>
    <w:rsid w:val="00E16757"/>
    <w:rsid w:val="00E25958"/>
    <w:rsid w:val="00E41775"/>
    <w:rsid w:val="00E4415D"/>
    <w:rsid w:val="00E44F45"/>
    <w:rsid w:val="00E46C93"/>
    <w:rsid w:val="00E56E84"/>
    <w:rsid w:val="00E63D9A"/>
    <w:rsid w:val="00E65640"/>
    <w:rsid w:val="00E75C71"/>
    <w:rsid w:val="00E81E8D"/>
    <w:rsid w:val="00E832F3"/>
    <w:rsid w:val="00E840E9"/>
    <w:rsid w:val="00E90945"/>
    <w:rsid w:val="00E90D1D"/>
    <w:rsid w:val="00E91E9F"/>
    <w:rsid w:val="00E93F78"/>
    <w:rsid w:val="00E968FA"/>
    <w:rsid w:val="00EB0F62"/>
    <w:rsid w:val="00EC1059"/>
    <w:rsid w:val="00EC68AC"/>
    <w:rsid w:val="00EF1761"/>
    <w:rsid w:val="00F021C8"/>
    <w:rsid w:val="00F061D7"/>
    <w:rsid w:val="00F20D0D"/>
    <w:rsid w:val="00F21171"/>
    <w:rsid w:val="00F272B0"/>
    <w:rsid w:val="00F31709"/>
    <w:rsid w:val="00F3713E"/>
    <w:rsid w:val="00F40D74"/>
    <w:rsid w:val="00F40E58"/>
    <w:rsid w:val="00F47176"/>
    <w:rsid w:val="00F550CF"/>
    <w:rsid w:val="00F555ED"/>
    <w:rsid w:val="00F570B0"/>
    <w:rsid w:val="00F74D94"/>
    <w:rsid w:val="00F81849"/>
    <w:rsid w:val="00F915FC"/>
    <w:rsid w:val="00FA1FDB"/>
    <w:rsid w:val="00FB0153"/>
    <w:rsid w:val="00FD35CB"/>
    <w:rsid w:val="00FD43D7"/>
    <w:rsid w:val="00FE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7B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7B0D"/>
  </w:style>
  <w:style w:type="paragraph" w:styleId="Fuzeile">
    <w:name w:val="footer"/>
    <w:basedOn w:val="Standard"/>
    <w:link w:val="FuzeileZchn"/>
    <w:uiPriority w:val="99"/>
    <w:unhideWhenUsed/>
    <w:rsid w:val="00697B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7B0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7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7B0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7B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7B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7B0D"/>
  </w:style>
  <w:style w:type="paragraph" w:styleId="Fuzeile">
    <w:name w:val="footer"/>
    <w:basedOn w:val="Standard"/>
    <w:link w:val="FuzeileZchn"/>
    <w:uiPriority w:val="99"/>
    <w:unhideWhenUsed/>
    <w:rsid w:val="00697B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7B0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7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7B0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7B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School of Engineering and Technology	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158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chool of Engineering and Technology</vt:lpstr>
      <vt:lpstr/>
    </vt:vector>
  </TitlesOfParts>
  <Company>Philips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chool of Engineering and Technology</dc:title>
  <dc:creator>QL</dc:creator>
  <cp:lastModifiedBy>Customer</cp:lastModifiedBy>
  <cp:revision>2</cp:revision>
  <dcterms:created xsi:type="dcterms:W3CDTF">2015-10-27T20:29:00Z</dcterms:created>
  <dcterms:modified xsi:type="dcterms:W3CDTF">2015-10-27T20:29:00Z</dcterms:modified>
</cp:coreProperties>
</file>