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2FD" w:rsidRDefault="00744CFB">
      <w:r>
        <w:rPr>
          <w:noProof/>
          <w:lang w:eastAsia="de-AT"/>
        </w:rPr>
        <w:drawing>
          <wp:inline distT="0" distB="0" distL="0" distR="0">
            <wp:extent cx="5954572" cy="2289657"/>
            <wp:effectExtent l="0" t="0" r="8255" b="15875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221066" w:rsidRDefault="00221066"/>
    <w:p w:rsidR="00221066" w:rsidRDefault="0009386A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bookmarkStart w:id="0" w:name="_GoBack"/>
      <w:bookmarkEnd w:id="0"/>
    </w:p>
    <w:sectPr w:rsidR="002210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CFB"/>
    <w:rsid w:val="000026DA"/>
    <w:rsid w:val="0009386A"/>
    <w:rsid w:val="00221066"/>
    <w:rsid w:val="002500F6"/>
    <w:rsid w:val="002B17C8"/>
    <w:rsid w:val="004152FD"/>
    <w:rsid w:val="004A114B"/>
    <w:rsid w:val="00744CFB"/>
    <w:rsid w:val="00A84072"/>
    <w:rsid w:val="00B7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4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4C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4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4C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6B35F1-8EDF-400B-B0C4-E7811F613098}" type="doc">
      <dgm:prSet loTypeId="urn:microsoft.com/office/officeart/2005/8/layout/hierarchy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5AB8BFAC-37D1-49CA-8940-1942B3BE829B}">
      <dgm:prSet phldrT="[Text]"/>
      <dgm:spPr/>
      <dgm:t>
        <a:bodyPr/>
        <a:lstStyle/>
        <a:p>
          <a:r>
            <a:rPr lang="de-AT"/>
            <a:t>total system</a:t>
          </a:r>
        </a:p>
      </dgm:t>
    </dgm:pt>
    <dgm:pt modelId="{A134F8A6-BE2E-4400-9DF4-EC4A5A935835}" type="parTrans" cxnId="{B150FC58-0150-4F29-BF23-7E0A9ABE7C2F}">
      <dgm:prSet/>
      <dgm:spPr/>
      <dgm:t>
        <a:bodyPr/>
        <a:lstStyle/>
        <a:p>
          <a:endParaRPr lang="de-AT"/>
        </a:p>
      </dgm:t>
    </dgm:pt>
    <dgm:pt modelId="{C03E3F0F-EA22-439A-97CA-C814D631E8F0}" type="sibTrans" cxnId="{B150FC58-0150-4F29-BF23-7E0A9ABE7C2F}">
      <dgm:prSet/>
      <dgm:spPr/>
      <dgm:t>
        <a:bodyPr/>
        <a:lstStyle/>
        <a:p>
          <a:endParaRPr lang="de-AT"/>
        </a:p>
      </dgm:t>
    </dgm:pt>
    <dgm:pt modelId="{6E6D51EA-0D00-4A62-8A24-AA1B6AAAFAC9}">
      <dgm:prSet phldrT="[Text]"/>
      <dgm:spPr/>
      <dgm:t>
        <a:bodyPr/>
        <a:lstStyle/>
        <a:p>
          <a:r>
            <a:rPr lang="de-AT"/>
            <a:t>Pc</a:t>
          </a:r>
        </a:p>
      </dgm:t>
    </dgm:pt>
    <dgm:pt modelId="{90534AF8-2165-4DA0-8DB7-3D371BA1C812}" type="parTrans" cxnId="{087E30BA-8DB4-4D10-8ECE-704ADDBAE545}">
      <dgm:prSet/>
      <dgm:spPr/>
      <dgm:t>
        <a:bodyPr/>
        <a:lstStyle/>
        <a:p>
          <a:endParaRPr lang="de-AT"/>
        </a:p>
      </dgm:t>
    </dgm:pt>
    <dgm:pt modelId="{D8DF7119-8B60-4017-9FD0-D043AFDB0AC5}" type="sibTrans" cxnId="{087E30BA-8DB4-4D10-8ECE-704ADDBAE545}">
      <dgm:prSet/>
      <dgm:spPr/>
      <dgm:t>
        <a:bodyPr/>
        <a:lstStyle/>
        <a:p>
          <a:endParaRPr lang="de-AT"/>
        </a:p>
      </dgm:t>
    </dgm:pt>
    <dgm:pt modelId="{8A4E8819-339C-49E9-ACE3-535EA8168C42}">
      <dgm:prSet phldrT="[Text]" custT="1"/>
      <dgm:spPr/>
      <dgm:t>
        <a:bodyPr/>
        <a:lstStyle/>
        <a:p>
          <a:r>
            <a:rPr lang="de-AT" sz="700"/>
            <a:t>serial communication</a:t>
          </a:r>
        </a:p>
      </dgm:t>
    </dgm:pt>
    <dgm:pt modelId="{56BC8738-9EF8-4C6C-9F81-4D7D743D7500}" type="parTrans" cxnId="{F127E87E-4960-4FA0-8CEC-083E4BA215C0}">
      <dgm:prSet/>
      <dgm:spPr/>
      <dgm:t>
        <a:bodyPr/>
        <a:lstStyle/>
        <a:p>
          <a:endParaRPr lang="de-AT"/>
        </a:p>
      </dgm:t>
    </dgm:pt>
    <dgm:pt modelId="{7CD75195-BD36-4073-A680-209654A3838B}" type="sibTrans" cxnId="{F127E87E-4960-4FA0-8CEC-083E4BA215C0}">
      <dgm:prSet/>
      <dgm:spPr/>
      <dgm:t>
        <a:bodyPr/>
        <a:lstStyle/>
        <a:p>
          <a:endParaRPr lang="de-AT"/>
        </a:p>
      </dgm:t>
    </dgm:pt>
    <dgm:pt modelId="{822C8BB2-2E2B-4485-A690-A27AA0075C99}">
      <dgm:prSet phldrT="[Text]"/>
      <dgm:spPr/>
      <dgm:t>
        <a:bodyPr/>
        <a:lstStyle/>
        <a:p>
          <a:r>
            <a:rPr lang="de-AT"/>
            <a:t>Romeo Controller</a:t>
          </a:r>
        </a:p>
      </dgm:t>
    </dgm:pt>
    <dgm:pt modelId="{7A6EB4D5-5F2C-41FB-845B-03F743D6EEF8}" type="parTrans" cxnId="{AD52A528-A5DE-4444-A007-12461959BEA8}">
      <dgm:prSet/>
      <dgm:spPr/>
      <dgm:t>
        <a:bodyPr/>
        <a:lstStyle/>
        <a:p>
          <a:endParaRPr lang="de-AT"/>
        </a:p>
      </dgm:t>
    </dgm:pt>
    <dgm:pt modelId="{49D87451-F980-4469-8EC7-7AC0DB144222}" type="sibTrans" cxnId="{AD52A528-A5DE-4444-A007-12461959BEA8}">
      <dgm:prSet/>
      <dgm:spPr/>
      <dgm:t>
        <a:bodyPr/>
        <a:lstStyle/>
        <a:p>
          <a:endParaRPr lang="de-AT"/>
        </a:p>
      </dgm:t>
    </dgm:pt>
    <dgm:pt modelId="{91228DCB-69B2-40B3-B320-74DC6CB1CA53}">
      <dgm:prSet phldrT="[Text]" custT="1"/>
      <dgm:spPr/>
      <dgm:t>
        <a:bodyPr/>
        <a:lstStyle/>
        <a:p>
          <a:r>
            <a:rPr lang="de-AT" sz="1600"/>
            <a:t>Arduino Master</a:t>
          </a:r>
        </a:p>
      </dgm:t>
    </dgm:pt>
    <dgm:pt modelId="{F182313B-BA33-4AF5-9F39-5A3E2CC15F43}" type="parTrans" cxnId="{F965F75C-5728-412E-A456-87F1D7F99932}">
      <dgm:prSet/>
      <dgm:spPr/>
      <dgm:t>
        <a:bodyPr/>
        <a:lstStyle/>
        <a:p>
          <a:endParaRPr lang="de-AT"/>
        </a:p>
      </dgm:t>
    </dgm:pt>
    <dgm:pt modelId="{D042DF59-7810-4B20-9224-F9939C665238}" type="sibTrans" cxnId="{F965F75C-5728-412E-A456-87F1D7F99932}">
      <dgm:prSet/>
      <dgm:spPr/>
      <dgm:t>
        <a:bodyPr/>
        <a:lstStyle/>
        <a:p>
          <a:endParaRPr lang="de-AT"/>
        </a:p>
      </dgm:t>
    </dgm:pt>
    <dgm:pt modelId="{B1D84624-12C4-430D-B6C3-D21DA1729457}">
      <dgm:prSet phldrT="[Text]" custT="1"/>
      <dgm:spPr/>
      <dgm:t>
        <a:bodyPr/>
        <a:lstStyle/>
        <a:p>
          <a:r>
            <a:rPr lang="de-AT" sz="1600"/>
            <a:t>Arduino Slave</a:t>
          </a:r>
          <a:endParaRPr lang="de-AT" sz="700"/>
        </a:p>
      </dgm:t>
    </dgm:pt>
    <dgm:pt modelId="{E1BDC341-6D9F-48A1-9210-B8AB4B0FB928}" type="parTrans" cxnId="{C7C840DF-AA6C-4320-A932-90525EB7486C}">
      <dgm:prSet/>
      <dgm:spPr/>
      <dgm:t>
        <a:bodyPr/>
        <a:lstStyle/>
        <a:p>
          <a:endParaRPr lang="de-AT"/>
        </a:p>
      </dgm:t>
    </dgm:pt>
    <dgm:pt modelId="{006906B3-6C30-4327-9AAA-C19067ACD1F6}" type="sibTrans" cxnId="{C7C840DF-AA6C-4320-A932-90525EB7486C}">
      <dgm:prSet/>
      <dgm:spPr/>
      <dgm:t>
        <a:bodyPr/>
        <a:lstStyle/>
        <a:p>
          <a:endParaRPr lang="de-AT"/>
        </a:p>
      </dgm:t>
    </dgm:pt>
    <dgm:pt modelId="{F9A2ABD5-82A4-4C17-8F91-4CAFC10226F6}">
      <dgm:prSet phldrT="[Text]" custT="1"/>
      <dgm:spPr/>
      <dgm:t>
        <a:bodyPr/>
        <a:lstStyle/>
        <a:p>
          <a:r>
            <a:rPr lang="de-AT" sz="700"/>
            <a:t>serial communication</a:t>
          </a:r>
        </a:p>
      </dgm:t>
    </dgm:pt>
    <dgm:pt modelId="{A8B694E1-D7ED-4EA8-9203-5788066DDBEA}" type="parTrans" cxnId="{F836A07A-51A9-4DAA-BEC9-581004A1C877}">
      <dgm:prSet/>
      <dgm:spPr/>
      <dgm:t>
        <a:bodyPr/>
        <a:lstStyle/>
        <a:p>
          <a:endParaRPr lang="de-AT"/>
        </a:p>
      </dgm:t>
    </dgm:pt>
    <dgm:pt modelId="{03C02886-A44E-4F9A-8DCC-61CA1CBFFFFC}" type="sibTrans" cxnId="{F836A07A-51A9-4DAA-BEC9-581004A1C877}">
      <dgm:prSet/>
      <dgm:spPr/>
      <dgm:t>
        <a:bodyPr/>
        <a:lstStyle/>
        <a:p>
          <a:endParaRPr lang="de-AT"/>
        </a:p>
      </dgm:t>
    </dgm:pt>
    <dgm:pt modelId="{66063164-3EA0-47ED-8D48-8F8A71A7B768}">
      <dgm:prSet phldrT="[Text]" custT="1"/>
      <dgm:spPr/>
      <dgm:t>
        <a:bodyPr/>
        <a:lstStyle/>
        <a:p>
          <a:r>
            <a:rPr lang="de-AT" sz="700"/>
            <a:t>bumper sensors</a:t>
          </a:r>
        </a:p>
      </dgm:t>
    </dgm:pt>
    <dgm:pt modelId="{FC5BCEA6-F407-4C88-969A-CC650808EC47}" type="parTrans" cxnId="{24872EB2-3050-43B6-B4D3-D62C1A41DD13}">
      <dgm:prSet/>
      <dgm:spPr/>
      <dgm:t>
        <a:bodyPr/>
        <a:lstStyle/>
        <a:p>
          <a:endParaRPr lang="de-AT"/>
        </a:p>
      </dgm:t>
    </dgm:pt>
    <dgm:pt modelId="{AE1C87EE-F664-4D2C-8434-DD58A13F9352}" type="sibTrans" cxnId="{24872EB2-3050-43B6-B4D3-D62C1A41DD13}">
      <dgm:prSet/>
      <dgm:spPr/>
      <dgm:t>
        <a:bodyPr/>
        <a:lstStyle/>
        <a:p>
          <a:endParaRPr lang="de-AT"/>
        </a:p>
      </dgm:t>
    </dgm:pt>
    <dgm:pt modelId="{5F153E6E-5437-4E2A-AB43-D7C835E7323E}">
      <dgm:prSet phldrT="[Text]" custT="1"/>
      <dgm:spPr/>
      <dgm:t>
        <a:bodyPr/>
        <a:lstStyle/>
        <a:p>
          <a:r>
            <a:rPr lang="de-AT" sz="700"/>
            <a:t>proximity sensors</a:t>
          </a:r>
        </a:p>
      </dgm:t>
    </dgm:pt>
    <dgm:pt modelId="{0BB77204-A85A-4D9E-A0EE-C5D7EAAC9FBA}" type="parTrans" cxnId="{7181D2B6-FA6B-4E58-8A9B-0CBF277F8857}">
      <dgm:prSet/>
      <dgm:spPr/>
      <dgm:t>
        <a:bodyPr/>
        <a:lstStyle/>
        <a:p>
          <a:endParaRPr lang="de-AT"/>
        </a:p>
      </dgm:t>
    </dgm:pt>
    <dgm:pt modelId="{EDFF7ABA-FA9F-4274-841B-32A97FFD520C}" type="sibTrans" cxnId="{7181D2B6-FA6B-4E58-8A9B-0CBF277F8857}">
      <dgm:prSet/>
      <dgm:spPr/>
      <dgm:t>
        <a:bodyPr/>
        <a:lstStyle/>
        <a:p>
          <a:endParaRPr lang="de-AT"/>
        </a:p>
      </dgm:t>
    </dgm:pt>
    <dgm:pt modelId="{A6345AC8-A6C0-4C2F-8F7C-353F6448D72B}">
      <dgm:prSet phldrT="[Text]" custT="1"/>
      <dgm:spPr/>
      <dgm:t>
        <a:bodyPr/>
        <a:lstStyle/>
        <a:p>
          <a:r>
            <a:rPr lang="de-AT" sz="700"/>
            <a:t>I2c communication</a:t>
          </a:r>
        </a:p>
      </dgm:t>
    </dgm:pt>
    <dgm:pt modelId="{952A120A-9E69-4930-AE31-D8D54CC9F881}" type="parTrans" cxnId="{B301AAC9-7908-44AD-9ACA-EA449506A554}">
      <dgm:prSet/>
      <dgm:spPr/>
      <dgm:t>
        <a:bodyPr/>
        <a:lstStyle/>
        <a:p>
          <a:endParaRPr lang="de-AT"/>
        </a:p>
      </dgm:t>
    </dgm:pt>
    <dgm:pt modelId="{9019A2B4-2D82-4DA2-9C8E-467735995E6E}" type="sibTrans" cxnId="{B301AAC9-7908-44AD-9ACA-EA449506A554}">
      <dgm:prSet/>
      <dgm:spPr/>
      <dgm:t>
        <a:bodyPr/>
        <a:lstStyle/>
        <a:p>
          <a:endParaRPr lang="de-AT"/>
        </a:p>
      </dgm:t>
    </dgm:pt>
    <dgm:pt modelId="{6EFDBC4C-EBF2-4CE2-8165-17781A2B7EAA}">
      <dgm:prSet phldrT="[Text]" custT="1"/>
      <dgm:spPr/>
      <dgm:t>
        <a:bodyPr/>
        <a:lstStyle/>
        <a:p>
          <a:r>
            <a:rPr lang="de-AT" sz="700"/>
            <a:t>motor control</a:t>
          </a:r>
        </a:p>
      </dgm:t>
    </dgm:pt>
    <dgm:pt modelId="{F3FCB849-A075-4F08-BB9F-504063D8AC6F}" type="parTrans" cxnId="{E113AD4F-8E7B-4437-B10C-654EAF756CAA}">
      <dgm:prSet/>
      <dgm:spPr/>
      <dgm:t>
        <a:bodyPr/>
        <a:lstStyle/>
        <a:p>
          <a:endParaRPr lang="de-AT"/>
        </a:p>
      </dgm:t>
    </dgm:pt>
    <dgm:pt modelId="{A40AA77C-8390-49FD-B278-470286D7031A}" type="sibTrans" cxnId="{E113AD4F-8E7B-4437-B10C-654EAF756CAA}">
      <dgm:prSet/>
      <dgm:spPr/>
      <dgm:t>
        <a:bodyPr/>
        <a:lstStyle/>
        <a:p>
          <a:endParaRPr lang="de-AT"/>
        </a:p>
      </dgm:t>
    </dgm:pt>
    <dgm:pt modelId="{D6B05FE9-E071-48DD-9D89-24526ED419BB}">
      <dgm:prSet phldrT="[Text]" custT="1"/>
      <dgm:spPr/>
      <dgm:t>
        <a:bodyPr/>
        <a:lstStyle/>
        <a:p>
          <a:r>
            <a:rPr lang="de-AT" sz="700"/>
            <a:t>encoder sensors</a:t>
          </a:r>
        </a:p>
      </dgm:t>
    </dgm:pt>
    <dgm:pt modelId="{2BC10088-B72F-462C-B596-215C7D5A2D34}" type="parTrans" cxnId="{CAFE79FD-D431-4BB5-9A9B-B9BE25960781}">
      <dgm:prSet/>
      <dgm:spPr/>
      <dgm:t>
        <a:bodyPr/>
        <a:lstStyle/>
        <a:p>
          <a:endParaRPr lang="de-AT"/>
        </a:p>
      </dgm:t>
    </dgm:pt>
    <dgm:pt modelId="{CFDB5AAB-CF1D-476A-9173-5CC926CA4947}" type="sibTrans" cxnId="{CAFE79FD-D431-4BB5-9A9B-B9BE25960781}">
      <dgm:prSet/>
      <dgm:spPr/>
      <dgm:t>
        <a:bodyPr/>
        <a:lstStyle/>
        <a:p>
          <a:endParaRPr lang="de-AT"/>
        </a:p>
      </dgm:t>
    </dgm:pt>
    <dgm:pt modelId="{5D979B40-4C34-43F5-93E6-A807D055BD6A}">
      <dgm:prSet phldrT="[Text]" custT="1"/>
      <dgm:spPr/>
      <dgm:t>
        <a:bodyPr/>
        <a:lstStyle/>
        <a:p>
          <a:r>
            <a:rPr lang="de-AT" sz="700"/>
            <a:t>I2c communication</a:t>
          </a:r>
        </a:p>
      </dgm:t>
    </dgm:pt>
    <dgm:pt modelId="{B81A3E43-D2A1-43C8-AA5F-5F0F1FE02F25}" type="parTrans" cxnId="{F779E9B5-1257-44A4-8683-2425A4A1EA7F}">
      <dgm:prSet/>
      <dgm:spPr/>
      <dgm:t>
        <a:bodyPr/>
        <a:lstStyle/>
        <a:p>
          <a:endParaRPr lang="de-AT"/>
        </a:p>
      </dgm:t>
    </dgm:pt>
    <dgm:pt modelId="{F21F3698-F42F-446C-83BA-69E3EBAD8593}" type="sibTrans" cxnId="{F779E9B5-1257-44A4-8683-2425A4A1EA7F}">
      <dgm:prSet/>
      <dgm:spPr/>
      <dgm:t>
        <a:bodyPr/>
        <a:lstStyle/>
        <a:p>
          <a:endParaRPr lang="de-AT"/>
        </a:p>
      </dgm:t>
    </dgm:pt>
    <dgm:pt modelId="{A8A9DD1B-752B-47CC-B10E-4EE4C111C261}">
      <dgm:prSet phldrT="[Text]" custT="1"/>
      <dgm:spPr/>
      <dgm:t>
        <a:bodyPr/>
        <a:lstStyle/>
        <a:p>
          <a:r>
            <a:rPr lang="de-AT" sz="700"/>
            <a:t>Buttons</a:t>
          </a:r>
        </a:p>
      </dgm:t>
    </dgm:pt>
    <dgm:pt modelId="{C7004A81-6F2E-4488-BAD9-4B4B2F1F6E49}" type="parTrans" cxnId="{FBDB0C3C-078A-4FE6-A1A9-A498FC0C0C7D}">
      <dgm:prSet/>
      <dgm:spPr/>
      <dgm:t>
        <a:bodyPr/>
        <a:lstStyle/>
        <a:p>
          <a:endParaRPr lang="de-AT"/>
        </a:p>
      </dgm:t>
    </dgm:pt>
    <dgm:pt modelId="{DE52E34C-5A4B-4994-A7FD-2EC8CB2DBA88}" type="sibTrans" cxnId="{FBDB0C3C-078A-4FE6-A1A9-A498FC0C0C7D}">
      <dgm:prSet/>
      <dgm:spPr/>
      <dgm:t>
        <a:bodyPr/>
        <a:lstStyle/>
        <a:p>
          <a:endParaRPr lang="de-AT"/>
        </a:p>
      </dgm:t>
    </dgm:pt>
    <dgm:pt modelId="{CDC08507-2103-495D-96B7-2C0C0C5FC0FE}">
      <dgm:prSet/>
      <dgm:spPr/>
      <dgm:t>
        <a:bodyPr/>
        <a:lstStyle/>
        <a:p>
          <a:r>
            <a:rPr lang="de-AT"/>
            <a:t>control software</a:t>
          </a:r>
        </a:p>
      </dgm:t>
    </dgm:pt>
    <dgm:pt modelId="{63A594D2-90D0-4678-8A29-D042ACF8E61F}" type="parTrans" cxnId="{BA4DBDFD-F20D-41B9-A4D9-A16CD87300A9}">
      <dgm:prSet/>
      <dgm:spPr/>
      <dgm:t>
        <a:bodyPr/>
        <a:lstStyle/>
        <a:p>
          <a:endParaRPr lang="de-AT"/>
        </a:p>
      </dgm:t>
    </dgm:pt>
    <dgm:pt modelId="{18799CC8-2328-4E6B-A3DD-D668ED5F46F1}" type="sibTrans" cxnId="{BA4DBDFD-F20D-41B9-A4D9-A16CD87300A9}">
      <dgm:prSet/>
      <dgm:spPr/>
      <dgm:t>
        <a:bodyPr/>
        <a:lstStyle/>
        <a:p>
          <a:endParaRPr lang="de-AT"/>
        </a:p>
      </dgm:t>
    </dgm:pt>
    <dgm:pt modelId="{34DFE5A0-C229-4BC8-AEF9-1739FA14E16A}">
      <dgm:prSet phldrT="[Text]" custT="1"/>
      <dgm:spPr/>
      <dgm:t>
        <a:bodyPr/>
        <a:lstStyle/>
        <a:p>
          <a:r>
            <a:rPr lang="de-AT" sz="700"/>
            <a:t>robot arm control</a:t>
          </a:r>
        </a:p>
      </dgm:t>
    </dgm:pt>
    <dgm:pt modelId="{56BCC218-EEC2-4C4C-B378-E4B1BF3791A2}" type="parTrans" cxnId="{78CB6B6E-7224-4063-AC72-ED4FB81830E4}">
      <dgm:prSet/>
      <dgm:spPr/>
      <dgm:t>
        <a:bodyPr/>
        <a:lstStyle/>
        <a:p>
          <a:endParaRPr lang="de-AT"/>
        </a:p>
      </dgm:t>
    </dgm:pt>
    <dgm:pt modelId="{E37AE6DE-3462-468D-A411-819A384E2370}" type="sibTrans" cxnId="{78CB6B6E-7224-4063-AC72-ED4FB81830E4}">
      <dgm:prSet/>
      <dgm:spPr/>
      <dgm:t>
        <a:bodyPr/>
        <a:lstStyle/>
        <a:p>
          <a:endParaRPr lang="de-AT"/>
        </a:p>
      </dgm:t>
    </dgm:pt>
    <dgm:pt modelId="{E7AE4B72-72C8-475B-A221-8A18F73B53B3}">
      <dgm:prSet phldrT="[Text]" custT="1"/>
      <dgm:spPr/>
      <dgm:t>
        <a:bodyPr/>
        <a:lstStyle/>
        <a:p>
          <a:r>
            <a:rPr lang="de-AT" sz="700"/>
            <a:t>Leap motion interface</a:t>
          </a:r>
        </a:p>
      </dgm:t>
    </dgm:pt>
    <dgm:pt modelId="{FA271990-92C8-48D4-AEC6-D75605622ECB}" type="parTrans" cxnId="{1C08A393-1EBA-4732-A4D4-10D317FA8356}">
      <dgm:prSet/>
      <dgm:spPr/>
      <dgm:t>
        <a:bodyPr/>
        <a:lstStyle/>
        <a:p>
          <a:endParaRPr lang="de-AT"/>
        </a:p>
      </dgm:t>
    </dgm:pt>
    <dgm:pt modelId="{20C8AB22-F8AE-4E7B-A801-3869C4E7AD3A}" type="sibTrans" cxnId="{1C08A393-1EBA-4732-A4D4-10D317FA8356}">
      <dgm:prSet/>
      <dgm:spPr/>
      <dgm:t>
        <a:bodyPr/>
        <a:lstStyle/>
        <a:p>
          <a:endParaRPr lang="de-AT"/>
        </a:p>
      </dgm:t>
    </dgm:pt>
    <dgm:pt modelId="{D5A598BF-DC7A-473B-958D-3B29E0AA7FF9}" type="pres">
      <dgm:prSet presAssocID="{516B35F1-8EDF-400B-B0C4-E7811F613098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D3A00DA-4E9C-4D92-BAD8-D3B3267E5204}" type="pres">
      <dgm:prSet presAssocID="{5AB8BFAC-37D1-49CA-8940-1942B3BE829B}" presName="vertOne" presStyleCnt="0"/>
      <dgm:spPr/>
    </dgm:pt>
    <dgm:pt modelId="{C12C4536-A492-48D5-ADAA-62FC367F1D86}" type="pres">
      <dgm:prSet presAssocID="{5AB8BFAC-37D1-49CA-8940-1942B3BE829B}" presName="txOne" presStyleLbl="node0" presStyleIdx="0" presStyleCnt="1" custScaleY="4104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1EF742A3-A35E-4A30-BCEA-8CFD3D27254A}" type="pres">
      <dgm:prSet presAssocID="{5AB8BFAC-37D1-49CA-8940-1942B3BE829B}" presName="parTransOne" presStyleCnt="0"/>
      <dgm:spPr/>
    </dgm:pt>
    <dgm:pt modelId="{4DFF2597-93DD-4C9F-A8A4-B4D42C981580}" type="pres">
      <dgm:prSet presAssocID="{5AB8BFAC-37D1-49CA-8940-1942B3BE829B}" presName="horzOne" presStyleCnt="0"/>
      <dgm:spPr/>
    </dgm:pt>
    <dgm:pt modelId="{5B33131D-89EB-4793-BE80-1AC703C30453}" type="pres">
      <dgm:prSet presAssocID="{6E6D51EA-0D00-4A62-8A24-AA1B6AAAFAC9}" presName="vertTwo" presStyleCnt="0"/>
      <dgm:spPr/>
    </dgm:pt>
    <dgm:pt modelId="{C67ABD9C-B791-4461-8769-B4697AE47268}" type="pres">
      <dgm:prSet presAssocID="{6E6D51EA-0D00-4A62-8A24-AA1B6AAAFAC9}" presName="txTwo" presStyleLbl="node2" presStyleIdx="0" presStyleCnt="2" custScaleY="410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C9EEAEE7-5C6C-40E9-8B81-3D01F30DBA95}" type="pres">
      <dgm:prSet presAssocID="{6E6D51EA-0D00-4A62-8A24-AA1B6AAAFAC9}" presName="parTransTwo" presStyleCnt="0"/>
      <dgm:spPr/>
    </dgm:pt>
    <dgm:pt modelId="{91944833-A130-43B5-92B4-E7C4738C8D9E}" type="pres">
      <dgm:prSet presAssocID="{6E6D51EA-0D00-4A62-8A24-AA1B6AAAFAC9}" presName="horzTwo" presStyleCnt="0"/>
      <dgm:spPr/>
    </dgm:pt>
    <dgm:pt modelId="{ACDFD610-1CD4-4DAF-95B4-35CC5623A63D}" type="pres">
      <dgm:prSet presAssocID="{CDC08507-2103-495D-96B7-2C0C0C5FC0FE}" presName="vertThree" presStyleCnt="0"/>
      <dgm:spPr/>
    </dgm:pt>
    <dgm:pt modelId="{BCF2E338-C4C0-492C-8C9D-98767A2A3F01}" type="pres">
      <dgm:prSet presAssocID="{CDC08507-2103-495D-96B7-2C0C0C5FC0FE}" presName="txThree" presStyleLbl="node3" presStyleIdx="0" presStyleCnt="3" custScaleY="4787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F060BE96-4B98-4A82-BE9D-DD576B050C8A}" type="pres">
      <dgm:prSet presAssocID="{CDC08507-2103-495D-96B7-2C0C0C5FC0FE}" presName="parTransThree" presStyleCnt="0"/>
      <dgm:spPr/>
    </dgm:pt>
    <dgm:pt modelId="{4F75A4B4-96DE-49E9-A00B-CC6C9F9E9132}" type="pres">
      <dgm:prSet presAssocID="{CDC08507-2103-495D-96B7-2C0C0C5FC0FE}" presName="horzThree" presStyleCnt="0"/>
      <dgm:spPr/>
    </dgm:pt>
    <dgm:pt modelId="{5F9DD9D0-16FF-479D-9DBE-9592DB92B681}" type="pres">
      <dgm:prSet presAssocID="{E7AE4B72-72C8-475B-A221-8A18F73B53B3}" presName="vertFour" presStyleCnt="0">
        <dgm:presLayoutVars>
          <dgm:chPref val="3"/>
        </dgm:presLayoutVars>
      </dgm:prSet>
      <dgm:spPr/>
    </dgm:pt>
    <dgm:pt modelId="{D55B7A5E-9B2E-47D2-B95B-2BF2FF161384}" type="pres">
      <dgm:prSet presAssocID="{E7AE4B72-72C8-475B-A221-8A18F73B53B3}" presName="txFour" presStyleLbl="node4" presStyleIdx="0" presStyleCnt="11" custScaleY="4899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7176BE3D-B7BD-42C4-AB13-683A613DC8DD}" type="pres">
      <dgm:prSet presAssocID="{E7AE4B72-72C8-475B-A221-8A18F73B53B3}" presName="horzFour" presStyleCnt="0"/>
      <dgm:spPr/>
    </dgm:pt>
    <dgm:pt modelId="{7A6BB04F-419F-4AF8-991F-81399B65F84A}" type="pres">
      <dgm:prSet presAssocID="{20C8AB22-F8AE-4E7B-A801-3869C4E7AD3A}" presName="sibSpaceFour" presStyleCnt="0"/>
      <dgm:spPr/>
    </dgm:pt>
    <dgm:pt modelId="{AD192225-6136-446A-B452-07412F0A161B}" type="pres">
      <dgm:prSet presAssocID="{8A4E8819-339C-49E9-ACE3-535EA8168C42}" presName="vertFour" presStyleCnt="0">
        <dgm:presLayoutVars>
          <dgm:chPref val="3"/>
        </dgm:presLayoutVars>
      </dgm:prSet>
      <dgm:spPr/>
    </dgm:pt>
    <dgm:pt modelId="{B4024FAF-6C4C-43D4-9004-66953A93ABFB}" type="pres">
      <dgm:prSet presAssocID="{8A4E8819-339C-49E9-ACE3-535EA8168C42}" presName="txFour" presStyleLbl="node4" presStyleIdx="1" presStyleCnt="11" custScaleY="48375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E91312CA-2409-47C6-90FD-928C8AA91669}" type="pres">
      <dgm:prSet presAssocID="{8A4E8819-339C-49E9-ACE3-535EA8168C42}" presName="horzFour" presStyleCnt="0"/>
      <dgm:spPr/>
    </dgm:pt>
    <dgm:pt modelId="{892067D3-AB74-4256-8850-D1BC9D9BE232}" type="pres">
      <dgm:prSet presAssocID="{D8DF7119-8B60-4017-9FD0-D043AFDB0AC5}" presName="sibSpaceTwo" presStyleCnt="0"/>
      <dgm:spPr/>
    </dgm:pt>
    <dgm:pt modelId="{36329EA2-7155-4A9F-97F9-0E62E5F2BA65}" type="pres">
      <dgm:prSet presAssocID="{822C8BB2-2E2B-4485-A690-A27AA0075C99}" presName="vertTwo" presStyleCnt="0"/>
      <dgm:spPr/>
    </dgm:pt>
    <dgm:pt modelId="{5CCF5D0C-3825-4B00-A243-2DEA106FA11B}" type="pres">
      <dgm:prSet presAssocID="{822C8BB2-2E2B-4485-A690-A27AA0075C99}" presName="txTwo" presStyleLbl="node2" presStyleIdx="1" presStyleCnt="2" custScaleY="40873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DCACAA81-0342-490A-A790-192C691B8A71}" type="pres">
      <dgm:prSet presAssocID="{822C8BB2-2E2B-4485-A690-A27AA0075C99}" presName="parTransTwo" presStyleCnt="0"/>
      <dgm:spPr/>
    </dgm:pt>
    <dgm:pt modelId="{596DC567-FB65-42DE-9DEA-032B3441682A}" type="pres">
      <dgm:prSet presAssocID="{822C8BB2-2E2B-4485-A690-A27AA0075C99}" presName="horzTwo" presStyleCnt="0"/>
      <dgm:spPr/>
    </dgm:pt>
    <dgm:pt modelId="{32420D01-CADB-49CE-A958-06783C496CE6}" type="pres">
      <dgm:prSet presAssocID="{91228DCB-69B2-40B3-B320-74DC6CB1CA53}" presName="vertThree" presStyleCnt="0"/>
      <dgm:spPr/>
    </dgm:pt>
    <dgm:pt modelId="{C84A97EA-B9AA-4CC4-BBBF-E67317DBC0DB}" type="pres">
      <dgm:prSet presAssocID="{91228DCB-69B2-40B3-B320-74DC6CB1CA53}" presName="txThree" presStyleLbl="node3" presStyleIdx="1" presStyleCnt="3" custScaleY="4787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8E52ECD-158C-4930-89BD-B5D32C8599CE}" type="pres">
      <dgm:prSet presAssocID="{91228DCB-69B2-40B3-B320-74DC6CB1CA53}" presName="parTransThree" presStyleCnt="0"/>
      <dgm:spPr/>
    </dgm:pt>
    <dgm:pt modelId="{641F6708-6A3B-44D5-A29D-31E20FFEEBA6}" type="pres">
      <dgm:prSet presAssocID="{91228DCB-69B2-40B3-B320-74DC6CB1CA53}" presName="horzThree" presStyleCnt="0"/>
      <dgm:spPr/>
    </dgm:pt>
    <dgm:pt modelId="{E447F1DE-E1A6-47CA-9E12-4F5E0B571143}" type="pres">
      <dgm:prSet presAssocID="{F9A2ABD5-82A4-4C17-8F91-4CAFC10226F6}" presName="vertFour" presStyleCnt="0">
        <dgm:presLayoutVars>
          <dgm:chPref val="3"/>
        </dgm:presLayoutVars>
      </dgm:prSet>
      <dgm:spPr/>
    </dgm:pt>
    <dgm:pt modelId="{0E7CCF98-1253-45E4-B051-47F77AC51F09}" type="pres">
      <dgm:prSet presAssocID="{F9A2ABD5-82A4-4C17-8F91-4CAFC10226F6}" presName="txFour" presStyleLbl="node4" presStyleIdx="2" presStyleCnt="11" custScaleY="48375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F8F1DA5C-E07F-45AC-AEC0-6E6993BDDA85}" type="pres">
      <dgm:prSet presAssocID="{F9A2ABD5-82A4-4C17-8F91-4CAFC10226F6}" presName="horzFour" presStyleCnt="0"/>
      <dgm:spPr/>
    </dgm:pt>
    <dgm:pt modelId="{14341E91-995F-4480-8A08-1D4AA5789248}" type="pres">
      <dgm:prSet presAssocID="{03C02886-A44E-4F9A-8DCC-61CA1CBFFFFC}" presName="sibSpaceFour" presStyleCnt="0"/>
      <dgm:spPr/>
    </dgm:pt>
    <dgm:pt modelId="{6E730B5D-085C-4505-9731-AF39FDBC6E89}" type="pres">
      <dgm:prSet presAssocID="{66063164-3EA0-47ED-8D48-8F8A71A7B768}" presName="vertFour" presStyleCnt="0">
        <dgm:presLayoutVars>
          <dgm:chPref val="3"/>
        </dgm:presLayoutVars>
      </dgm:prSet>
      <dgm:spPr/>
    </dgm:pt>
    <dgm:pt modelId="{DDFDB291-A1E6-4A55-8795-ADAFCE9C1E4F}" type="pres">
      <dgm:prSet presAssocID="{66063164-3EA0-47ED-8D48-8F8A71A7B768}" presName="txFour" presStyleLbl="node4" presStyleIdx="3" presStyleCnt="11" custScaleY="48375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0ED25F59-8A9A-49A6-A8DF-0002BE8FDA78}" type="pres">
      <dgm:prSet presAssocID="{66063164-3EA0-47ED-8D48-8F8A71A7B768}" presName="horzFour" presStyleCnt="0"/>
      <dgm:spPr/>
    </dgm:pt>
    <dgm:pt modelId="{9DAECC6F-FD1D-4FE9-A6FE-728D780EF8BC}" type="pres">
      <dgm:prSet presAssocID="{AE1C87EE-F664-4D2C-8434-DD58A13F9352}" presName="sibSpaceFour" presStyleCnt="0"/>
      <dgm:spPr/>
    </dgm:pt>
    <dgm:pt modelId="{2361D710-4C95-4373-A19C-64C732954AFE}" type="pres">
      <dgm:prSet presAssocID="{5F153E6E-5437-4E2A-AB43-D7C835E7323E}" presName="vertFour" presStyleCnt="0">
        <dgm:presLayoutVars>
          <dgm:chPref val="3"/>
        </dgm:presLayoutVars>
      </dgm:prSet>
      <dgm:spPr/>
    </dgm:pt>
    <dgm:pt modelId="{B9EEF2ED-1490-4C9C-8CB6-1C32C772D741}" type="pres">
      <dgm:prSet presAssocID="{5F153E6E-5437-4E2A-AB43-D7C835E7323E}" presName="txFour" presStyleLbl="node4" presStyleIdx="4" presStyleCnt="11" custScaleY="48375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5FA1BCA-AE9F-472D-B36E-31B0BB2BC8A8}" type="pres">
      <dgm:prSet presAssocID="{5F153E6E-5437-4E2A-AB43-D7C835E7323E}" presName="horzFour" presStyleCnt="0"/>
      <dgm:spPr/>
    </dgm:pt>
    <dgm:pt modelId="{F7B67463-239A-4D61-B160-1B08C05CD526}" type="pres">
      <dgm:prSet presAssocID="{EDFF7ABA-FA9F-4274-841B-32A97FFD520C}" presName="sibSpaceFour" presStyleCnt="0"/>
      <dgm:spPr/>
    </dgm:pt>
    <dgm:pt modelId="{1EEC350E-56AB-4C89-B6EE-FDDFF00F24A1}" type="pres">
      <dgm:prSet presAssocID="{A8A9DD1B-752B-47CC-B10E-4EE4C111C261}" presName="vertFour" presStyleCnt="0">
        <dgm:presLayoutVars>
          <dgm:chPref val="3"/>
        </dgm:presLayoutVars>
      </dgm:prSet>
      <dgm:spPr/>
    </dgm:pt>
    <dgm:pt modelId="{01889013-1C2C-4066-BEC9-52C5D81B6D9A}" type="pres">
      <dgm:prSet presAssocID="{A8A9DD1B-752B-47CC-B10E-4EE4C111C261}" presName="txFour" presStyleLbl="node4" presStyleIdx="5" presStyleCnt="11" custScaleY="48375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D72FF6E3-AD24-493B-8D88-F3E6F0F33FA8}" type="pres">
      <dgm:prSet presAssocID="{A8A9DD1B-752B-47CC-B10E-4EE4C111C261}" presName="horzFour" presStyleCnt="0"/>
      <dgm:spPr/>
    </dgm:pt>
    <dgm:pt modelId="{33E14297-0B6F-4D6D-A7A9-83A19A23C5C6}" type="pres">
      <dgm:prSet presAssocID="{DE52E34C-5A4B-4994-A7FD-2EC8CB2DBA88}" presName="sibSpaceFour" presStyleCnt="0"/>
      <dgm:spPr/>
    </dgm:pt>
    <dgm:pt modelId="{C4D7DE91-8B2C-4DF7-8E9D-64ED0AC565FE}" type="pres">
      <dgm:prSet presAssocID="{34DFE5A0-C229-4BC8-AEF9-1739FA14E16A}" presName="vertFour" presStyleCnt="0">
        <dgm:presLayoutVars>
          <dgm:chPref val="3"/>
        </dgm:presLayoutVars>
      </dgm:prSet>
      <dgm:spPr/>
    </dgm:pt>
    <dgm:pt modelId="{F855FA8D-ACE5-4126-B331-543ED2522E7A}" type="pres">
      <dgm:prSet presAssocID="{34DFE5A0-C229-4BC8-AEF9-1739FA14E16A}" presName="txFour" presStyleLbl="node4" presStyleIdx="6" presStyleCnt="11" custScaleY="48646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F5311863-097F-4B77-A0A4-196B5EA863F5}" type="pres">
      <dgm:prSet presAssocID="{34DFE5A0-C229-4BC8-AEF9-1739FA14E16A}" presName="horzFour" presStyleCnt="0"/>
      <dgm:spPr/>
    </dgm:pt>
    <dgm:pt modelId="{919E76AB-2C00-46B4-89B6-B963B6E7B92E}" type="pres">
      <dgm:prSet presAssocID="{E37AE6DE-3462-468D-A411-819A384E2370}" presName="sibSpaceFour" presStyleCnt="0"/>
      <dgm:spPr/>
    </dgm:pt>
    <dgm:pt modelId="{BE48D5EE-0770-4ED8-9E45-43812BC52CC9}" type="pres">
      <dgm:prSet presAssocID="{A6345AC8-A6C0-4C2F-8F7C-353F6448D72B}" presName="vertFour" presStyleCnt="0">
        <dgm:presLayoutVars>
          <dgm:chPref val="3"/>
        </dgm:presLayoutVars>
      </dgm:prSet>
      <dgm:spPr/>
    </dgm:pt>
    <dgm:pt modelId="{50CA7B95-BE5B-472D-AE36-49DBE9E28CD6}" type="pres">
      <dgm:prSet presAssocID="{A6345AC8-A6C0-4C2F-8F7C-353F6448D72B}" presName="txFour" presStyleLbl="node4" presStyleIdx="7" presStyleCnt="11" custScaleY="48375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01FEE990-6763-466E-84F0-8FD8AC6599AE}" type="pres">
      <dgm:prSet presAssocID="{A6345AC8-A6C0-4C2F-8F7C-353F6448D72B}" presName="horzFour" presStyleCnt="0"/>
      <dgm:spPr/>
    </dgm:pt>
    <dgm:pt modelId="{8B9EAEE3-CA2B-4DAC-AA6F-BA785ED9AE58}" type="pres">
      <dgm:prSet presAssocID="{D042DF59-7810-4B20-9224-F9939C665238}" presName="sibSpaceThree" presStyleCnt="0"/>
      <dgm:spPr/>
    </dgm:pt>
    <dgm:pt modelId="{B4F18DFE-7E38-43E0-A4F9-A972B74E63AC}" type="pres">
      <dgm:prSet presAssocID="{B1D84624-12C4-430D-B6C3-D21DA1729457}" presName="vertThree" presStyleCnt="0"/>
      <dgm:spPr/>
    </dgm:pt>
    <dgm:pt modelId="{12654EC5-260B-4E6B-A08B-4B9A699AA047}" type="pres">
      <dgm:prSet presAssocID="{B1D84624-12C4-430D-B6C3-D21DA1729457}" presName="txThree" presStyleLbl="node3" presStyleIdx="2" presStyleCnt="3" custScaleY="47870">
        <dgm:presLayoutVars>
          <dgm:chPref val="3"/>
        </dgm:presLayoutVars>
      </dgm:prSet>
      <dgm:spPr/>
    </dgm:pt>
    <dgm:pt modelId="{2AEEAA9A-18EC-4CB5-96EC-78BA134F97F6}" type="pres">
      <dgm:prSet presAssocID="{B1D84624-12C4-430D-B6C3-D21DA1729457}" presName="parTransThree" presStyleCnt="0"/>
      <dgm:spPr/>
    </dgm:pt>
    <dgm:pt modelId="{BD1E30B1-D582-49F6-AFD1-51DA9C281924}" type="pres">
      <dgm:prSet presAssocID="{B1D84624-12C4-430D-B6C3-D21DA1729457}" presName="horzThree" presStyleCnt="0"/>
      <dgm:spPr/>
    </dgm:pt>
    <dgm:pt modelId="{811F8FD5-5674-4E42-A504-766A8359FB6B}" type="pres">
      <dgm:prSet presAssocID="{5D979B40-4C34-43F5-93E6-A807D055BD6A}" presName="vertFour" presStyleCnt="0">
        <dgm:presLayoutVars>
          <dgm:chPref val="3"/>
        </dgm:presLayoutVars>
      </dgm:prSet>
      <dgm:spPr/>
    </dgm:pt>
    <dgm:pt modelId="{4496F995-2384-420A-8B26-D839FE030F7B}" type="pres">
      <dgm:prSet presAssocID="{5D979B40-4C34-43F5-93E6-A807D055BD6A}" presName="txFour" presStyleLbl="node4" presStyleIdx="8" presStyleCnt="11" custScaleY="48375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6498C095-267C-46A3-9E44-AF81CAB36786}" type="pres">
      <dgm:prSet presAssocID="{5D979B40-4C34-43F5-93E6-A807D055BD6A}" presName="horzFour" presStyleCnt="0"/>
      <dgm:spPr/>
    </dgm:pt>
    <dgm:pt modelId="{84DE6907-A20B-4D18-8924-2CCAA624B59B}" type="pres">
      <dgm:prSet presAssocID="{F21F3698-F42F-446C-83BA-69E3EBAD8593}" presName="sibSpaceFour" presStyleCnt="0"/>
      <dgm:spPr/>
    </dgm:pt>
    <dgm:pt modelId="{DB42E61D-6347-43FA-8E09-B5C606CF70AC}" type="pres">
      <dgm:prSet presAssocID="{6EFDBC4C-EBF2-4CE2-8165-17781A2B7EAA}" presName="vertFour" presStyleCnt="0">
        <dgm:presLayoutVars>
          <dgm:chPref val="3"/>
        </dgm:presLayoutVars>
      </dgm:prSet>
      <dgm:spPr/>
    </dgm:pt>
    <dgm:pt modelId="{E8671E27-9815-4AC4-8D7A-714D56C768AD}" type="pres">
      <dgm:prSet presAssocID="{6EFDBC4C-EBF2-4CE2-8165-17781A2B7EAA}" presName="txFour" presStyleLbl="node4" presStyleIdx="9" presStyleCnt="11" custScaleY="48375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AC951185-8FAC-470B-B050-6B526A9AF367}" type="pres">
      <dgm:prSet presAssocID="{6EFDBC4C-EBF2-4CE2-8165-17781A2B7EAA}" presName="horzFour" presStyleCnt="0"/>
      <dgm:spPr/>
    </dgm:pt>
    <dgm:pt modelId="{FD3B8AB5-B220-45AB-A1F8-FE64A94D1F75}" type="pres">
      <dgm:prSet presAssocID="{A40AA77C-8390-49FD-B278-470286D7031A}" presName="sibSpaceFour" presStyleCnt="0"/>
      <dgm:spPr/>
    </dgm:pt>
    <dgm:pt modelId="{DC452A6F-022E-49B7-B26C-6E1DA98A9A64}" type="pres">
      <dgm:prSet presAssocID="{D6B05FE9-E071-48DD-9D89-24526ED419BB}" presName="vertFour" presStyleCnt="0">
        <dgm:presLayoutVars>
          <dgm:chPref val="3"/>
        </dgm:presLayoutVars>
      </dgm:prSet>
      <dgm:spPr/>
    </dgm:pt>
    <dgm:pt modelId="{0F44E566-EB7F-40D5-B886-F6A7BE62EE4C}" type="pres">
      <dgm:prSet presAssocID="{D6B05FE9-E071-48DD-9D89-24526ED419BB}" presName="txFour" presStyleLbl="node4" presStyleIdx="10" presStyleCnt="11" custScaleY="48375">
        <dgm:presLayoutVars>
          <dgm:chPref val="3"/>
        </dgm:presLayoutVars>
      </dgm:prSet>
      <dgm:spPr/>
    </dgm:pt>
    <dgm:pt modelId="{508E0160-12BE-4AD1-9781-12804E436D29}" type="pres">
      <dgm:prSet presAssocID="{D6B05FE9-E071-48DD-9D89-24526ED419BB}" presName="horzFour" presStyleCnt="0"/>
      <dgm:spPr/>
    </dgm:pt>
  </dgm:ptLst>
  <dgm:cxnLst>
    <dgm:cxn modelId="{24872EB2-3050-43B6-B4D3-D62C1A41DD13}" srcId="{91228DCB-69B2-40B3-B320-74DC6CB1CA53}" destId="{66063164-3EA0-47ED-8D48-8F8A71A7B768}" srcOrd="1" destOrd="0" parTransId="{FC5BCEA6-F407-4C88-969A-CC650808EC47}" sibTransId="{AE1C87EE-F664-4D2C-8434-DD58A13F9352}"/>
    <dgm:cxn modelId="{B150FC58-0150-4F29-BF23-7E0A9ABE7C2F}" srcId="{516B35F1-8EDF-400B-B0C4-E7811F613098}" destId="{5AB8BFAC-37D1-49CA-8940-1942B3BE829B}" srcOrd="0" destOrd="0" parTransId="{A134F8A6-BE2E-4400-9DF4-EC4A5A935835}" sibTransId="{C03E3F0F-EA22-439A-97CA-C814D631E8F0}"/>
    <dgm:cxn modelId="{7181D2B6-FA6B-4E58-8A9B-0CBF277F8857}" srcId="{91228DCB-69B2-40B3-B320-74DC6CB1CA53}" destId="{5F153E6E-5437-4E2A-AB43-D7C835E7323E}" srcOrd="2" destOrd="0" parTransId="{0BB77204-A85A-4D9E-A0EE-C5D7EAAC9FBA}" sibTransId="{EDFF7ABA-FA9F-4274-841B-32A97FFD520C}"/>
    <dgm:cxn modelId="{A932479C-B192-4413-B900-150DB5BF0325}" type="presOf" srcId="{516B35F1-8EDF-400B-B0C4-E7811F613098}" destId="{D5A598BF-DC7A-473B-958D-3B29E0AA7FF9}" srcOrd="0" destOrd="0" presId="urn:microsoft.com/office/officeart/2005/8/layout/hierarchy4"/>
    <dgm:cxn modelId="{CAFE79FD-D431-4BB5-9A9B-B9BE25960781}" srcId="{B1D84624-12C4-430D-B6C3-D21DA1729457}" destId="{D6B05FE9-E071-48DD-9D89-24526ED419BB}" srcOrd="2" destOrd="0" parTransId="{2BC10088-B72F-462C-B596-215C7D5A2D34}" sibTransId="{CFDB5AAB-CF1D-476A-9173-5CC926CA4947}"/>
    <dgm:cxn modelId="{A8118866-5905-4989-A23B-A5FB6247F34D}" type="presOf" srcId="{822C8BB2-2E2B-4485-A690-A27AA0075C99}" destId="{5CCF5D0C-3825-4B00-A243-2DEA106FA11B}" srcOrd="0" destOrd="0" presId="urn:microsoft.com/office/officeart/2005/8/layout/hierarchy4"/>
    <dgm:cxn modelId="{F71141B9-56D6-446B-9171-2D048051D398}" type="presOf" srcId="{A8A9DD1B-752B-47CC-B10E-4EE4C111C261}" destId="{01889013-1C2C-4066-BEC9-52C5D81B6D9A}" srcOrd="0" destOrd="0" presId="urn:microsoft.com/office/officeart/2005/8/layout/hierarchy4"/>
    <dgm:cxn modelId="{A51A2305-F079-4F52-AFA6-40D2F29B3DE2}" type="presOf" srcId="{6EFDBC4C-EBF2-4CE2-8165-17781A2B7EAA}" destId="{E8671E27-9815-4AC4-8D7A-714D56C768AD}" srcOrd="0" destOrd="0" presId="urn:microsoft.com/office/officeart/2005/8/layout/hierarchy4"/>
    <dgm:cxn modelId="{A18A40A2-BE77-416F-8D9D-277280FEC9F5}" type="presOf" srcId="{8A4E8819-339C-49E9-ACE3-535EA8168C42}" destId="{B4024FAF-6C4C-43D4-9004-66953A93ABFB}" srcOrd="0" destOrd="0" presId="urn:microsoft.com/office/officeart/2005/8/layout/hierarchy4"/>
    <dgm:cxn modelId="{F779E9B5-1257-44A4-8683-2425A4A1EA7F}" srcId="{B1D84624-12C4-430D-B6C3-D21DA1729457}" destId="{5D979B40-4C34-43F5-93E6-A807D055BD6A}" srcOrd="0" destOrd="0" parTransId="{B81A3E43-D2A1-43C8-AA5F-5F0F1FE02F25}" sibTransId="{F21F3698-F42F-446C-83BA-69E3EBAD8593}"/>
    <dgm:cxn modelId="{17AD91BB-0102-4A2A-B6D2-4AA87CB8AF8A}" type="presOf" srcId="{5D979B40-4C34-43F5-93E6-A807D055BD6A}" destId="{4496F995-2384-420A-8B26-D839FE030F7B}" srcOrd="0" destOrd="0" presId="urn:microsoft.com/office/officeart/2005/8/layout/hierarchy4"/>
    <dgm:cxn modelId="{1C08A393-1EBA-4732-A4D4-10D317FA8356}" srcId="{CDC08507-2103-495D-96B7-2C0C0C5FC0FE}" destId="{E7AE4B72-72C8-475B-A221-8A18F73B53B3}" srcOrd="0" destOrd="0" parTransId="{FA271990-92C8-48D4-AEC6-D75605622ECB}" sibTransId="{20C8AB22-F8AE-4E7B-A801-3869C4E7AD3A}"/>
    <dgm:cxn modelId="{C7C840DF-AA6C-4320-A932-90525EB7486C}" srcId="{822C8BB2-2E2B-4485-A690-A27AA0075C99}" destId="{B1D84624-12C4-430D-B6C3-D21DA1729457}" srcOrd="1" destOrd="0" parTransId="{E1BDC341-6D9F-48A1-9210-B8AB4B0FB928}" sibTransId="{006906B3-6C30-4327-9AAA-C19067ACD1F6}"/>
    <dgm:cxn modelId="{087E30BA-8DB4-4D10-8ECE-704ADDBAE545}" srcId="{5AB8BFAC-37D1-49CA-8940-1942B3BE829B}" destId="{6E6D51EA-0D00-4A62-8A24-AA1B6AAAFAC9}" srcOrd="0" destOrd="0" parTransId="{90534AF8-2165-4DA0-8DB7-3D371BA1C812}" sibTransId="{D8DF7119-8B60-4017-9FD0-D043AFDB0AC5}"/>
    <dgm:cxn modelId="{53D20607-CB85-493C-AEE0-CFEF37E7D5B7}" type="presOf" srcId="{5AB8BFAC-37D1-49CA-8940-1942B3BE829B}" destId="{C12C4536-A492-48D5-ADAA-62FC367F1D86}" srcOrd="0" destOrd="0" presId="urn:microsoft.com/office/officeart/2005/8/layout/hierarchy4"/>
    <dgm:cxn modelId="{54BE40F9-A147-4F3E-B3DA-4231022F6EEF}" type="presOf" srcId="{66063164-3EA0-47ED-8D48-8F8A71A7B768}" destId="{DDFDB291-A1E6-4A55-8795-ADAFCE9C1E4F}" srcOrd="0" destOrd="0" presId="urn:microsoft.com/office/officeart/2005/8/layout/hierarchy4"/>
    <dgm:cxn modelId="{3DACA726-175D-4E07-8ED3-639B8BB30C9E}" type="presOf" srcId="{34DFE5A0-C229-4BC8-AEF9-1739FA14E16A}" destId="{F855FA8D-ACE5-4126-B331-543ED2522E7A}" srcOrd="0" destOrd="0" presId="urn:microsoft.com/office/officeart/2005/8/layout/hierarchy4"/>
    <dgm:cxn modelId="{B301AAC9-7908-44AD-9ACA-EA449506A554}" srcId="{91228DCB-69B2-40B3-B320-74DC6CB1CA53}" destId="{A6345AC8-A6C0-4C2F-8F7C-353F6448D72B}" srcOrd="5" destOrd="0" parTransId="{952A120A-9E69-4930-AE31-D8D54CC9F881}" sibTransId="{9019A2B4-2D82-4DA2-9C8E-467735995E6E}"/>
    <dgm:cxn modelId="{B89A6539-DF06-4A9A-BB35-B4FAE75F2127}" type="presOf" srcId="{F9A2ABD5-82A4-4C17-8F91-4CAFC10226F6}" destId="{0E7CCF98-1253-45E4-B051-47F77AC51F09}" srcOrd="0" destOrd="0" presId="urn:microsoft.com/office/officeart/2005/8/layout/hierarchy4"/>
    <dgm:cxn modelId="{DCD683FE-F461-4769-AD54-316DE0B15FC0}" type="presOf" srcId="{A6345AC8-A6C0-4C2F-8F7C-353F6448D72B}" destId="{50CA7B95-BE5B-472D-AE36-49DBE9E28CD6}" srcOrd="0" destOrd="0" presId="urn:microsoft.com/office/officeart/2005/8/layout/hierarchy4"/>
    <dgm:cxn modelId="{6E87A9C2-F8EF-4015-A4E6-03042B9F9229}" type="presOf" srcId="{91228DCB-69B2-40B3-B320-74DC6CB1CA53}" destId="{C84A97EA-B9AA-4CC4-BBBF-E67317DBC0DB}" srcOrd="0" destOrd="0" presId="urn:microsoft.com/office/officeart/2005/8/layout/hierarchy4"/>
    <dgm:cxn modelId="{FD341419-2324-405A-85C3-0F91A81191C2}" type="presOf" srcId="{E7AE4B72-72C8-475B-A221-8A18F73B53B3}" destId="{D55B7A5E-9B2E-47D2-B95B-2BF2FF161384}" srcOrd="0" destOrd="0" presId="urn:microsoft.com/office/officeart/2005/8/layout/hierarchy4"/>
    <dgm:cxn modelId="{5DDD0DCE-0DB2-4E44-AFA6-5236A025C913}" type="presOf" srcId="{D6B05FE9-E071-48DD-9D89-24526ED419BB}" destId="{0F44E566-EB7F-40D5-B886-F6A7BE62EE4C}" srcOrd="0" destOrd="0" presId="urn:microsoft.com/office/officeart/2005/8/layout/hierarchy4"/>
    <dgm:cxn modelId="{AD52A528-A5DE-4444-A007-12461959BEA8}" srcId="{5AB8BFAC-37D1-49CA-8940-1942B3BE829B}" destId="{822C8BB2-2E2B-4485-A690-A27AA0075C99}" srcOrd="1" destOrd="0" parTransId="{7A6EB4D5-5F2C-41FB-845B-03F743D6EEF8}" sibTransId="{49D87451-F980-4469-8EC7-7AC0DB144222}"/>
    <dgm:cxn modelId="{F836A07A-51A9-4DAA-BEC9-581004A1C877}" srcId="{91228DCB-69B2-40B3-B320-74DC6CB1CA53}" destId="{F9A2ABD5-82A4-4C17-8F91-4CAFC10226F6}" srcOrd="0" destOrd="0" parTransId="{A8B694E1-D7ED-4EA8-9203-5788066DDBEA}" sibTransId="{03C02886-A44E-4F9A-8DCC-61CA1CBFFFFC}"/>
    <dgm:cxn modelId="{78CB6B6E-7224-4063-AC72-ED4FB81830E4}" srcId="{91228DCB-69B2-40B3-B320-74DC6CB1CA53}" destId="{34DFE5A0-C229-4BC8-AEF9-1739FA14E16A}" srcOrd="4" destOrd="0" parTransId="{56BCC218-EEC2-4C4C-B378-E4B1BF3791A2}" sibTransId="{E37AE6DE-3462-468D-A411-819A384E2370}"/>
    <dgm:cxn modelId="{FBDB0C3C-078A-4FE6-A1A9-A498FC0C0C7D}" srcId="{91228DCB-69B2-40B3-B320-74DC6CB1CA53}" destId="{A8A9DD1B-752B-47CC-B10E-4EE4C111C261}" srcOrd="3" destOrd="0" parTransId="{C7004A81-6F2E-4488-BAD9-4B4B2F1F6E49}" sibTransId="{DE52E34C-5A4B-4994-A7FD-2EC8CB2DBA88}"/>
    <dgm:cxn modelId="{BA4DBDFD-F20D-41B9-A4D9-A16CD87300A9}" srcId="{6E6D51EA-0D00-4A62-8A24-AA1B6AAAFAC9}" destId="{CDC08507-2103-495D-96B7-2C0C0C5FC0FE}" srcOrd="0" destOrd="0" parTransId="{63A594D2-90D0-4678-8A29-D042ACF8E61F}" sibTransId="{18799CC8-2328-4E6B-A3DD-D668ED5F46F1}"/>
    <dgm:cxn modelId="{F127E87E-4960-4FA0-8CEC-083E4BA215C0}" srcId="{CDC08507-2103-495D-96B7-2C0C0C5FC0FE}" destId="{8A4E8819-339C-49E9-ACE3-535EA8168C42}" srcOrd="1" destOrd="0" parTransId="{56BC8738-9EF8-4C6C-9F81-4D7D743D7500}" sibTransId="{7CD75195-BD36-4073-A680-209654A3838B}"/>
    <dgm:cxn modelId="{CE22DE51-3AE3-4BB2-BB8E-513D58EDEC5B}" type="presOf" srcId="{B1D84624-12C4-430D-B6C3-D21DA1729457}" destId="{12654EC5-260B-4E6B-A08B-4B9A699AA047}" srcOrd="0" destOrd="0" presId="urn:microsoft.com/office/officeart/2005/8/layout/hierarchy4"/>
    <dgm:cxn modelId="{FF1C8D7C-BF5B-4B2D-9D8E-59007166C5E2}" type="presOf" srcId="{CDC08507-2103-495D-96B7-2C0C0C5FC0FE}" destId="{BCF2E338-C4C0-492C-8C9D-98767A2A3F01}" srcOrd="0" destOrd="0" presId="urn:microsoft.com/office/officeart/2005/8/layout/hierarchy4"/>
    <dgm:cxn modelId="{E113AD4F-8E7B-4437-B10C-654EAF756CAA}" srcId="{B1D84624-12C4-430D-B6C3-D21DA1729457}" destId="{6EFDBC4C-EBF2-4CE2-8165-17781A2B7EAA}" srcOrd="1" destOrd="0" parTransId="{F3FCB849-A075-4F08-BB9F-504063D8AC6F}" sibTransId="{A40AA77C-8390-49FD-B278-470286D7031A}"/>
    <dgm:cxn modelId="{5111D469-C119-490D-AB55-D8DF267FF1EB}" type="presOf" srcId="{5F153E6E-5437-4E2A-AB43-D7C835E7323E}" destId="{B9EEF2ED-1490-4C9C-8CB6-1C32C772D741}" srcOrd="0" destOrd="0" presId="urn:microsoft.com/office/officeart/2005/8/layout/hierarchy4"/>
    <dgm:cxn modelId="{3E1502A6-BFFD-43F9-9007-BDB227C5836E}" type="presOf" srcId="{6E6D51EA-0D00-4A62-8A24-AA1B6AAAFAC9}" destId="{C67ABD9C-B791-4461-8769-B4697AE47268}" srcOrd="0" destOrd="0" presId="urn:microsoft.com/office/officeart/2005/8/layout/hierarchy4"/>
    <dgm:cxn modelId="{F965F75C-5728-412E-A456-87F1D7F99932}" srcId="{822C8BB2-2E2B-4485-A690-A27AA0075C99}" destId="{91228DCB-69B2-40B3-B320-74DC6CB1CA53}" srcOrd="0" destOrd="0" parTransId="{F182313B-BA33-4AF5-9F39-5A3E2CC15F43}" sibTransId="{D042DF59-7810-4B20-9224-F9939C665238}"/>
    <dgm:cxn modelId="{B6A38781-70DC-4443-88E5-D78E5E74049B}" type="presParOf" srcId="{D5A598BF-DC7A-473B-958D-3B29E0AA7FF9}" destId="{ED3A00DA-4E9C-4D92-BAD8-D3B3267E5204}" srcOrd="0" destOrd="0" presId="urn:microsoft.com/office/officeart/2005/8/layout/hierarchy4"/>
    <dgm:cxn modelId="{A9D6FB1B-DBF7-4A66-AC90-D2745FEA6422}" type="presParOf" srcId="{ED3A00DA-4E9C-4D92-BAD8-D3B3267E5204}" destId="{C12C4536-A492-48D5-ADAA-62FC367F1D86}" srcOrd="0" destOrd="0" presId="urn:microsoft.com/office/officeart/2005/8/layout/hierarchy4"/>
    <dgm:cxn modelId="{6DAE27DA-19F0-49EC-9CDE-CB9A76299693}" type="presParOf" srcId="{ED3A00DA-4E9C-4D92-BAD8-D3B3267E5204}" destId="{1EF742A3-A35E-4A30-BCEA-8CFD3D27254A}" srcOrd="1" destOrd="0" presId="urn:microsoft.com/office/officeart/2005/8/layout/hierarchy4"/>
    <dgm:cxn modelId="{A1818692-4FEA-4B64-86EC-D323FFED65E0}" type="presParOf" srcId="{ED3A00DA-4E9C-4D92-BAD8-D3B3267E5204}" destId="{4DFF2597-93DD-4C9F-A8A4-B4D42C981580}" srcOrd="2" destOrd="0" presId="urn:microsoft.com/office/officeart/2005/8/layout/hierarchy4"/>
    <dgm:cxn modelId="{4FF686D0-8781-413C-A60A-A9DA1BC8BABD}" type="presParOf" srcId="{4DFF2597-93DD-4C9F-A8A4-B4D42C981580}" destId="{5B33131D-89EB-4793-BE80-1AC703C30453}" srcOrd="0" destOrd="0" presId="urn:microsoft.com/office/officeart/2005/8/layout/hierarchy4"/>
    <dgm:cxn modelId="{BCF985EA-8637-4C8D-8A9A-9AC38106ED04}" type="presParOf" srcId="{5B33131D-89EB-4793-BE80-1AC703C30453}" destId="{C67ABD9C-B791-4461-8769-B4697AE47268}" srcOrd="0" destOrd="0" presId="urn:microsoft.com/office/officeart/2005/8/layout/hierarchy4"/>
    <dgm:cxn modelId="{C3E5836D-2C06-42B7-80EC-299E2D7C8877}" type="presParOf" srcId="{5B33131D-89EB-4793-BE80-1AC703C30453}" destId="{C9EEAEE7-5C6C-40E9-8B81-3D01F30DBA95}" srcOrd="1" destOrd="0" presId="urn:microsoft.com/office/officeart/2005/8/layout/hierarchy4"/>
    <dgm:cxn modelId="{BDCA6569-FC4F-4E0D-804F-F81B55A52214}" type="presParOf" srcId="{5B33131D-89EB-4793-BE80-1AC703C30453}" destId="{91944833-A130-43B5-92B4-E7C4738C8D9E}" srcOrd="2" destOrd="0" presId="urn:microsoft.com/office/officeart/2005/8/layout/hierarchy4"/>
    <dgm:cxn modelId="{1D467F82-EB1C-4B9A-889F-724DFC9A709B}" type="presParOf" srcId="{91944833-A130-43B5-92B4-E7C4738C8D9E}" destId="{ACDFD610-1CD4-4DAF-95B4-35CC5623A63D}" srcOrd="0" destOrd="0" presId="urn:microsoft.com/office/officeart/2005/8/layout/hierarchy4"/>
    <dgm:cxn modelId="{6737A8E3-3B9D-49F5-8E1A-7C94B460FDBD}" type="presParOf" srcId="{ACDFD610-1CD4-4DAF-95B4-35CC5623A63D}" destId="{BCF2E338-C4C0-492C-8C9D-98767A2A3F01}" srcOrd="0" destOrd="0" presId="urn:microsoft.com/office/officeart/2005/8/layout/hierarchy4"/>
    <dgm:cxn modelId="{934EB2A1-ECB9-4721-8922-2EB2D7BAFE52}" type="presParOf" srcId="{ACDFD610-1CD4-4DAF-95B4-35CC5623A63D}" destId="{F060BE96-4B98-4A82-BE9D-DD576B050C8A}" srcOrd="1" destOrd="0" presId="urn:microsoft.com/office/officeart/2005/8/layout/hierarchy4"/>
    <dgm:cxn modelId="{F1D9B632-3E89-42F7-BD28-BD10983045C5}" type="presParOf" srcId="{ACDFD610-1CD4-4DAF-95B4-35CC5623A63D}" destId="{4F75A4B4-96DE-49E9-A00B-CC6C9F9E9132}" srcOrd="2" destOrd="0" presId="urn:microsoft.com/office/officeart/2005/8/layout/hierarchy4"/>
    <dgm:cxn modelId="{EC1A3941-50CD-47A5-A67C-1468962D5850}" type="presParOf" srcId="{4F75A4B4-96DE-49E9-A00B-CC6C9F9E9132}" destId="{5F9DD9D0-16FF-479D-9DBE-9592DB92B681}" srcOrd="0" destOrd="0" presId="urn:microsoft.com/office/officeart/2005/8/layout/hierarchy4"/>
    <dgm:cxn modelId="{FABAFE0A-66F8-4BB9-AC69-66CF31DDBA98}" type="presParOf" srcId="{5F9DD9D0-16FF-479D-9DBE-9592DB92B681}" destId="{D55B7A5E-9B2E-47D2-B95B-2BF2FF161384}" srcOrd="0" destOrd="0" presId="urn:microsoft.com/office/officeart/2005/8/layout/hierarchy4"/>
    <dgm:cxn modelId="{55B9E8AB-BBD0-46AC-BA56-9FA6FD40A011}" type="presParOf" srcId="{5F9DD9D0-16FF-479D-9DBE-9592DB92B681}" destId="{7176BE3D-B7BD-42C4-AB13-683A613DC8DD}" srcOrd="1" destOrd="0" presId="urn:microsoft.com/office/officeart/2005/8/layout/hierarchy4"/>
    <dgm:cxn modelId="{7F70AA64-A0E8-4E21-AD4D-CE9437CE663C}" type="presParOf" srcId="{4F75A4B4-96DE-49E9-A00B-CC6C9F9E9132}" destId="{7A6BB04F-419F-4AF8-991F-81399B65F84A}" srcOrd="1" destOrd="0" presId="urn:microsoft.com/office/officeart/2005/8/layout/hierarchy4"/>
    <dgm:cxn modelId="{8A090C02-5123-4B69-995D-30547005A63B}" type="presParOf" srcId="{4F75A4B4-96DE-49E9-A00B-CC6C9F9E9132}" destId="{AD192225-6136-446A-B452-07412F0A161B}" srcOrd="2" destOrd="0" presId="urn:microsoft.com/office/officeart/2005/8/layout/hierarchy4"/>
    <dgm:cxn modelId="{DE7FF493-91A3-42F1-B879-79395853803D}" type="presParOf" srcId="{AD192225-6136-446A-B452-07412F0A161B}" destId="{B4024FAF-6C4C-43D4-9004-66953A93ABFB}" srcOrd="0" destOrd="0" presId="urn:microsoft.com/office/officeart/2005/8/layout/hierarchy4"/>
    <dgm:cxn modelId="{941D2323-F425-4AB7-A006-861E041F3335}" type="presParOf" srcId="{AD192225-6136-446A-B452-07412F0A161B}" destId="{E91312CA-2409-47C6-90FD-928C8AA91669}" srcOrd="1" destOrd="0" presId="urn:microsoft.com/office/officeart/2005/8/layout/hierarchy4"/>
    <dgm:cxn modelId="{FF9CE3CA-35A3-416F-ADF5-BD9788E829B6}" type="presParOf" srcId="{4DFF2597-93DD-4C9F-A8A4-B4D42C981580}" destId="{892067D3-AB74-4256-8850-D1BC9D9BE232}" srcOrd="1" destOrd="0" presId="urn:microsoft.com/office/officeart/2005/8/layout/hierarchy4"/>
    <dgm:cxn modelId="{49C0E4C9-C165-4FE6-9193-05D28EF94925}" type="presParOf" srcId="{4DFF2597-93DD-4C9F-A8A4-B4D42C981580}" destId="{36329EA2-7155-4A9F-97F9-0E62E5F2BA65}" srcOrd="2" destOrd="0" presId="urn:microsoft.com/office/officeart/2005/8/layout/hierarchy4"/>
    <dgm:cxn modelId="{18927C38-4085-4222-AE43-61F9C078099A}" type="presParOf" srcId="{36329EA2-7155-4A9F-97F9-0E62E5F2BA65}" destId="{5CCF5D0C-3825-4B00-A243-2DEA106FA11B}" srcOrd="0" destOrd="0" presId="urn:microsoft.com/office/officeart/2005/8/layout/hierarchy4"/>
    <dgm:cxn modelId="{3E9C0CB3-CD5C-4934-803F-3FA9E3763590}" type="presParOf" srcId="{36329EA2-7155-4A9F-97F9-0E62E5F2BA65}" destId="{DCACAA81-0342-490A-A790-192C691B8A71}" srcOrd="1" destOrd="0" presId="urn:microsoft.com/office/officeart/2005/8/layout/hierarchy4"/>
    <dgm:cxn modelId="{C1B08C82-9F73-4EFF-891D-2F7B043C8B16}" type="presParOf" srcId="{36329EA2-7155-4A9F-97F9-0E62E5F2BA65}" destId="{596DC567-FB65-42DE-9DEA-032B3441682A}" srcOrd="2" destOrd="0" presId="urn:microsoft.com/office/officeart/2005/8/layout/hierarchy4"/>
    <dgm:cxn modelId="{51EA927D-03B8-4F76-93E4-577ECFC354F2}" type="presParOf" srcId="{596DC567-FB65-42DE-9DEA-032B3441682A}" destId="{32420D01-CADB-49CE-A958-06783C496CE6}" srcOrd="0" destOrd="0" presId="urn:microsoft.com/office/officeart/2005/8/layout/hierarchy4"/>
    <dgm:cxn modelId="{CA381A57-ADAD-4ADE-962A-48F9ABBC88D5}" type="presParOf" srcId="{32420D01-CADB-49CE-A958-06783C496CE6}" destId="{C84A97EA-B9AA-4CC4-BBBF-E67317DBC0DB}" srcOrd="0" destOrd="0" presId="urn:microsoft.com/office/officeart/2005/8/layout/hierarchy4"/>
    <dgm:cxn modelId="{A41F0C8F-EF25-413D-8C8C-1F982C9FE60E}" type="presParOf" srcId="{32420D01-CADB-49CE-A958-06783C496CE6}" destId="{58E52ECD-158C-4930-89BD-B5D32C8599CE}" srcOrd="1" destOrd="0" presId="urn:microsoft.com/office/officeart/2005/8/layout/hierarchy4"/>
    <dgm:cxn modelId="{F716ABAA-D2DF-4356-9B84-DA6524CE85D4}" type="presParOf" srcId="{32420D01-CADB-49CE-A958-06783C496CE6}" destId="{641F6708-6A3B-44D5-A29D-31E20FFEEBA6}" srcOrd="2" destOrd="0" presId="urn:microsoft.com/office/officeart/2005/8/layout/hierarchy4"/>
    <dgm:cxn modelId="{096F52B0-D2B3-487D-AA7C-5BE23DC22994}" type="presParOf" srcId="{641F6708-6A3B-44D5-A29D-31E20FFEEBA6}" destId="{E447F1DE-E1A6-47CA-9E12-4F5E0B571143}" srcOrd="0" destOrd="0" presId="urn:microsoft.com/office/officeart/2005/8/layout/hierarchy4"/>
    <dgm:cxn modelId="{9114B35E-B265-4A65-AB90-AC792C2BE713}" type="presParOf" srcId="{E447F1DE-E1A6-47CA-9E12-4F5E0B571143}" destId="{0E7CCF98-1253-45E4-B051-47F77AC51F09}" srcOrd="0" destOrd="0" presId="urn:microsoft.com/office/officeart/2005/8/layout/hierarchy4"/>
    <dgm:cxn modelId="{D08E1870-040E-4218-9C6E-E65288CBB2DD}" type="presParOf" srcId="{E447F1DE-E1A6-47CA-9E12-4F5E0B571143}" destId="{F8F1DA5C-E07F-45AC-AEC0-6E6993BDDA85}" srcOrd="1" destOrd="0" presId="urn:microsoft.com/office/officeart/2005/8/layout/hierarchy4"/>
    <dgm:cxn modelId="{20846CA5-F1CB-47BE-95F3-B28D139F8B80}" type="presParOf" srcId="{641F6708-6A3B-44D5-A29D-31E20FFEEBA6}" destId="{14341E91-995F-4480-8A08-1D4AA5789248}" srcOrd="1" destOrd="0" presId="urn:microsoft.com/office/officeart/2005/8/layout/hierarchy4"/>
    <dgm:cxn modelId="{0FC7D202-5A4E-41D6-9169-A95BEE1CC437}" type="presParOf" srcId="{641F6708-6A3B-44D5-A29D-31E20FFEEBA6}" destId="{6E730B5D-085C-4505-9731-AF39FDBC6E89}" srcOrd="2" destOrd="0" presId="urn:microsoft.com/office/officeart/2005/8/layout/hierarchy4"/>
    <dgm:cxn modelId="{5A1A5184-41DA-4C6C-B238-3589E5B64920}" type="presParOf" srcId="{6E730B5D-085C-4505-9731-AF39FDBC6E89}" destId="{DDFDB291-A1E6-4A55-8795-ADAFCE9C1E4F}" srcOrd="0" destOrd="0" presId="urn:microsoft.com/office/officeart/2005/8/layout/hierarchy4"/>
    <dgm:cxn modelId="{5DDC2A24-F99B-49A7-8A0C-F55186BBC3E1}" type="presParOf" srcId="{6E730B5D-085C-4505-9731-AF39FDBC6E89}" destId="{0ED25F59-8A9A-49A6-A8DF-0002BE8FDA78}" srcOrd="1" destOrd="0" presId="urn:microsoft.com/office/officeart/2005/8/layout/hierarchy4"/>
    <dgm:cxn modelId="{AED7A467-52EA-4502-BF16-352860900779}" type="presParOf" srcId="{641F6708-6A3B-44D5-A29D-31E20FFEEBA6}" destId="{9DAECC6F-FD1D-4FE9-A6FE-728D780EF8BC}" srcOrd="3" destOrd="0" presId="urn:microsoft.com/office/officeart/2005/8/layout/hierarchy4"/>
    <dgm:cxn modelId="{B37AFBFD-0765-4230-B636-0547252877C5}" type="presParOf" srcId="{641F6708-6A3B-44D5-A29D-31E20FFEEBA6}" destId="{2361D710-4C95-4373-A19C-64C732954AFE}" srcOrd="4" destOrd="0" presId="urn:microsoft.com/office/officeart/2005/8/layout/hierarchy4"/>
    <dgm:cxn modelId="{59AD96DA-DBE0-4B70-9073-1D7418557621}" type="presParOf" srcId="{2361D710-4C95-4373-A19C-64C732954AFE}" destId="{B9EEF2ED-1490-4C9C-8CB6-1C32C772D741}" srcOrd="0" destOrd="0" presId="urn:microsoft.com/office/officeart/2005/8/layout/hierarchy4"/>
    <dgm:cxn modelId="{C727ED68-8D28-4855-941E-5F0C7389A95C}" type="presParOf" srcId="{2361D710-4C95-4373-A19C-64C732954AFE}" destId="{25FA1BCA-AE9F-472D-B36E-31B0BB2BC8A8}" srcOrd="1" destOrd="0" presId="urn:microsoft.com/office/officeart/2005/8/layout/hierarchy4"/>
    <dgm:cxn modelId="{D76CCCBD-B719-425C-B297-605242BD7D7F}" type="presParOf" srcId="{641F6708-6A3B-44D5-A29D-31E20FFEEBA6}" destId="{F7B67463-239A-4D61-B160-1B08C05CD526}" srcOrd="5" destOrd="0" presId="urn:microsoft.com/office/officeart/2005/8/layout/hierarchy4"/>
    <dgm:cxn modelId="{81AE8D86-077C-49E8-9815-3950A6CC98FA}" type="presParOf" srcId="{641F6708-6A3B-44D5-A29D-31E20FFEEBA6}" destId="{1EEC350E-56AB-4C89-B6EE-FDDFF00F24A1}" srcOrd="6" destOrd="0" presId="urn:microsoft.com/office/officeart/2005/8/layout/hierarchy4"/>
    <dgm:cxn modelId="{F279BDBB-B654-4866-AEAA-39D95BC28C52}" type="presParOf" srcId="{1EEC350E-56AB-4C89-B6EE-FDDFF00F24A1}" destId="{01889013-1C2C-4066-BEC9-52C5D81B6D9A}" srcOrd="0" destOrd="0" presId="urn:microsoft.com/office/officeart/2005/8/layout/hierarchy4"/>
    <dgm:cxn modelId="{3DF261BE-C0CF-45B4-9214-83BE68CABE46}" type="presParOf" srcId="{1EEC350E-56AB-4C89-B6EE-FDDFF00F24A1}" destId="{D72FF6E3-AD24-493B-8D88-F3E6F0F33FA8}" srcOrd="1" destOrd="0" presId="urn:microsoft.com/office/officeart/2005/8/layout/hierarchy4"/>
    <dgm:cxn modelId="{7CACC9D6-0B17-4881-98CE-5433E6A2C080}" type="presParOf" srcId="{641F6708-6A3B-44D5-A29D-31E20FFEEBA6}" destId="{33E14297-0B6F-4D6D-A7A9-83A19A23C5C6}" srcOrd="7" destOrd="0" presId="urn:microsoft.com/office/officeart/2005/8/layout/hierarchy4"/>
    <dgm:cxn modelId="{9D74989C-1355-491C-B268-5FDD4784309B}" type="presParOf" srcId="{641F6708-6A3B-44D5-A29D-31E20FFEEBA6}" destId="{C4D7DE91-8B2C-4DF7-8E9D-64ED0AC565FE}" srcOrd="8" destOrd="0" presId="urn:microsoft.com/office/officeart/2005/8/layout/hierarchy4"/>
    <dgm:cxn modelId="{85385E43-9F8F-47D6-B3F1-7CC304EEA61E}" type="presParOf" srcId="{C4D7DE91-8B2C-4DF7-8E9D-64ED0AC565FE}" destId="{F855FA8D-ACE5-4126-B331-543ED2522E7A}" srcOrd="0" destOrd="0" presId="urn:microsoft.com/office/officeart/2005/8/layout/hierarchy4"/>
    <dgm:cxn modelId="{384DBA12-5EBE-4CFE-8D4B-33166A1B0E94}" type="presParOf" srcId="{C4D7DE91-8B2C-4DF7-8E9D-64ED0AC565FE}" destId="{F5311863-097F-4B77-A0A4-196B5EA863F5}" srcOrd="1" destOrd="0" presId="urn:microsoft.com/office/officeart/2005/8/layout/hierarchy4"/>
    <dgm:cxn modelId="{4BE9EB69-2288-44F1-B6B5-8346775D5F26}" type="presParOf" srcId="{641F6708-6A3B-44D5-A29D-31E20FFEEBA6}" destId="{919E76AB-2C00-46B4-89B6-B963B6E7B92E}" srcOrd="9" destOrd="0" presId="urn:microsoft.com/office/officeart/2005/8/layout/hierarchy4"/>
    <dgm:cxn modelId="{460F81B8-4255-4E80-A416-F8662AC8F469}" type="presParOf" srcId="{641F6708-6A3B-44D5-A29D-31E20FFEEBA6}" destId="{BE48D5EE-0770-4ED8-9E45-43812BC52CC9}" srcOrd="10" destOrd="0" presId="urn:microsoft.com/office/officeart/2005/8/layout/hierarchy4"/>
    <dgm:cxn modelId="{442C3A07-234C-44C4-B53A-F4D9088E0524}" type="presParOf" srcId="{BE48D5EE-0770-4ED8-9E45-43812BC52CC9}" destId="{50CA7B95-BE5B-472D-AE36-49DBE9E28CD6}" srcOrd="0" destOrd="0" presId="urn:microsoft.com/office/officeart/2005/8/layout/hierarchy4"/>
    <dgm:cxn modelId="{C841A61B-7D64-4DF0-9742-5699949110BA}" type="presParOf" srcId="{BE48D5EE-0770-4ED8-9E45-43812BC52CC9}" destId="{01FEE990-6763-466E-84F0-8FD8AC6599AE}" srcOrd="1" destOrd="0" presId="urn:microsoft.com/office/officeart/2005/8/layout/hierarchy4"/>
    <dgm:cxn modelId="{347CFE5D-3AEB-43EF-AF60-980CD73D9172}" type="presParOf" srcId="{596DC567-FB65-42DE-9DEA-032B3441682A}" destId="{8B9EAEE3-CA2B-4DAC-AA6F-BA785ED9AE58}" srcOrd="1" destOrd="0" presId="urn:microsoft.com/office/officeart/2005/8/layout/hierarchy4"/>
    <dgm:cxn modelId="{54B09FD6-87E4-4015-BFA2-51BA7AB42FC2}" type="presParOf" srcId="{596DC567-FB65-42DE-9DEA-032B3441682A}" destId="{B4F18DFE-7E38-43E0-A4F9-A972B74E63AC}" srcOrd="2" destOrd="0" presId="urn:microsoft.com/office/officeart/2005/8/layout/hierarchy4"/>
    <dgm:cxn modelId="{45354BE4-936C-44E9-AD7E-324E7BEA574F}" type="presParOf" srcId="{B4F18DFE-7E38-43E0-A4F9-A972B74E63AC}" destId="{12654EC5-260B-4E6B-A08B-4B9A699AA047}" srcOrd="0" destOrd="0" presId="urn:microsoft.com/office/officeart/2005/8/layout/hierarchy4"/>
    <dgm:cxn modelId="{D031377F-AAC1-486B-9A3F-B05E90E76376}" type="presParOf" srcId="{B4F18DFE-7E38-43E0-A4F9-A972B74E63AC}" destId="{2AEEAA9A-18EC-4CB5-96EC-78BA134F97F6}" srcOrd="1" destOrd="0" presId="urn:microsoft.com/office/officeart/2005/8/layout/hierarchy4"/>
    <dgm:cxn modelId="{2D538F5B-7A3F-4328-8A0A-51C3B9CDD3C5}" type="presParOf" srcId="{B4F18DFE-7E38-43E0-A4F9-A972B74E63AC}" destId="{BD1E30B1-D582-49F6-AFD1-51DA9C281924}" srcOrd="2" destOrd="0" presId="urn:microsoft.com/office/officeart/2005/8/layout/hierarchy4"/>
    <dgm:cxn modelId="{AC6DE1F6-E437-4BF5-BC89-C3334AE2FDE6}" type="presParOf" srcId="{BD1E30B1-D582-49F6-AFD1-51DA9C281924}" destId="{811F8FD5-5674-4E42-A504-766A8359FB6B}" srcOrd="0" destOrd="0" presId="urn:microsoft.com/office/officeart/2005/8/layout/hierarchy4"/>
    <dgm:cxn modelId="{ACF7F58C-169E-4310-961E-56653BEB0667}" type="presParOf" srcId="{811F8FD5-5674-4E42-A504-766A8359FB6B}" destId="{4496F995-2384-420A-8B26-D839FE030F7B}" srcOrd="0" destOrd="0" presId="urn:microsoft.com/office/officeart/2005/8/layout/hierarchy4"/>
    <dgm:cxn modelId="{1539C2C9-CC68-4C91-975D-F5D105DB8B6F}" type="presParOf" srcId="{811F8FD5-5674-4E42-A504-766A8359FB6B}" destId="{6498C095-267C-46A3-9E44-AF81CAB36786}" srcOrd="1" destOrd="0" presId="urn:microsoft.com/office/officeart/2005/8/layout/hierarchy4"/>
    <dgm:cxn modelId="{AB65D99B-7B20-4743-821E-725710B06485}" type="presParOf" srcId="{BD1E30B1-D582-49F6-AFD1-51DA9C281924}" destId="{84DE6907-A20B-4D18-8924-2CCAA624B59B}" srcOrd="1" destOrd="0" presId="urn:microsoft.com/office/officeart/2005/8/layout/hierarchy4"/>
    <dgm:cxn modelId="{AAE841C2-8CEC-41D8-9732-A9FDD48DFF2E}" type="presParOf" srcId="{BD1E30B1-D582-49F6-AFD1-51DA9C281924}" destId="{DB42E61D-6347-43FA-8E09-B5C606CF70AC}" srcOrd="2" destOrd="0" presId="urn:microsoft.com/office/officeart/2005/8/layout/hierarchy4"/>
    <dgm:cxn modelId="{B72CE4BB-7124-4884-9C63-468B44A83771}" type="presParOf" srcId="{DB42E61D-6347-43FA-8E09-B5C606CF70AC}" destId="{E8671E27-9815-4AC4-8D7A-714D56C768AD}" srcOrd="0" destOrd="0" presId="urn:microsoft.com/office/officeart/2005/8/layout/hierarchy4"/>
    <dgm:cxn modelId="{851C4E2F-6BB5-4A1A-816A-9162D39AECB6}" type="presParOf" srcId="{DB42E61D-6347-43FA-8E09-B5C606CF70AC}" destId="{AC951185-8FAC-470B-B050-6B526A9AF367}" srcOrd="1" destOrd="0" presId="urn:microsoft.com/office/officeart/2005/8/layout/hierarchy4"/>
    <dgm:cxn modelId="{6F83B4B8-FEB0-4B69-BF48-F0C880173613}" type="presParOf" srcId="{BD1E30B1-D582-49F6-AFD1-51DA9C281924}" destId="{FD3B8AB5-B220-45AB-A1F8-FE64A94D1F75}" srcOrd="3" destOrd="0" presId="urn:microsoft.com/office/officeart/2005/8/layout/hierarchy4"/>
    <dgm:cxn modelId="{7620D19A-3DE6-412C-B691-A36CD11BCD01}" type="presParOf" srcId="{BD1E30B1-D582-49F6-AFD1-51DA9C281924}" destId="{DC452A6F-022E-49B7-B26C-6E1DA98A9A64}" srcOrd="4" destOrd="0" presId="urn:microsoft.com/office/officeart/2005/8/layout/hierarchy4"/>
    <dgm:cxn modelId="{45544C32-11D5-4F06-9909-3D7AEF4C145A}" type="presParOf" srcId="{DC452A6F-022E-49B7-B26C-6E1DA98A9A64}" destId="{0F44E566-EB7F-40D5-B886-F6A7BE62EE4C}" srcOrd="0" destOrd="0" presId="urn:microsoft.com/office/officeart/2005/8/layout/hierarchy4"/>
    <dgm:cxn modelId="{CA61938E-FE53-4FBE-BF7D-5C1136EB36A9}" type="presParOf" srcId="{DC452A6F-022E-49B7-B26C-6E1DA98A9A64}" destId="{508E0160-12BE-4AD1-9781-12804E436D2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2C4536-A492-48D5-ADAA-62FC367F1D86}">
      <dsp:nvSpPr>
        <dsp:cNvPr id="0" name=""/>
        <dsp:cNvSpPr/>
      </dsp:nvSpPr>
      <dsp:spPr>
        <a:xfrm>
          <a:off x="1512" y="1167"/>
          <a:ext cx="5951546" cy="421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800" kern="1200"/>
            <a:t>total system</a:t>
          </a:r>
        </a:p>
      </dsp:txBody>
      <dsp:txXfrm>
        <a:off x="13862" y="13517"/>
        <a:ext cx="5926846" cy="396971"/>
      </dsp:txXfrm>
    </dsp:sp>
    <dsp:sp modelId="{C67ABD9C-B791-4461-8769-B4697AE47268}">
      <dsp:nvSpPr>
        <dsp:cNvPr id="0" name=""/>
        <dsp:cNvSpPr/>
      </dsp:nvSpPr>
      <dsp:spPr>
        <a:xfrm>
          <a:off x="7321" y="572470"/>
          <a:ext cx="1062958" cy="4215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800" kern="1200"/>
            <a:t>Pc</a:t>
          </a:r>
        </a:p>
      </dsp:txBody>
      <dsp:txXfrm>
        <a:off x="19669" y="584818"/>
        <a:ext cx="1038262" cy="396882"/>
      </dsp:txXfrm>
    </dsp:sp>
    <dsp:sp modelId="{BCF2E338-C4C0-492C-8C9D-98767A2A3F01}">
      <dsp:nvSpPr>
        <dsp:cNvPr id="0" name=""/>
        <dsp:cNvSpPr/>
      </dsp:nvSpPr>
      <dsp:spPr>
        <a:xfrm>
          <a:off x="11459" y="1143680"/>
          <a:ext cx="1054682" cy="4918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300" kern="1200"/>
            <a:t>control software</a:t>
          </a:r>
        </a:p>
      </dsp:txBody>
      <dsp:txXfrm>
        <a:off x="25864" y="1158085"/>
        <a:ext cx="1025872" cy="463024"/>
      </dsp:txXfrm>
    </dsp:sp>
    <dsp:sp modelId="{D55B7A5E-9B2E-47D2-B95B-2BF2FF161384}">
      <dsp:nvSpPr>
        <dsp:cNvPr id="0" name=""/>
        <dsp:cNvSpPr/>
      </dsp:nvSpPr>
      <dsp:spPr>
        <a:xfrm>
          <a:off x="11486" y="1785147"/>
          <a:ext cx="521861" cy="5033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Leap motion interface</a:t>
          </a:r>
        </a:p>
      </dsp:txBody>
      <dsp:txXfrm>
        <a:off x="26228" y="1799889"/>
        <a:ext cx="492377" cy="473858"/>
      </dsp:txXfrm>
    </dsp:sp>
    <dsp:sp modelId="{B4024FAF-6C4C-43D4-9004-66953A93ABFB}">
      <dsp:nvSpPr>
        <dsp:cNvPr id="0" name=""/>
        <dsp:cNvSpPr/>
      </dsp:nvSpPr>
      <dsp:spPr>
        <a:xfrm>
          <a:off x="544253" y="1785147"/>
          <a:ext cx="521861" cy="4970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serial communication</a:t>
          </a:r>
        </a:p>
      </dsp:txBody>
      <dsp:txXfrm>
        <a:off x="558810" y="1799704"/>
        <a:ext cx="492747" cy="467909"/>
      </dsp:txXfrm>
    </dsp:sp>
    <dsp:sp modelId="{5CCF5D0C-3825-4B00-A243-2DEA106FA11B}">
      <dsp:nvSpPr>
        <dsp:cNvPr id="0" name=""/>
        <dsp:cNvSpPr/>
      </dsp:nvSpPr>
      <dsp:spPr>
        <a:xfrm>
          <a:off x="1114331" y="572470"/>
          <a:ext cx="4832918" cy="419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800" kern="1200"/>
            <a:t>Romeo Controller</a:t>
          </a:r>
        </a:p>
      </dsp:txBody>
      <dsp:txXfrm>
        <a:off x="1126631" y="584770"/>
        <a:ext cx="4808318" cy="395345"/>
      </dsp:txXfrm>
    </dsp:sp>
    <dsp:sp modelId="{C84A97EA-B9AA-4CC4-BBBF-E67317DBC0DB}">
      <dsp:nvSpPr>
        <dsp:cNvPr id="0" name=""/>
        <dsp:cNvSpPr/>
      </dsp:nvSpPr>
      <dsp:spPr>
        <a:xfrm>
          <a:off x="1133145" y="1142047"/>
          <a:ext cx="3185911" cy="4918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600" kern="1200"/>
            <a:t>Arduino Master</a:t>
          </a:r>
        </a:p>
      </dsp:txBody>
      <dsp:txXfrm>
        <a:off x="1147550" y="1156452"/>
        <a:ext cx="3157101" cy="463024"/>
      </dsp:txXfrm>
    </dsp:sp>
    <dsp:sp modelId="{0E7CCF98-1253-45E4-B051-47F77AC51F09}">
      <dsp:nvSpPr>
        <dsp:cNvPr id="0" name=""/>
        <dsp:cNvSpPr/>
      </dsp:nvSpPr>
      <dsp:spPr>
        <a:xfrm>
          <a:off x="1133252" y="1783513"/>
          <a:ext cx="521861" cy="4970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serial communication</a:t>
          </a:r>
        </a:p>
      </dsp:txBody>
      <dsp:txXfrm>
        <a:off x="1147809" y="1798070"/>
        <a:ext cx="492747" cy="467909"/>
      </dsp:txXfrm>
    </dsp:sp>
    <dsp:sp modelId="{DDFDB291-A1E6-4A55-8795-ADAFCE9C1E4F}">
      <dsp:nvSpPr>
        <dsp:cNvPr id="0" name=""/>
        <dsp:cNvSpPr/>
      </dsp:nvSpPr>
      <dsp:spPr>
        <a:xfrm>
          <a:off x="1666019" y="1783513"/>
          <a:ext cx="521861" cy="4970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bumper sensors</a:t>
          </a:r>
        </a:p>
      </dsp:txBody>
      <dsp:txXfrm>
        <a:off x="1680576" y="1798070"/>
        <a:ext cx="492747" cy="467909"/>
      </dsp:txXfrm>
    </dsp:sp>
    <dsp:sp modelId="{B9EEF2ED-1490-4C9C-8CB6-1C32C772D741}">
      <dsp:nvSpPr>
        <dsp:cNvPr id="0" name=""/>
        <dsp:cNvSpPr/>
      </dsp:nvSpPr>
      <dsp:spPr>
        <a:xfrm>
          <a:off x="2198786" y="1783513"/>
          <a:ext cx="521861" cy="4970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proximity sensors</a:t>
          </a:r>
        </a:p>
      </dsp:txBody>
      <dsp:txXfrm>
        <a:off x="2213343" y="1798070"/>
        <a:ext cx="492747" cy="467909"/>
      </dsp:txXfrm>
    </dsp:sp>
    <dsp:sp modelId="{01889013-1C2C-4066-BEC9-52C5D81B6D9A}">
      <dsp:nvSpPr>
        <dsp:cNvPr id="0" name=""/>
        <dsp:cNvSpPr/>
      </dsp:nvSpPr>
      <dsp:spPr>
        <a:xfrm>
          <a:off x="2731554" y="1783513"/>
          <a:ext cx="521861" cy="4970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Buttons</a:t>
          </a:r>
        </a:p>
      </dsp:txBody>
      <dsp:txXfrm>
        <a:off x="2746111" y="1798070"/>
        <a:ext cx="492747" cy="467909"/>
      </dsp:txXfrm>
    </dsp:sp>
    <dsp:sp modelId="{F855FA8D-ACE5-4126-B331-543ED2522E7A}">
      <dsp:nvSpPr>
        <dsp:cNvPr id="0" name=""/>
        <dsp:cNvSpPr/>
      </dsp:nvSpPr>
      <dsp:spPr>
        <a:xfrm>
          <a:off x="3264321" y="1783513"/>
          <a:ext cx="521861" cy="4998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robot arm control</a:t>
          </a:r>
        </a:p>
      </dsp:txBody>
      <dsp:txXfrm>
        <a:off x="3278960" y="1798152"/>
        <a:ext cx="492583" cy="470529"/>
      </dsp:txXfrm>
    </dsp:sp>
    <dsp:sp modelId="{50CA7B95-BE5B-472D-AE36-49DBE9E28CD6}">
      <dsp:nvSpPr>
        <dsp:cNvPr id="0" name=""/>
        <dsp:cNvSpPr/>
      </dsp:nvSpPr>
      <dsp:spPr>
        <a:xfrm>
          <a:off x="3797089" y="1783513"/>
          <a:ext cx="521861" cy="4970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I2c communication</a:t>
          </a:r>
        </a:p>
      </dsp:txBody>
      <dsp:txXfrm>
        <a:off x="3811646" y="1798070"/>
        <a:ext cx="492747" cy="467909"/>
      </dsp:txXfrm>
    </dsp:sp>
    <dsp:sp modelId="{12654EC5-260B-4E6B-A08B-4B9A699AA047}">
      <dsp:nvSpPr>
        <dsp:cNvPr id="0" name=""/>
        <dsp:cNvSpPr/>
      </dsp:nvSpPr>
      <dsp:spPr>
        <a:xfrm>
          <a:off x="4340954" y="1142047"/>
          <a:ext cx="1587481" cy="4918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600" kern="1200"/>
            <a:t>Arduino Slave</a:t>
          </a:r>
          <a:endParaRPr lang="de-AT" sz="700" kern="1200"/>
        </a:p>
      </dsp:txBody>
      <dsp:txXfrm>
        <a:off x="4355359" y="1156452"/>
        <a:ext cx="1558671" cy="463024"/>
      </dsp:txXfrm>
    </dsp:sp>
    <dsp:sp modelId="{4496F995-2384-420A-8B26-D839FE030F7B}">
      <dsp:nvSpPr>
        <dsp:cNvPr id="0" name=""/>
        <dsp:cNvSpPr/>
      </dsp:nvSpPr>
      <dsp:spPr>
        <a:xfrm>
          <a:off x="4340996" y="1783513"/>
          <a:ext cx="521861" cy="4970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I2c communication</a:t>
          </a:r>
        </a:p>
      </dsp:txBody>
      <dsp:txXfrm>
        <a:off x="4355553" y="1798070"/>
        <a:ext cx="492747" cy="467909"/>
      </dsp:txXfrm>
    </dsp:sp>
    <dsp:sp modelId="{E8671E27-9815-4AC4-8D7A-714D56C768AD}">
      <dsp:nvSpPr>
        <dsp:cNvPr id="0" name=""/>
        <dsp:cNvSpPr/>
      </dsp:nvSpPr>
      <dsp:spPr>
        <a:xfrm>
          <a:off x="4873764" y="1783513"/>
          <a:ext cx="521861" cy="4970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motor control</a:t>
          </a:r>
        </a:p>
      </dsp:txBody>
      <dsp:txXfrm>
        <a:off x="4888321" y="1798070"/>
        <a:ext cx="492747" cy="467909"/>
      </dsp:txXfrm>
    </dsp:sp>
    <dsp:sp modelId="{0F44E566-EB7F-40D5-B886-F6A7BE62EE4C}">
      <dsp:nvSpPr>
        <dsp:cNvPr id="0" name=""/>
        <dsp:cNvSpPr/>
      </dsp:nvSpPr>
      <dsp:spPr>
        <a:xfrm>
          <a:off x="5406531" y="1783513"/>
          <a:ext cx="521861" cy="4970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encoder sensors</a:t>
          </a:r>
        </a:p>
      </dsp:txBody>
      <dsp:txXfrm>
        <a:off x="5421088" y="1798070"/>
        <a:ext cx="492747" cy="4679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1</cp:revision>
  <dcterms:created xsi:type="dcterms:W3CDTF">2015-10-21T17:32:00Z</dcterms:created>
  <dcterms:modified xsi:type="dcterms:W3CDTF">2015-10-26T12:28:00Z</dcterms:modified>
</cp:coreProperties>
</file>