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E5" w:rsidRPr="00C1052D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C1052D">
        <w:rPr>
          <w:rFonts w:asciiTheme="minorEastAsia" w:hAnsiTheme="minorEastAsia"/>
          <w:b/>
          <w:color w:val="FF0000"/>
          <w:sz w:val="24"/>
        </w:rPr>
        <w:t>Practice0</w:t>
      </w:r>
      <w:r w:rsidR="008A091B">
        <w:rPr>
          <w:rFonts w:asciiTheme="minorEastAsia" w:hAnsiTheme="minorEastAsia"/>
          <w:b/>
          <w:color w:val="FF0000"/>
          <w:sz w:val="24"/>
        </w:rPr>
        <w:t>7</w:t>
      </w:r>
      <w:r w:rsidR="0006613A" w:rsidRPr="00C1052D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C1052D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Default="00D266E5" w:rsidP="0089651A">
      <w:pPr>
        <w:spacing w:after="0"/>
        <w:rPr>
          <w:rFonts w:asciiTheme="minorEastAsia" w:hAnsiTheme="minorEastAsia"/>
          <w:b/>
        </w:rPr>
      </w:pPr>
    </w:p>
    <w:p w:rsidR="00166251" w:rsidRPr="00C1052D" w:rsidRDefault="00166251" w:rsidP="00166251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</w:t>
      </w:r>
      <w:r>
        <w:rPr>
          <w:rFonts w:asciiTheme="minorEastAsia" w:hAnsiTheme="minorEastAsia"/>
          <w:b/>
          <w:sz w:val="24"/>
          <w:szCs w:val="24"/>
        </w:rPr>
        <w:t>ex01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166251" w:rsidRDefault="00166251" w:rsidP="00166251">
      <w:pPr>
        <w:spacing w:after="0"/>
        <w:rPr>
          <w:rFonts w:asciiTheme="minorEastAsia" w:hAnsiTheme="minorEastAsia"/>
        </w:rPr>
      </w:pPr>
      <w:r w:rsidRPr="00825C5B">
        <w:rPr>
          <w:rFonts w:asciiTheme="minorEastAsia" w:hAnsiTheme="minorEastAsia" w:hint="eastAsia"/>
        </w:rPr>
        <w:t xml:space="preserve">다음 </w:t>
      </w:r>
      <w:r w:rsidRPr="00825C5B">
        <w:rPr>
          <w:rFonts w:asciiTheme="minorEastAsia" w:hAnsiTheme="minorEastAsia"/>
        </w:rPr>
        <w:t>4</w:t>
      </w:r>
      <w:r w:rsidRPr="00825C5B">
        <w:rPr>
          <w:rFonts w:asciiTheme="minorEastAsia" w:hAnsiTheme="minorEastAsia" w:hint="eastAsia"/>
        </w:rPr>
        <w:t xml:space="preserve">개의 파일에는 </w:t>
      </w:r>
      <w:r w:rsidRPr="00825C5B">
        <w:rPr>
          <w:rFonts w:asciiTheme="minorEastAsia" w:hAnsiTheme="minorEastAsia"/>
        </w:rPr>
        <w:t>2</w:t>
      </w:r>
      <w:r w:rsidRPr="00825C5B">
        <w:rPr>
          <w:rFonts w:asciiTheme="minorEastAsia" w:hAnsiTheme="minorEastAsia" w:hint="eastAsia"/>
        </w:rPr>
        <w:t>개의 에러가 발생합니다.</w:t>
      </w:r>
      <w:r w:rsidRPr="00825C5B">
        <w:rPr>
          <w:rFonts w:asciiTheme="minorEastAsia" w:hAnsiTheme="minorEastAsia"/>
        </w:rPr>
        <w:t xml:space="preserve"> </w:t>
      </w:r>
      <w:r w:rsidRPr="00825C5B">
        <w:rPr>
          <w:rFonts w:asciiTheme="minorEastAsia" w:hAnsiTheme="minorEastAsia" w:hint="eastAsia"/>
        </w:rPr>
        <w:t>에러가 발생하는 원인을 찾고 출력결과가 나오도록 코딩하세요.</w:t>
      </w:r>
    </w:p>
    <w:p w:rsidR="00166251" w:rsidRPr="00825C5B" w:rsidRDefault="00166251" w:rsidP="00166251">
      <w:pPr>
        <w:spacing w:after="0"/>
        <w:rPr>
          <w:rFonts w:asciiTheme="minorEastAsia" w:hAnsiTheme="minorEastAsia"/>
        </w:rPr>
      </w:pPr>
    </w:p>
    <w:p w:rsidR="00166251" w:rsidRPr="00825C5B" w:rsidRDefault="00166251" w:rsidP="00166251">
      <w:pPr>
        <w:spacing w:after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sz w:val="22"/>
        </w:rPr>
        <w:t>Shape</w:t>
      </w:r>
      <w:r>
        <w:rPr>
          <w:rFonts w:asciiTheme="minorEastAsia" w:hAnsiTheme="minorEastAsia"/>
          <w:b/>
          <w:sz w:val="22"/>
        </w:rPr>
        <w:t>App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166251" w:rsidRDefault="00166251" w:rsidP="00166251">
      <w:pPr>
        <w:spacing w:after="0"/>
        <w:rPr>
          <w:rFonts w:asciiTheme="minorEastAsia" w:hAnsiTheme="minorEastAsia" w:cs="굴림"/>
          <w:b/>
          <w:color w:val="C00000"/>
          <w:spacing w:val="4"/>
          <w:szCs w:val="20"/>
        </w:rPr>
      </w:pPr>
      <w:r>
        <w:rPr>
          <w:noProof/>
        </w:rPr>
        <w:drawing>
          <wp:inline distT="0" distB="0" distL="0" distR="0" wp14:anchorId="1ECDCD5A" wp14:editId="584BC0D9">
            <wp:extent cx="4841875" cy="2379345"/>
            <wp:effectExtent l="19050" t="19050" r="15875" b="209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28350"/>
                    <a:stretch/>
                  </pic:blipFill>
                  <pic:spPr bwMode="auto">
                    <a:xfrm>
                      <a:off x="0" y="0"/>
                      <a:ext cx="4842394" cy="2379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51" w:rsidRDefault="00166251" w:rsidP="00166251">
      <w:pPr>
        <w:spacing w:after="0"/>
        <w:rPr>
          <w:rFonts w:asciiTheme="minorEastAsia" w:hAnsiTheme="minorEastAsia" w:cs="굴림"/>
          <w:b/>
          <w:color w:val="C00000"/>
          <w:spacing w:val="4"/>
          <w:szCs w:val="20"/>
        </w:rPr>
      </w:pPr>
    </w:p>
    <w:p w:rsidR="00166251" w:rsidRPr="00B90149" w:rsidRDefault="00166251" w:rsidP="00166251">
      <w:pPr>
        <w:spacing w:after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sz w:val="22"/>
        </w:rPr>
        <w:t>Shape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166251" w:rsidRDefault="00166251" w:rsidP="00166251">
      <w:pPr>
        <w:spacing w:after="0"/>
        <w:rPr>
          <w:rFonts w:asciiTheme="minorEastAsia" w:hAnsiTheme="minorEastAsia" w:cs="굴림"/>
          <w:b/>
          <w:color w:val="C00000"/>
          <w:spacing w:val="4"/>
          <w:szCs w:val="20"/>
        </w:rPr>
      </w:pPr>
      <w:r>
        <w:rPr>
          <w:noProof/>
        </w:rPr>
        <w:drawing>
          <wp:inline distT="0" distB="0" distL="0" distR="0" wp14:anchorId="6D3225C9" wp14:editId="37E091DF">
            <wp:extent cx="4863140" cy="1605280"/>
            <wp:effectExtent l="19050" t="19050" r="13970" b="139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42376"/>
                    <a:stretch/>
                  </pic:blipFill>
                  <pic:spPr bwMode="auto">
                    <a:xfrm>
                      <a:off x="0" y="0"/>
                      <a:ext cx="4864109" cy="1605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51" w:rsidRDefault="00166251" w:rsidP="00166251">
      <w:pPr>
        <w:spacing w:after="0"/>
        <w:rPr>
          <w:rFonts w:asciiTheme="minorEastAsia" w:hAnsiTheme="minorEastAsia" w:cs="굴림"/>
          <w:b/>
          <w:color w:val="C00000"/>
          <w:spacing w:val="4"/>
          <w:szCs w:val="20"/>
        </w:rPr>
      </w:pPr>
    </w:p>
    <w:p w:rsidR="00166251" w:rsidRPr="00966754" w:rsidRDefault="00166251" w:rsidP="00166251">
      <w:pPr>
        <w:spacing w:after="0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  <w:sz w:val="22"/>
        </w:rPr>
        <w:t>Circle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166251" w:rsidRDefault="00166251" w:rsidP="00166251">
      <w:pPr>
        <w:spacing w:after="0"/>
        <w:rPr>
          <w:rFonts w:asciiTheme="minorEastAsia" w:hAnsiTheme="minorEastAsia" w:cs="굴림"/>
          <w:b/>
          <w:color w:val="C00000"/>
          <w:spacing w:val="4"/>
          <w:szCs w:val="20"/>
        </w:rPr>
      </w:pPr>
      <w:r>
        <w:rPr>
          <w:noProof/>
        </w:rPr>
        <w:drawing>
          <wp:inline distT="0" distB="0" distL="0" distR="0" wp14:anchorId="3D48E99C" wp14:editId="3136D818">
            <wp:extent cx="4862830" cy="2346943"/>
            <wp:effectExtent l="19050" t="19050" r="13970" b="158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15960"/>
                    <a:stretch/>
                  </pic:blipFill>
                  <pic:spPr bwMode="auto">
                    <a:xfrm>
                      <a:off x="0" y="0"/>
                      <a:ext cx="4863363" cy="23472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51" w:rsidRDefault="00166251" w:rsidP="00166251">
      <w:pPr>
        <w:spacing w:after="0"/>
        <w:rPr>
          <w:rFonts w:asciiTheme="minorEastAsia" w:hAnsiTheme="minorEastAsia" w:cs="굴림" w:hint="eastAsia"/>
          <w:b/>
          <w:color w:val="C00000"/>
          <w:spacing w:val="4"/>
          <w:szCs w:val="20"/>
        </w:rPr>
      </w:pPr>
    </w:p>
    <w:p w:rsidR="00166251" w:rsidRDefault="00166251" w:rsidP="00166251">
      <w:pPr>
        <w:spacing w:after="0"/>
        <w:rPr>
          <w:rFonts w:asciiTheme="minorEastAsia" w:hAnsiTheme="minorEastAsia" w:cs="굴림" w:hint="eastAsia"/>
          <w:b/>
          <w:color w:val="C00000"/>
          <w:spacing w:val="4"/>
          <w:szCs w:val="20"/>
        </w:rPr>
      </w:pPr>
    </w:p>
    <w:p w:rsidR="00166251" w:rsidRDefault="00166251" w:rsidP="00166251">
      <w:pPr>
        <w:spacing w:after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lastRenderedPageBreak/>
        <w:t>Ractangle</w:t>
      </w:r>
      <w:r w:rsidRPr="00C1052D">
        <w:rPr>
          <w:rFonts w:asciiTheme="minorEastAsia" w:hAnsiTheme="minorEastAsia" w:hint="eastAsia"/>
          <w:b/>
          <w:sz w:val="22"/>
        </w:rPr>
        <w:t>.java</w:t>
      </w:r>
    </w:p>
    <w:p w:rsidR="00166251" w:rsidRDefault="00166251" w:rsidP="00166251">
      <w:pPr>
        <w:spacing w:after="0"/>
        <w:rPr>
          <w:rFonts w:ascii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200CE311" wp14:editId="296FCE8E">
            <wp:extent cx="4895557" cy="2987578"/>
            <wp:effectExtent l="19050" t="19050" r="19685" b="2286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8286"/>
                    <a:stretch/>
                  </pic:blipFill>
                  <pic:spPr bwMode="auto">
                    <a:xfrm>
                      <a:off x="0" y="0"/>
                      <a:ext cx="4896249" cy="298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51" w:rsidRDefault="00166251" w:rsidP="00166251">
      <w:pPr>
        <w:spacing w:after="0"/>
        <w:rPr>
          <w:rFonts w:asciiTheme="minorEastAsia" w:hAnsiTheme="minorEastAsia" w:hint="eastAsia"/>
          <w:b/>
        </w:rPr>
      </w:pPr>
    </w:p>
    <w:p w:rsidR="00166251" w:rsidRDefault="00166251" w:rsidP="00166251">
      <w:pPr>
        <w:spacing w:after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sz w:val="22"/>
        </w:rPr>
        <w:t>출력결과</w:t>
      </w:r>
    </w:p>
    <w:p w:rsidR="00166251" w:rsidRDefault="00166251" w:rsidP="00166251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153ED16" wp14:editId="4BBB341E">
            <wp:extent cx="4842000" cy="802800"/>
            <wp:effectExtent l="19050" t="19050" r="15875" b="165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80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251" w:rsidRDefault="00166251" w:rsidP="00166251">
      <w:pPr>
        <w:spacing w:after="0"/>
        <w:rPr>
          <w:rFonts w:asciiTheme="minorEastAsia" w:hAnsiTheme="minorEastAsia" w:hint="eastAsia"/>
          <w:b/>
        </w:rPr>
      </w:pPr>
    </w:p>
    <w:p w:rsidR="00166251" w:rsidRPr="000E48F8" w:rsidRDefault="00166251" w:rsidP="00166251">
      <w:pPr>
        <w:spacing w:after="0"/>
        <w:rPr>
          <w:rFonts w:asciiTheme="minorEastAsia" w:hAnsiTheme="minorEastAsia" w:cs="굴림" w:hint="eastAsia"/>
          <w:b/>
          <w:color w:val="C00000"/>
          <w:spacing w:val="4"/>
          <w:szCs w:val="20"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/>
          <w:b/>
        </w:rPr>
      </w:pPr>
    </w:p>
    <w:p w:rsidR="00166251" w:rsidRDefault="00166251" w:rsidP="0089651A">
      <w:pPr>
        <w:spacing w:after="0"/>
        <w:rPr>
          <w:rFonts w:asciiTheme="minorEastAsia" w:hAnsiTheme="minorEastAsia" w:hint="eastAsia"/>
          <w:b/>
        </w:rPr>
      </w:pPr>
    </w:p>
    <w:p w:rsidR="00CE743B" w:rsidRPr="00C1052D" w:rsidRDefault="00CE743B" w:rsidP="00CE743B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 w:rsidR="00A41D75">
        <w:rPr>
          <w:rFonts w:asciiTheme="minorEastAsia" w:hAnsiTheme="minorEastAsia" w:hint="eastAsia"/>
          <w:b/>
          <w:sz w:val="24"/>
          <w:szCs w:val="24"/>
        </w:rPr>
        <w:t>ex0</w:t>
      </w:r>
      <w:r w:rsidR="00166251">
        <w:rPr>
          <w:rFonts w:asciiTheme="minorEastAsia" w:hAnsiTheme="minorEastAsia"/>
          <w:b/>
          <w:sz w:val="24"/>
          <w:szCs w:val="24"/>
        </w:rPr>
        <w:t>2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com.javaex.</w:t>
      </w:r>
      <w:r w:rsidR="00A41D75" w:rsidRPr="00A41D7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166251">
        <w:rPr>
          <w:rFonts w:asciiTheme="minorEastAsia" w:hAnsiTheme="minorEastAsia" w:hint="eastAsia"/>
          <w:b/>
          <w:sz w:val="24"/>
          <w:szCs w:val="24"/>
        </w:rPr>
        <w:t>ex02</w:t>
      </w:r>
      <w:r w:rsidRPr="00C1052D">
        <w:rPr>
          <w:rFonts w:asciiTheme="minorEastAsia" w:hAnsiTheme="minorEastAsia" w:hint="eastAsia"/>
          <w:b/>
        </w:rPr>
        <w:t xml:space="preserve"> 의 클래스를 이용하여 콘솔에 출력되는 결과가 아래와 같도록 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</w:rPr>
        <w:t>클래스 Bird(추상클래스), Duck, Sparrow 를 작성하세요.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</w:rPr>
        <w:t>(BirdApp클래스는 수정하지 않습니다.)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</w:p>
    <w:p w:rsidR="00CE743B" w:rsidRPr="00C1052D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오리(Duck) 클래스와 참새(</w:t>
      </w:r>
      <w:r w:rsidRPr="00C1052D">
        <w:rPr>
          <w:rFonts w:asciiTheme="minorEastAsia" w:hAnsiTheme="minorEastAsia" w:cs="바탕"/>
          <w:bCs/>
          <w:szCs w:val="20"/>
        </w:rPr>
        <w:t>Sparrow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) 클래스는 </w:t>
      </w:r>
    </w:p>
    <w:p w:rsidR="00CE743B" w:rsidRPr="00C1052D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 xml:space="preserve">이름을 나타내는 </w:t>
      </w:r>
      <w:r w:rsidRPr="00C1052D">
        <w:rPr>
          <w:rFonts w:asciiTheme="minorEastAsia" w:hAnsiTheme="minorEastAsia" w:cs="바탕"/>
          <w:bCs/>
          <w:szCs w:val="20"/>
        </w:rPr>
        <w:t>nam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e </w:t>
      </w:r>
      <w:r w:rsidRPr="00C1052D">
        <w:rPr>
          <w:rFonts w:asciiTheme="minorEastAsia" w:hAnsiTheme="minorEastAsia" w:cs="바탕" w:hint="eastAsia"/>
          <w:b/>
          <w:bCs/>
          <w:szCs w:val="20"/>
        </w:rPr>
        <w:t>데이터</w:t>
      </w:r>
      <w:r w:rsidRPr="00C1052D">
        <w:rPr>
          <w:rFonts w:asciiTheme="minorEastAsia" w:hAnsiTheme="minorEastAsia" w:cs="바탕" w:hint="eastAsia"/>
          <w:bCs/>
          <w:szCs w:val="20"/>
        </w:rPr>
        <w:t>를 가지고 있습니다.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</w:p>
    <w:p w:rsidR="00CE743B" w:rsidRPr="00C1052D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/>
          <w:bCs/>
          <w:szCs w:val="20"/>
        </w:rPr>
        <w:t>메소드</w:t>
      </w:r>
      <w:r w:rsidRPr="00C1052D">
        <w:rPr>
          <w:rFonts w:asciiTheme="minorEastAsia" w:hAnsiTheme="minorEastAsia" w:cs="바탕" w:hint="eastAsia"/>
          <w:bCs/>
          <w:szCs w:val="20"/>
        </w:rPr>
        <w:t>는</w:t>
      </w:r>
    </w:p>
    <w:p w:rsidR="00CE743B" w:rsidRPr="00C1052D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울다 sing</w:t>
      </w:r>
      <w:r>
        <w:rPr>
          <w:rFonts w:asciiTheme="minorEastAsia" w:hAnsiTheme="minorEastAsia" w:cs="바탕" w:hint="eastAsia"/>
          <w:bCs/>
          <w:szCs w:val="20"/>
        </w:rPr>
        <w:t>()</w:t>
      </w:r>
    </w:p>
    <w:p w:rsidR="00CE743B" w:rsidRPr="00C1052D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날다 fly</w:t>
      </w:r>
      <w:r>
        <w:rPr>
          <w:rFonts w:asciiTheme="minorEastAsia" w:hAnsiTheme="minorEastAsia" w:cs="바탕" w:hint="eastAsia"/>
          <w:bCs/>
          <w:szCs w:val="20"/>
        </w:rPr>
        <w:t>()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, </w:t>
      </w:r>
    </w:p>
    <w:p w:rsidR="00CE743B" w:rsidRPr="00F70113" w:rsidRDefault="00CE743B" w:rsidP="00CE743B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이름기록하기 setName</w:t>
      </w:r>
      <w:r>
        <w:rPr>
          <w:rFonts w:asciiTheme="minorEastAsia" w:hAnsiTheme="minorEastAsia" w:cs="바탕" w:hint="eastAsia"/>
          <w:bCs/>
          <w:szCs w:val="20"/>
        </w:rPr>
        <w:t>()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, </w:t>
      </w:r>
    </w:p>
    <w:p w:rsidR="00CE743B" w:rsidRPr="00F70113" w:rsidRDefault="00CE743B" w:rsidP="00CE743B">
      <w:pPr>
        <w:spacing w:after="0"/>
        <w:rPr>
          <w:rFonts w:asciiTheme="minorEastAsia" w:hAnsiTheme="minorEastAsia"/>
        </w:rPr>
      </w:pPr>
      <w:r w:rsidRPr="00F70113">
        <w:rPr>
          <w:rFonts w:asciiTheme="minorEastAsia" w:hAnsiTheme="minorEastAsia" w:hint="eastAsia"/>
        </w:rPr>
        <w:t>상속관계에서만 이름을 읽을 수 있는 getName</w:t>
      </w:r>
      <w:r>
        <w:rPr>
          <w:rFonts w:asciiTheme="minorEastAsia" w:hAnsiTheme="minorEastAsia" w:hint="eastAsia"/>
        </w:rPr>
        <w:t>()</w:t>
      </w:r>
      <w:r w:rsidRPr="00F70113">
        <w:rPr>
          <w:rFonts w:asciiTheme="minorEastAsia" w:hAnsiTheme="minorEastAsia" w:hint="eastAsia"/>
        </w:rPr>
        <w:t xml:space="preserve"> </w:t>
      </w:r>
    </w:p>
    <w:p w:rsidR="00CE743B" w:rsidRPr="00F70113" w:rsidRDefault="00CE743B" w:rsidP="00CE743B">
      <w:pPr>
        <w:spacing w:after="0"/>
        <w:rPr>
          <w:rFonts w:asciiTheme="minorEastAsia" w:hAnsiTheme="minorEastAsia"/>
        </w:rPr>
      </w:pPr>
      <w:r w:rsidRPr="00F70113">
        <w:rPr>
          <w:rFonts w:asciiTheme="minorEastAsia" w:hAnsiTheme="minorEastAsia" w:hint="eastAsia"/>
        </w:rPr>
        <w:t>이름과 함께 문장을 출력하는 showName()을 가지고 있습니다.</w:t>
      </w:r>
    </w:p>
    <w:p w:rsidR="00CE743B" w:rsidRPr="00F70113" w:rsidRDefault="00CE743B" w:rsidP="00CE743B">
      <w:pPr>
        <w:spacing w:after="0"/>
        <w:rPr>
          <w:rFonts w:asciiTheme="minorEastAsia" w:hAnsiTheme="minorEastAsia"/>
          <w:b/>
        </w:rPr>
      </w:pP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클래스 계층 구조</w:t>
      </w:r>
    </w:p>
    <w:p w:rsidR="00CE743B" w:rsidRPr="00C1052D" w:rsidRDefault="00CE743B" w:rsidP="00CE743B">
      <w:pPr>
        <w:adjustRightInd w:val="0"/>
        <w:rPr>
          <w:rFonts w:asciiTheme="minorEastAsia" w:hAnsiTheme="minorEastAsia" w:cs="바탕"/>
          <w:b/>
          <w:bCs/>
          <w:szCs w:val="20"/>
        </w:rPr>
      </w:pP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7F8FF" wp14:editId="1BC82DB9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1714500" cy="500380"/>
                <wp:effectExtent l="11430" t="8890" r="7620" b="508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743B" w:rsidRPr="00C1052D" w:rsidRDefault="00CE743B" w:rsidP="00CE743B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Bird</w:t>
                            </w: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20"/>
                                <w:szCs w:val="20"/>
                              </w:rPr>
                              <w:t>(추상클래스)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7F8FF" id="직사각형 14" o:spid="_x0000_s1026" style="position:absolute;left:0;text-align:left;margin-left:110.4pt;margin-top:0;width:13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ZZRQIAAGgEAAAOAAAAZHJzL2Uyb0RvYy54bWysVMFu1DAQvSPxD5bvbDalhRJttqpaipAK&#10;VCp8gOM4iYXjMWPvZpdb+Qck/oALB74LlX9g7GSXFm6IHKzx2H4z895MFieb3rC1Qq/BljyfzTlT&#10;VkKtbVvyd28vHh1z5oOwtTBgVcm3yvOT5cMHi8EV6gA6MLVCRiDWF4MreReCK7LMy071ws/AKUuH&#10;DWAvAm2xzWoUA6H3JjuYz59kA2DtEKTynrzn4yFfJvymUTK8aRqvAjMlp9xCWjGtVVyz5UIULQrX&#10;aTmlIf4hi15oS0H3UOciCLZC/RdUryWChybMJPQZNI2WKtVA1eTzP6q57oRTqRYix7s9Tf7/wcrX&#10;6ytkuibtDjmzoieNbr/e3H769uP7zc8vnxm5iaPB+YKuXrsrjFV6dwnyvWcWzjphW3WKCEOnRE2Z&#10;5fF+du9B3Hh6yqrhFdQUQawCJLo2DfYRkIhgm6TKdq+K2gQmyZk/zQ+P5iSepDMyHh8n2TJR7F47&#10;9OGFgp5Fo+RIqid0sb70IWYjit2VlD0YXV9oY9Imdpo6M8jWgnqkavP01Kx6SnX05fP4ja1Cfmqo&#10;0b9LIzVrhEiR/F10Y9lQ8mdHB0cJ9d6Zx7bax00h9oB3IRBWtk5tGgl+PtlBaDPaVJyxE+OR5FGs&#10;sKk2k24V1FviHmFsfhpWMjrAj5wN1Pgl9x9WAhVn5qUl/eKU7AzcGdXOEFbS05LLgJyNm7MwztPK&#10;oW47wh4ZtHBKKjc6CRA7YMxjypTaObE1jV6cl7v7dOv3D2L5CwAA//8DAFBLAwQUAAYACAAAACEA&#10;JK9j+9sAAAAHAQAADwAAAGRycy9kb3ducmV2LnhtbEyPwU7DMBBE70j8g7VI3KjdCEEI2VSlEuXc&#10;UAm4bZMliYjtKHab9O/ZnuA4mtHMm3w1216deAyddwjLhQHFrvJ15xqE/fvrXQoqRHI19d4xwpkD&#10;rIrrq5yy2k9ux6cyNkpKXMgIoY1xyLQOVcuWwsIP7MT79qOlKHJsdD3SJOW214kxD9pS52ShpYE3&#10;LVc/5dEi0Hr/9faSfkyb89SV22Zpd+Zzi3h7M6+fQUWe418YLviCDoUwHfzR1UH1CEliBD0iyCOx&#10;758u8oDwmKagi1z/5y9+AQAA//8DAFBLAQItABQABgAIAAAAIQC2gziS/gAAAOEBAAATAAAAAAAA&#10;AAAAAAAAAAAAAABbQ29udGVudF9UeXBlc10ueG1sUEsBAi0AFAAGAAgAAAAhADj9If/WAAAAlAEA&#10;AAsAAAAAAAAAAAAAAAAALwEAAF9yZWxzLy5yZWxzUEsBAi0AFAAGAAgAAAAhADGedllFAgAAaAQA&#10;AA4AAAAAAAAAAAAAAAAALgIAAGRycy9lMm9Eb2MueG1sUEsBAi0AFAAGAAgAAAAhACSvY/vbAAAA&#10;BwEAAA8AAAAAAAAAAAAAAAAAnwQAAGRycy9kb3ducmV2LnhtbFBLBQYAAAAABAAEAPMAAACnBQAA&#10;AAA=&#10;" fillcolor="white [3212]">
                <v:stroke joinstyle="round"/>
                <v:textbox inset="0,0,0,0">
                  <w:txbxContent>
                    <w:p w:rsidR="00CE743B" w:rsidRPr="00C1052D" w:rsidRDefault="00CE743B" w:rsidP="00CE743B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Bird</w:t>
                      </w: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20"/>
                          <w:szCs w:val="20"/>
                        </w:rPr>
                        <w:t>(추상클래스)</w:t>
                      </w:r>
                    </w:p>
                  </w:txbxContent>
                </v:textbox>
              </v:rect>
            </w:pict>
          </mc:Fallback>
        </mc:AlternateContent>
      </w: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8ED8F0" wp14:editId="28255B03">
                <wp:simplePos x="0" y="0"/>
                <wp:positionH relativeFrom="column">
                  <wp:posOffset>2733675</wp:posOffset>
                </wp:positionH>
                <wp:positionV relativeFrom="paragraph">
                  <wp:posOffset>127553</wp:posOffset>
                </wp:positionV>
                <wp:extent cx="520700" cy="504825"/>
                <wp:effectExtent l="19050" t="38100" r="31750" b="9525"/>
                <wp:wrapNone/>
                <wp:docPr id="6" name="그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700" cy="504825"/>
                          <a:chOff x="9525" y="10936"/>
                          <a:chExt cx="520700" cy="579614"/>
                        </a:xfrm>
                      </wpg:grpSpPr>
                      <wps:wsp>
                        <wps:cNvPr id="7" name="직선 화살표 연결선 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62" y="19050"/>
                            <a:ext cx="500063" cy="57150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이등변 삼각형 4"/>
                        <wps:cNvSpPr/>
                        <wps:spPr>
                          <a:xfrm rot="19080000">
                            <a:off x="9525" y="10936"/>
                            <a:ext cx="144462" cy="13176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4FB19" id="그룹 6" o:spid="_x0000_s1026" style="position:absolute;left:0;text-align:left;margin-left:215.25pt;margin-top:10.05pt;width:41pt;height:39.75pt;z-index:251663360" coordorigin="95,109" coordsize="5207,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Iu5gMAAOkIAAAOAAAAZHJzL2Uyb0RvYy54bWy0Vs1u5EQQviPxDi3fJ7ZnPH9WJis0MwmH&#10;BSJ24d5jt39Eu9vq7mQmQkjsihdAgAAJJCQOXAOsBEg8UTJ5B6q6bc8PQUKLyMFpu7uqvvrqq+o5&#10;fbKpOLlmSpdSzLzwJPAIE4lMS5HPvA+en/cmHtGGipRyKdjMu2Hae3L25hun6zpmfVlInjJFwInQ&#10;8bqeeYUxdez7OilYRfWJrJmAzUyqihp4VbmfKroG7xX3+0Ew8tdSpbWSCdMavi7cpndm/WcZS8x7&#10;WaaZIXzmATZjn8o+V/j0z05pnCtaF2XSwKCvgaKipYCgnasFNZRcqfJvrqoyUVLLzJwksvJllpUJ&#10;szlANmFwlM2Fkle1zSWP13nd0QTUHvH02m6Td68vFSnTmTfyiKAVlOjut9/vf/yDjJCbdZ3HcORC&#10;1c/qS+UShOVTmXykYds/3sf3fHd4k6kKjSBPsrGk33Sks40hCXwc9oNxAKVJYGsYRJP+0BUlKaBy&#10;aDUdwicCu2EwHVhUNE6K5WPm4+kojNDcp7GLbRF2iNY1qEzviNT/jchnBa2ZrY9Glhoixy2R259e&#10;bD/7gTx8++X25auHz78j269v7365xW99R641mwvHbLIRDbNEyHlBRc5sgOc3NVQltGlhAhDJmeCL&#10;hrKQ1fodmcIZemWkVSHmTjJe1m+joV19iKu9WgyCcNR3tE6DYdMIXU0CaK1BU5NxOIT67JNK41pp&#10;c8FkRXAx87RRtMwLM5dCQMtJ5ULR66faOMPWABEIeV5yDt9pzAVZtxWmPIcRkhhlYWrJyxTP4TGt&#10;8tWcK3JNsY3tXwPo4Bi0i0it34LRdNmsDS05rImxPBpVArOceRiY5x7hDKLCwuHkAuMBD4C8Wbk+&#10;/ngaTJeT5STqRf3RshcFi0XvrfN51Budh+PhYrCYzxfhJwg9jOKiTFMmEH07U8Lo30mtmW5uGnRT&#10;pWPMP/RuhQ5g2/8WNEje6QLbV8crmd5cKswO30D97vP/3gYh6McNlO33r+6/+Pn+10/J9uWfd7cv&#10;Hr75itguRUCgZhwtgG8H2zUvURKkFU6DCRZ8X7uPTYRWumEURShsHCfhIByDjF1l21nUKrGRbqcH&#10;rPY/CPZAZPZqYp0aV7nrTBDpvmL3hI2OD/aOPJjNIx5ggKEUj2qpzQ1n6I+L91kGYxvGY9+1C16Y&#10;O1Q0SZgwrgt1QVPmWgcauWvlDoUVj3WInjMQbee7cfC4b0drcx5Nmb1vO2NXsi6MQ9ACc8adhY0s&#10;hemMq1LIZhAcRueQVRPZnW9JctTsFE+oSAoJVz1OFLTo5A8re5/axJu7Hy/s/Xd7fvcL5ewvAAAA&#10;//8DAFBLAwQUAAYACAAAACEALLtWE+AAAAAJAQAADwAAAGRycy9kb3ducmV2LnhtbEyPwU7DMAyG&#10;70i8Q2QkbixJRydWmk7TBJwmJDakaTev8dpqTVI1Wdu9PeEER9uffn9/vppMywbqfeOsAjkTwMiW&#10;Tje2UvC9f396AeYDWo2ts6TgRh5Wxf1djpl2o/2iYRcqFkOsz1BBHUKXce7Lmgz6mevIxtvZ9QZD&#10;HPuK6x7HGG5angix4AYbGz/U2NGmpvKyuxoFHyOO67l8G7aX8+Z23Kefh60kpR4fpvUrsEBT+IPh&#10;Vz+qQxGdTu5qtWetgue5SCOqIBESWARSmcTFScFyuQBe5Px/g+IHAAD//wMAUEsBAi0AFAAGAAgA&#10;AAAhALaDOJL+AAAA4QEAABMAAAAAAAAAAAAAAAAAAAAAAFtDb250ZW50X1R5cGVzXS54bWxQSwEC&#10;LQAUAAYACAAAACEAOP0h/9YAAACUAQAACwAAAAAAAAAAAAAAAAAvAQAAX3JlbHMvLnJlbHNQSwEC&#10;LQAUAAYACAAAACEAvGviLuYDAADpCAAADgAAAAAAAAAAAAAAAAAuAgAAZHJzL2Uyb0RvYy54bWxQ&#10;SwECLQAUAAYACAAAACEALLtWE+AAAAAJAQAADwAAAAAAAAAAAAAAAABABgAAZHJzL2Rvd25yZXYu&#10;eG1sUEsFBgAAAAAEAAQA8wAAAE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" o:spid="_x0000_s1027" type="#_x0000_t32" style="position:absolute;left:301;top:190;width:5001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GFcQAAADaAAAADwAAAGRycy9kb3ducmV2LnhtbESP3WoCMRSE7wu+QzhC72piha2sRlFR&#10;aCkU/EHw7rA5bhY3J9tN6m7fvikUejnMzDfMfNm7WtypDZVnDeORAkFceFNxqeF03D1NQYSIbLD2&#10;TBq+KcByMXiYY258x3u6H2IpEoRDjhpsjE0uZSgsOQwj3xAn7+pbhzHJtpSmxS7BXS2flcqkw4rT&#10;gsWGNpaK2+HLaciUeVOT7fvp8jk5N+sPW2aqW2n9OOxXMxCR+vgf/mu/Gg0v8Hsl3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YYVxAAAANoAAAAPAAAAAAAAAAAA&#10;AAAAAKECAABkcnMvZG93bnJldi54bWxQSwUGAAAAAAQABAD5AAAAkgMAAAAA&#10;">
                  <v:stroke endarrow="block" endarrowwidth="wide" endarrowlength="long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4" o:spid="_x0000_s1028" type="#_x0000_t5" style="position:absolute;left:95;top:109;width:1444;height:1317;rotation:-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uO8EA&#10;AADbAAAADwAAAGRycy9kb3ducmV2LnhtbERPTWsCMRC9C/6HMEJvmtWCLlujFKG0BQ9q1fM0GTdL&#10;N5MlSXX7702h0Ns83ucs171rxZVCbDwrmE4KEMTam4ZrBcePl3EJIiZkg61nUvBDEdar4WCJlfE3&#10;3tP1kGqRQzhWqMCm1FVSRm3JYZz4jjhzFx8cpgxDLU3AWw53rZwVxVw6bDg3WOxoY0l/Hb6dAt1t&#10;i92rM5/Hiwnn0/usLxfaKvUw6p+fQCTq07/4z/1m8vxH+P0l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ILjvBAAAA2wAAAA8AAAAAAAAAAAAAAAAAmAIAAGRycy9kb3du&#10;cmV2LnhtbFBLBQYAAAAABAAEAPUAAACGAwAAAAA=&#10;" fillcolor="white [3212]" strokecolor="black [3213]"/>
              </v:group>
            </w:pict>
          </mc:Fallback>
        </mc:AlternateContent>
      </w: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21442D" wp14:editId="63415421">
                <wp:simplePos x="0" y="0"/>
                <wp:positionH relativeFrom="column">
                  <wp:posOffset>1261745</wp:posOffset>
                </wp:positionH>
                <wp:positionV relativeFrom="paragraph">
                  <wp:posOffset>119380</wp:posOffset>
                </wp:positionV>
                <wp:extent cx="677545" cy="513715"/>
                <wp:effectExtent l="0" t="19050" r="46355" b="38735"/>
                <wp:wrapNone/>
                <wp:docPr id="19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" cy="513715"/>
                          <a:chOff x="0" y="0"/>
                          <a:chExt cx="678546" cy="513671"/>
                        </a:xfrm>
                      </wpg:grpSpPr>
                      <wps:wsp>
                        <wps:cNvPr id="4" name="직선 화살표 연결선 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9425"/>
                            <a:ext cx="658625" cy="48424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이등변 삼각형 3"/>
                        <wps:cNvSpPr/>
                        <wps:spPr>
                          <a:xfrm rot="3120000">
                            <a:off x="540402" y="6218"/>
                            <a:ext cx="144361" cy="131926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8286F" id="그룹 19" o:spid="_x0000_s1026" style="position:absolute;left:0;text-align:left;margin-left:99.35pt;margin-top:9.4pt;width:53.35pt;height:40.45pt;z-index:251662336" coordsize="6785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jv2QMAAOMIAAAOAAAAZHJzL2Uyb0RvYy54bWy8VttuI0UQfUfiH1rz7szF49sozgrZTl4W&#10;iNiF9/ZMz0X0dI+6O7EthLS74gcQIEACCYkHXgOsBEh8UeL8A1Xd40nsBIEWiTxM+lanqk6drvbx&#10;k3XNySVTupJi6oVHgUeYSGVWiWLqffj8tDf2iDZUZJRLwabehmnvycnbbx2vmoRFspQ8Y4oAiNDJ&#10;qpl6pTFN4vs6LVlN9ZFsmIDNXKqaGpiqws8UXQF6zf0oCIb+SqqsUTJlWsPq3G16JxY/z1lq3s9z&#10;zQzhUw9iM/ar7HeJX//kmCaFok1ZpW0Y9A2iqGklwGkHNaeGkgtVPYCqq1RJLXNzlMral3lepczm&#10;ANmEwUE2Z0peNDaXIlkVTUcTUHvA0xvDpu9dnitSZVC7iUcEraFG17/9fvPjHwQWgJ1VUyRw6Ew1&#10;z5pz5VKE4VOZfqxh2z/cx3nhDpPl6l2ZASC9MNKys85VjRCQN1nbImy6IrC1ISksDkejQTzwSApb&#10;g7A/CgeuSGkJlXxglZaLzm48iIed3XAUop1PE+fUBtoGhlmB3PQdo/q/MfqspA2zhdJIVstovCN0&#10;+9PL7Wc/kNtvv9y+en37+Xdk+/XV9S9XuBY5jq3ZTDiC07VoCSZCzkoqCmYdPN80QKZLCxMAT84E&#10;Jxqq8zjhJOdV8xEaPqA+msRRS29H/2A8hDVLfzyOI6D0Po00aZQ2Z0zWBAdTTxtFq6I0MykE3Dap&#10;nBt6+VQbZ7gzQO9CnlacwzpNuCCrqTcZoDPKC+geqVE2RC15leE5PKZVsZxxRS4p3mD71wa0dwxu&#10;isgsbslotmjHhlYcxsRY5oyqgEvOPHTMC49wBl5h4OLkAv0BDxB5O3JX+JNJMFmMF+O4F0fDRS8O&#10;5vPeO6ezuDc8DUeDeX8+m83DTzH0ME7KKsuYwOh37SSM/5242sbmGkHXUDrG/H10K20IdvffBg0i&#10;d0pwCl/KbHOuMLtW7/+T8KGirpNsv39988XPN7++INtXf15fvbz95ivSR7pb+WJLaWeoX2QdbytR&#10;EpTVD6HBB8F91Q7iIA4ij0BrGEbhGJFsxWzjCOO4PwydcsN+OIn+QbmdHBDkb/S6pzH7KLFOjMti&#10;12H2Tt3TNQLv7R0gmPUjCNCxUIkHpdRmwxnicfEBy6FhQ6eM3G3Bp/IuKpqmTBh3CXVJM+ZuzsBS&#10;iVKAkHYWdmYBETkHzXbYLcDupAPZYTuY9jyaMvvSdsauZp2bx4w7C+tZCtMZ15WQbR/Y984hq9az&#10;O78jyVGDknKCJ1SkpYRHHhsKWnTqh5F9SW3i7auPT/X9uT1/99vk5C8AAAD//wMAUEsDBBQABgAI&#10;AAAAIQA/bo3Y3wAAAAkBAAAPAAAAZHJzL2Rvd25yZXYueG1sTI9NS8NAEIbvgv9hGcGb3cRam8Rs&#10;SinqqRRsBfG2zU6T0OxsyG6T9N87nvQ2L/PwfuSrybZiwN43jhTEswgEUulMQ5WCz8PbQwLCB01G&#10;t45QwRU9rIrbm1xnxo30gcM+VIJNyGdaQR1Cl0npyxqt9jPXIfHv5HqrA8u+kqbXI5vbVj5G0bO0&#10;uiFOqHWHmxrL8/5iFbyPelzP49dhez5trt+Hxe5rG6NS93fT+gVEwCn8wfBbn6tDwZ2O7kLGi5Z1&#10;miwZ5SPhCQzMo8UTiKOCNF2CLHL5f0HxAwAA//8DAFBLAQItABQABgAIAAAAIQC2gziS/gAAAOEB&#10;AAATAAAAAAAAAAAAAAAAAAAAAABbQ29udGVudF9UeXBlc10ueG1sUEsBAi0AFAAGAAgAAAAhADj9&#10;If/WAAAAlAEAAAsAAAAAAAAAAAAAAAAALwEAAF9yZWxzLy5yZWxzUEsBAi0AFAAGAAgAAAAhAJac&#10;KO/ZAwAA4wgAAA4AAAAAAAAAAAAAAAAALgIAAGRycy9lMm9Eb2MueG1sUEsBAi0AFAAGAAgAAAAh&#10;AD9ujdjfAAAACQEAAA8AAAAAAAAAAAAAAAAAMwYAAGRycy9kb3ducmV2LnhtbFBLBQYAAAAABAAE&#10;APMAAAA/BwAAAAA=&#10;">
                <v:shape id="직선 화살표 연결선 2" o:spid="_x0000_s1027" type="#_x0000_t32" style="position:absolute;top:294;width:6586;height:4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OUJ8AAAADaAAAADwAAAGRycy9kb3ducmV2LnhtbESPQYvCMBSE74L/ITxhbzZdt4h0jeIK&#10;C3vxYNX7o3m2xealJFnb/nsjCB6HmfmGWW8H04o7Od9YVvCZpCCIS6sbrhScT7/zFQgfkDW2lknB&#10;SB62m+lkjbm2PR/pXoRKRAj7HBXUIXS5lL6syaBPbEccvat1BkOUrpLaYR/hppWLNF1Kgw3HhRo7&#10;2tdU3op/o4CqTPvVWOrLTzFmhy+5c7drr9THbNh9gwg0hHf41f7TCjJ4Xo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zlCfAAAAA2gAAAA8AAAAAAAAAAAAAAAAA&#10;oQIAAGRycy9kb3ducmV2LnhtbFBLBQYAAAAABAAEAPkAAACOAwAAAAA=&#10;">
                  <v:stroke endarrow="block" endarrowwidth="wide" endarrowlength="long"/>
                </v:shape>
                <v:shape id="이등변 삼각형 3" o:spid="_x0000_s1028" type="#_x0000_t5" style="position:absolute;left:5404;top:62;width:1443;height:1319;rotation: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m58QA&#10;AADaAAAADwAAAGRycy9kb3ducmV2LnhtbESPQWvCQBSE74X+h+UVvDWbViohuooUCj1YxCitx2f2&#10;mcRm38bdVeO/7xYEj8PMfMNMZr1pxZmcbywreElSEMSl1Q1XCjbrj+cMhA/IGlvLpOBKHmbTx4cJ&#10;5tpeeEXnIlQiQtjnqKAOocul9GVNBn1iO+Lo7a0zGKJ0ldQOLxFuWvmapiNpsOG4UGNH7zWVv8XJ&#10;KDj2y10x/N5t5+74c1hmVZZ9LbxSg6d+PgYRqA/38K39qRW8wf+Ve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pufEAAAA2gAAAA8AAAAAAAAAAAAAAAAAmAIAAGRycy9k&#10;b3ducmV2LnhtbFBLBQYAAAAABAAEAPUAAACJAwAAAAA=&#10;" fillcolor="white [3212]" strokecolor="black [3213]"/>
              </v:group>
            </w:pict>
          </mc:Fallback>
        </mc:AlternateContent>
      </w: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5166" wp14:editId="6A50A6F8">
                <wp:simplePos x="0" y="0"/>
                <wp:positionH relativeFrom="column">
                  <wp:posOffset>2503170</wp:posOffset>
                </wp:positionH>
                <wp:positionV relativeFrom="paragraph">
                  <wp:posOffset>252730</wp:posOffset>
                </wp:positionV>
                <wp:extent cx="1714500" cy="500380"/>
                <wp:effectExtent l="0" t="0" r="19050" b="1397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743B" w:rsidRPr="00C1052D" w:rsidRDefault="00CE743B" w:rsidP="00CE743B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Sparrow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55166" id="직사각형 1" o:spid="_x0000_s1027" style="position:absolute;left:0;text-align:left;margin-left:197.1pt;margin-top:19.9pt;width:13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B/RQIAAG0EAAAOAAAAZHJzL2Uyb0RvYy54bWysVM1u1DAQviPxDpbvbDaFQllttqpaipAK&#10;VCo8gOM4iYXjMWPvJsutfQck3oALB54LlXdg7GyWFm6IHKwZ/3zzzXwzWR4PnWEbhV6DLXg+m3Om&#10;rIRK26bg79+dPzrizAdhK2HAqoJvlefHq4cPlr1bqANowVQKGYFYv+hdwdsQ3CLLvGxVJ/wMnLJ0&#10;WAN2IpCLTVah6Am9M9nBfP406wErhyCV97R7Nh7yVcKvayXD27r2KjBTcOIW0oppLeOarZZi0aBw&#10;rZY7GuIfWHRCWwq6hzoTQbA16r+gOi0RPNRhJqHLoK61VCkHyiaf/5HNVSucSrlQcbzbl8n/P1j5&#10;ZnOJTFekHWdWdCTR7dfr25tvP75f//zymeWxQr3zC7p45S4x5ujdBcgPnlk4bYVt1Aki9K0SFfFK&#10;97N7D6Lj6Skr+9dQUQCxDpCKNdTYRUAqAxuSJtu9JmoITNJm/ix/cjgn6SSdkfH4KImWicX02qEP&#10;LxV0LBoFR9I8oYvNhQ/Enq5OVxJ7MLo618YkJ/aZOjXINoI6pGzy9NSsO6I67uXz+I2NQvvUTuP+&#10;RCO1aoRIkfxddGNZX/DnhweHCfXemcem3MdNIfaAdyEQ1rZKTRoL/GJnB6HNaFNyxlLkqcijWGEo&#10;h52oO/lKqLYkAcI4ATSxZLSAnzjrqfsL7j+uBSrOzCtLMsZRmQycjHIyhJX0tOAyIGejcxrGoVo7&#10;1E1L2GMhLZyQ2LVOOkSOI48dYerpVLTd/MWhueunW7//EqtfAAAA//8DAFBLAwQUAAYACAAAACEA&#10;V8s/1d0AAAAKAQAADwAAAGRycy9kb3ducmV2LnhtbEyPQU+DQBCF7yb+h82YeLML1RCkLE1tYj0X&#10;m2hvW3YEIjtL2G2h/97hZG8z8768eS9fT7YTFxx860hBvIhAIFXOtFQrOHy+P6UgfNBkdOcIFVzR&#10;w7q4v8t1ZtxIe7yUoRZsQj7TCpoQ+kxKXzVotV+4Hom1HzdYHXgdamkGPbK57eQyihJpdUv8odE9&#10;bhusfsuzVaA3h+PHW/o1bq9jW+7q2O6j751Sjw/TZgUi4BT+YZjjc3QoONPJncl40Sl4fn1ZMjoP&#10;XIGBJJkPJybjNAFZ5PK2QvEHAAD//wMAUEsBAi0AFAAGAAgAAAAhALaDOJL+AAAA4QEAABMAAAAA&#10;AAAAAAAAAAAAAAAAAFtDb250ZW50X1R5cGVzXS54bWxQSwECLQAUAAYACAAAACEAOP0h/9YAAACU&#10;AQAACwAAAAAAAAAAAAAAAAAvAQAAX3JlbHMvLnJlbHNQSwECLQAUAAYACAAAACEAnd2wf0UCAABt&#10;BAAADgAAAAAAAAAAAAAAAAAuAgAAZHJzL2Uyb0RvYy54bWxQSwECLQAUAAYACAAAACEAV8s/1d0A&#10;AAAKAQAADwAAAAAAAAAAAAAAAACfBAAAZHJzL2Rvd25yZXYueG1sUEsFBgAAAAAEAAQA8wAAAKkF&#10;AAAAAA==&#10;" fillcolor="white [3212]">
                <v:stroke joinstyle="round"/>
                <v:textbox inset="0,0,0,0">
                  <w:txbxContent>
                    <w:p w:rsidR="00CE743B" w:rsidRPr="00C1052D" w:rsidRDefault="00CE743B" w:rsidP="00CE743B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Sparrow</w:t>
                      </w:r>
                    </w:p>
                  </w:txbxContent>
                </v:textbox>
              </v:rect>
            </w:pict>
          </mc:Fallback>
        </mc:AlternateContent>
      </w: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26E08" wp14:editId="4AE3FF00">
                <wp:simplePos x="0" y="0"/>
                <wp:positionH relativeFrom="column">
                  <wp:posOffset>150495</wp:posOffset>
                </wp:positionH>
                <wp:positionV relativeFrom="paragraph">
                  <wp:posOffset>250190</wp:posOffset>
                </wp:positionV>
                <wp:extent cx="1714500" cy="500380"/>
                <wp:effectExtent l="0" t="0" r="19050" b="1397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743B" w:rsidRPr="00C1052D" w:rsidRDefault="00CE743B" w:rsidP="00CE743B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Duck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26E08" id="직사각형 2" o:spid="_x0000_s1028" style="position:absolute;left:0;text-align:left;margin-left:11.85pt;margin-top:19.7pt;width:13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DFRgIAAG0EAAAOAAAAZHJzL2Uyb0RvYy54bWysVM1u1DAQviPxDpbvNJuFhRI1W1VbipAK&#10;VCo8gOM4iYXjMWPvZsutfQck3oALB54LlXdg7GSXFm6IHKyZseebn28mR8fb3rCNQq/Bljw/mHGm&#10;rIRa27bk79+dPTrkzAdha2HAqpJfKc+Plw8fHA2uUHPowNQKGYFYXwyu5F0IrsgyLzvVC38ATlm6&#10;bAB7EUjFNqtRDITem2w+mz3NBsDaIUjlPVlPx0u+TPhNo2R42zReBWZKTrmFdGI6q3hmyyNRtChc&#10;p+WUhviHLHqhLQXdQ52KINga9V9QvZYIHppwIKHPoGm0VKkGqiaf/VHNZSecSrVQc7zbt8n/P1j5&#10;ZnOBTNcln3NmRU8U3X69vr359uP79c8vn9k8dmhwvqCHl+4CY43enYP84JmFVSdsq04QYeiUqCmv&#10;PL7P7jlExZMrq4bXUFMAsQ6QmrVtsI+A1Aa2TZxc7TlR28AkGfNn+ZPFjKiTdEfC48NEWiaKnbdD&#10;H14q6FkUSo7EeUIXm3MfYjai2D1J2YPR9Zk2JilxztTKINsImpCqzZOrWfeU6mjLZ/EbB4XsNE6j&#10;fZdGGtUIkSL5u+jGsqHkzxfzRUK9d+exrfZxU4g94F0IhLWt05DGBr+Y5CC0GWUqztip47HJI1lh&#10;W20nUif6KqiviAKEcQNoY0noAD9xNtD0l9x/XAtUnJlXlmiMq7ITcCdUO0FYSa4llwE5G5VVGJdq&#10;7VC3HWGPjbRwQmQ3OvEQB2HMY0qYZjo1bdq/uDR39fTq919i+QsAAP//AwBQSwMEFAAGAAgAAAAh&#10;ACSgT97eAAAACQEAAA8AAABkcnMvZG93bnJldi54bWxMj8FOwzAMhu9IvENkJG4sbYeg65pOYxLj&#10;vDIJdvMa01Y0TtVka/f2ZCd2tP9Pvz/nq8l04kyDay0riGcRCOLK6pZrBfvP96cUhPPIGjvLpOBC&#10;DlbF/V2OmbYj7+hc+lqEEnYZKmi87zMpXdWQQTezPXHIfuxg0IdxqKUecAzlppNJFL1Igy2HCw32&#10;tGmo+i1PRgGu94ePt/Rr3FzGttzWsdlF31ulHh+m9RKEp8n/w3DVD+pQBKejPbF2olOQzF8DqWC+&#10;eAYR8mRxXRwDGKcJyCKXtx8UfwAAAP//AwBQSwECLQAUAAYACAAAACEAtoM4kv4AAADhAQAAEwAA&#10;AAAAAAAAAAAAAAAAAAAAW0NvbnRlbnRfVHlwZXNdLnhtbFBLAQItABQABgAIAAAAIQA4/SH/1gAA&#10;AJQBAAALAAAAAAAAAAAAAAAAAC8BAABfcmVscy8ucmVsc1BLAQItABQABgAIAAAAIQAvLODFRgIA&#10;AG0EAAAOAAAAAAAAAAAAAAAAAC4CAABkcnMvZTJvRG9jLnhtbFBLAQItABQABgAIAAAAIQAkoE/e&#10;3gAAAAkBAAAPAAAAAAAAAAAAAAAAAKAEAABkcnMvZG93bnJldi54bWxQSwUGAAAAAAQABADzAAAA&#10;qwUAAAAA&#10;" fillcolor="white [3212]">
                <v:stroke joinstyle="round"/>
                <v:textbox inset="0,0,0,0">
                  <w:txbxContent>
                    <w:p w:rsidR="00CE743B" w:rsidRPr="00C1052D" w:rsidRDefault="00CE743B" w:rsidP="00CE743B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Duck</w:t>
                      </w:r>
                    </w:p>
                  </w:txbxContent>
                </v:textbox>
              </v:rect>
            </w:pict>
          </mc:Fallback>
        </mc:AlternateContent>
      </w: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CE743B" w:rsidRPr="00C1052D" w:rsidRDefault="00CE743B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CE743B" w:rsidRPr="00C1052D" w:rsidRDefault="00295407" w:rsidP="00CE743B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>
        <w:rPr>
          <w:noProof/>
        </w:rPr>
        <w:drawing>
          <wp:inline distT="0" distB="0" distL="0" distR="0" wp14:anchorId="66BAB330" wp14:editId="2B7507F8">
            <wp:extent cx="6127200" cy="1432800"/>
            <wp:effectExtent l="19050" t="19050" r="26035" b="152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143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43B" w:rsidRPr="00C1052D" w:rsidRDefault="00CE743B" w:rsidP="00CE743B">
      <w:pPr>
        <w:widowControl/>
        <w:wordWrap/>
        <w:autoSpaceDE/>
        <w:autoSpaceDN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b/>
        </w:rPr>
        <w:br w:type="page"/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</w:t>
      </w:r>
      <w:r w:rsidR="00D970C0">
        <w:rPr>
          <w:rFonts w:asciiTheme="minorEastAsia" w:hAnsiTheme="minorEastAsia"/>
          <w:b/>
          <w:sz w:val="24"/>
          <w:szCs w:val="24"/>
        </w:rPr>
        <w:t>ex0</w:t>
      </w:r>
      <w:r w:rsidR="00166251">
        <w:rPr>
          <w:rFonts w:asciiTheme="minorEastAsia" w:hAnsiTheme="minorEastAsia"/>
          <w:b/>
          <w:sz w:val="24"/>
          <w:szCs w:val="24"/>
        </w:rPr>
        <w:t>3</w:t>
      </w:r>
      <w:bookmarkStart w:id="0" w:name="_GoBack"/>
      <w:bookmarkEnd w:id="0"/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CE743B" w:rsidRPr="00C1052D" w:rsidRDefault="00CE743B" w:rsidP="00CE743B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</w:rPr>
        <w:t>Soundable 인터페이스의 sound()메소드는 객체의 소리를 반환합니다.</w:t>
      </w:r>
    </w:p>
    <w:p w:rsidR="00CE743B" w:rsidRDefault="00CE743B" w:rsidP="00CE743B">
      <w:pPr>
        <w:spacing w:after="0"/>
        <w:rPr>
          <w:rFonts w:asciiTheme="minorEastAsia" w:hAnsiTheme="minorEastAsia"/>
          <w:b/>
        </w:rPr>
      </w:pPr>
    </w:p>
    <w:p w:rsidR="007A7972" w:rsidRPr="00C1052D" w:rsidRDefault="007A7972" w:rsidP="007A7972">
      <w:pPr>
        <w:spacing w:line="360" w:lineRule="atLeast"/>
        <w:rPr>
          <w:rFonts w:asciiTheme="minorEastAsia" w:hAnsiTheme="minorEastAsia" w:cs="Courier New"/>
          <w:b/>
          <w:sz w:val="22"/>
        </w:rPr>
      </w:pPr>
      <w:r w:rsidRPr="00C1052D">
        <w:rPr>
          <w:rFonts w:asciiTheme="minorEastAsia" w:hAnsiTheme="minorEastAsia" w:cs="Courier New" w:hint="eastAsia"/>
          <w:b/>
          <w:sz w:val="22"/>
        </w:rPr>
        <w:t>문제설명</w:t>
      </w:r>
    </w:p>
    <w:p w:rsidR="007A7972" w:rsidRPr="00C1052D" w:rsidRDefault="007A7972" w:rsidP="007A7972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 w:cs="Courier New" w:hint="eastAsia"/>
          <w:szCs w:val="20"/>
        </w:rPr>
        <w:t>인터페이스 Soundable를 구현하는 Cat, Dog, Sparrow, Duck 클래스를 작성합니다.</w:t>
      </w:r>
    </w:p>
    <w:p w:rsidR="007A7972" w:rsidRPr="00C1052D" w:rsidRDefault="007A7972" w:rsidP="007A7972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 w:cs="굴림" w:hint="eastAsia"/>
          <w:szCs w:val="20"/>
        </w:rPr>
        <w:t>SoundApp 클래스에서 printSound 매소드를 구현합니다.</w:t>
      </w:r>
      <w:r w:rsidRPr="00C1052D">
        <w:rPr>
          <w:rFonts w:asciiTheme="minorEastAsia" w:hAnsiTheme="minorEastAsia"/>
        </w:rPr>
        <w:t xml:space="preserve"> </w:t>
      </w:r>
    </w:p>
    <w:p w:rsidR="007A7972" w:rsidRPr="000E48F8" w:rsidRDefault="007A7972" w:rsidP="000E48F8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 w:hint="eastAsia"/>
          <w:szCs w:val="20"/>
        </w:rPr>
      </w:pPr>
      <w:r w:rsidRPr="00C1052D">
        <w:rPr>
          <w:rFonts w:asciiTheme="minorEastAsia" w:hAnsiTheme="minorEastAsia" w:hint="eastAsia"/>
        </w:rPr>
        <w:t>실행결과와 동일하게 출력하세요</w:t>
      </w:r>
    </w:p>
    <w:p w:rsidR="007A7972" w:rsidRPr="00C1052D" w:rsidRDefault="007A7972" w:rsidP="007A7972">
      <w:pPr>
        <w:spacing w:line="360" w:lineRule="atLeast"/>
        <w:rPr>
          <w:rFonts w:asciiTheme="minorEastAsia" w:hAnsiTheme="minorEastAsia" w:cs="Courier New"/>
          <w:szCs w:val="20"/>
        </w:rPr>
      </w:pPr>
    </w:p>
    <w:p w:rsidR="007A7972" w:rsidRPr="00C1052D" w:rsidRDefault="007A7972" w:rsidP="007A7972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7A7972" w:rsidRPr="00C1052D" w:rsidRDefault="007A7972" w:rsidP="007A7972">
      <w:pPr>
        <w:spacing w:line="360" w:lineRule="atLeast"/>
        <w:rPr>
          <w:rFonts w:asciiTheme="minorEastAsia" w:hAnsiTheme="minorEastAsia" w:cs="Courier New"/>
          <w:szCs w:val="20"/>
        </w:rPr>
      </w:pPr>
      <w:r>
        <w:rPr>
          <w:noProof/>
        </w:rPr>
        <w:drawing>
          <wp:inline distT="0" distB="0" distL="0" distR="0" wp14:anchorId="5D11C580" wp14:editId="0DD2B810">
            <wp:extent cx="6076950" cy="1162685"/>
            <wp:effectExtent l="19050" t="19050" r="19050" b="184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4"/>
                    <a:stretch/>
                  </pic:blipFill>
                  <pic:spPr bwMode="auto">
                    <a:xfrm>
                      <a:off x="0" y="0"/>
                      <a:ext cx="6077551" cy="116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972" w:rsidRPr="00C1052D" w:rsidRDefault="007A7972" w:rsidP="00CE743B">
      <w:pPr>
        <w:spacing w:after="0"/>
        <w:rPr>
          <w:rFonts w:asciiTheme="minorEastAsia" w:hAnsiTheme="minorEastAsia" w:hint="eastAsia"/>
          <w:b/>
        </w:rPr>
      </w:pPr>
    </w:p>
    <w:p w:rsidR="00CE743B" w:rsidRPr="00C1052D" w:rsidRDefault="00CE743B" w:rsidP="00CE743B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Soundable.java</w:t>
      </w:r>
      <w:r w:rsidR="007A7972">
        <w:rPr>
          <w:rFonts w:asciiTheme="minorEastAsia" w:hAnsiTheme="minorEastAsia"/>
          <w:b/>
          <w:sz w:val="22"/>
        </w:rPr>
        <w:t xml:space="preserve"> </w:t>
      </w:r>
      <w:r w:rsidR="007A7972" w:rsidRPr="007A7972">
        <w:rPr>
          <w:rFonts w:asciiTheme="minorEastAsia" w:hAnsiTheme="minorEastAsia"/>
          <w:b/>
          <w:color w:val="0070C0"/>
          <w:sz w:val="22"/>
        </w:rPr>
        <w:t>(</w:t>
      </w:r>
      <w:r w:rsidR="007A7972" w:rsidRPr="007A7972">
        <w:rPr>
          <w:rFonts w:asciiTheme="minorEastAsia" w:hAnsiTheme="minorEastAsia" w:hint="eastAsia"/>
          <w:b/>
          <w:color w:val="0070C0"/>
          <w:sz w:val="22"/>
        </w:rPr>
        <w:t>변경하지 말 것)</w:t>
      </w:r>
    </w:p>
    <w:p w:rsidR="00CE743B" w:rsidRPr="00C1052D" w:rsidRDefault="00295407" w:rsidP="00CE743B">
      <w:pPr>
        <w:spacing w:line="360" w:lineRule="atLeast"/>
        <w:rPr>
          <w:rFonts w:asciiTheme="minorEastAsia" w:hAnsiTheme="minorEastAsia" w:cs="Courier New" w:hint="eastAsia"/>
          <w:szCs w:val="20"/>
        </w:rPr>
      </w:pPr>
      <w:r>
        <w:rPr>
          <w:noProof/>
        </w:rPr>
        <w:drawing>
          <wp:inline distT="0" distB="0" distL="0" distR="0" wp14:anchorId="45EC7E36" wp14:editId="46BF913C">
            <wp:extent cx="6096000" cy="694690"/>
            <wp:effectExtent l="19050" t="19050" r="1905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8940"/>
                    <a:stretch/>
                  </pic:blipFill>
                  <pic:spPr bwMode="auto">
                    <a:xfrm>
                      <a:off x="0" y="0"/>
                      <a:ext cx="6096965" cy="694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43B" w:rsidRPr="00C1052D" w:rsidRDefault="00CE743B" w:rsidP="00CE743B">
      <w:pPr>
        <w:spacing w:line="360" w:lineRule="atLeast"/>
        <w:rPr>
          <w:rFonts w:asciiTheme="minorEastAsia" w:hAnsiTheme="minorEastAsia" w:cs="Courier New"/>
          <w:szCs w:val="20"/>
        </w:rPr>
      </w:pPr>
    </w:p>
    <w:p w:rsidR="00CE743B" w:rsidRPr="00C1052D" w:rsidRDefault="00CE743B" w:rsidP="00CE743B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SoundApp.java</w:t>
      </w:r>
      <w:r w:rsidR="007A7972">
        <w:rPr>
          <w:rFonts w:asciiTheme="minorEastAsia" w:hAnsiTheme="minorEastAsia"/>
          <w:b/>
          <w:sz w:val="22"/>
        </w:rPr>
        <w:t xml:space="preserve"> (</w:t>
      </w:r>
      <w:r w:rsidR="007A7972" w:rsidRPr="007A7972">
        <w:rPr>
          <w:rFonts w:asciiTheme="minorEastAsia" w:hAnsiTheme="minorEastAsia" w:hint="eastAsia"/>
          <w:b/>
          <w:color w:val="C00000"/>
          <w:sz w:val="22"/>
        </w:rPr>
        <w:t>printSound 메소드 구현 할 것</w:t>
      </w:r>
      <w:r w:rsidR="007A7972">
        <w:rPr>
          <w:rFonts w:asciiTheme="minorEastAsia" w:hAnsiTheme="minorEastAsia" w:hint="eastAsia"/>
          <w:b/>
          <w:sz w:val="22"/>
        </w:rPr>
        <w:t>)</w:t>
      </w:r>
    </w:p>
    <w:p w:rsidR="00CE743B" w:rsidRPr="00C1052D" w:rsidRDefault="00295407" w:rsidP="00CE743B">
      <w:pPr>
        <w:spacing w:line="360" w:lineRule="atLeast"/>
        <w:rPr>
          <w:rFonts w:asciiTheme="minorEastAsia" w:hAnsiTheme="minorEastAsia" w:cs="Courier New"/>
          <w:szCs w:val="20"/>
        </w:rPr>
      </w:pPr>
      <w:r>
        <w:rPr>
          <w:noProof/>
        </w:rPr>
        <w:drawing>
          <wp:inline distT="0" distB="0" distL="0" distR="0" wp14:anchorId="2BE5C0B4" wp14:editId="1B0BAC66">
            <wp:extent cx="6076950" cy="20955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562"/>
                    <a:stretch/>
                  </pic:blipFill>
                  <pic:spPr bwMode="auto">
                    <a:xfrm>
                      <a:off x="0" y="0"/>
                      <a:ext cx="6076950" cy="20955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F99" w:rsidRDefault="008B6F99" w:rsidP="00CE743B">
      <w:pPr>
        <w:spacing w:after="0"/>
        <w:rPr>
          <w:rFonts w:asciiTheme="minorEastAsia" w:hAnsiTheme="minorEastAsia" w:cs="굴림"/>
          <w:b/>
          <w:spacing w:val="4"/>
          <w:szCs w:val="20"/>
        </w:rPr>
      </w:pPr>
    </w:p>
    <w:p w:rsidR="000E48F8" w:rsidRDefault="000E48F8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>Cat</w:t>
      </w:r>
      <w:r w:rsidRPr="000E48F8">
        <w:rPr>
          <w:rFonts w:asciiTheme="minorEastAsia" w:hAnsiTheme="minorEastAsia" w:cs="Courier New"/>
          <w:b/>
          <w:color w:val="C00000"/>
          <w:szCs w:val="20"/>
        </w:rPr>
        <w:t>.</w:t>
      </w: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>java</w:t>
      </w: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>, Dog</w:t>
      </w:r>
      <w:r w:rsidRPr="000E48F8">
        <w:rPr>
          <w:rFonts w:asciiTheme="minorEastAsia" w:hAnsiTheme="minorEastAsia" w:cs="Courier New"/>
          <w:b/>
          <w:color w:val="C00000"/>
          <w:szCs w:val="20"/>
        </w:rPr>
        <w:t>.java</w:t>
      </w: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>, Sparrow</w:t>
      </w:r>
      <w:r w:rsidRPr="000E48F8">
        <w:rPr>
          <w:rFonts w:asciiTheme="minorEastAsia" w:hAnsiTheme="minorEastAsia" w:cs="Courier New"/>
          <w:b/>
          <w:color w:val="C00000"/>
          <w:szCs w:val="20"/>
        </w:rPr>
        <w:t>.java</w:t>
      </w: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>, Duck</w:t>
      </w:r>
      <w:r w:rsidRPr="000E48F8">
        <w:rPr>
          <w:rFonts w:asciiTheme="minorEastAsia" w:hAnsiTheme="minorEastAsia" w:cs="Courier New"/>
          <w:b/>
          <w:color w:val="C00000"/>
          <w:szCs w:val="20"/>
        </w:rPr>
        <w:t>.java</w:t>
      </w:r>
      <w:r w:rsidRPr="000E48F8">
        <w:rPr>
          <w:rFonts w:asciiTheme="minorEastAsia" w:hAnsiTheme="minorEastAsia" w:cs="Courier New" w:hint="eastAsia"/>
          <w:b/>
          <w:color w:val="C00000"/>
          <w:szCs w:val="20"/>
        </w:rPr>
        <w:t xml:space="preserve"> 클래스를 작성</w:t>
      </w:r>
    </w:p>
    <w:p w:rsidR="00651A10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651A10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p w:rsidR="00651A10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sectPr w:rsidR="00651A10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D1" w:rsidRDefault="00CA79D1" w:rsidP="008C31B3">
      <w:pPr>
        <w:spacing w:after="0" w:line="240" w:lineRule="auto"/>
      </w:pPr>
      <w:r>
        <w:separator/>
      </w:r>
    </w:p>
  </w:endnote>
  <w:endnote w:type="continuationSeparator" w:id="0">
    <w:p w:rsidR="00CA79D1" w:rsidRDefault="00CA79D1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D1" w:rsidRDefault="00CA79D1" w:rsidP="008C31B3">
      <w:pPr>
        <w:spacing w:after="0" w:line="240" w:lineRule="auto"/>
      </w:pPr>
      <w:r>
        <w:separator/>
      </w:r>
    </w:p>
  </w:footnote>
  <w:footnote w:type="continuationSeparator" w:id="0">
    <w:p w:rsidR="00CA79D1" w:rsidRDefault="00CA79D1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AD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B96D0F"/>
    <w:multiLevelType w:val="hybridMultilevel"/>
    <w:tmpl w:val="B0B6B3B0"/>
    <w:lvl w:ilvl="0" w:tplc="E7822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263F1"/>
    <w:rsid w:val="000455D2"/>
    <w:rsid w:val="000537BB"/>
    <w:rsid w:val="000562B2"/>
    <w:rsid w:val="0006613A"/>
    <w:rsid w:val="0008343D"/>
    <w:rsid w:val="000A3BB4"/>
    <w:rsid w:val="000B776E"/>
    <w:rsid w:val="000C651F"/>
    <w:rsid w:val="000E48F8"/>
    <w:rsid w:val="00100029"/>
    <w:rsid w:val="00100F5F"/>
    <w:rsid w:val="00102F11"/>
    <w:rsid w:val="00115945"/>
    <w:rsid w:val="00116F54"/>
    <w:rsid w:val="0012310B"/>
    <w:rsid w:val="001365D5"/>
    <w:rsid w:val="00162F7E"/>
    <w:rsid w:val="00166251"/>
    <w:rsid w:val="00174E03"/>
    <w:rsid w:val="0018460A"/>
    <w:rsid w:val="00186CF6"/>
    <w:rsid w:val="001A26D4"/>
    <w:rsid w:val="001D0547"/>
    <w:rsid w:val="00201A4C"/>
    <w:rsid w:val="00202C68"/>
    <w:rsid w:val="0021473B"/>
    <w:rsid w:val="00221E30"/>
    <w:rsid w:val="002337FC"/>
    <w:rsid w:val="00241D72"/>
    <w:rsid w:val="002465AE"/>
    <w:rsid w:val="00273FEC"/>
    <w:rsid w:val="00290DFF"/>
    <w:rsid w:val="00294645"/>
    <w:rsid w:val="00295407"/>
    <w:rsid w:val="002A5448"/>
    <w:rsid w:val="002A775D"/>
    <w:rsid w:val="002F1757"/>
    <w:rsid w:val="00302DCD"/>
    <w:rsid w:val="003126F5"/>
    <w:rsid w:val="00320A52"/>
    <w:rsid w:val="003226BB"/>
    <w:rsid w:val="00341088"/>
    <w:rsid w:val="003652CB"/>
    <w:rsid w:val="00367E8D"/>
    <w:rsid w:val="00370DC6"/>
    <w:rsid w:val="00376BE3"/>
    <w:rsid w:val="00377B44"/>
    <w:rsid w:val="003971E8"/>
    <w:rsid w:val="003B6B78"/>
    <w:rsid w:val="003C10B1"/>
    <w:rsid w:val="003C33C6"/>
    <w:rsid w:val="00423B0F"/>
    <w:rsid w:val="00437C7B"/>
    <w:rsid w:val="00445604"/>
    <w:rsid w:val="004A533B"/>
    <w:rsid w:val="004B7450"/>
    <w:rsid w:val="004E2236"/>
    <w:rsid w:val="004E6486"/>
    <w:rsid w:val="005049AA"/>
    <w:rsid w:val="00511AFF"/>
    <w:rsid w:val="00512744"/>
    <w:rsid w:val="00517C88"/>
    <w:rsid w:val="00524F54"/>
    <w:rsid w:val="00533ACC"/>
    <w:rsid w:val="00561917"/>
    <w:rsid w:val="00563830"/>
    <w:rsid w:val="0056691B"/>
    <w:rsid w:val="005835EB"/>
    <w:rsid w:val="005840C2"/>
    <w:rsid w:val="005A124B"/>
    <w:rsid w:val="005B5BD4"/>
    <w:rsid w:val="005E399B"/>
    <w:rsid w:val="005E486E"/>
    <w:rsid w:val="005F0C56"/>
    <w:rsid w:val="005F5BC4"/>
    <w:rsid w:val="00603DA2"/>
    <w:rsid w:val="006152AA"/>
    <w:rsid w:val="006252DB"/>
    <w:rsid w:val="00637520"/>
    <w:rsid w:val="006433D1"/>
    <w:rsid w:val="00651A10"/>
    <w:rsid w:val="006607CB"/>
    <w:rsid w:val="00662C4E"/>
    <w:rsid w:val="00667ED5"/>
    <w:rsid w:val="006769EA"/>
    <w:rsid w:val="006772E8"/>
    <w:rsid w:val="006956C3"/>
    <w:rsid w:val="006C0139"/>
    <w:rsid w:val="006D0BD9"/>
    <w:rsid w:val="006F2740"/>
    <w:rsid w:val="007028C6"/>
    <w:rsid w:val="007229A9"/>
    <w:rsid w:val="00737AE2"/>
    <w:rsid w:val="00745FF0"/>
    <w:rsid w:val="0074783E"/>
    <w:rsid w:val="007A19FD"/>
    <w:rsid w:val="007A7972"/>
    <w:rsid w:val="007B2941"/>
    <w:rsid w:val="007C56AB"/>
    <w:rsid w:val="007E0D76"/>
    <w:rsid w:val="00825C5B"/>
    <w:rsid w:val="008749F0"/>
    <w:rsid w:val="0089651A"/>
    <w:rsid w:val="0089700B"/>
    <w:rsid w:val="008A091B"/>
    <w:rsid w:val="008A40C4"/>
    <w:rsid w:val="008B6F99"/>
    <w:rsid w:val="008C31B3"/>
    <w:rsid w:val="008F78E4"/>
    <w:rsid w:val="00905106"/>
    <w:rsid w:val="009179D1"/>
    <w:rsid w:val="00930FB5"/>
    <w:rsid w:val="0095104C"/>
    <w:rsid w:val="0095351F"/>
    <w:rsid w:val="00966754"/>
    <w:rsid w:val="009A5FFA"/>
    <w:rsid w:val="009B3A97"/>
    <w:rsid w:val="009C77E4"/>
    <w:rsid w:val="009D461B"/>
    <w:rsid w:val="009D545B"/>
    <w:rsid w:val="009E6163"/>
    <w:rsid w:val="009F3A0B"/>
    <w:rsid w:val="009F6506"/>
    <w:rsid w:val="00A01CE6"/>
    <w:rsid w:val="00A03811"/>
    <w:rsid w:val="00A04307"/>
    <w:rsid w:val="00A05B94"/>
    <w:rsid w:val="00A0747B"/>
    <w:rsid w:val="00A127A2"/>
    <w:rsid w:val="00A157D0"/>
    <w:rsid w:val="00A41D75"/>
    <w:rsid w:val="00A72F74"/>
    <w:rsid w:val="00A87166"/>
    <w:rsid w:val="00AA05A9"/>
    <w:rsid w:val="00AB1581"/>
    <w:rsid w:val="00B31436"/>
    <w:rsid w:val="00B779D4"/>
    <w:rsid w:val="00B90149"/>
    <w:rsid w:val="00B953B1"/>
    <w:rsid w:val="00BC045E"/>
    <w:rsid w:val="00C1052D"/>
    <w:rsid w:val="00C1394E"/>
    <w:rsid w:val="00C9154F"/>
    <w:rsid w:val="00CA65DD"/>
    <w:rsid w:val="00CA79D1"/>
    <w:rsid w:val="00CC3296"/>
    <w:rsid w:val="00CE59A9"/>
    <w:rsid w:val="00CE743B"/>
    <w:rsid w:val="00D266E5"/>
    <w:rsid w:val="00D35106"/>
    <w:rsid w:val="00D35548"/>
    <w:rsid w:val="00D566AA"/>
    <w:rsid w:val="00D61407"/>
    <w:rsid w:val="00D71BC8"/>
    <w:rsid w:val="00D725FE"/>
    <w:rsid w:val="00D85809"/>
    <w:rsid w:val="00D8617A"/>
    <w:rsid w:val="00D94687"/>
    <w:rsid w:val="00D970C0"/>
    <w:rsid w:val="00DB555F"/>
    <w:rsid w:val="00DF2A6B"/>
    <w:rsid w:val="00E03CE5"/>
    <w:rsid w:val="00E11274"/>
    <w:rsid w:val="00E45C99"/>
    <w:rsid w:val="00E50EDF"/>
    <w:rsid w:val="00E60069"/>
    <w:rsid w:val="00E77070"/>
    <w:rsid w:val="00E77393"/>
    <w:rsid w:val="00E85518"/>
    <w:rsid w:val="00EB248F"/>
    <w:rsid w:val="00EC2BFE"/>
    <w:rsid w:val="00EE6E0F"/>
    <w:rsid w:val="00F16B2F"/>
    <w:rsid w:val="00F21387"/>
    <w:rsid w:val="00F31279"/>
    <w:rsid w:val="00F46E1B"/>
    <w:rsid w:val="00F47A9A"/>
    <w:rsid w:val="00F542D2"/>
    <w:rsid w:val="00F70113"/>
    <w:rsid w:val="00F765CC"/>
    <w:rsid w:val="00F84CFA"/>
    <w:rsid w:val="00F95C8E"/>
    <w:rsid w:val="00FB2EBE"/>
    <w:rsid w:val="00FC7371"/>
    <w:rsid w:val="00FD0DC0"/>
    <w:rsid w:val="00FE17C5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BA14-A065-493B-A5CB-D3F8626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  <w:style w:type="table" w:styleId="a9">
    <w:name w:val="Table Grid"/>
    <w:basedOn w:val="a1"/>
    <w:uiPriority w:val="59"/>
    <w:rsid w:val="000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82</cp:revision>
  <cp:lastPrinted>2017-06-24T03:00:00Z</cp:lastPrinted>
  <dcterms:created xsi:type="dcterms:W3CDTF">2017-07-05T12:33:00Z</dcterms:created>
  <dcterms:modified xsi:type="dcterms:W3CDTF">2020-05-21T15:36:00Z</dcterms:modified>
</cp:coreProperties>
</file>