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E5" w:rsidRPr="00C1052D" w:rsidRDefault="00D94687" w:rsidP="0089651A">
      <w:pPr>
        <w:spacing w:after="0"/>
        <w:rPr>
          <w:rFonts w:asciiTheme="minorEastAsia" w:hAnsiTheme="minorEastAsia"/>
          <w:b/>
          <w:sz w:val="24"/>
        </w:rPr>
      </w:pPr>
      <w:r w:rsidRPr="00C1052D">
        <w:rPr>
          <w:rFonts w:asciiTheme="minorEastAsia" w:hAnsiTheme="minorEastAsia"/>
          <w:b/>
          <w:color w:val="FF0000"/>
          <w:sz w:val="24"/>
        </w:rPr>
        <w:t>Practice0</w:t>
      </w:r>
      <w:r w:rsidR="009640FE">
        <w:rPr>
          <w:rFonts w:asciiTheme="minorEastAsia" w:hAnsiTheme="minorEastAsia"/>
          <w:b/>
          <w:color w:val="FF0000"/>
          <w:sz w:val="24"/>
        </w:rPr>
        <w:t>8</w:t>
      </w:r>
      <w:r w:rsidR="0006613A" w:rsidRPr="00C1052D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="0006613A" w:rsidRPr="00C1052D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Default="00D266E5" w:rsidP="0089651A">
      <w:pPr>
        <w:spacing w:after="0"/>
        <w:rPr>
          <w:rFonts w:asciiTheme="minorEastAsia" w:hAnsiTheme="minorEastAsia"/>
          <w:b/>
        </w:rPr>
      </w:pPr>
    </w:p>
    <w:p w:rsidR="00166251" w:rsidRPr="00C1052D" w:rsidRDefault="00166251" w:rsidP="00166251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</w:t>
      </w:r>
      <w:r>
        <w:rPr>
          <w:rFonts w:asciiTheme="minorEastAsia" w:hAnsiTheme="minorEastAsia"/>
          <w:b/>
          <w:sz w:val="24"/>
          <w:szCs w:val="24"/>
        </w:rPr>
        <w:t>ex01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765297" w:rsidRDefault="004F419D" w:rsidP="00166251">
      <w:pPr>
        <w:spacing w:after="0"/>
        <w:rPr>
          <w:rFonts w:asciiTheme="minorEastAsia" w:hAnsiTheme="minorEastAsia"/>
        </w:rPr>
      </w:pPr>
      <w:r w:rsidRPr="004F419D">
        <w:rPr>
          <w:rFonts w:asciiTheme="minorEastAsia" w:hAnsiTheme="minorEastAsia"/>
        </w:rPr>
        <w:t>LastNumberApp</w:t>
      </w:r>
      <w:r>
        <w:rPr>
          <w:rFonts w:asciiTheme="minorEastAsia" w:hAnsiTheme="minorEastAsia"/>
        </w:rPr>
        <w:t xml:space="preserve">.java </w:t>
      </w:r>
      <w:r>
        <w:rPr>
          <w:rFonts w:asciiTheme="minorEastAsia" w:hAnsiTheme="minorEastAsia" w:hint="eastAsia"/>
        </w:rPr>
        <w:t>코드</w:t>
      </w:r>
      <w:r w:rsidR="00765297">
        <w:rPr>
          <w:rFonts w:asciiTheme="minorEastAsia" w:hAnsiTheme="minorEastAsia" w:hint="eastAsia"/>
        </w:rPr>
        <w:t xml:space="preserve"> 실행시 아래와 같이 예외가 발생합니다.</w:t>
      </w:r>
    </w:p>
    <w:p w:rsidR="004F419D" w:rsidRDefault="004F419D" w:rsidP="00166251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2DD3B0" wp14:editId="181ED9A9">
            <wp:extent cx="5889600" cy="1026000"/>
            <wp:effectExtent l="19050" t="19050" r="16510" b="222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600" cy="1026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419D" w:rsidRDefault="004F419D" w:rsidP="00166251">
      <w:pPr>
        <w:spacing w:after="0"/>
        <w:rPr>
          <w:rFonts w:asciiTheme="minorEastAsia" w:hAnsiTheme="minorEastAsia"/>
        </w:rPr>
      </w:pPr>
    </w:p>
    <w:p w:rsidR="004F419D" w:rsidRDefault="00765297" w:rsidP="004F419D">
      <w:pPr>
        <w:spacing w:after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lastValue()</w:t>
      </w:r>
      <w:r w:rsidR="004F419D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메소드를 수정해서 아래와 같이 출력되도록 하세요</w:t>
      </w:r>
      <w:r w:rsidR="004F419D">
        <w:rPr>
          <w:rFonts w:asciiTheme="minorEastAsia" w:hAnsiTheme="minorEastAsia" w:hint="eastAsia"/>
        </w:rPr>
        <w:t>.</w:t>
      </w:r>
      <w:r w:rsidR="004F419D">
        <w:rPr>
          <w:rFonts w:asciiTheme="minorEastAsia" w:hAnsiTheme="minorEastAsia"/>
        </w:rPr>
        <w:t>(</w:t>
      </w:r>
      <w:r w:rsidR="004F419D">
        <w:rPr>
          <w:rFonts w:asciiTheme="minorEastAsia" w:hAnsiTheme="minorEastAsia" w:hint="eastAsia"/>
        </w:rPr>
        <w:t>main() 메소드는 수정하지 않습니다.</w:t>
      </w:r>
      <w:r w:rsidR="004F419D">
        <w:rPr>
          <w:rFonts w:asciiTheme="minorEastAsia" w:hAnsiTheme="minorEastAsia"/>
        </w:rPr>
        <w:t>)</w:t>
      </w:r>
    </w:p>
    <w:p w:rsidR="00765297" w:rsidRPr="009640FE" w:rsidRDefault="004F419D" w:rsidP="004F419D">
      <w:pPr>
        <w:spacing w:after="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97C6A78" wp14:editId="250D42FB">
            <wp:extent cx="5910092" cy="784225"/>
            <wp:effectExtent l="19050" t="19050" r="14605" b="158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626"/>
                    <a:stretch/>
                  </pic:blipFill>
                  <pic:spPr bwMode="auto">
                    <a:xfrm>
                      <a:off x="0" y="0"/>
                      <a:ext cx="5914425" cy="784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0FE" w:rsidRDefault="009640FE" w:rsidP="00166251">
      <w:pPr>
        <w:spacing w:after="0"/>
        <w:rPr>
          <w:rFonts w:asciiTheme="minorEastAsia" w:hAnsiTheme="minorEastAsia"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D95A79" w:rsidRDefault="00D95A79" w:rsidP="0089651A">
      <w:pPr>
        <w:spacing w:after="0"/>
        <w:rPr>
          <w:rFonts w:asciiTheme="minorEastAsia" w:hAnsiTheme="minorEastAsia"/>
          <w:b/>
        </w:rPr>
      </w:pPr>
    </w:p>
    <w:p w:rsidR="00D95A79" w:rsidRDefault="00D95A79" w:rsidP="0089651A">
      <w:pPr>
        <w:spacing w:after="0"/>
        <w:rPr>
          <w:rFonts w:asciiTheme="minorEastAsia" w:hAnsiTheme="minorEastAsia"/>
          <w:b/>
        </w:rPr>
      </w:pPr>
    </w:p>
    <w:p w:rsidR="00D95A79" w:rsidRDefault="00D95A79" w:rsidP="0089651A">
      <w:pPr>
        <w:spacing w:after="0"/>
        <w:rPr>
          <w:rFonts w:asciiTheme="minorEastAsia" w:hAnsiTheme="minorEastAsia"/>
          <w:b/>
        </w:rPr>
      </w:pPr>
    </w:p>
    <w:p w:rsidR="00423748" w:rsidRDefault="00423748" w:rsidP="0089651A">
      <w:pPr>
        <w:spacing w:after="0"/>
        <w:rPr>
          <w:rFonts w:asciiTheme="minorEastAsia" w:hAnsiTheme="minorEastAsia"/>
          <w:b/>
        </w:rPr>
      </w:pPr>
    </w:p>
    <w:p w:rsidR="00423748" w:rsidRDefault="00423748" w:rsidP="0089651A">
      <w:pPr>
        <w:spacing w:after="0"/>
        <w:rPr>
          <w:rFonts w:asciiTheme="minorEastAsia" w:hAnsiTheme="minorEastAsia"/>
          <w:b/>
        </w:rPr>
      </w:pPr>
    </w:p>
    <w:p w:rsidR="00D95A79" w:rsidRDefault="00D95A79" w:rsidP="0089651A">
      <w:pPr>
        <w:spacing w:after="0"/>
        <w:rPr>
          <w:rFonts w:asciiTheme="minorEastAsia" w:hAnsiTheme="minorEastAsia"/>
          <w:b/>
        </w:rPr>
      </w:pPr>
    </w:p>
    <w:p w:rsidR="00E079B2" w:rsidRDefault="00765297" w:rsidP="00765297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</w:t>
      </w:r>
      <w:r>
        <w:rPr>
          <w:rFonts w:asciiTheme="minorEastAsia" w:hAnsiTheme="minorEastAsia"/>
          <w:b/>
          <w:sz w:val="24"/>
          <w:szCs w:val="24"/>
        </w:rPr>
        <w:t>ex02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E079B2" w:rsidRDefault="004F40B4" w:rsidP="0089651A">
      <w:pPr>
        <w:spacing w:after="0"/>
        <w:rPr>
          <w:rFonts w:asciiTheme="minorEastAsia" w:hAnsiTheme="minorEastAsia"/>
        </w:rPr>
      </w:pPr>
      <w:r w:rsidRPr="004F40B4">
        <w:rPr>
          <w:rFonts w:asciiTheme="minorEastAsia" w:hAnsiTheme="minorEastAsia"/>
        </w:rPr>
        <w:t>FileApp</w:t>
      </w:r>
      <w:r>
        <w:rPr>
          <w:rFonts w:asciiTheme="minorEastAsia" w:hAnsiTheme="minorEastAsia"/>
        </w:rPr>
        <w:t xml:space="preserve">.java </w:t>
      </w:r>
      <w:r w:rsidR="00E079B2">
        <w:rPr>
          <w:rFonts w:asciiTheme="minorEastAsia" w:hAnsiTheme="minorEastAsia" w:hint="eastAsia"/>
        </w:rPr>
        <w:t>코드 main</w:t>
      </w:r>
      <w:r w:rsidR="00E079B2">
        <w:rPr>
          <w:rFonts w:asciiTheme="minorEastAsia" w:hAnsiTheme="minorEastAsia"/>
        </w:rPr>
        <w:t xml:space="preserve">() </w:t>
      </w:r>
      <w:r w:rsidR="00E079B2">
        <w:rPr>
          <w:rFonts w:asciiTheme="minorEastAsia" w:hAnsiTheme="minorEastAsia" w:hint="eastAsia"/>
        </w:rPr>
        <w:t>메소드 실행시 아래와 같이 예외가 발생합니다.</w:t>
      </w:r>
    </w:p>
    <w:p w:rsidR="00E079B2" w:rsidRDefault="00E079B2" w:rsidP="0089651A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58DFB6" wp14:editId="5F8B0D00">
            <wp:extent cx="5479200" cy="1162800"/>
            <wp:effectExtent l="19050" t="19050" r="26670" b="184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00" cy="116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9B2" w:rsidRDefault="00E079B2" w:rsidP="0089651A">
      <w:pPr>
        <w:spacing w:after="0"/>
        <w:rPr>
          <w:rFonts w:asciiTheme="minorEastAsia" w:hAnsiTheme="minorEastAsia"/>
        </w:rPr>
      </w:pPr>
    </w:p>
    <w:p w:rsidR="00166251" w:rsidRDefault="00E079B2" w:rsidP="0089651A">
      <w:pPr>
        <w:spacing w:after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>아래와 같이 출력이 되도록 fileRead()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부분에 예외처리를 하세요</w:t>
      </w:r>
    </w:p>
    <w:p w:rsidR="00E079B2" w:rsidRDefault="003E607C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E1A8947" wp14:editId="2B1942F1">
            <wp:extent cx="5497830" cy="755650"/>
            <wp:effectExtent l="19050" t="19050" r="2667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08"/>
                    <a:stretch/>
                  </pic:blipFill>
                  <pic:spPr bwMode="auto">
                    <a:xfrm>
                      <a:off x="0" y="0"/>
                      <a:ext cx="5500376" cy="756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9B2" w:rsidRPr="00765297" w:rsidRDefault="00E079B2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D30211" w:rsidRPr="00C1052D" w:rsidRDefault="00D30211" w:rsidP="00D30211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>
        <w:rPr>
          <w:rFonts w:asciiTheme="minorEastAsia" w:hAnsiTheme="minorEastAsia" w:hint="eastAsia"/>
          <w:b/>
          <w:sz w:val="24"/>
          <w:szCs w:val="24"/>
        </w:rPr>
        <w:t>ex0</w:t>
      </w:r>
      <w:r>
        <w:rPr>
          <w:rFonts w:asciiTheme="minorEastAsia" w:hAnsiTheme="minorEastAsia"/>
          <w:b/>
          <w:sz w:val="24"/>
          <w:szCs w:val="24"/>
        </w:rPr>
        <w:t>3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4A5563" w:rsidRDefault="004A5563" w:rsidP="00D30211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PointApp.java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실행시 아래와 같이 출력됩니다.</w:t>
      </w:r>
    </w:p>
    <w:p w:rsidR="004A5563" w:rsidRDefault="004A5563" w:rsidP="00D30211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0E71DD" wp14:editId="5D4AE87E">
            <wp:extent cx="4507200" cy="813600"/>
            <wp:effectExtent l="19050" t="19050" r="27305" b="247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813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563" w:rsidRDefault="004A5563" w:rsidP="00D30211">
      <w:pPr>
        <w:spacing w:after="0"/>
        <w:rPr>
          <w:rFonts w:asciiTheme="minorEastAsia" w:hAnsiTheme="minorEastAsia"/>
        </w:rPr>
      </w:pPr>
    </w:p>
    <w:p w:rsidR="006661E4" w:rsidRPr="004A5563" w:rsidRDefault="006661E4" w:rsidP="00D30211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아래와 같이 출력이 되도록 toString()을 재정의 </w:t>
      </w:r>
      <w:r w:rsidR="004A5563">
        <w:rPr>
          <w:rFonts w:asciiTheme="minorEastAsia" w:hAnsiTheme="minorEastAsia" w:hint="eastAsia"/>
        </w:rPr>
        <w:t>하세요.</w:t>
      </w:r>
      <w:r w:rsidR="00EA3F64">
        <w:rPr>
          <w:rFonts w:asciiTheme="minorEastAsia" w:hAnsiTheme="minorEastAsia"/>
        </w:rPr>
        <w:t>(</w:t>
      </w:r>
      <w:r w:rsidR="00EA3F64">
        <w:rPr>
          <w:rFonts w:asciiTheme="minorEastAsia" w:hAnsiTheme="minorEastAsia" w:hint="eastAsia"/>
        </w:rPr>
        <w:t>main메소드는 수정하지 않습니다.</w:t>
      </w:r>
      <w:r w:rsidR="00EA3F64">
        <w:rPr>
          <w:rFonts w:asciiTheme="minorEastAsia" w:hAnsiTheme="minorEastAsia"/>
        </w:rPr>
        <w:t>)</w:t>
      </w:r>
    </w:p>
    <w:p w:rsidR="006661E4" w:rsidRDefault="004A5563" w:rsidP="00D30211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519DAD1" wp14:editId="3338CD84">
            <wp:extent cx="4506595" cy="701675"/>
            <wp:effectExtent l="19050" t="19050" r="2730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7270"/>
                    <a:stretch/>
                  </pic:blipFill>
                  <pic:spPr bwMode="auto">
                    <a:xfrm>
                      <a:off x="0" y="0"/>
                      <a:ext cx="4508683" cy="7020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1E4" w:rsidRDefault="006661E4" w:rsidP="00D30211">
      <w:pPr>
        <w:spacing w:after="0"/>
        <w:rPr>
          <w:rFonts w:asciiTheme="minorEastAsia" w:hAnsiTheme="minorEastAsia"/>
        </w:rPr>
      </w:pPr>
    </w:p>
    <w:p w:rsidR="00D30211" w:rsidRDefault="00D3021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6661E4" w:rsidRPr="00C1052D" w:rsidRDefault="006661E4" w:rsidP="006661E4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</w:t>
      </w:r>
      <w:r>
        <w:rPr>
          <w:rFonts w:asciiTheme="minorEastAsia" w:hAnsiTheme="minorEastAsia" w:hint="eastAsia"/>
          <w:b/>
          <w:sz w:val="24"/>
          <w:szCs w:val="24"/>
        </w:rPr>
        <w:t>ex0</w:t>
      </w:r>
      <w:r w:rsidR="005F3057">
        <w:rPr>
          <w:rFonts w:asciiTheme="minorEastAsia" w:hAnsiTheme="minorEastAsia"/>
          <w:b/>
          <w:sz w:val="24"/>
          <w:szCs w:val="24"/>
        </w:rPr>
        <w:t>4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8D03A8" w:rsidRDefault="004002B6" w:rsidP="0089651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아래와 같이 숫자를 입력받고 출력되도록</w:t>
      </w:r>
      <w:r w:rsidR="00DD5FB3">
        <w:rPr>
          <w:rFonts w:asciiTheme="minorEastAsia" w:hAnsiTheme="minorEastAsia" w:hint="eastAsia"/>
        </w:rPr>
        <w:t xml:space="preserve"> 프로그램을 작성</w:t>
      </w:r>
      <w:r>
        <w:rPr>
          <w:rFonts w:asciiTheme="minorEastAsia" w:hAnsiTheme="minorEastAsia" w:hint="eastAsia"/>
        </w:rPr>
        <w:t>하세요.</w:t>
      </w:r>
    </w:p>
    <w:p w:rsidR="008D03A8" w:rsidRDefault="008D03A8" w:rsidP="0089651A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ACBC6B4" wp14:editId="2D4A316A">
            <wp:extent cx="5742000" cy="928800"/>
            <wp:effectExtent l="19050" t="19050" r="1143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928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3A8" w:rsidRDefault="008D03A8" w:rsidP="0089651A">
      <w:pPr>
        <w:spacing w:after="0"/>
        <w:rPr>
          <w:rFonts w:asciiTheme="minorEastAsia" w:hAnsiTheme="minorEastAsia"/>
        </w:rPr>
      </w:pPr>
    </w:p>
    <w:p w:rsidR="008D03A8" w:rsidRDefault="008D03A8" w:rsidP="0089651A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F5A0F7F" wp14:editId="5056DDAC">
            <wp:extent cx="5741670" cy="1003935"/>
            <wp:effectExtent l="19050" t="19050" r="1143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018"/>
                    <a:stretch/>
                  </pic:blipFill>
                  <pic:spPr bwMode="auto">
                    <a:xfrm>
                      <a:off x="0" y="0"/>
                      <a:ext cx="5744329" cy="10044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3A8" w:rsidRPr="004002B6" w:rsidRDefault="008D03A8" w:rsidP="0089651A">
      <w:pPr>
        <w:spacing w:after="0"/>
        <w:rPr>
          <w:rFonts w:asciiTheme="minorEastAsia" w:hAnsiTheme="minorEastAsia"/>
        </w:rPr>
      </w:pPr>
    </w:p>
    <w:p w:rsidR="00166251" w:rsidRDefault="00EF0671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ECB2D9B" wp14:editId="348C4540">
            <wp:extent cx="5741670" cy="982345"/>
            <wp:effectExtent l="19050" t="19050" r="11430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106"/>
                    <a:stretch/>
                  </pic:blipFill>
                  <pic:spPr bwMode="auto">
                    <a:xfrm>
                      <a:off x="0" y="0"/>
                      <a:ext cx="5744329" cy="982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CCB" w:rsidRDefault="004E4CCB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EF0671" w:rsidRDefault="00EF0671" w:rsidP="0089651A">
      <w:pPr>
        <w:spacing w:after="0"/>
        <w:rPr>
          <w:rFonts w:asciiTheme="minorEastAsia" w:hAnsiTheme="minorEastAsia"/>
          <w:b/>
        </w:rPr>
      </w:pPr>
    </w:p>
    <w:p w:rsidR="004E4CCB" w:rsidRPr="000A4574" w:rsidRDefault="00EF0671" w:rsidP="000A4574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>
        <w:rPr>
          <w:rFonts w:asciiTheme="minorEastAsia" w:hAnsiTheme="minorEastAsia" w:hint="eastAsia"/>
          <w:b/>
          <w:sz w:val="24"/>
          <w:szCs w:val="24"/>
        </w:rPr>
        <w:t>ex0</w:t>
      </w:r>
      <w:r>
        <w:rPr>
          <w:rFonts w:asciiTheme="minorEastAsia" w:hAnsiTheme="minorEastAsia"/>
          <w:b/>
          <w:sz w:val="24"/>
          <w:szCs w:val="24"/>
        </w:rPr>
        <w:t>5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4E4CCB" w:rsidRPr="00335BF5" w:rsidRDefault="004E4CCB" w:rsidP="004E4CCB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  <w:b/>
        </w:rPr>
        <w:t>사칙연산 (+, -, *, /)</w:t>
      </w:r>
      <w:r w:rsidRPr="00335BF5">
        <w:rPr>
          <w:rFonts w:asciiTheme="minorEastAsia" w:hAnsiTheme="minorEastAsia" w:hint="eastAsia"/>
        </w:rPr>
        <w:t xml:space="preserve">만 가능하고 2개의 피연산자만 입력 받는 </w:t>
      </w:r>
      <w:r w:rsidRPr="00335BF5">
        <w:rPr>
          <w:rFonts w:asciiTheme="minorEastAsia" w:hAnsiTheme="minorEastAsia" w:hint="eastAsia"/>
          <w:b/>
        </w:rPr>
        <w:t>정수 계산기</w:t>
      </w:r>
      <w:r w:rsidRPr="00335BF5">
        <w:rPr>
          <w:rFonts w:asciiTheme="minorEastAsia" w:hAnsiTheme="minorEastAsia" w:hint="eastAsia"/>
        </w:rPr>
        <w:t>를 만드세요.</w:t>
      </w:r>
    </w:p>
    <w:p w:rsidR="004E4CCB" w:rsidRPr="00821E22" w:rsidRDefault="004E4CCB" w:rsidP="004E4CCB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</w:rPr>
        <w:t>각 사칙연산을 수행하는 각 연산 클래스 Add(더하기), Sub(빼기), Mul(곱하기), Div(나누기) 클래스를 만들고 각 클래스는 다음의 필드와 메소드를 가집니다.</w:t>
      </w:r>
    </w:p>
    <w:p w:rsidR="004E4CCB" w:rsidRPr="00821E22" w:rsidRDefault="004E4CCB" w:rsidP="004E4CCB">
      <w:pPr>
        <w:wordWrap/>
        <w:spacing w:after="0" w:line="240" w:lineRule="auto"/>
        <w:rPr>
          <w:rFonts w:asciiTheme="minorEastAsia" w:hAnsiTheme="minorEastAsia"/>
          <w:b/>
          <w:sz w:val="24"/>
        </w:rPr>
      </w:pPr>
      <w:r w:rsidRPr="00821E22">
        <w:rPr>
          <w:rFonts w:asciiTheme="minorEastAsia" w:hAnsiTheme="minorEastAsia" w:hint="eastAsia"/>
          <w:b/>
          <w:sz w:val="22"/>
        </w:rPr>
        <w:t xml:space="preserve">   </w:t>
      </w:r>
      <w:r w:rsidRPr="00821E22">
        <w:rPr>
          <w:rFonts w:asciiTheme="minorEastAsia" w:hAnsiTheme="minorEastAsia" w:hint="eastAsia"/>
          <w:b/>
          <w:sz w:val="24"/>
        </w:rPr>
        <w:t>int a</w:t>
      </w:r>
    </w:p>
    <w:p w:rsidR="004E4CCB" w:rsidRPr="00821E22" w:rsidRDefault="004E4CCB" w:rsidP="004E4CCB">
      <w:pPr>
        <w:wordWrap/>
        <w:spacing w:after="0" w:line="240" w:lineRule="auto"/>
        <w:rPr>
          <w:rFonts w:asciiTheme="minorEastAsia" w:hAnsiTheme="minorEastAsia"/>
          <w:b/>
          <w:sz w:val="24"/>
        </w:rPr>
      </w:pPr>
      <w:r w:rsidRPr="00821E22">
        <w:rPr>
          <w:rFonts w:asciiTheme="minorEastAsia" w:hAnsiTheme="minorEastAsia" w:hint="eastAsia"/>
          <w:b/>
          <w:sz w:val="24"/>
        </w:rPr>
        <w:t xml:space="preserve">   int b</w:t>
      </w:r>
    </w:p>
    <w:p w:rsidR="004E4CCB" w:rsidRPr="00821E22" w:rsidRDefault="004E4CCB" w:rsidP="004E4CCB">
      <w:pPr>
        <w:wordWrap/>
        <w:spacing w:after="0" w:line="240" w:lineRule="auto"/>
        <w:rPr>
          <w:rFonts w:asciiTheme="minorEastAsia" w:hAnsiTheme="minorEastAsia"/>
          <w:b/>
          <w:sz w:val="24"/>
        </w:rPr>
      </w:pPr>
      <w:r w:rsidRPr="00821E22">
        <w:rPr>
          <w:rFonts w:asciiTheme="minorEastAsia" w:hAnsiTheme="minorEastAsia" w:hint="eastAsia"/>
          <w:b/>
          <w:sz w:val="24"/>
        </w:rPr>
        <w:t xml:space="preserve">   void setValue(int a, int b)</w:t>
      </w:r>
    </w:p>
    <w:p w:rsidR="004E4CCB" w:rsidRPr="00821E22" w:rsidRDefault="004E4CCB" w:rsidP="004E4CCB">
      <w:pPr>
        <w:wordWrap/>
        <w:spacing w:after="0" w:line="240" w:lineRule="auto"/>
        <w:rPr>
          <w:rFonts w:asciiTheme="minorEastAsia" w:hAnsiTheme="minorEastAsia"/>
          <w:b/>
          <w:sz w:val="24"/>
        </w:rPr>
      </w:pPr>
      <w:r w:rsidRPr="00821E22">
        <w:rPr>
          <w:rFonts w:asciiTheme="minorEastAsia" w:hAnsiTheme="minorEastAsia" w:hint="eastAsia"/>
          <w:b/>
          <w:sz w:val="24"/>
        </w:rPr>
        <w:t xml:space="preserve">   int calculate()</w:t>
      </w:r>
    </w:p>
    <w:p w:rsidR="004E4CCB" w:rsidRPr="00335BF5" w:rsidRDefault="004E4CCB" w:rsidP="004E4CCB">
      <w:pPr>
        <w:wordWrap/>
        <w:spacing w:after="0" w:line="240" w:lineRule="auto"/>
        <w:rPr>
          <w:rFonts w:asciiTheme="minorEastAsia" w:hAnsiTheme="minorEastAsia"/>
        </w:rPr>
      </w:pPr>
    </w:p>
    <w:p w:rsidR="00BE2B63" w:rsidRPr="007F191F" w:rsidRDefault="004E4CCB" w:rsidP="007F191F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</w:rPr>
        <w:t>계산기 본체 클래스는 CalcApp 입니다. 계산기 실행 결과는 다음과 같습니다.</w:t>
      </w:r>
    </w:p>
    <w:p w:rsidR="004E4CCB" w:rsidRPr="00335BF5" w:rsidRDefault="009D01D5" w:rsidP="004E4CCB">
      <w:pPr>
        <w:wordWrap/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BD2B81A" wp14:editId="6F0A6139">
            <wp:extent cx="6044400" cy="2368800"/>
            <wp:effectExtent l="19050" t="19050" r="1397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368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CCB" w:rsidRPr="00335BF5" w:rsidRDefault="004E4CCB" w:rsidP="004E4CCB">
      <w:pPr>
        <w:wordWrap/>
        <w:spacing w:after="0" w:line="240" w:lineRule="auto"/>
        <w:rPr>
          <w:rFonts w:asciiTheme="minorEastAsia" w:hAnsiTheme="minorEastAsia"/>
        </w:rPr>
      </w:pPr>
    </w:p>
    <w:p w:rsidR="004E4CCB" w:rsidRDefault="004E4CCB" w:rsidP="0089651A">
      <w:pPr>
        <w:spacing w:after="0"/>
        <w:rPr>
          <w:rFonts w:asciiTheme="minorEastAsia" w:hAnsiTheme="minorEastAsia"/>
          <w:b/>
        </w:rPr>
      </w:pPr>
    </w:p>
    <w:p w:rsidR="001919E2" w:rsidRPr="000A4574" w:rsidRDefault="001919E2" w:rsidP="001919E2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</w:t>
      </w:r>
      <w:r>
        <w:rPr>
          <w:rFonts w:asciiTheme="minorEastAsia" w:hAnsiTheme="minorEastAsia" w:hint="eastAsia"/>
          <w:b/>
          <w:sz w:val="24"/>
          <w:szCs w:val="24"/>
        </w:rPr>
        <w:t>ex0</w:t>
      </w:r>
      <w:r>
        <w:rPr>
          <w:rFonts w:asciiTheme="minorEastAsia" w:hAnsiTheme="minorEastAsia"/>
          <w:b/>
          <w:sz w:val="24"/>
          <w:szCs w:val="24"/>
        </w:rPr>
        <w:t>6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1919E2" w:rsidRDefault="00B731BA" w:rsidP="001919E2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아래의 프로그램 실행시 결과를 예상하고 </w:t>
      </w:r>
      <w:r w:rsidR="00423755">
        <w:rPr>
          <w:rFonts w:asciiTheme="minorEastAsia" w:hAnsiTheme="minorEastAsia" w:hint="eastAsia"/>
        </w:rPr>
        <w:t>주어진 프로그램을 실행</w:t>
      </w:r>
      <w:r w:rsidR="00D4212D">
        <w:rPr>
          <w:rFonts w:asciiTheme="minorEastAsia" w:hAnsiTheme="minorEastAsia" w:hint="eastAsia"/>
        </w:rPr>
        <w:t xml:space="preserve"> </w:t>
      </w:r>
      <w:r w:rsidR="00423755">
        <w:rPr>
          <w:rFonts w:asciiTheme="minorEastAsia" w:hAnsiTheme="minorEastAsia" w:hint="eastAsia"/>
        </w:rPr>
        <w:t>후 확인해 보세요.</w:t>
      </w:r>
    </w:p>
    <w:p w:rsidR="007F191F" w:rsidRDefault="007F191F" w:rsidP="001919E2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equals()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메소드가 없는데 </w:t>
      </w:r>
      <w:r w:rsidR="00903ED2">
        <w:rPr>
          <w:rFonts w:asciiTheme="minorEastAsia" w:hAnsiTheme="minorEastAsia" w:hint="eastAsia"/>
        </w:rPr>
        <w:t>실행되는</w:t>
      </w:r>
      <w:r>
        <w:rPr>
          <w:rFonts w:asciiTheme="minorEastAsia" w:hAnsiTheme="minorEastAsia" w:hint="eastAsia"/>
        </w:rPr>
        <w:t xml:space="preserve"> 이유를 말하세요.</w:t>
      </w:r>
    </w:p>
    <w:p w:rsidR="007F191F" w:rsidRDefault="007F191F" w:rsidP="001919E2">
      <w:pPr>
        <w:spacing w:after="0"/>
        <w:rPr>
          <w:rFonts w:asciiTheme="minorEastAsia" w:hAnsiTheme="minorEastAsia"/>
        </w:rPr>
      </w:pPr>
    </w:p>
    <w:p w:rsidR="009E0FCE" w:rsidRPr="009E0FCE" w:rsidRDefault="009E0FCE" w:rsidP="009E0FCE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PointApp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1919E2" w:rsidRPr="005B1F38" w:rsidRDefault="00F326F9" w:rsidP="0089651A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BEC4FDB" wp14:editId="3E317063">
            <wp:extent cx="6044400" cy="3038400"/>
            <wp:effectExtent l="19050" t="19050" r="13970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3038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1D5" w:rsidRPr="000A4574" w:rsidRDefault="009D01D5" w:rsidP="009D01D5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>
        <w:rPr>
          <w:rFonts w:asciiTheme="minorEastAsia" w:hAnsiTheme="minorEastAsia" w:hint="eastAsia"/>
          <w:b/>
          <w:sz w:val="24"/>
          <w:szCs w:val="24"/>
        </w:rPr>
        <w:t>ex0</w:t>
      </w:r>
      <w:r w:rsidR="00F326F9">
        <w:rPr>
          <w:rFonts w:asciiTheme="minorEastAsia" w:hAnsiTheme="minorEastAsia"/>
          <w:b/>
          <w:sz w:val="24"/>
          <w:szCs w:val="24"/>
        </w:rPr>
        <w:t>7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4E4CCB" w:rsidRPr="000A4215" w:rsidRDefault="000A4215" w:rsidP="0089651A">
      <w:pPr>
        <w:spacing w:after="0"/>
        <w:rPr>
          <w:rFonts w:asciiTheme="minorEastAsia" w:hAnsiTheme="minorEastAsia"/>
        </w:rPr>
      </w:pPr>
      <w:r w:rsidRPr="000A4215">
        <w:rPr>
          <w:rFonts w:asciiTheme="minorEastAsia" w:hAnsiTheme="minorEastAsia" w:hint="eastAsia"/>
        </w:rPr>
        <w:t xml:space="preserve">아래의 프로그램에서 </w:t>
      </w:r>
      <w:r w:rsidRPr="000A4215">
        <w:rPr>
          <w:rFonts w:asciiTheme="minorEastAsia" w:hAnsiTheme="minorEastAsia"/>
        </w:rPr>
        <w:t>Point</w:t>
      </w:r>
      <w:r w:rsidRPr="000A4215">
        <w:rPr>
          <w:rFonts w:asciiTheme="minorEastAsia" w:hAnsiTheme="minorEastAsia" w:hint="eastAsia"/>
        </w:rPr>
        <w:t xml:space="preserve">의 정의는 </w:t>
      </w:r>
      <w:r w:rsidRPr="000A4215">
        <w:rPr>
          <w:rFonts w:asciiTheme="minorEastAsia" w:hAnsiTheme="minorEastAsia"/>
        </w:rPr>
        <w:t>x</w:t>
      </w:r>
      <w:r w:rsidRPr="000A4215">
        <w:rPr>
          <w:rFonts w:asciiTheme="minorEastAsia" w:hAnsiTheme="minorEastAsia" w:hint="eastAsia"/>
        </w:rPr>
        <w:t xml:space="preserve">값이 같으면 같은 </w:t>
      </w:r>
      <w:r w:rsidRPr="000A4215">
        <w:rPr>
          <w:rFonts w:asciiTheme="minorEastAsia" w:hAnsiTheme="minorEastAsia"/>
        </w:rPr>
        <w:t>Point</w:t>
      </w:r>
      <w:r w:rsidRPr="000A4215">
        <w:rPr>
          <w:rFonts w:asciiTheme="minorEastAsia" w:hAnsiTheme="minorEastAsia" w:hint="eastAsia"/>
        </w:rPr>
        <w:t>로 정의합니다.</w:t>
      </w:r>
    </w:p>
    <w:p w:rsidR="000A4215" w:rsidRDefault="000A4215" w:rsidP="0089651A">
      <w:pPr>
        <w:spacing w:after="0"/>
        <w:rPr>
          <w:rFonts w:asciiTheme="minorEastAsia" w:hAnsiTheme="minorEastAsia"/>
        </w:rPr>
      </w:pPr>
      <w:r w:rsidRPr="000A4215">
        <w:rPr>
          <w:rFonts w:asciiTheme="minorEastAsia" w:hAnsiTheme="minorEastAsia" w:hint="eastAsia"/>
        </w:rPr>
        <w:t>예)</w:t>
      </w:r>
      <w:r w:rsidRPr="000A4215">
        <w:rPr>
          <w:rFonts w:asciiTheme="minorEastAsia" w:hAnsiTheme="minorEastAsia"/>
        </w:rPr>
        <w:t xml:space="preserve"> </w:t>
      </w:r>
      <w:r w:rsidRPr="000A4215">
        <w:rPr>
          <w:rFonts w:asciiTheme="minorEastAsia" w:hAnsiTheme="minorEastAsia" w:hint="eastAsia"/>
        </w:rPr>
        <w:t>p1=</w:t>
      </w:r>
      <w:r w:rsidRPr="008B18B3">
        <w:rPr>
          <w:rFonts w:asciiTheme="minorEastAsia" w:hAnsiTheme="minorEastAsia"/>
          <w:b/>
          <w:color w:val="FF0000"/>
          <w:sz w:val="28"/>
        </w:rPr>
        <w:t>2</w:t>
      </w:r>
      <w:r w:rsidRPr="000A4215">
        <w:rPr>
          <w:rFonts w:asciiTheme="minorEastAsia" w:hAnsiTheme="minorEastAsia"/>
        </w:rPr>
        <w:t>,</w:t>
      </w:r>
      <w:r w:rsidR="006151B5">
        <w:rPr>
          <w:rFonts w:asciiTheme="minorEastAsia" w:hAnsiTheme="minorEastAsia"/>
        </w:rPr>
        <w:t xml:space="preserve"> </w:t>
      </w:r>
      <w:r w:rsidRPr="000A4215">
        <w:rPr>
          <w:rFonts w:asciiTheme="minorEastAsia" w:hAnsiTheme="minorEastAsia"/>
        </w:rPr>
        <w:t>3  p2=</w:t>
      </w:r>
      <w:r w:rsidRPr="008B18B3">
        <w:rPr>
          <w:rFonts w:asciiTheme="minorEastAsia" w:hAnsiTheme="minorEastAsia"/>
          <w:b/>
          <w:color w:val="FF0000"/>
          <w:sz w:val="28"/>
        </w:rPr>
        <w:t>2</w:t>
      </w:r>
      <w:r w:rsidRPr="000A4215">
        <w:rPr>
          <w:rFonts w:asciiTheme="minorEastAsia" w:hAnsiTheme="minorEastAsia"/>
        </w:rPr>
        <w:t xml:space="preserve">, 12 </w:t>
      </w:r>
      <w:r w:rsidRPr="000A4215">
        <w:rPr>
          <w:rFonts w:asciiTheme="minorEastAsia" w:hAnsiTheme="minorEastAsia" w:hint="eastAsia"/>
        </w:rPr>
        <w:t>는 같다.</w:t>
      </w:r>
    </w:p>
    <w:p w:rsidR="006151B5" w:rsidRDefault="006151B5" w:rsidP="0089651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p3=</w:t>
      </w:r>
      <w:r w:rsidRPr="008B18B3">
        <w:rPr>
          <w:rFonts w:asciiTheme="minorEastAsia" w:hAnsiTheme="minorEastAsia" w:hint="eastAsia"/>
          <w:sz w:val="28"/>
        </w:rPr>
        <w:t>2</w:t>
      </w:r>
      <w:r>
        <w:rPr>
          <w:rFonts w:asciiTheme="minorEastAsia" w:hAnsiTheme="minorEastAsia" w:hint="eastAsia"/>
        </w:rPr>
        <w:t>,</w:t>
      </w:r>
      <w:r w:rsidR="00D0139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3  p4=</w:t>
      </w:r>
      <w:r w:rsidRPr="008B18B3">
        <w:rPr>
          <w:rFonts w:asciiTheme="minorEastAsia" w:hAnsiTheme="minorEastAsia" w:hint="eastAsia"/>
          <w:sz w:val="28"/>
        </w:rPr>
        <w:t>5</w:t>
      </w:r>
      <w:r>
        <w:rPr>
          <w:rFonts w:asciiTheme="minorEastAsia" w:hAnsiTheme="minorEastAsia" w:hint="eastAsia"/>
        </w:rPr>
        <w:t>,</w:t>
      </w:r>
      <w:r w:rsidR="00D0139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3 은 다르다.</w:t>
      </w:r>
      <w:r>
        <w:rPr>
          <w:rFonts w:asciiTheme="minorEastAsia" w:hAnsiTheme="minorEastAsia"/>
        </w:rPr>
        <w:t xml:space="preserve"> </w:t>
      </w:r>
    </w:p>
    <w:p w:rsidR="00D3274C" w:rsidRDefault="00D3274C" w:rsidP="0089651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아래의 결과와 같이 되도록 </w:t>
      </w:r>
      <w:r>
        <w:rPr>
          <w:rFonts w:asciiTheme="minorEastAsia" w:hAnsiTheme="minorEastAsia"/>
        </w:rPr>
        <w:t xml:space="preserve">Point.java </w:t>
      </w:r>
      <w:r>
        <w:rPr>
          <w:rFonts w:asciiTheme="minorEastAsia" w:hAnsiTheme="minorEastAsia" w:hint="eastAsia"/>
        </w:rPr>
        <w:t xml:space="preserve">파일의 </w:t>
      </w:r>
      <w:r>
        <w:rPr>
          <w:rFonts w:asciiTheme="minorEastAsia" w:hAnsiTheme="minorEastAsia"/>
        </w:rPr>
        <w:t>equals()</w:t>
      </w:r>
      <w:r>
        <w:rPr>
          <w:rFonts w:asciiTheme="minorEastAsia" w:hAnsiTheme="minorEastAsia" w:hint="eastAsia"/>
        </w:rPr>
        <w:t xml:space="preserve">메소드를 </w:t>
      </w:r>
      <w:r w:rsidR="00E21D44">
        <w:rPr>
          <w:rFonts w:asciiTheme="minorEastAsia" w:hAnsiTheme="minorEastAsia" w:hint="eastAsia"/>
        </w:rPr>
        <w:t>작성</w:t>
      </w:r>
      <w:r>
        <w:rPr>
          <w:rFonts w:asciiTheme="minorEastAsia" w:hAnsiTheme="minorEastAsia" w:hint="eastAsia"/>
        </w:rPr>
        <w:t xml:space="preserve"> 하세요.</w:t>
      </w:r>
    </w:p>
    <w:p w:rsidR="00131E20" w:rsidRPr="000A4215" w:rsidRDefault="00131E20" w:rsidP="0089651A">
      <w:pPr>
        <w:spacing w:after="0"/>
        <w:rPr>
          <w:rFonts w:asciiTheme="minorEastAsia" w:hAnsiTheme="minorEastAsia"/>
        </w:rPr>
      </w:pPr>
    </w:p>
    <w:p w:rsidR="000A4215" w:rsidRPr="00BC03DA" w:rsidRDefault="00BC03DA" w:rsidP="00BC03DA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PointApp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715A16" w:rsidRDefault="004569D2" w:rsidP="0089651A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2DB876E" wp14:editId="217AED99">
            <wp:extent cx="5680710" cy="2800350"/>
            <wp:effectExtent l="19050" t="19050" r="1524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0784"/>
                    <a:stretch/>
                  </pic:blipFill>
                  <pic:spPr bwMode="auto">
                    <a:xfrm>
                      <a:off x="0" y="0"/>
                      <a:ext cx="5681623" cy="2800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A16" w:rsidRDefault="00715A16" w:rsidP="0089651A">
      <w:pPr>
        <w:spacing w:after="0"/>
        <w:rPr>
          <w:rFonts w:asciiTheme="minorEastAsia" w:hAnsiTheme="minorEastAsia"/>
        </w:rPr>
      </w:pPr>
    </w:p>
    <w:p w:rsidR="00BC03DA" w:rsidRPr="00BC03DA" w:rsidRDefault="00BC03DA" w:rsidP="00BC03DA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실행결과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715A16" w:rsidRPr="000A4215" w:rsidRDefault="004569D2" w:rsidP="0089651A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F0D449" wp14:editId="5A3CDAF5">
            <wp:extent cx="5680800" cy="1206000"/>
            <wp:effectExtent l="19050" t="19050" r="15240" b="133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0800" cy="1206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4215" w:rsidRDefault="000A4215" w:rsidP="0089651A">
      <w:pPr>
        <w:spacing w:after="0"/>
        <w:rPr>
          <w:rFonts w:asciiTheme="minorEastAsia" w:hAnsiTheme="minorEastAsia"/>
          <w:b/>
        </w:rPr>
      </w:pPr>
    </w:p>
    <w:p w:rsidR="00651A10" w:rsidRDefault="00651A10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5354D9" w:rsidRDefault="005354D9" w:rsidP="00CE743B">
      <w:pPr>
        <w:spacing w:after="0"/>
        <w:rPr>
          <w:rFonts w:asciiTheme="minorEastAsia" w:hAnsiTheme="minorEastAsia" w:cs="Courier New" w:hint="eastAsia"/>
          <w:b/>
          <w:color w:val="C00000"/>
          <w:szCs w:val="20"/>
        </w:rPr>
      </w:pPr>
    </w:p>
    <w:p w:rsidR="005354D9" w:rsidRPr="000A27CE" w:rsidRDefault="005354D9" w:rsidP="005354D9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 com.javaex.</w:t>
      </w:r>
      <w:r w:rsidR="00872E74">
        <w:rPr>
          <w:rFonts w:asciiTheme="minorEastAsia" w:hAnsiTheme="minorEastAsia"/>
          <w:b/>
          <w:sz w:val="24"/>
        </w:rPr>
        <w:t>ex08</w:t>
      </w:r>
      <w:bookmarkStart w:id="0" w:name="_GoBack"/>
      <w:bookmarkEnd w:id="0"/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:rsidR="005354D9" w:rsidRDefault="005354D9" w:rsidP="005354D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java.util.Scanner </w:t>
      </w:r>
      <w:r>
        <w:rPr>
          <w:rFonts w:asciiTheme="minorEastAsia" w:hAnsiTheme="minorEastAsia" w:hint="eastAsia"/>
        </w:rPr>
        <w:t>클래스를 이용하여 친구정보를 입력받아 Friend 객체를 생성하고 이들을 Friend 객체 배열에 저장하세요.</w:t>
      </w:r>
    </w:p>
    <w:p w:rsidR="005354D9" w:rsidRPr="007877D1" w:rsidRDefault="005354D9" w:rsidP="005354D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친구 즉, 친구(Friend)객체를 3개 입력 받으면 이들을 모두 화면에 출력하세요.</w:t>
      </w:r>
    </w:p>
    <w:p w:rsidR="005354D9" w:rsidRDefault="005354D9" w:rsidP="005354D9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591F7DE" wp14:editId="5BDEE6E6">
            <wp:extent cx="3971925" cy="1828800"/>
            <wp:effectExtent l="19050" t="19050" r="28575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54D9" w:rsidRDefault="005354D9" w:rsidP="005354D9">
      <w:pPr>
        <w:spacing w:after="0" w:line="240" w:lineRule="auto"/>
        <w:rPr>
          <w:rFonts w:asciiTheme="minorEastAsia" w:hAnsiTheme="minorEastAsia"/>
          <w:b/>
        </w:rPr>
      </w:pPr>
    </w:p>
    <w:p w:rsidR="00622BF3" w:rsidRDefault="00622BF3" w:rsidP="00622BF3">
      <w:pPr>
        <w:spacing w:after="0" w:line="240" w:lineRule="auto"/>
        <w:rPr>
          <w:rFonts w:asciiTheme="minorEastAsia" w:hAnsiTheme="minorEastAsia" w:hint="eastAsia"/>
          <w:b/>
        </w:rPr>
      </w:pPr>
    </w:p>
    <w:p w:rsidR="00622BF3" w:rsidRDefault="00622BF3" w:rsidP="00622BF3">
      <w:pPr>
        <w:spacing w:after="0" w:line="240" w:lineRule="auto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[이전문제]</w:t>
      </w:r>
    </w:p>
    <w:p w:rsidR="00622BF3" w:rsidRDefault="00622BF3" w:rsidP="00622BF3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9142233" wp14:editId="5470C329">
            <wp:extent cx="5857200" cy="2980800"/>
            <wp:effectExtent l="19050" t="19050" r="10795" b="1016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80" r="17160"/>
                    <a:stretch/>
                  </pic:blipFill>
                  <pic:spPr bwMode="auto">
                    <a:xfrm>
                      <a:off x="0" y="0"/>
                      <a:ext cx="5857200" cy="2980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BF3" w:rsidRDefault="00622BF3" w:rsidP="00622BF3">
      <w:pPr>
        <w:spacing w:after="0" w:line="240" w:lineRule="auto"/>
        <w:rPr>
          <w:rFonts w:asciiTheme="minorEastAsia" w:hAnsiTheme="minorEastAsia"/>
          <w:b/>
        </w:rPr>
      </w:pPr>
    </w:p>
    <w:p w:rsidR="00622BF3" w:rsidRDefault="00622BF3" w:rsidP="00622BF3">
      <w:pPr>
        <w:spacing w:after="0" w:line="240" w:lineRule="auto"/>
        <w:rPr>
          <w:rFonts w:asciiTheme="minorEastAsia" w:hAnsiTheme="minorEastAsia"/>
          <w:b/>
        </w:rPr>
      </w:pPr>
    </w:p>
    <w:p w:rsidR="005354D9" w:rsidRDefault="005354D9" w:rsidP="005354D9">
      <w:pPr>
        <w:spacing w:after="0" w:line="240" w:lineRule="auto"/>
        <w:rPr>
          <w:rFonts w:asciiTheme="minorEastAsia" w:hAnsiTheme="minorEastAsia"/>
          <w:b/>
        </w:rPr>
      </w:pPr>
    </w:p>
    <w:p w:rsidR="005354D9" w:rsidRDefault="005354D9" w:rsidP="00CE743B">
      <w:pPr>
        <w:spacing w:after="0"/>
        <w:rPr>
          <w:rFonts w:asciiTheme="minorEastAsia" w:hAnsiTheme="minorEastAsia" w:cs="Courier New" w:hint="eastAsia"/>
          <w:b/>
          <w:color w:val="C00000"/>
          <w:szCs w:val="20"/>
        </w:rPr>
      </w:pPr>
    </w:p>
    <w:sectPr w:rsidR="005354D9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B89" w:rsidRDefault="00905B89" w:rsidP="008C31B3">
      <w:pPr>
        <w:spacing w:after="0" w:line="240" w:lineRule="auto"/>
      </w:pPr>
      <w:r>
        <w:separator/>
      </w:r>
    </w:p>
  </w:endnote>
  <w:endnote w:type="continuationSeparator" w:id="0">
    <w:p w:rsidR="00905B89" w:rsidRDefault="00905B89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B89" w:rsidRDefault="00905B89" w:rsidP="008C31B3">
      <w:pPr>
        <w:spacing w:after="0" w:line="240" w:lineRule="auto"/>
      </w:pPr>
      <w:r>
        <w:separator/>
      </w:r>
    </w:p>
  </w:footnote>
  <w:footnote w:type="continuationSeparator" w:id="0">
    <w:p w:rsidR="00905B89" w:rsidRDefault="00905B89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AD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B96D0F"/>
    <w:multiLevelType w:val="hybridMultilevel"/>
    <w:tmpl w:val="B0B6B3B0"/>
    <w:lvl w:ilvl="0" w:tplc="E7822D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58481324"/>
    <w:multiLevelType w:val="hybridMultilevel"/>
    <w:tmpl w:val="B568D2B4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0AA1AFB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263F1"/>
    <w:rsid w:val="000455D2"/>
    <w:rsid w:val="000537BB"/>
    <w:rsid w:val="000562B2"/>
    <w:rsid w:val="0006613A"/>
    <w:rsid w:val="0008343D"/>
    <w:rsid w:val="000A3BB4"/>
    <w:rsid w:val="000A4215"/>
    <w:rsid w:val="000A4574"/>
    <w:rsid w:val="000B776E"/>
    <w:rsid w:val="000C651F"/>
    <w:rsid w:val="000E48F8"/>
    <w:rsid w:val="00100029"/>
    <w:rsid w:val="00100F5F"/>
    <w:rsid w:val="00102F11"/>
    <w:rsid w:val="00115945"/>
    <w:rsid w:val="00116F54"/>
    <w:rsid w:val="0012310B"/>
    <w:rsid w:val="00131E20"/>
    <w:rsid w:val="001365D5"/>
    <w:rsid w:val="00162F7E"/>
    <w:rsid w:val="00166251"/>
    <w:rsid w:val="00174E03"/>
    <w:rsid w:val="0018460A"/>
    <w:rsid w:val="00186CF6"/>
    <w:rsid w:val="001919E2"/>
    <w:rsid w:val="001A26D4"/>
    <w:rsid w:val="001D0547"/>
    <w:rsid w:val="001D2D26"/>
    <w:rsid w:val="00201A4C"/>
    <w:rsid w:val="00202C68"/>
    <w:rsid w:val="0021473B"/>
    <w:rsid w:val="00217E7A"/>
    <w:rsid w:val="00221E30"/>
    <w:rsid w:val="002337FC"/>
    <w:rsid w:val="00241D72"/>
    <w:rsid w:val="002465AE"/>
    <w:rsid w:val="00273FEC"/>
    <w:rsid w:val="00290DFF"/>
    <w:rsid w:val="00294645"/>
    <w:rsid w:val="00295407"/>
    <w:rsid w:val="002A5448"/>
    <w:rsid w:val="002A775D"/>
    <w:rsid w:val="002B5FDE"/>
    <w:rsid w:val="002F1757"/>
    <w:rsid w:val="00302DCD"/>
    <w:rsid w:val="003126F5"/>
    <w:rsid w:val="00320A52"/>
    <w:rsid w:val="003226BB"/>
    <w:rsid w:val="00341088"/>
    <w:rsid w:val="003652CB"/>
    <w:rsid w:val="00367E8D"/>
    <w:rsid w:val="00370DC6"/>
    <w:rsid w:val="00376BE3"/>
    <w:rsid w:val="00377B44"/>
    <w:rsid w:val="003971E8"/>
    <w:rsid w:val="003B6B78"/>
    <w:rsid w:val="003C10B1"/>
    <w:rsid w:val="003C33C6"/>
    <w:rsid w:val="003E607C"/>
    <w:rsid w:val="004002B6"/>
    <w:rsid w:val="00423748"/>
    <w:rsid w:val="00423755"/>
    <w:rsid w:val="00423B0F"/>
    <w:rsid w:val="00437C7B"/>
    <w:rsid w:val="00445604"/>
    <w:rsid w:val="004569D2"/>
    <w:rsid w:val="004A533B"/>
    <w:rsid w:val="004A5563"/>
    <w:rsid w:val="004B7450"/>
    <w:rsid w:val="004E2236"/>
    <w:rsid w:val="004E4CCB"/>
    <w:rsid w:val="004E6486"/>
    <w:rsid w:val="004F40B4"/>
    <w:rsid w:val="004F419D"/>
    <w:rsid w:val="005049AA"/>
    <w:rsid w:val="00511AFF"/>
    <w:rsid w:val="00512744"/>
    <w:rsid w:val="00517C88"/>
    <w:rsid w:val="00524F54"/>
    <w:rsid w:val="00533ACC"/>
    <w:rsid w:val="005354D9"/>
    <w:rsid w:val="00561917"/>
    <w:rsid w:val="00563830"/>
    <w:rsid w:val="0056691B"/>
    <w:rsid w:val="005835EB"/>
    <w:rsid w:val="005840C2"/>
    <w:rsid w:val="005A124B"/>
    <w:rsid w:val="005B1F38"/>
    <w:rsid w:val="005B5BD4"/>
    <w:rsid w:val="005E399B"/>
    <w:rsid w:val="005E486E"/>
    <w:rsid w:val="005F0C56"/>
    <w:rsid w:val="005F3057"/>
    <w:rsid w:val="005F5BC4"/>
    <w:rsid w:val="00603DA2"/>
    <w:rsid w:val="006151B5"/>
    <w:rsid w:val="006152AA"/>
    <w:rsid w:val="00622BF3"/>
    <w:rsid w:val="006252DB"/>
    <w:rsid w:val="00637520"/>
    <w:rsid w:val="006433D1"/>
    <w:rsid w:val="00651A10"/>
    <w:rsid w:val="006607CB"/>
    <w:rsid w:val="00662C4E"/>
    <w:rsid w:val="006661E4"/>
    <w:rsid w:val="00667ED5"/>
    <w:rsid w:val="006769EA"/>
    <w:rsid w:val="006772E8"/>
    <w:rsid w:val="006956C3"/>
    <w:rsid w:val="006C0139"/>
    <w:rsid w:val="006D0BD9"/>
    <w:rsid w:val="006F2740"/>
    <w:rsid w:val="007028C6"/>
    <w:rsid w:val="00715A16"/>
    <w:rsid w:val="007229A9"/>
    <w:rsid w:val="00737AE2"/>
    <w:rsid w:val="00745FF0"/>
    <w:rsid w:val="0074783E"/>
    <w:rsid w:val="00765297"/>
    <w:rsid w:val="007A19FD"/>
    <w:rsid w:val="007A7972"/>
    <w:rsid w:val="007A7CF8"/>
    <w:rsid w:val="007B2941"/>
    <w:rsid w:val="007C56AB"/>
    <w:rsid w:val="007D48ED"/>
    <w:rsid w:val="007E0D76"/>
    <w:rsid w:val="007F191F"/>
    <w:rsid w:val="00804CCE"/>
    <w:rsid w:val="00821E22"/>
    <w:rsid w:val="00825C5B"/>
    <w:rsid w:val="00866FBF"/>
    <w:rsid w:val="00872E74"/>
    <w:rsid w:val="008749F0"/>
    <w:rsid w:val="0089651A"/>
    <w:rsid w:val="0089700B"/>
    <w:rsid w:val="008A091B"/>
    <w:rsid w:val="008A40C4"/>
    <w:rsid w:val="008B18B3"/>
    <w:rsid w:val="008B6F99"/>
    <w:rsid w:val="008C31B3"/>
    <w:rsid w:val="008D03A8"/>
    <w:rsid w:val="008F78E4"/>
    <w:rsid w:val="00903ED2"/>
    <w:rsid w:val="00905106"/>
    <w:rsid w:val="00905B89"/>
    <w:rsid w:val="00913513"/>
    <w:rsid w:val="009179D1"/>
    <w:rsid w:val="00930FB5"/>
    <w:rsid w:val="0095104C"/>
    <w:rsid w:val="0095351F"/>
    <w:rsid w:val="009640FE"/>
    <w:rsid w:val="00966754"/>
    <w:rsid w:val="009A5FFA"/>
    <w:rsid w:val="009B2945"/>
    <w:rsid w:val="009B3A97"/>
    <w:rsid w:val="009C77E4"/>
    <w:rsid w:val="009D01D5"/>
    <w:rsid w:val="009D461B"/>
    <w:rsid w:val="009D545B"/>
    <w:rsid w:val="009E0FCE"/>
    <w:rsid w:val="009E6163"/>
    <w:rsid w:val="009F3A0B"/>
    <w:rsid w:val="009F6506"/>
    <w:rsid w:val="00A01CE6"/>
    <w:rsid w:val="00A03811"/>
    <w:rsid w:val="00A04307"/>
    <w:rsid w:val="00A05B94"/>
    <w:rsid w:val="00A0747B"/>
    <w:rsid w:val="00A127A2"/>
    <w:rsid w:val="00A157D0"/>
    <w:rsid w:val="00A354C6"/>
    <w:rsid w:val="00A41D75"/>
    <w:rsid w:val="00A72F74"/>
    <w:rsid w:val="00A87166"/>
    <w:rsid w:val="00AA05A9"/>
    <w:rsid w:val="00AB1581"/>
    <w:rsid w:val="00B31436"/>
    <w:rsid w:val="00B731BA"/>
    <w:rsid w:val="00B779D4"/>
    <w:rsid w:val="00B90149"/>
    <w:rsid w:val="00B953B1"/>
    <w:rsid w:val="00BC03DA"/>
    <w:rsid w:val="00BC045E"/>
    <w:rsid w:val="00BE2B63"/>
    <w:rsid w:val="00C1052D"/>
    <w:rsid w:val="00C1394E"/>
    <w:rsid w:val="00C9154F"/>
    <w:rsid w:val="00CA65DD"/>
    <w:rsid w:val="00CA79D1"/>
    <w:rsid w:val="00CC3296"/>
    <w:rsid w:val="00CE1794"/>
    <w:rsid w:val="00CE59A9"/>
    <w:rsid w:val="00CE743B"/>
    <w:rsid w:val="00D01394"/>
    <w:rsid w:val="00D266E5"/>
    <w:rsid w:val="00D30211"/>
    <w:rsid w:val="00D3274C"/>
    <w:rsid w:val="00D35106"/>
    <w:rsid w:val="00D35548"/>
    <w:rsid w:val="00D4212D"/>
    <w:rsid w:val="00D566AA"/>
    <w:rsid w:val="00D61407"/>
    <w:rsid w:val="00D71BC8"/>
    <w:rsid w:val="00D725FE"/>
    <w:rsid w:val="00D85809"/>
    <w:rsid w:val="00D8617A"/>
    <w:rsid w:val="00D94687"/>
    <w:rsid w:val="00D95A79"/>
    <w:rsid w:val="00D970C0"/>
    <w:rsid w:val="00DB555F"/>
    <w:rsid w:val="00DD5FB3"/>
    <w:rsid w:val="00DF2A6B"/>
    <w:rsid w:val="00E03CE5"/>
    <w:rsid w:val="00E079B2"/>
    <w:rsid w:val="00E11274"/>
    <w:rsid w:val="00E21D44"/>
    <w:rsid w:val="00E43D58"/>
    <w:rsid w:val="00E45C99"/>
    <w:rsid w:val="00E50EDF"/>
    <w:rsid w:val="00E60069"/>
    <w:rsid w:val="00E77070"/>
    <w:rsid w:val="00E77393"/>
    <w:rsid w:val="00E85518"/>
    <w:rsid w:val="00EA1520"/>
    <w:rsid w:val="00EA3F64"/>
    <w:rsid w:val="00EB248F"/>
    <w:rsid w:val="00EC2BFE"/>
    <w:rsid w:val="00EE6E0F"/>
    <w:rsid w:val="00EF0671"/>
    <w:rsid w:val="00F02E5D"/>
    <w:rsid w:val="00F16B2F"/>
    <w:rsid w:val="00F21387"/>
    <w:rsid w:val="00F31279"/>
    <w:rsid w:val="00F326F9"/>
    <w:rsid w:val="00F46E1B"/>
    <w:rsid w:val="00F47A9A"/>
    <w:rsid w:val="00F542D2"/>
    <w:rsid w:val="00F70113"/>
    <w:rsid w:val="00F765CC"/>
    <w:rsid w:val="00F84CFA"/>
    <w:rsid w:val="00F95C8E"/>
    <w:rsid w:val="00FB2EBE"/>
    <w:rsid w:val="00FC7371"/>
    <w:rsid w:val="00FD0DC0"/>
    <w:rsid w:val="00FD6435"/>
    <w:rsid w:val="00FE17C5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1BA14-A065-493B-A5CB-D3F8626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  <w:style w:type="table" w:styleId="a9">
    <w:name w:val="Table Grid"/>
    <w:basedOn w:val="a1"/>
    <w:uiPriority w:val="59"/>
    <w:rsid w:val="000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132</cp:revision>
  <cp:lastPrinted>2017-06-24T03:00:00Z</cp:lastPrinted>
  <dcterms:created xsi:type="dcterms:W3CDTF">2017-07-05T12:33:00Z</dcterms:created>
  <dcterms:modified xsi:type="dcterms:W3CDTF">2020-05-26T02:34:00Z</dcterms:modified>
</cp:coreProperties>
</file>