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3A" w:rsidRDefault="008950C8">
      <w:pPr>
        <w:pStyle w:val="a5"/>
      </w:pPr>
      <w:bookmarkStart w:id="0" w:name="_GoBack"/>
      <w:bookmarkEnd w:id="0"/>
      <w:r>
        <w:rPr>
          <w:rFonts w:hint="eastAsia"/>
        </w:rPr>
        <w:t>评审专家抽取过程纪要</w:t>
      </w:r>
    </w:p>
    <w:p w:rsidR="0021393A" w:rsidRDefault="008950C8">
      <w:pPr>
        <w:spacing w:line="360" w:lineRule="exact"/>
        <w:ind w:left="1200" w:hangingChars="500" w:hanging="1200"/>
        <w:rPr>
          <w:rFonts w:ascii="黑体"/>
          <w:sz w:val="24"/>
          <w:u w:val="single"/>
        </w:rPr>
      </w:pPr>
      <w:r>
        <w:rPr>
          <w:rFonts w:ascii="宋体" w:hAnsi="宋体" w:hint="eastAsia"/>
          <w:sz w:val="24"/>
        </w:rPr>
        <w:t>项目名称：</w:t>
      </w:r>
    </w:p>
    <w:p w:rsidR="0021393A" w:rsidRDefault="008950C8">
      <w:pPr>
        <w:spacing w:line="360" w:lineRule="exact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招标</w:t>
      </w:r>
      <w:r w:rsidR="0093168E">
        <w:rPr>
          <w:rFonts w:ascii="宋体" w:hAnsi="宋体" w:hint="eastAsia"/>
          <w:sz w:val="24"/>
        </w:rPr>
        <w:t>项目</w:t>
      </w:r>
      <w:r>
        <w:rPr>
          <w:rFonts w:ascii="宋体" w:hAnsi="宋体" w:hint="eastAsia"/>
          <w:sz w:val="24"/>
        </w:rPr>
        <w:t xml:space="preserve">编号: </w:t>
      </w:r>
    </w:p>
    <w:p w:rsidR="0021393A" w:rsidRDefault="0005690D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抽取</w:t>
      </w:r>
      <w:r w:rsidR="008950C8">
        <w:rPr>
          <w:rFonts w:ascii="宋体" w:hAnsi="宋体" w:hint="eastAsia"/>
          <w:sz w:val="24"/>
        </w:rPr>
        <w:t>时间：</w:t>
      </w:r>
    </w:p>
    <w:p w:rsidR="0021393A" w:rsidRDefault="0005690D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抽取</w:t>
      </w:r>
      <w:r w:rsidR="008950C8">
        <w:rPr>
          <w:rFonts w:ascii="宋体" w:hAnsi="宋体" w:hint="eastAsia"/>
          <w:sz w:val="24"/>
        </w:rPr>
        <w:t>地点：</w:t>
      </w:r>
    </w:p>
    <w:p w:rsidR="0021393A" w:rsidRDefault="00E75DC2" w:rsidP="00A94633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|</w:t>
      </w:r>
      <w:r w:rsidR="008950C8">
        <w:rPr>
          <w:rFonts w:ascii="宋体" w:hAnsi="宋体" w:hint="eastAsia"/>
          <w:sz w:val="24"/>
        </w:rPr>
        <w:t>，根据招投标法律法规，在</w:t>
      </w:r>
      <w:r>
        <w:rPr>
          <w:rFonts w:ascii="宋体" w:hAnsi="宋体"/>
          <w:sz w:val="24"/>
          <w:u w:val="single"/>
        </w:rPr>
        <w:t>|</w:t>
      </w:r>
      <w:r w:rsidR="008950C8">
        <w:rPr>
          <w:rFonts w:ascii="宋体" w:hAnsi="宋体" w:hint="eastAsia"/>
          <w:sz w:val="24"/>
        </w:rPr>
        <w:t>进行了评审专家抽取工作，纪要如下：</w:t>
      </w:r>
    </w:p>
    <w:p w:rsidR="0021393A" w:rsidRDefault="008950C8">
      <w:pPr>
        <w:numPr>
          <w:ilvl w:val="0"/>
          <w:numId w:val="1"/>
        </w:numPr>
        <w:tabs>
          <w:tab w:val="clear" w:pos="1037"/>
          <w:tab w:val="left" w:pos="567"/>
        </w:tabs>
        <w:ind w:left="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根据《中华人民共和国招标投标法》第37条的规定，所有评审委员会成员共</w:t>
      </w:r>
      <w:r w:rsidR="006D1C4B">
        <w:rPr>
          <w:rFonts w:ascii="宋体" w:hAnsi="宋体"/>
          <w:sz w:val="24"/>
        </w:rPr>
        <w:t>|</w:t>
      </w:r>
      <w:r>
        <w:rPr>
          <w:rFonts w:ascii="宋体" w:hAnsi="宋体" w:hint="eastAsia"/>
          <w:sz w:val="24"/>
        </w:rPr>
        <w:t>名，推荐评审专家</w:t>
      </w:r>
      <w:r w:rsidR="006D1C4B">
        <w:rPr>
          <w:rFonts w:ascii="宋体" w:hAnsi="宋体"/>
          <w:sz w:val="24"/>
        </w:rPr>
        <w:t>|</w:t>
      </w:r>
      <w:r>
        <w:rPr>
          <w:rFonts w:ascii="宋体" w:hAnsi="宋体" w:hint="eastAsia"/>
          <w:sz w:val="24"/>
        </w:rPr>
        <w:t>名，</w:t>
      </w:r>
      <w:r w:rsidR="006D1C4B">
        <w:rPr>
          <w:rFonts w:ascii="宋体" w:hAnsi="宋体"/>
          <w:sz w:val="24"/>
        </w:rPr>
        <w:t>|</w:t>
      </w:r>
      <w:r>
        <w:rPr>
          <w:rFonts w:ascii="宋体" w:hAnsi="宋体" w:hint="eastAsia"/>
          <w:sz w:val="24"/>
        </w:rPr>
        <w:t>名从深圳邮储评审专家库中抽取。</w:t>
      </w:r>
    </w:p>
    <w:p w:rsidR="0021393A" w:rsidRDefault="008950C8">
      <w:pPr>
        <w:numPr>
          <w:ilvl w:val="0"/>
          <w:numId w:val="1"/>
        </w:numPr>
        <w:tabs>
          <w:tab w:val="clear" w:pos="1037"/>
          <w:tab w:val="left" w:pos="567"/>
        </w:tabs>
        <w:ind w:left="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评审专家抽取过程见下表：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9"/>
        <w:gridCol w:w="1027"/>
        <w:gridCol w:w="2238"/>
        <w:gridCol w:w="2835"/>
        <w:gridCol w:w="1701"/>
        <w:gridCol w:w="1276"/>
      </w:tblGrid>
      <w:tr w:rsidR="00574225" w:rsidTr="005C1790">
        <w:trPr>
          <w:trHeight w:val="405"/>
        </w:trPr>
        <w:tc>
          <w:tcPr>
            <w:tcW w:w="699" w:type="dxa"/>
            <w:vAlign w:val="center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1027" w:type="dxa"/>
            <w:vAlign w:val="center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238" w:type="dxa"/>
            <w:vAlign w:val="center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2835" w:type="dxa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联系方式</w:t>
            </w:r>
          </w:p>
        </w:tc>
        <w:tc>
          <w:tcPr>
            <w:tcW w:w="1701" w:type="dxa"/>
            <w:vAlign w:val="center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抽取批次</w:t>
            </w:r>
          </w:p>
        </w:tc>
        <w:tc>
          <w:tcPr>
            <w:tcW w:w="1276" w:type="dxa"/>
          </w:tcPr>
          <w:p w:rsidR="00574225" w:rsidRDefault="0057422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是否参加</w:t>
            </w:r>
          </w:p>
        </w:tc>
      </w:tr>
    </w:tbl>
    <w:p w:rsidR="0021393A" w:rsidRDefault="008950C8" w:rsidP="0005690D">
      <w:pPr>
        <w:numPr>
          <w:ilvl w:val="0"/>
          <w:numId w:val="1"/>
        </w:numPr>
        <w:tabs>
          <w:tab w:val="clear" w:pos="1037"/>
          <w:tab w:val="left" w:pos="567"/>
        </w:tabs>
        <w:ind w:left="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本项目最终确认评审委员会成员名单包括：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992"/>
        <w:gridCol w:w="1531"/>
        <w:gridCol w:w="3572"/>
        <w:gridCol w:w="1848"/>
        <w:gridCol w:w="1129"/>
      </w:tblGrid>
      <w:tr w:rsidR="0021393A" w:rsidTr="00702903">
        <w:trPr>
          <w:trHeight w:val="876"/>
        </w:trPr>
        <w:tc>
          <w:tcPr>
            <w:tcW w:w="704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992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1531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3572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</w:t>
            </w:r>
            <w:r w:rsidR="005C1790">
              <w:rPr>
                <w:rFonts w:ascii="宋体" w:hAnsi="宋体" w:hint="eastAsia"/>
                <w:sz w:val="24"/>
              </w:rPr>
              <w:t>方式</w:t>
            </w:r>
          </w:p>
        </w:tc>
        <w:tc>
          <w:tcPr>
            <w:tcW w:w="1848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评审专家分类（技术/经济）</w:t>
            </w:r>
          </w:p>
        </w:tc>
        <w:tc>
          <w:tcPr>
            <w:tcW w:w="1129" w:type="dxa"/>
            <w:vAlign w:val="center"/>
          </w:tcPr>
          <w:p w:rsidR="0021393A" w:rsidRDefault="008950C8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</w:tbl>
    <w:p w:rsidR="0021393A" w:rsidRDefault="008950C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工作人员签名：</w:t>
      </w:r>
    </w:p>
    <w:p w:rsidR="0021393A" w:rsidRDefault="0021393A">
      <w:pPr>
        <w:spacing w:line="360" w:lineRule="exact"/>
        <w:rPr>
          <w:rFonts w:ascii="宋体" w:hAnsi="宋体"/>
          <w:sz w:val="24"/>
        </w:rPr>
      </w:pPr>
    </w:p>
    <w:p w:rsidR="0021393A" w:rsidRDefault="008950C8">
      <w:pPr>
        <w:spacing w:line="3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21393A" w:rsidRDefault="008950C8">
      <w:pPr>
        <w:spacing w:line="36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中捷通信有限公司</w:t>
      </w:r>
    </w:p>
    <w:p w:rsidR="008950C8" w:rsidRDefault="008950C8">
      <w:pPr>
        <w:spacing w:line="36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二〇一八年十一月二十日</w:t>
      </w:r>
    </w:p>
    <w:sectPr w:rsidR="008950C8">
      <w:headerReference w:type="default" r:id="rId8"/>
      <w:footerReference w:type="default" r:id="rId9"/>
      <w:pgSz w:w="11906" w:h="16838"/>
      <w:pgMar w:top="534" w:right="1134" w:bottom="909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368" w:rsidRDefault="00272368">
      <w:r>
        <w:separator/>
      </w:r>
    </w:p>
  </w:endnote>
  <w:endnote w:type="continuationSeparator" w:id="0">
    <w:p w:rsidR="00272368" w:rsidRDefault="0027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93A" w:rsidRDefault="008950C8">
    <w:pPr>
      <w:pStyle w:val="aa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 w:rsidR="00702903">
      <w:rPr>
        <w:rStyle w:val="a6"/>
        <w:noProof/>
      </w:rPr>
      <w:t>1</w:t>
    </w:r>
    <w: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368" w:rsidRDefault="00272368">
      <w:r>
        <w:separator/>
      </w:r>
    </w:p>
  </w:footnote>
  <w:footnote w:type="continuationSeparator" w:id="0">
    <w:p w:rsidR="00272368" w:rsidRDefault="002723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93A" w:rsidRDefault="0021393A">
    <w:pPr>
      <w:pStyle w:val="a7"/>
      <w:jc w:val="both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86AEA"/>
    <w:multiLevelType w:val="multilevel"/>
    <w:tmpl w:val="1D086AEA"/>
    <w:lvl w:ilvl="0">
      <w:start w:val="1"/>
      <w:numFmt w:val="decimal"/>
      <w:lvlText w:val="%1."/>
      <w:lvlJc w:val="left"/>
      <w:pPr>
        <w:tabs>
          <w:tab w:val="num" w:pos="1037"/>
        </w:tabs>
        <w:ind w:left="1037" w:hanging="420"/>
      </w:pPr>
    </w:lvl>
    <w:lvl w:ilvl="1">
      <w:start w:val="1"/>
      <w:numFmt w:val="lowerLetter"/>
      <w:lvlText w:val="%2)"/>
      <w:lvlJc w:val="left"/>
      <w:pPr>
        <w:tabs>
          <w:tab w:val="num" w:pos="1457"/>
        </w:tabs>
        <w:ind w:left="1457" w:hanging="420"/>
      </w:pPr>
    </w:lvl>
    <w:lvl w:ilvl="2">
      <w:start w:val="1"/>
      <w:numFmt w:val="lowerRoman"/>
      <w:lvlText w:val="%3."/>
      <w:lvlJc w:val="right"/>
      <w:pPr>
        <w:tabs>
          <w:tab w:val="num" w:pos="1877"/>
        </w:tabs>
        <w:ind w:left="1877" w:hanging="420"/>
      </w:pPr>
    </w:lvl>
    <w:lvl w:ilvl="3">
      <w:start w:val="1"/>
      <w:numFmt w:val="decimal"/>
      <w:lvlText w:val="%4."/>
      <w:lvlJc w:val="left"/>
      <w:pPr>
        <w:tabs>
          <w:tab w:val="num" w:pos="2297"/>
        </w:tabs>
        <w:ind w:left="2297" w:hanging="420"/>
      </w:pPr>
    </w:lvl>
    <w:lvl w:ilvl="4">
      <w:start w:val="1"/>
      <w:numFmt w:val="lowerLetter"/>
      <w:lvlText w:val="%5)"/>
      <w:lvlJc w:val="left"/>
      <w:pPr>
        <w:tabs>
          <w:tab w:val="num" w:pos="2717"/>
        </w:tabs>
        <w:ind w:left="2717" w:hanging="420"/>
      </w:pPr>
    </w:lvl>
    <w:lvl w:ilvl="5">
      <w:start w:val="1"/>
      <w:numFmt w:val="lowerRoman"/>
      <w:lvlText w:val="%6."/>
      <w:lvlJc w:val="right"/>
      <w:pPr>
        <w:tabs>
          <w:tab w:val="num" w:pos="3137"/>
        </w:tabs>
        <w:ind w:left="3137" w:hanging="420"/>
      </w:pPr>
    </w:lvl>
    <w:lvl w:ilvl="6">
      <w:start w:val="1"/>
      <w:numFmt w:val="decimal"/>
      <w:lvlText w:val="%7."/>
      <w:lvlJc w:val="left"/>
      <w:pPr>
        <w:tabs>
          <w:tab w:val="num" w:pos="3557"/>
        </w:tabs>
        <w:ind w:left="3557" w:hanging="420"/>
      </w:pPr>
    </w:lvl>
    <w:lvl w:ilvl="7">
      <w:start w:val="1"/>
      <w:numFmt w:val="lowerLetter"/>
      <w:lvlText w:val="%8)"/>
      <w:lvlJc w:val="left"/>
      <w:pPr>
        <w:tabs>
          <w:tab w:val="num" w:pos="3977"/>
        </w:tabs>
        <w:ind w:left="3977" w:hanging="420"/>
      </w:pPr>
    </w:lvl>
    <w:lvl w:ilvl="8">
      <w:start w:val="1"/>
      <w:numFmt w:val="lowerRoman"/>
      <w:lvlText w:val="%9."/>
      <w:lvlJc w:val="right"/>
      <w:pPr>
        <w:tabs>
          <w:tab w:val="num" w:pos="4397"/>
        </w:tabs>
        <w:ind w:left="439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14A"/>
    <w:rsid w:val="000017AB"/>
    <w:rsid w:val="00007860"/>
    <w:rsid w:val="00012127"/>
    <w:rsid w:val="000157BC"/>
    <w:rsid w:val="000236BD"/>
    <w:rsid w:val="00023EAD"/>
    <w:rsid w:val="00026979"/>
    <w:rsid w:val="00030178"/>
    <w:rsid w:val="00030D65"/>
    <w:rsid w:val="000328A7"/>
    <w:rsid w:val="00032EA8"/>
    <w:rsid w:val="0003535F"/>
    <w:rsid w:val="0003622B"/>
    <w:rsid w:val="00042D7D"/>
    <w:rsid w:val="00045CBC"/>
    <w:rsid w:val="0005520C"/>
    <w:rsid w:val="0005690D"/>
    <w:rsid w:val="00061730"/>
    <w:rsid w:val="00062875"/>
    <w:rsid w:val="00063167"/>
    <w:rsid w:val="000639C7"/>
    <w:rsid w:val="00066436"/>
    <w:rsid w:val="00070698"/>
    <w:rsid w:val="00072E56"/>
    <w:rsid w:val="00073AD2"/>
    <w:rsid w:val="0007766B"/>
    <w:rsid w:val="000828EA"/>
    <w:rsid w:val="000843EB"/>
    <w:rsid w:val="00084818"/>
    <w:rsid w:val="00090106"/>
    <w:rsid w:val="00091E19"/>
    <w:rsid w:val="00094A71"/>
    <w:rsid w:val="00096471"/>
    <w:rsid w:val="00097732"/>
    <w:rsid w:val="000A0D43"/>
    <w:rsid w:val="000A3937"/>
    <w:rsid w:val="000B14AC"/>
    <w:rsid w:val="000B1605"/>
    <w:rsid w:val="000B5F9D"/>
    <w:rsid w:val="000C2209"/>
    <w:rsid w:val="000C2FA8"/>
    <w:rsid w:val="000C42F0"/>
    <w:rsid w:val="000C7686"/>
    <w:rsid w:val="000D2353"/>
    <w:rsid w:val="000D3816"/>
    <w:rsid w:val="000D3A65"/>
    <w:rsid w:val="000D78B1"/>
    <w:rsid w:val="000E3D43"/>
    <w:rsid w:val="000F3912"/>
    <w:rsid w:val="000F3B39"/>
    <w:rsid w:val="000F41D1"/>
    <w:rsid w:val="000F4D95"/>
    <w:rsid w:val="000F7479"/>
    <w:rsid w:val="000F7A26"/>
    <w:rsid w:val="001036F8"/>
    <w:rsid w:val="0010429B"/>
    <w:rsid w:val="00105998"/>
    <w:rsid w:val="00110CE0"/>
    <w:rsid w:val="00111D25"/>
    <w:rsid w:val="00112DB5"/>
    <w:rsid w:val="0011716B"/>
    <w:rsid w:val="00117B50"/>
    <w:rsid w:val="00123598"/>
    <w:rsid w:val="00125441"/>
    <w:rsid w:val="00125DB2"/>
    <w:rsid w:val="00127B73"/>
    <w:rsid w:val="00136432"/>
    <w:rsid w:val="00142098"/>
    <w:rsid w:val="001432E9"/>
    <w:rsid w:val="00144044"/>
    <w:rsid w:val="00145265"/>
    <w:rsid w:val="00145898"/>
    <w:rsid w:val="00147159"/>
    <w:rsid w:val="001479C3"/>
    <w:rsid w:val="00156CD2"/>
    <w:rsid w:val="00164D82"/>
    <w:rsid w:val="00167379"/>
    <w:rsid w:val="0016748D"/>
    <w:rsid w:val="00167AD9"/>
    <w:rsid w:val="0017272A"/>
    <w:rsid w:val="00172A27"/>
    <w:rsid w:val="00172E1E"/>
    <w:rsid w:val="00175969"/>
    <w:rsid w:val="00175D44"/>
    <w:rsid w:val="00183C3C"/>
    <w:rsid w:val="00185445"/>
    <w:rsid w:val="001860AD"/>
    <w:rsid w:val="00187271"/>
    <w:rsid w:val="00192B6A"/>
    <w:rsid w:val="00193CCA"/>
    <w:rsid w:val="001972F3"/>
    <w:rsid w:val="001A317D"/>
    <w:rsid w:val="001A428D"/>
    <w:rsid w:val="001B0517"/>
    <w:rsid w:val="001B26C7"/>
    <w:rsid w:val="001B649A"/>
    <w:rsid w:val="001C041E"/>
    <w:rsid w:val="001C1B74"/>
    <w:rsid w:val="001C272C"/>
    <w:rsid w:val="001C49A8"/>
    <w:rsid w:val="001C7A34"/>
    <w:rsid w:val="001D4852"/>
    <w:rsid w:val="001D5A46"/>
    <w:rsid w:val="001D73E5"/>
    <w:rsid w:val="001D74B4"/>
    <w:rsid w:val="001D75C7"/>
    <w:rsid w:val="001D78DF"/>
    <w:rsid w:val="001E0ABC"/>
    <w:rsid w:val="001E18E6"/>
    <w:rsid w:val="001E33B0"/>
    <w:rsid w:val="001E5CC2"/>
    <w:rsid w:val="001E6E6C"/>
    <w:rsid w:val="001F0978"/>
    <w:rsid w:val="001F1B4D"/>
    <w:rsid w:val="001F288E"/>
    <w:rsid w:val="001F398C"/>
    <w:rsid w:val="001F6820"/>
    <w:rsid w:val="00200C49"/>
    <w:rsid w:val="002121ED"/>
    <w:rsid w:val="0021393A"/>
    <w:rsid w:val="00214C91"/>
    <w:rsid w:val="0021554A"/>
    <w:rsid w:val="0021567B"/>
    <w:rsid w:val="002164CF"/>
    <w:rsid w:val="00216ABF"/>
    <w:rsid w:val="002225A1"/>
    <w:rsid w:val="00224896"/>
    <w:rsid w:val="00226E84"/>
    <w:rsid w:val="002276EA"/>
    <w:rsid w:val="0023080E"/>
    <w:rsid w:val="00232238"/>
    <w:rsid w:val="002333EF"/>
    <w:rsid w:val="00234435"/>
    <w:rsid w:val="00240DF4"/>
    <w:rsid w:val="00243240"/>
    <w:rsid w:val="00244411"/>
    <w:rsid w:val="002448A7"/>
    <w:rsid w:val="00245ED0"/>
    <w:rsid w:val="0024690E"/>
    <w:rsid w:val="0025068C"/>
    <w:rsid w:val="00255BFF"/>
    <w:rsid w:val="002564BC"/>
    <w:rsid w:val="00257764"/>
    <w:rsid w:val="00257DA2"/>
    <w:rsid w:val="002616A4"/>
    <w:rsid w:val="00261F2D"/>
    <w:rsid w:val="002668DC"/>
    <w:rsid w:val="002668EE"/>
    <w:rsid w:val="00272368"/>
    <w:rsid w:val="002726D7"/>
    <w:rsid w:val="00274EC7"/>
    <w:rsid w:val="002770DE"/>
    <w:rsid w:val="00277456"/>
    <w:rsid w:val="002804D8"/>
    <w:rsid w:val="002827FA"/>
    <w:rsid w:val="00282D1D"/>
    <w:rsid w:val="00283A25"/>
    <w:rsid w:val="00292BAF"/>
    <w:rsid w:val="00292FCE"/>
    <w:rsid w:val="002960FA"/>
    <w:rsid w:val="002962E0"/>
    <w:rsid w:val="002A1F8D"/>
    <w:rsid w:val="002A415E"/>
    <w:rsid w:val="002A54C3"/>
    <w:rsid w:val="002B00D9"/>
    <w:rsid w:val="002B17EC"/>
    <w:rsid w:val="002C026A"/>
    <w:rsid w:val="002C0728"/>
    <w:rsid w:val="002C0AED"/>
    <w:rsid w:val="002C29D3"/>
    <w:rsid w:val="002C39F3"/>
    <w:rsid w:val="002C57EC"/>
    <w:rsid w:val="002D0AFF"/>
    <w:rsid w:val="002D11F5"/>
    <w:rsid w:val="002D3003"/>
    <w:rsid w:val="002D34B4"/>
    <w:rsid w:val="002D56C8"/>
    <w:rsid w:val="002D5F87"/>
    <w:rsid w:val="002D6991"/>
    <w:rsid w:val="002D7092"/>
    <w:rsid w:val="002D7EA2"/>
    <w:rsid w:val="002E0352"/>
    <w:rsid w:val="002E03F4"/>
    <w:rsid w:val="002E1650"/>
    <w:rsid w:val="002E2417"/>
    <w:rsid w:val="002E5569"/>
    <w:rsid w:val="002E6F86"/>
    <w:rsid w:val="002F0D44"/>
    <w:rsid w:val="002F1743"/>
    <w:rsid w:val="002F2B67"/>
    <w:rsid w:val="002F53F9"/>
    <w:rsid w:val="002F6305"/>
    <w:rsid w:val="002F6D77"/>
    <w:rsid w:val="003010FF"/>
    <w:rsid w:val="00302371"/>
    <w:rsid w:val="00302C99"/>
    <w:rsid w:val="00302FF8"/>
    <w:rsid w:val="00303A0D"/>
    <w:rsid w:val="00306D76"/>
    <w:rsid w:val="00310138"/>
    <w:rsid w:val="00313740"/>
    <w:rsid w:val="003139DF"/>
    <w:rsid w:val="003153AB"/>
    <w:rsid w:val="0032002A"/>
    <w:rsid w:val="00320941"/>
    <w:rsid w:val="003239D5"/>
    <w:rsid w:val="00325280"/>
    <w:rsid w:val="00326247"/>
    <w:rsid w:val="003273DF"/>
    <w:rsid w:val="00331ECB"/>
    <w:rsid w:val="00332F96"/>
    <w:rsid w:val="00333607"/>
    <w:rsid w:val="00336989"/>
    <w:rsid w:val="00336F97"/>
    <w:rsid w:val="0033723F"/>
    <w:rsid w:val="00340A1F"/>
    <w:rsid w:val="003451DC"/>
    <w:rsid w:val="0034533A"/>
    <w:rsid w:val="00345524"/>
    <w:rsid w:val="00345EF8"/>
    <w:rsid w:val="003503E7"/>
    <w:rsid w:val="003542ED"/>
    <w:rsid w:val="0035605C"/>
    <w:rsid w:val="003576EB"/>
    <w:rsid w:val="00361298"/>
    <w:rsid w:val="00361E2E"/>
    <w:rsid w:val="003664E6"/>
    <w:rsid w:val="00367A61"/>
    <w:rsid w:val="00370EFE"/>
    <w:rsid w:val="003721DE"/>
    <w:rsid w:val="003749C6"/>
    <w:rsid w:val="00381EF6"/>
    <w:rsid w:val="00382474"/>
    <w:rsid w:val="00390137"/>
    <w:rsid w:val="0039059D"/>
    <w:rsid w:val="003933DC"/>
    <w:rsid w:val="0039415B"/>
    <w:rsid w:val="00394833"/>
    <w:rsid w:val="003957E3"/>
    <w:rsid w:val="003A03C7"/>
    <w:rsid w:val="003A1162"/>
    <w:rsid w:val="003A1459"/>
    <w:rsid w:val="003A18D2"/>
    <w:rsid w:val="003A2F7C"/>
    <w:rsid w:val="003A36C5"/>
    <w:rsid w:val="003B4082"/>
    <w:rsid w:val="003B5A91"/>
    <w:rsid w:val="003B6DC0"/>
    <w:rsid w:val="003B7BE5"/>
    <w:rsid w:val="003C004B"/>
    <w:rsid w:val="003C1A73"/>
    <w:rsid w:val="003C69F7"/>
    <w:rsid w:val="003C780F"/>
    <w:rsid w:val="003D152F"/>
    <w:rsid w:val="003D219A"/>
    <w:rsid w:val="003D4BD9"/>
    <w:rsid w:val="003D543E"/>
    <w:rsid w:val="003D55D8"/>
    <w:rsid w:val="003D64FD"/>
    <w:rsid w:val="003D656B"/>
    <w:rsid w:val="003D7210"/>
    <w:rsid w:val="003E06E2"/>
    <w:rsid w:val="003E115D"/>
    <w:rsid w:val="003E1908"/>
    <w:rsid w:val="003E2D79"/>
    <w:rsid w:val="003E348B"/>
    <w:rsid w:val="003E4029"/>
    <w:rsid w:val="003E40EC"/>
    <w:rsid w:val="003E4299"/>
    <w:rsid w:val="003E539E"/>
    <w:rsid w:val="003E7A50"/>
    <w:rsid w:val="003F138C"/>
    <w:rsid w:val="003F3A87"/>
    <w:rsid w:val="003F455E"/>
    <w:rsid w:val="003F4957"/>
    <w:rsid w:val="004020DE"/>
    <w:rsid w:val="0040228A"/>
    <w:rsid w:val="00402655"/>
    <w:rsid w:val="00403BA7"/>
    <w:rsid w:val="004064D3"/>
    <w:rsid w:val="00406E48"/>
    <w:rsid w:val="004104D6"/>
    <w:rsid w:val="0041380C"/>
    <w:rsid w:val="00414BAF"/>
    <w:rsid w:val="004175A3"/>
    <w:rsid w:val="00421741"/>
    <w:rsid w:val="00423F06"/>
    <w:rsid w:val="00426647"/>
    <w:rsid w:val="004301A9"/>
    <w:rsid w:val="004304E5"/>
    <w:rsid w:val="00430EA7"/>
    <w:rsid w:val="0043435A"/>
    <w:rsid w:val="00436E0C"/>
    <w:rsid w:val="00441E00"/>
    <w:rsid w:val="00442600"/>
    <w:rsid w:val="00444EE7"/>
    <w:rsid w:val="00450999"/>
    <w:rsid w:val="00456071"/>
    <w:rsid w:val="00456BC6"/>
    <w:rsid w:val="00457CB0"/>
    <w:rsid w:val="00461A07"/>
    <w:rsid w:val="00461B57"/>
    <w:rsid w:val="00472FF1"/>
    <w:rsid w:val="00473A55"/>
    <w:rsid w:val="00475992"/>
    <w:rsid w:val="00481EFD"/>
    <w:rsid w:val="004833D4"/>
    <w:rsid w:val="00483C3C"/>
    <w:rsid w:val="004867A4"/>
    <w:rsid w:val="004904FC"/>
    <w:rsid w:val="0049174C"/>
    <w:rsid w:val="0049604C"/>
    <w:rsid w:val="004A1CC2"/>
    <w:rsid w:val="004A3750"/>
    <w:rsid w:val="004A3EE8"/>
    <w:rsid w:val="004A5207"/>
    <w:rsid w:val="004A7AA5"/>
    <w:rsid w:val="004B1F71"/>
    <w:rsid w:val="004B4DD4"/>
    <w:rsid w:val="004B56D1"/>
    <w:rsid w:val="004B6B94"/>
    <w:rsid w:val="004C2151"/>
    <w:rsid w:val="004C3FCF"/>
    <w:rsid w:val="004C692E"/>
    <w:rsid w:val="004D3D95"/>
    <w:rsid w:val="004D5FC6"/>
    <w:rsid w:val="004D6CD1"/>
    <w:rsid w:val="004D73D9"/>
    <w:rsid w:val="004E0AFA"/>
    <w:rsid w:val="004E4500"/>
    <w:rsid w:val="004E4824"/>
    <w:rsid w:val="004E6419"/>
    <w:rsid w:val="004E75D7"/>
    <w:rsid w:val="004E78DB"/>
    <w:rsid w:val="004E7919"/>
    <w:rsid w:val="004F1D64"/>
    <w:rsid w:val="004F5B7A"/>
    <w:rsid w:val="00500C55"/>
    <w:rsid w:val="00503A30"/>
    <w:rsid w:val="005041E5"/>
    <w:rsid w:val="00506CC8"/>
    <w:rsid w:val="00507DCD"/>
    <w:rsid w:val="00512976"/>
    <w:rsid w:val="00512D2A"/>
    <w:rsid w:val="00515FC4"/>
    <w:rsid w:val="0051676C"/>
    <w:rsid w:val="005170E5"/>
    <w:rsid w:val="00521942"/>
    <w:rsid w:val="0053264D"/>
    <w:rsid w:val="00533EAF"/>
    <w:rsid w:val="00536020"/>
    <w:rsid w:val="005374A8"/>
    <w:rsid w:val="00543D01"/>
    <w:rsid w:val="00551A0A"/>
    <w:rsid w:val="00553B54"/>
    <w:rsid w:val="00554FF6"/>
    <w:rsid w:val="00556E9B"/>
    <w:rsid w:val="00557DFA"/>
    <w:rsid w:val="005616F4"/>
    <w:rsid w:val="005630BC"/>
    <w:rsid w:val="00564097"/>
    <w:rsid w:val="00565EB2"/>
    <w:rsid w:val="00566873"/>
    <w:rsid w:val="00571574"/>
    <w:rsid w:val="00574225"/>
    <w:rsid w:val="0057606E"/>
    <w:rsid w:val="00580858"/>
    <w:rsid w:val="00581560"/>
    <w:rsid w:val="00581B88"/>
    <w:rsid w:val="005831DF"/>
    <w:rsid w:val="0058425C"/>
    <w:rsid w:val="005843C3"/>
    <w:rsid w:val="005862B0"/>
    <w:rsid w:val="005862E5"/>
    <w:rsid w:val="00587E53"/>
    <w:rsid w:val="005918EE"/>
    <w:rsid w:val="00591C71"/>
    <w:rsid w:val="00591FE9"/>
    <w:rsid w:val="005943BC"/>
    <w:rsid w:val="00596732"/>
    <w:rsid w:val="00596DD1"/>
    <w:rsid w:val="005A2AE9"/>
    <w:rsid w:val="005B2143"/>
    <w:rsid w:val="005B2FFB"/>
    <w:rsid w:val="005B67DC"/>
    <w:rsid w:val="005C0338"/>
    <w:rsid w:val="005C1790"/>
    <w:rsid w:val="005C2F13"/>
    <w:rsid w:val="005C4EB4"/>
    <w:rsid w:val="005C626B"/>
    <w:rsid w:val="005C6584"/>
    <w:rsid w:val="005D0221"/>
    <w:rsid w:val="005D0649"/>
    <w:rsid w:val="005D225A"/>
    <w:rsid w:val="005D366A"/>
    <w:rsid w:val="005D4457"/>
    <w:rsid w:val="005D4C34"/>
    <w:rsid w:val="005D7B7B"/>
    <w:rsid w:val="005E3CAF"/>
    <w:rsid w:val="005E5427"/>
    <w:rsid w:val="005E5AF2"/>
    <w:rsid w:val="005F09DD"/>
    <w:rsid w:val="005F52C9"/>
    <w:rsid w:val="005F5F11"/>
    <w:rsid w:val="005F7930"/>
    <w:rsid w:val="006002F8"/>
    <w:rsid w:val="00600AF7"/>
    <w:rsid w:val="00606148"/>
    <w:rsid w:val="00607F5E"/>
    <w:rsid w:val="00611D3E"/>
    <w:rsid w:val="00611F39"/>
    <w:rsid w:val="006133DE"/>
    <w:rsid w:val="006152C6"/>
    <w:rsid w:val="00620546"/>
    <w:rsid w:val="00625C3E"/>
    <w:rsid w:val="00633A06"/>
    <w:rsid w:val="006356BA"/>
    <w:rsid w:val="00637F5F"/>
    <w:rsid w:val="00644A6B"/>
    <w:rsid w:val="00647840"/>
    <w:rsid w:val="006511F0"/>
    <w:rsid w:val="006520FC"/>
    <w:rsid w:val="006552E9"/>
    <w:rsid w:val="00655B83"/>
    <w:rsid w:val="00655DCB"/>
    <w:rsid w:val="00657AE9"/>
    <w:rsid w:val="00661C8D"/>
    <w:rsid w:val="00673D06"/>
    <w:rsid w:val="00676079"/>
    <w:rsid w:val="00677957"/>
    <w:rsid w:val="0068054A"/>
    <w:rsid w:val="0068132C"/>
    <w:rsid w:val="00682AD9"/>
    <w:rsid w:val="006841A1"/>
    <w:rsid w:val="00685099"/>
    <w:rsid w:val="006868D4"/>
    <w:rsid w:val="00686B56"/>
    <w:rsid w:val="006907D0"/>
    <w:rsid w:val="00694E64"/>
    <w:rsid w:val="00695082"/>
    <w:rsid w:val="00695193"/>
    <w:rsid w:val="00697531"/>
    <w:rsid w:val="00697F3A"/>
    <w:rsid w:val="006A1DC3"/>
    <w:rsid w:val="006A3D01"/>
    <w:rsid w:val="006A6103"/>
    <w:rsid w:val="006B2288"/>
    <w:rsid w:val="006B39D3"/>
    <w:rsid w:val="006B3B75"/>
    <w:rsid w:val="006B7E6C"/>
    <w:rsid w:val="006C0799"/>
    <w:rsid w:val="006C0F30"/>
    <w:rsid w:val="006C1353"/>
    <w:rsid w:val="006C1695"/>
    <w:rsid w:val="006C1887"/>
    <w:rsid w:val="006D025B"/>
    <w:rsid w:val="006D1C4B"/>
    <w:rsid w:val="006D513F"/>
    <w:rsid w:val="006E1E37"/>
    <w:rsid w:val="006E761C"/>
    <w:rsid w:val="006F642B"/>
    <w:rsid w:val="006F6974"/>
    <w:rsid w:val="006F7C16"/>
    <w:rsid w:val="006F7CA0"/>
    <w:rsid w:val="00700CFF"/>
    <w:rsid w:val="00701991"/>
    <w:rsid w:val="00702903"/>
    <w:rsid w:val="007072AE"/>
    <w:rsid w:val="00711458"/>
    <w:rsid w:val="007121BB"/>
    <w:rsid w:val="00717206"/>
    <w:rsid w:val="007173B4"/>
    <w:rsid w:val="00717460"/>
    <w:rsid w:val="00722436"/>
    <w:rsid w:val="00724352"/>
    <w:rsid w:val="00726484"/>
    <w:rsid w:val="00730251"/>
    <w:rsid w:val="00732339"/>
    <w:rsid w:val="007354CA"/>
    <w:rsid w:val="00737998"/>
    <w:rsid w:val="00742A73"/>
    <w:rsid w:val="0074376A"/>
    <w:rsid w:val="00746BBF"/>
    <w:rsid w:val="00747376"/>
    <w:rsid w:val="0075002A"/>
    <w:rsid w:val="0075081E"/>
    <w:rsid w:val="00753D43"/>
    <w:rsid w:val="00757283"/>
    <w:rsid w:val="00760045"/>
    <w:rsid w:val="007608CE"/>
    <w:rsid w:val="007615A6"/>
    <w:rsid w:val="00761D99"/>
    <w:rsid w:val="00766CC8"/>
    <w:rsid w:val="007673B9"/>
    <w:rsid w:val="0077384A"/>
    <w:rsid w:val="00774DC1"/>
    <w:rsid w:val="00775918"/>
    <w:rsid w:val="00780225"/>
    <w:rsid w:val="007842D2"/>
    <w:rsid w:val="007845A2"/>
    <w:rsid w:val="00793FC5"/>
    <w:rsid w:val="007972B5"/>
    <w:rsid w:val="0079798F"/>
    <w:rsid w:val="00797BCC"/>
    <w:rsid w:val="007A0193"/>
    <w:rsid w:val="007A05A2"/>
    <w:rsid w:val="007A0A90"/>
    <w:rsid w:val="007A190A"/>
    <w:rsid w:val="007A29CE"/>
    <w:rsid w:val="007A5644"/>
    <w:rsid w:val="007A7D4D"/>
    <w:rsid w:val="007B2115"/>
    <w:rsid w:val="007C2599"/>
    <w:rsid w:val="007C3CF9"/>
    <w:rsid w:val="007C6A50"/>
    <w:rsid w:val="007C6D08"/>
    <w:rsid w:val="007C769F"/>
    <w:rsid w:val="007D06E8"/>
    <w:rsid w:val="007D1711"/>
    <w:rsid w:val="007D2CDD"/>
    <w:rsid w:val="007D2D77"/>
    <w:rsid w:val="007D3604"/>
    <w:rsid w:val="007D4FAA"/>
    <w:rsid w:val="007E4709"/>
    <w:rsid w:val="007E5734"/>
    <w:rsid w:val="007E5D84"/>
    <w:rsid w:val="007E6528"/>
    <w:rsid w:val="007F1861"/>
    <w:rsid w:val="007F28E6"/>
    <w:rsid w:val="007F34E5"/>
    <w:rsid w:val="007F388B"/>
    <w:rsid w:val="007F4CE3"/>
    <w:rsid w:val="00800C76"/>
    <w:rsid w:val="00801266"/>
    <w:rsid w:val="00805019"/>
    <w:rsid w:val="008051C7"/>
    <w:rsid w:val="00805B06"/>
    <w:rsid w:val="00805ECA"/>
    <w:rsid w:val="00817F53"/>
    <w:rsid w:val="00820881"/>
    <w:rsid w:val="00822B6A"/>
    <w:rsid w:val="008256C4"/>
    <w:rsid w:val="00830C41"/>
    <w:rsid w:val="0083483E"/>
    <w:rsid w:val="00834D6C"/>
    <w:rsid w:val="00837D93"/>
    <w:rsid w:val="00840483"/>
    <w:rsid w:val="00840D5B"/>
    <w:rsid w:val="008413EB"/>
    <w:rsid w:val="00841F2F"/>
    <w:rsid w:val="00842386"/>
    <w:rsid w:val="0084508F"/>
    <w:rsid w:val="008457AF"/>
    <w:rsid w:val="00847F5D"/>
    <w:rsid w:val="008502E0"/>
    <w:rsid w:val="00853035"/>
    <w:rsid w:val="008544F1"/>
    <w:rsid w:val="0085567C"/>
    <w:rsid w:val="00856035"/>
    <w:rsid w:val="0085786F"/>
    <w:rsid w:val="00861B34"/>
    <w:rsid w:val="00863506"/>
    <w:rsid w:val="00863C66"/>
    <w:rsid w:val="00864B79"/>
    <w:rsid w:val="00865C30"/>
    <w:rsid w:val="0087115E"/>
    <w:rsid w:val="00871ED5"/>
    <w:rsid w:val="00877906"/>
    <w:rsid w:val="008840E3"/>
    <w:rsid w:val="00887071"/>
    <w:rsid w:val="00892585"/>
    <w:rsid w:val="0089278C"/>
    <w:rsid w:val="00893E0E"/>
    <w:rsid w:val="00894561"/>
    <w:rsid w:val="008950C8"/>
    <w:rsid w:val="008A1275"/>
    <w:rsid w:val="008A4753"/>
    <w:rsid w:val="008A6AE8"/>
    <w:rsid w:val="008B0062"/>
    <w:rsid w:val="008B5505"/>
    <w:rsid w:val="008B794F"/>
    <w:rsid w:val="008C1387"/>
    <w:rsid w:val="008C320A"/>
    <w:rsid w:val="008C3B3C"/>
    <w:rsid w:val="008D223B"/>
    <w:rsid w:val="008D347D"/>
    <w:rsid w:val="008D46D3"/>
    <w:rsid w:val="008D70D8"/>
    <w:rsid w:val="008E23F9"/>
    <w:rsid w:val="008E3BC1"/>
    <w:rsid w:val="008E5AD7"/>
    <w:rsid w:val="008E6D9D"/>
    <w:rsid w:val="008F02CE"/>
    <w:rsid w:val="008F0728"/>
    <w:rsid w:val="008F417C"/>
    <w:rsid w:val="008F6E16"/>
    <w:rsid w:val="008F6F1E"/>
    <w:rsid w:val="00902736"/>
    <w:rsid w:val="00903C05"/>
    <w:rsid w:val="00910276"/>
    <w:rsid w:val="00910ED3"/>
    <w:rsid w:val="009148AB"/>
    <w:rsid w:val="00914EFF"/>
    <w:rsid w:val="009152A8"/>
    <w:rsid w:val="00920C64"/>
    <w:rsid w:val="00924B81"/>
    <w:rsid w:val="009279DB"/>
    <w:rsid w:val="00930E82"/>
    <w:rsid w:val="0093168E"/>
    <w:rsid w:val="00934F76"/>
    <w:rsid w:val="00936EC2"/>
    <w:rsid w:val="00937793"/>
    <w:rsid w:val="00940DE4"/>
    <w:rsid w:val="0094786E"/>
    <w:rsid w:val="00947A0D"/>
    <w:rsid w:val="0095304B"/>
    <w:rsid w:val="009629B1"/>
    <w:rsid w:val="00962D7F"/>
    <w:rsid w:val="009632C8"/>
    <w:rsid w:val="0096503E"/>
    <w:rsid w:val="009662CB"/>
    <w:rsid w:val="00970677"/>
    <w:rsid w:val="009717D9"/>
    <w:rsid w:val="00971DD0"/>
    <w:rsid w:val="0097345D"/>
    <w:rsid w:val="00973DDC"/>
    <w:rsid w:val="009740A3"/>
    <w:rsid w:val="00976A19"/>
    <w:rsid w:val="009819FD"/>
    <w:rsid w:val="009836AD"/>
    <w:rsid w:val="00985A3A"/>
    <w:rsid w:val="00987211"/>
    <w:rsid w:val="00991319"/>
    <w:rsid w:val="00993292"/>
    <w:rsid w:val="00993771"/>
    <w:rsid w:val="009954B3"/>
    <w:rsid w:val="00996B04"/>
    <w:rsid w:val="009A3AF4"/>
    <w:rsid w:val="009B37EA"/>
    <w:rsid w:val="009B6813"/>
    <w:rsid w:val="009B6D7A"/>
    <w:rsid w:val="009C24C3"/>
    <w:rsid w:val="009C41DC"/>
    <w:rsid w:val="009C6319"/>
    <w:rsid w:val="009D6388"/>
    <w:rsid w:val="009E174C"/>
    <w:rsid w:val="009E2E87"/>
    <w:rsid w:val="009E4A03"/>
    <w:rsid w:val="009E568C"/>
    <w:rsid w:val="009E6ADB"/>
    <w:rsid w:val="009F1DDC"/>
    <w:rsid w:val="009F1E45"/>
    <w:rsid w:val="009F242E"/>
    <w:rsid w:val="009F44AE"/>
    <w:rsid w:val="009F4916"/>
    <w:rsid w:val="009F5389"/>
    <w:rsid w:val="009F6422"/>
    <w:rsid w:val="00A005D7"/>
    <w:rsid w:val="00A013F9"/>
    <w:rsid w:val="00A0752A"/>
    <w:rsid w:val="00A121A5"/>
    <w:rsid w:val="00A125E0"/>
    <w:rsid w:val="00A12761"/>
    <w:rsid w:val="00A14E20"/>
    <w:rsid w:val="00A169C5"/>
    <w:rsid w:val="00A20AE5"/>
    <w:rsid w:val="00A20D27"/>
    <w:rsid w:val="00A22134"/>
    <w:rsid w:val="00A24997"/>
    <w:rsid w:val="00A35ADE"/>
    <w:rsid w:val="00A37375"/>
    <w:rsid w:val="00A41D04"/>
    <w:rsid w:val="00A439D5"/>
    <w:rsid w:val="00A455C9"/>
    <w:rsid w:val="00A46315"/>
    <w:rsid w:val="00A47451"/>
    <w:rsid w:val="00A5003D"/>
    <w:rsid w:val="00A501A4"/>
    <w:rsid w:val="00A52DC4"/>
    <w:rsid w:val="00A561F0"/>
    <w:rsid w:val="00A606AD"/>
    <w:rsid w:val="00A606B9"/>
    <w:rsid w:val="00A642E2"/>
    <w:rsid w:val="00A67254"/>
    <w:rsid w:val="00A67330"/>
    <w:rsid w:val="00A70D6E"/>
    <w:rsid w:val="00A71160"/>
    <w:rsid w:val="00A736BE"/>
    <w:rsid w:val="00A738EB"/>
    <w:rsid w:val="00A73957"/>
    <w:rsid w:val="00A776E4"/>
    <w:rsid w:val="00A82786"/>
    <w:rsid w:val="00A83A9E"/>
    <w:rsid w:val="00A85DB5"/>
    <w:rsid w:val="00A86126"/>
    <w:rsid w:val="00A861AF"/>
    <w:rsid w:val="00A86408"/>
    <w:rsid w:val="00A931CB"/>
    <w:rsid w:val="00A94633"/>
    <w:rsid w:val="00AA0AF4"/>
    <w:rsid w:val="00AA161B"/>
    <w:rsid w:val="00AA1FE9"/>
    <w:rsid w:val="00AA4959"/>
    <w:rsid w:val="00AB2B48"/>
    <w:rsid w:val="00AB596D"/>
    <w:rsid w:val="00AC05E4"/>
    <w:rsid w:val="00AD509F"/>
    <w:rsid w:val="00AD6089"/>
    <w:rsid w:val="00AE1ABC"/>
    <w:rsid w:val="00AE5DA1"/>
    <w:rsid w:val="00AE6456"/>
    <w:rsid w:val="00AF3063"/>
    <w:rsid w:val="00AF340D"/>
    <w:rsid w:val="00AF41F4"/>
    <w:rsid w:val="00B00BE0"/>
    <w:rsid w:val="00B0165E"/>
    <w:rsid w:val="00B016DB"/>
    <w:rsid w:val="00B02A24"/>
    <w:rsid w:val="00B02EFD"/>
    <w:rsid w:val="00B0365B"/>
    <w:rsid w:val="00B05465"/>
    <w:rsid w:val="00B06CBC"/>
    <w:rsid w:val="00B0782C"/>
    <w:rsid w:val="00B125FB"/>
    <w:rsid w:val="00B15572"/>
    <w:rsid w:val="00B21B0B"/>
    <w:rsid w:val="00B32A3B"/>
    <w:rsid w:val="00B347CF"/>
    <w:rsid w:val="00B43E25"/>
    <w:rsid w:val="00B441F0"/>
    <w:rsid w:val="00B45AC1"/>
    <w:rsid w:val="00B45EDB"/>
    <w:rsid w:val="00B52D04"/>
    <w:rsid w:val="00B53877"/>
    <w:rsid w:val="00B560E4"/>
    <w:rsid w:val="00B62440"/>
    <w:rsid w:val="00B64504"/>
    <w:rsid w:val="00B67862"/>
    <w:rsid w:val="00B77446"/>
    <w:rsid w:val="00B77711"/>
    <w:rsid w:val="00B8121A"/>
    <w:rsid w:val="00B81722"/>
    <w:rsid w:val="00B83005"/>
    <w:rsid w:val="00B87607"/>
    <w:rsid w:val="00B934AB"/>
    <w:rsid w:val="00B935D2"/>
    <w:rsid w:val="00B93ADA"/>
    <w:rsid w:val="00B95494"/>
    <w:rsid w:val="00B969FE"/>
    <w:rsid w:val="00B97DB5"/>
    <w:rsid w:val="00BA0D65"/>
    <w:rsid w:val="00BA1653"/>
    <w:rsid w:val="00BA357A"/>
    <w:rsid w:val="00BA50C8"/>
    <w:rsid w:val="00BA745F"/>
    <w:rsid w:val="00BB418B"/>
    <w:rsid w:val="00BB7A4F"/>
    <w:rsid w:val="00BC1BA7"/>
    <w:rsid w:val="00BC3C56"/>
    <w:rsid w:val="00BC56CF"/>
    <w:rsid w:val="00BC7AA6"/>
    <w:rsid w:val="00BD17CD"/>
    <w:rsid w:val="00BD365D"/>
    <w:rsid w:val="00BD6444"/>
    <w:rsid w:val="00BE1209"/>
    <w:rsid w:val="00BE1F2C"/>
    <w:rsid w:val="00BE4158"/>
    <w:rsid w:val="00BE6487"/>
    <w:rsid w:val="00BF612F"/>
    <w:rsid w:val="00BF7685"/>
    <w:rsid w:val="00C00741"/>
    <w:rsid w:val="00C01C8C"/>
    <w:rsid w:val="00C0427D"/>
    <w:rsid w:val="00C06AC4"/>
    <w:rsid w:val="00C166DF"/>
    <w:rsid w:val="00C20A35"/>
    <w:rsid w:val="00C22D11"/>
    <w:rsid w:val="00C23886"/>
    <w:rsid w:val="00C23C74"/>
    <w:rsid w:val="00C24A13"/>
    <w:rsid w:val="00C26292"/>
    <w:rsid w:val="00C26F96"/>
    <w:rsid w:val="00C30B4E"/>
    <w:rsid w:val="00C30D44"/>
    <w:rsid w:val="00C350C9"/>
    <w:rsid w:val="00C357FE"/>
    <w:rsid w:val="00C36679"/>
    <w:rsid w:val="00C36963"/>
    <w:rsid w:val="00C40971"/>
    <w:rsid w:val="00C44FD9"/>
    <w:rsid w:val="00C46492"/>
    <w:rsid w:val="00C50957"/>
    <w:rsid w:val="00C533D9"/>
    <w:rsid w:val="00C53476"/>
    <w:rsid w:val="00C542EC"/>
    <w:rsid w:val="00C55998"/>
    <w:rsid w:val="00C600DF"/>
    <w:rsid w:val="00C62C2D"/>
    <w:rsid w:val="00C633A0"/>
    <w:rsid w:val="00C675B1"/>
    <w:rsid w:val="00C7082C"/>
    <w:rsid w:val="00C71063"/>
    <w:rsid w:val="00C73404"/>
    <w:rsid w:val="00C73D27"/>
    <w:rsid w:val="00C768FC"/>
    <w:rsid w:val="00C76D42"/>
    <w:rsid w:val="00C777CB"/>
    <w:rsid w:val="00C77E9F"/>
    <w:rsid w:val="00C80793"/>
    <w:rsid w:val="00C80DE3"/>
    <w:rsid w:val="00C836B1"/>
    <w:rsid w:val="00C83FB1"/>
    <w:rsid w:val="00C84FAF"/>
    <w:rsid w:val="00C87247"/>
    <w:rsid w:val="00C87333"/>
    <w:rsid w:val="00C8795B"/>
    <w:rsid w:val="00C931AA"/>
    <w:rsid w:val="00C938CE"/>
    <w:rsid w:val="00C950AD"/>
    <w:rsid w:val="00CA3013"/>
    <w:rsid w:val="00CA42B9"/>
    <w:rsid w:val="00CA53E8"/>
    <w:rsid w:val="00CA5EBB"/>
    <w:rsid w:val="00CA6141"/>
    <w:rsid w:val="00CB249B"/>
    <w:rsid w:val="00CC14E4"/>
    <w:rsid w:val="00CC3757"/>
    <w:rsid w:val="00CC5B4C"/>
    <w:rsid w:val="00CC6CBE"/>
    <w:rsid w:val="00CD24E1"/>
    <w:rsid w:val="00CD64A1"/>
    <w:rsid w:val="00CE0D49"/>
    <w:rsid w:val="00CF2153"/>
    <w:rsid w:val="00CF7EA9"/>
    <w:rsid w:val="00D02102"/>
    <w:rsid w:val="00D0257C"/>
    <w:rsid w:val="00D0511B"/>
    <w:rsid w:val="00D065D8"/>
    <w:rsid w:val="00D11095"/>
    <w:rsid w:val="00D13A7A"/>
    <w:rsid w:val="00D15B64"/>
    <w:rsid w:val="00D15F1A"/>
    <w:rsid w:val="00D15FD0"/>
    <w:rsid w:val="00D17504"/>
    <w:rsid w:val="00D220D6"/>
    <w:rsid w:val="00D23648"/>
    <w:rsid w:val="00D27FFE"/>
    <w:rsid w:val="00D31DFA"/>
    <w:rsid w:val="00D33B9A"/>
    <w:rsid w:val="00D345D2"/>
    <w:rsid w:val="00D34BC8"/>
    <w:rsid w:val="00D35AEC"/>
    <w:rsid w:val="00D36485"/>
    <w:rsid w:val="00D379E0"/>
    <w:rsid w:val="00D4116F"/>
    <w:rsid w:val="00D414A0"/>
    <w:rsid w:val="00D42DDE"/>
    <w:rsid w:val="00D44BBE"/>
    <w:rsid w:val="00D52875"/>
    <w:rsid w:val="00D56083"/>
    <w:rsid w:val="00D570D5"/>
    <w:rsid w:val="00D6413F"/>
    <w:rsid w:val="00D761BB"/>
    <w:rsid w:val="00D81B18"/>
    <w:rsid w:val="00D823C1"/>
    <w:rsid w:val="00D83454"/>
    <w:rsid w:val="00D853BC"/>
    <w:rsid w:val="00D8707B"/>
    <w:rsid w:val="00D87DCC"/>
    <w:rsid w:val="00D90D00"/>
    <w:rsid w:val="00D91F53"/>
    <w:rsid w:val="00D92ABE"/>
    <w:rsid w:val="00D94BB0"/>
    <w:rsid w:val="00D96E49"/>
    <w:rsid w:val="00DA118C"/>
    <w:rsid w:val="00DA1C0E"/>
    <w:rsid w:val="00DA1CA6"/>
    <w:rsid w:val="00DA7217"/>
    <w:rsid w:val="00DB381C"/>
    <w:rsid w:val="00DB42D9"/>
    <w:rsid w:val="00DB438D"/>
    <w:rsid w:val="00DB5936"/>
    <w:rsid w:val="00DB746C"/>
    <w:rsid w:val="00DB78F2"/>
    <w:rsid w:val="00DC5A21"/>
    <w:rsid w:val="00DD1AE1"/>
    <w:rsid w:val="00DD23F0"/>
    <w:rsid w:val="00DD3E75"/>
    <w:rsid w:val="00DD527A"/>
    <w:rsid w:val="00DD6C3C"/>
    <w:rsid w:val="00DE082F"/>
    <w:rsid w:val="00DE4D7E"/>
    <w:rsid w:val="00DF0690"/>
    <w:rsid w:val="00DF184B"/>
    <w:rsid w:val="00DF1F53"/>
    <w:rsid w:val="00E0342C"/>
    <w:rsid w:val="00E04006"/>
    <w:rsid w:val="00E04241"/>
    <w:rsid w:val="00E0601C"/>
    <w:rsid w:val="00E06202"/>
    <w:rsid w:val="00E077E7"/>
    <w:rsid w:val="00E10587"/>
    <w:rsid w:val="00E1276F"/>
    <w:rsid w:val="00E13FF6"/>
    <w:rsid w:val="00E20746"/>
    <w:rsid w:val="00E229F7"/>
    <w:rsid w:val="00E22DB6"/>
    <w:rsid w:val="00E31174"/>
    <w:rsid w:val="00E32034"/>
    <w:rsid w:val="00E3226B"/>
    <w:rsid w:val="00E322DD"/>
    <w:rsid w:val="00E37580"/>
    <w:rsid w:val="00E37CF7"/>
    <w:rsid w:val="00E43512"/>
    <w:rsid w:val="00E46908"/>
    <w:rsid w:val="00E476F9"/>
    <w:rsid w:val="00E543AA"/>
    <w:rsid w:val="00E565E4"/>
    <w:rsid w:val="00E56ADB"/>
    <w:rsid w:val="00E60A3C"/>
    <w:rsid w:val="00E60D3C"/>
    <w:rsid w:val="00E62594"/>
    <w:rsid w:val="00E642EA"/>
    <w:rsid w:val="00E6443B"/>
    <w:rsid w:val="00E64C68"/>
    <w:rsid w:val="00E704C9"/>
    <w:rsid w:val="00E70B47"/>
    <w:rsid w:val="00E72088"/>
    <w:rsid w:val="00E757B9"/>
    <w:rsid w:val="00E75DC2"/>
    <w:rsid w:val="00E75E80"/>
    <w:rsid w:val="00E82F26"/>
    <w:rsid w:val="00E842AA"/>
    <w:rsid w:val="00E85111"/>
    <w:rsid w:val="00E91D87"/>
    <w:rsid w:val="00E94B7A"/>
    <w:rsid w:val="00E96A28"/>
    <w:rsid w:val="00EA0A15"/>
    <w:rsid w:val="00EA128D"/>
    <w:rsid w:val="00EA1A75"/>
    <w:rsid w:val="00EA2847"/>
    <w:rsid w:val="00EA473C"/>
    <w:rsid w:val="00EA49BE"/>
    <w:rsid w:val="00EA5DD8"/>
    <w:rsid w:val="00EA667B"/>
    <w:rsid w:val="00EB0B2E"/>
    <w:rsid w:val="00EB14B0"/>
    <w:rsid w:val="00EB70A2"/>
    <w:rsid w:val="00EC2394"/>
    <w:rsid w:val="00EC413F"/>
    <w:rsid w:val="00EC6E0D"/>
    <w:rsid w:val="00EC748B"/>
    <w:rsid w:val="00ED0FD9"/>
    <w:rsid w:val="00ED1B63"/>
    <w:rsid w:val="00ED2D08"/>
    <w:rsid w:val="00EE2940"/>
    <w:rsid w:val="00EE3469"/>
    <w:rsid w:val="00EE48E2"/>
    <w:rsid w:val="00EE608B"/>
    <w:rsid w:val="00EF0BF6"/>
    <w:rsid w:val="00EF401D"/>
    <w:rsid w:val="00F00A50"/>
    <w:rsid w:val="00F029C5"/>
    <w:rsid w:val="00F05023"/>
    <w:rsid w:val="00F072B6"/>
    <w:rsid w:val="00F077EA"/>
    <w:rsid w:val="00F11870"/>
    <w:rsid w:val="00F118E1"/>
    <w:rsid w:val="00F12797"/>
    <w:rsid w:val="00F13862"/>
    <w:rsid w:val="00F14156"/>
    <w:rsid w:val="00F143E1"/>
    <w:rsid w:val="00F24A44"/>
    <w:rsid w:val="00F2584C"/>
    <w:rsid w:val="00F277A3"/>
    <w:rsid w:val="00F32B5E"/>
    <w:rsid w:val="00F34264"/>
    <w:rsid w:val="00F3444F"/>
    <w:rsid w:val="00F37330"/>
    <w:rsid w:val="00F41A97"/>
    <w:rsid w:val="00F50714"/>
    <w:rsid w:val="00F509A6"/>
    <w:rsid w:val="00F52C01"/>
    <w:rsid w:val="00F543B2"/>
    <w:rsid w:val="00F57931"/>
    <w:rsid w:val="00F74CD0"/>
    <w:rsid w:val="00F834D5"/>
    <w:rsid w:val="00F9398D"/>
    <w:rsid w:val="00F979EB"/>
    <w:rsid w:val="00F97DDA"/>
    <w:rsid w:val="00FB042C"/>
    <w:rsid w:val="00FB47CB"/>
    <w:rsid w:val="00FC0302"/>
    <w:rsid w:val="00FC1D52"/>
    <w:rsid w:val="00FC2B3F"/>
    <w:rsid w:val="00FC5F78"/>
    <w:rsid w:val="00FC6058"/>
    <w:rsid w:val="00FC74D6"/>
    <w:rsid w:val="00FD277B"/>
    <w:rsid w:val="00FD35E4"/>
    <w:rsid w:val="00FD409E"/>
    <w:rsid w:val="00FD6876"/>
    <w:rsid w:val="00FD7072"/>
    <w:rsid w:val="00FD7EA8"/>
    <w:rsid w:val="00FE01E2"/>
    <w:rsid w:val="00FE1EC5"/>
    <w:rsid w:val="00FE4D33"/>
    <w:rsid w:val="00FE52D7"/>
    <w:rsid w:val="00FF35CE"/>
    <w:rsid w:val="00FF4DF3"/>
    <w:rsid w:val="00FF68E5"/>
    <w:rsid w:val="01193FEE"/>
    <w:rsid w:val="013B5139"/>
    <w:rsid w:val="03933A17"/>
    <w:rsid w:val="03A56C25"/>
    <w:rsid w:val="03BC436B"/>
    <w:rsid w:val="072F177F"/>
    <w:rsid w:val="0A0060EC"/>
    <w:rsid w:val="109E7AAC"/>
    <w:rsid w:val="13A02527"/>
    <w:rsid w:val="13A622C6"/>
    <w:rsid w:val="13C905CC"/>
    <w:rsid w:val="13F62DDF"/>
    <w:rsid w:val="148F191E"/>
    <w:rsid w:val="16CE436B"/>
    <w:rsid w:val="197D2414"/>
    <w:rsid w:val="1A210B76"/>
    <w:rsid w:val="1A9753A1"/>
    <w:rsid w:val="1B311B2D"/>
    <w:rsid w:val="1E5534A3"/>
    <w:rsid w:val="1F0117A9"/>
    <w:rsid w:val="1F1A3FD2"/>
    <w:rsid w:val="1FEA5F69"/>
    <w:rsid w:val="200D1B3A"/>
    <w:rsid w:val="214B7A00"/>
    <w:rsid w:val="21E23686"/>
    <w:rsid w:val="23BA0E10"/>
    <w:rsid w:val="24B037A0"/>
    <w:rsid w:val="25564BE6"/>
    <w:rsid w:val="266A2BAA"/>
    <w:rsid w:val="26F43175"/>
    <w:rsid w:val="27FD3579"/>
    <w:rsid w:val="28A61E90"/>
    <w:rsid w:val="29511674"/>
    <w:rsid w:val="2A51021B"/>
    <w:rsid w:val="2BEB4C74"/>
    <w:rsid w:val="2CD05E2F"/>
    <w:rsid w:val="2E5C6027"/>
    <w:rsid w:val="31DB4DBC"/>
    <w:rsid w:val="32AB271F"/>
    <w:rsid w:val="342A5A35"/>
    <w:rsid w:val="34C7320A"/>
    <w:rsid w:val="359B20BC"/>
    <w:rsid w:val="35B85412"/>
    <w:rsid w:val="3829782A"/>
    <w:rsid w:val="3BA67833"/>
    <w:rsid w:val="3BEB6F91"/>
    <w:rsid w:val="3BF2488D"/>
    <w:rsid w:val="3C37239A"/>
    <w:rsid w:val="3CB61029"/>
    <w:rsid w:val="3D19114F"/>
    <w:rsid w:val="3E3F26C6"/>
    <w:rsid w:val="3F4E5A3E"/>
    <w:rsid w:val="3FE02D10"/>
    <w:rsid w:val="42CC191F"/>
    <w:rsid w:val="43723563"/>
    <w:rsid w:val="44016BEE"/>
    <w:rsid w:val="440C042D"/>
    <w:rsid w:val="46A70952"/>
    <w:rsid w:val="491D261D"/>
    <w:rsid w:val="496E1DA0"/>
    <w:rsid w:val="4A176FD6"/>
    <w:rsid w:val="4AB055E5"/>
    <w:rsid w:val="4D5353EF"/>
    <w:rsid w:val="4D834790"/>
    <w:rsid w:val="4E7E1DBA"/>
    <w:rsid w:val="4F216744"/>
    <w:rsid w:val="5105037B"/>
    <w:rsid w:val="51E72164"/>
    <w:rsid w:val="5227166F"/>
    <w:rsid w:val="522E6485"/>
    <w:rsid w:val="53426FB8"/>
    <w:rsid w:val="53504627"/>
    <w:rsid w:val="538D120F"/>
    <w:rsid w:val="54617C9D"/>
    <w:rsid w:val="56722912"/>
    <w:rsid w:val="56DE43E0"/>
    <w:rsid w:val="56E00C50"/>
    <w:rsid w:val="5858025F"/>
    <w:rsid w:val="586D6312"/>
    <w:rsid w:val="590E2116"/>
    <w:rsid w:val="59D968E3"/>
    <w:rsid w:val="5AD31C22"/>
    <w:rsid w:val="5C345744"/>
    <w:rsid w:val="5EF9710B"/>
    <w:rsid w:val="5F280DF1"/>
    <w:rsid w:val="6084191C"/>
    <w:rsid w:val="6126246C"/>
    <w:rsid w:val="615B2609"/>
    <w:rsid w:val="62A167C3"/>
    <w:rsid w:val="63FC265B"/>
    <w:rsid w:val="671404C3"/>
    <w:rsid w:val="68164CAE"/>
    <w:rsid w:val="69813820"/>
    <w:rsid w:val="69BE47D3"/>
    <w:rsid w:val="6AF27520"/>
    <w:rsid w:val="6B87794E"/>
    <w:rsid w:val="6C95214F"/>
    <w:rsid w:val="70DC1181"/>
    <w:rsid w:val="710E1224"/>
    <w:rsid w:val="72E20FC7"/>
    <w:rsid w:val="7375106D"/>
    <w:rsid w:val="7446135D"/>
    <w:rsid w:val="75CF239B"/>
    <w:rsid w:val="77114ED9"/>
    <w:rsid w:val="780B32D7"/>
    <w:rsid w:val="789A4BFB"/>
    <w:rsid w:val="7A164674"/>
    <w:rsid w:val="7BD72E94"/>
    <w:rsid w:val="7E580E65"/>
    <w:rsid w:val="7F223C95"/>
    <w:rsid w:val="7FC3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FF"/>
      <w:u w:val="single"/>
    </w:rPr>
  </w:style>
  <w:style w:type="character" w:customStyle="1" w:styleId="Char">
    <w:name w:val="标题 Char"/>
    <w:link w:val="a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unnamed101">
    <w:name w:val="unnamed101"/>
    <w:rPr>
      <w:spacing w:val="54"/>
    </w:rPr>
  </w:style>
  <w:style w:type="character" w:styleId="a6">
    <w:name w:val="page number"/>
    <w:basedOn w:val="a0"/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9">
    <w:name w:val="Date"/>
    <w:basedOn w:val="a"/>
    <w:next w:val="a"/>
    <w:pPr>
      <w:ind w:leftChars="2500" w:left="2500"/>
    </w:pPr>
    <w:rPr>
      <w:sz w:val="28"/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z-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b">
    <w:name w:val="Body Text Indent"/>
    <w:basedOn w:val="a"/>
    <w:pPr>
      <w:ind w:firstLineChars="200" w:firstLine="560"/>
    </w:pPr>
    <w:rPr>
      <w:rFonts w:eastAsia="仿宋_GB2312"/>
      <w:sz w:val="28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c">
    <w:name w:val="Body Text"/>
    <w:basedOn w:val="a"/>
    <w:pPr>
      <w:spacing w:after="120"/>
    </w:pPr>
  </w:style>
  <w:style w:type="paragraph" w:styleId="z-0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ection1">
    <w:name w:val="section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customStyle="1" w:styleId="Style8">
    <w:name w:val="_Style 8"/>
    <w:basedOn w:val="a"/>
    <w:next w:val="30"/>
    <w:pPr>
      <w:spacing w:line="380" w:lineRule="exact"/>
      <w:ind w:firstLine="640"/>
    </w:pPr>
    <w:rPr>
      <w:rFonts w:ascii="仿宋_GB2312" w:eastAsia="仿宋_GB2312"/>
      <w:sz w:val="24"/>
    </w:rPr>
  </w:style>
  <w:style w:type="paragraph" w:styleId="a5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1">
    <w:name w:val="Body Text 2"/>
    <w:basedOn w:val="a"/>
    <w:pPr>
      <w:spacing w:after="120" w:line="480" w:lineRule="auto"/>
    </w:pPr>
  </w:style>
  <w:style w:type="table" w:styleId="ad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Hyperlink"/>
    <w:rPr>
      <w:color w:val="0000FF"/>
      <w:u w:val="single"/>
    </w:rPr>
  </w:style>
  <w:style w:type="character" w:customStyle="1" w:styleId="Char">
    <w:name w:val="标题 Char"/>
    <w:link w:val="a5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unnamed101">
    <w:name w:val="unnamed101"/>
    <w:rPr>
      <w:spacing w:val="54"/>
    </w:rPr>
  </w:style>
  <w:style w:type="character" w:styleId="a6">
    <w:name w:val="page number"/>
    <w:basedOn w:val="a0"/>
  </w:style>
  <w:style w:type="paragraph" w:styleId="7">
    <w:name w:val="toc 7"/>
    <w:basedOn w:val="a"/>
    <w:next w:val="a"/>
    <w:semiHidden/>
    <w:pPr>
      <w:ind w:left="1260"/>
      <w:jc w:val="left"/>
    </w:pPr>
    <w:rPr>
      <w:sz w:val="18"/>
      <w:szCs w:val="18"/>
    </w:rPr>
  </w:style>
  <w:style w:type="paragraph" w:styleId="6">
    <w:name w:val="toc 6"/>
    <w:basedOn w:val="a"/>
    <w:next w:val="a"/>
    <w:semiHidden/>
    <w:pPr>
      <w:ind w:left="105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8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5">
    <w:name w:val="toc 5"/>
    <w:basedOn w:val="a"/>
    <w:next w:val="a"/>
    <w:semiHidden/>
    <w:pPr>
      <w:ind w:left="840"/>
      <w:jc w:val="left"/>
    </w:pPr>
    <w:rPr>
      <w:sz w:val="18"/>
      <w:szCs w:val="18"/>
    </w:rPr>
  </w:style>
  <w:style w:type="paragraph" w:styleId="a9">
    <w:name w:val="Date"/>
    <w:basedOn w:val="a"/>
    <w:next w:val="a"/>
    <w:pPr>
      <w:ind w:leftChars="2500" w:left="2500"/>
    </w:pPr>
    <w:rPr>
      <w:sz w:val="28"/>
      <w:szCs w:val="20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toc 8"/>
    <w:basedOn w:val="a"/>
    <w:next w:val="a"/>
    <w:semiHidden/>
    <w:pPr>
      <w:ind w:left="1470"/>
      <w:jc w:val="left"/>
    </w:pPr>
    <w:rPr>
      <w:sz w:val="18"/>
      <w:szCs w:val="18"/>
    </w:rPr>
  </w:style>
  <w:style w:type="paragraph" w:styleId="z-">
    <w:name w:val="HTML Top of Form"/>
    <w:basedOn w:val="a"/>
    <w:next w:val="a"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styleId="4">
    <w:name w:val="toc 4"/>
    <w:basedOn w:val="a"/>
    <w:next w:val="a"/>
    <w:semiHidden/>
    <w:pPr>
      <w:ind w:left="630"/>
      <w:jc w:val="left"/>
    </w:pPr>
    <w:rPr>
      <w:sz w:val="18"/>
      <w:szCs w:val="18"/>
    </w:rPr>
  </w:style>
  <w:style w:type="paragraph" w:styleId="ab">
    <w:name w:val="Body Text Indent"/>
    <w:basedOn w:val="a"/>
    <w:pPr>
      <w:ind w:firstLineChars="200" w:firstLine="560"/>
    </w:pPr>
    <w:rPr>
      <w:rFonts w:eastAsia="仿宋_GB2312"/>
      <w:sz w:val="28"/>
    </w:rPr>
  </w:style>
  <w:style w:type="paragraph" w:styleId="9">
    <w:name w:val="toc 9"/>
    <w:basedOn w:val="a"/>
    <w:next w:val="a"/>
    <w:semiHidden/>
    <w:pPr>
      <w:ind w:left="1680"/>
      <w:jc w:val="left"/>
    </w:pPr>
    <w:rPr>
      <w:sz w:val="18"/>
      <w:szCs w:val="18"/>
    </w:rPr>
  </w:style>
  <w:style w:type="paragraph" w:styleId="1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c">
    <w:name w:val="Body Text"/>
    <w:basedOn w:val="a"/>
    <w:pPr>
      <w:spacing w:after="120"/>
    </w:pPr>
  </w:style>
  <w:style w:type="paragraph" w:styleId="z-0">
    <w:name w:val="HTML Bottom of Form"/>
    <w:basedOn w:val="a"/>
    <w:next w:val="a"/>
    <w:pPr>
      <w:pBdr>
        <w:top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ection1">
    <w:name w:val="section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0">
    <w:name w:val="Body Text Indent 3"/>
    <w:basedOn w:val="a"/>
    <w:pPr>
      <w:spacing w:after="120"/>
      <w:ind w:leftChars="200" w:left="420"/>
    </w:pPr>
    <w:rPr>
      <w:sz w:val="16"/>
      <w:szCs w:val="16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customStyle="1" w:styleId="Style8">
    <w:name w:val="_Style 8"/>
    <w:basedOn w:val="a"/>
    <w:next w:val="30"/>
    <w:pPr>
      <w:spacing w:line="380" w:lineRule="exact"/>
      <w:ind w:firstLine="640"/>
    </w:pPr>
    <w:rPr>
      <w:rFonts w:ascii="仿宋_GB2312" w:eastAsia="仿宋_GB2312"/>
      <w:sz w:val="24"/>
    </w:rPr>
  </w:style>
  <w:style w:type="paragraph" w:styleId="a5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21">
    <w:name w:val="Body Text 2"/>
    <w:basedOn w:val="a"/>
    <w:pPr>
      <w:spacing w:after="120" w:line="480" w:lineRule="auto"/>
    </w:pPr>
  </w:style>
  <w:style w:type="table" w:styleId="ad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中国电信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中标名单确定书</dc:title>
  <dc:subject/>
  <dc:creator>陈怀远</dc:creator>
  <cp:keywords/>
  <dc:description/>
  <cp:lastModifiedBy>雷震</cp:lastModifiedBy>
  <cp:revision>22</cp:revision>
  <cp:lastPrinted>2018-11-13T01:30:00Z</cp:lastPrinted>
  <dcterms:created xsi:type="dcterms:W3CDTF">2019-01-07T03:29:00Z</dcterms:created>
  <dcterms:modified xsi:type="dcterms:W3CDTF">2019-01-15T01:06:00Z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