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139" w:rsidRDefault="000A06C7">
      <w:r w:rsidRPr="000A06C7">
        <w:rPr>
          <w:noProof/>
        </w:rPr>
        <w:drawing>
          <wp:inline distT="0" distB="0" distL="0" distR="0">
            <wp:extent cx="475297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6C7" w:rsidRDefault="000A06C7"/>
    <w:p w:rsidR="000A06C7" w:rsidRDefault="000A06C7"/>
    <w:p w:rsidR="000A06C7" w:rsidRDefault="000A06C7">
      <w:r w:rsidRPr="000A06C7">
        <w:rPr>
          <w:noProof/>
        </w:rPr>
        <w:drawing>
          <wp:inline distT="0" distB="0" distL="0" distR="0">
            <wp:extent cx="5943600" cy="18294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6C7" w:rsidRDefault="000A06C7"/>
    <w:p w:rsidR="000A06C7" w:rsidRDefault="000A06C7"/>
    <w:p w:rsidR="000A06C7" w:rsidRDefault="000A06C7">
      <w:r w:rsidRPr="000A06C7">
        <w:rPr>
          <w:noProof/>
        </w:rPr>
        <w:lastRenderedPageBreak/>
        <w:drawing>
          <wp:inline distT="0" distB="0" distL="0" distR="0">
            <wp:extent cx="5943600" cy="224301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6C7" w:rsidRDefault="000A06C7"/>
    <w:p w:rsidR="000A06C7" w:rsidRDefault="000A06C7">
      <w:r w:rsidRPr="000A06C7">
        <w:rPr>
          <w:noProof/>
        </w:rPr>
        <w:drawing>
          <wp:inline distT="0" distB="0" distL="0" distR="0">
            <wp:extent cx="5943600" cy="183851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6C7" w:rsidRDefault="000A06C7"/>
    <w:p w:rsidR="000A06C7" w:rsidRDefault="000A06C7">
      <w:r w:rsidRPr="000A06C7">
        <w:rPr>
          <w:noProof/>
        </w:rPr>
        <w:lastRenderedPageBreak/>
        <w:drawing>
          <wp:inline distT="0" distB="0" distL="0" distR="0">
            <wp:extent cx="5943600" cy="355904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6C7" w:rsidRDefault="000A06C7"/>
    <w:p w:rsidR="000A06C7" w:rsidRDefault="00D16366">
      <w:r w:rsidRPr="00D16366">
        <w:rPr>
          <w:noProof/>
        </w:rPr>
        <w:drawing>
          <wp:inline distT="0" distB="0" distL="0" distR="0">
            <wp:extent cx="5943600" cy="197424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66" w:rsidRDefault="00D16366"/>
    <w:p w:rsidR="00D16366" w:rsidRDefault="00D16366">
      <w:r w:rsidRPr="00D16366">
        <w:rPr>
          <w:noProof/>
        </w:rPr>
        <w:lastRenderedPageBreak/>
        <w:drawing>
          <wp:inline distT="0" distB="0" distL="0" distR="0">
            <wp:extent cx="5943600" cy="2996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66" w:rsidRDefault="00D16366"/>
    <w:p w:rsidR="00D16366" w:rsidRDefault="00166658">
      <w:r w:rsidRPr="00166658">
        <w:rPr>
          <w:noProof/>
        </w:rPr>
        <w:drawing>
          <wp:inline distT="0" distB="0" distL="0" distR="0">
            <wp:extent cx="5943600" cy="28988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658" w:rsidRDefault="00166658"/>
    <w:p w:rsidR="00166658" w:rsidRDefault="000B687D">
      <w:r w:rsidRPr="000B687D">
        <w:rPr>
          <w:noProof/>
        </w:rPr>
        <w:lastRenderedPageBreak/>
        <w:drawing>
          <wp:inline distT="0" distB="0" distL="0" distR="0">
            <wp:extent cx="1895475" cy="3048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7D" w:rsidRDefault="000B687D"/>
    <w:p w:rsidR="000B687D" w:rsidRDefault="00B82853">
      <w:r w:rsidRPr="00B82853">
        <w:rPr>
          <w:noProof/>
        </w:rPr>
        <w:drawing>
          <wp:inline distT="0" distB="0" distL="0" distR="0">
            <wp:extent cx="5943600" cy="1863023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853" w:rsidRDefault="00B82853"/>
    <w:p w:rsidR="00B82853" w:rsidRDefault="00D73A82">
      <w:r w:rsidRPr="00D73A82">
        <w:rPr>
          <w:noProof/>
        </w:rPr>
        <w:drawing>
          <wp:inline distT="0" distB="0" distL="0" distR="0">
            <wp:extent cx="5943600" cy="13942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A82" w:rsidRDefault="00BB62B6">
      <w:r w:rsidRPr="00BB62B6">
        <w:rPr>
          <w:noProof/>
        </w:rPr>
        <w:lastRenderedPageBreak/>
        <w:drawing>
          <wp:inline distT="0" distB="0" distL="0" distR="0">
            <wp:extent cx="5943600" cy="2772678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2B6" w:rsidRDefault="00BB62B6"/>
    <w:p w:rsidR="00BB62B6" w:rsidRDefault="00BB62B6">
      <w:bookmarkStart w:id="0" w:name="_GoBack"/>
      <w:bookmarkEnd w:id="0"/>
    </w:p>
    <w:sectPr w:rsidR="00BB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76"/>
    <w:rsid w:val="000A06C7"/>
    <w:rsid w:val="000B687D"/>
    <w:rsid w:val="00166658"/>
    <w:rsid w:val="002824E6"/>
    <w:rsid w:val="00434976"/>
    <w:rsid w:val="006F13DC"/>
    <w:rsid w:val="00B82853"/>
    <w:rsid w:val="00BB62B6"/>
    <w:rsid w:val="00D16366"/>
    <w:rsid w:val="00D7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7233F-1FD1-4D5E-AF1B-5DD21068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More</dc:creator>
  <cp:keywords/>
  <dc:description/>
  <cp:lastModifiedBy>Rajendra More</cp:lastModifiedBy>
  <cp:revision>8</cp:revision>
  <dcterms:created xsi:type="dcterms:W3CDTF">2020-01-22T18:08:00Z</dcterms:created>
  <dcterms:modified xsi:type="dcterms:W3CDTF">2020-01-24T13:03:00Z</dcterms:modified>
</cp:coreProperties>
</file>