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9E929D6">
      <w:r w:rsidR="6797845A">
        <w:rPr/>
        <w:t>Name: Shreyash Patil</w:t>
      </w:r>
    </w:p>
    <w:p w:rsidR="6797845A" w:rsidRDefault="6797845A" w14:paraId="6123E1DD" w14:textId="0F16687B">
      <w:r w:rsidR="6797845A">
        <w:rPr/>
        <w:t>PRN: 22510039</w:t>
      </w:r>
    </w:p>
    <w:p w:rsidR="6797845A" w:rsidRDefault="6797845A" w14:paraId="6EF3703C" w14:textId="2D40989B">
      <w:r w:rsidR="6797845A">
        <w:rPr/>
        <w:t>Batch: T3</w:t>
      </w:r>
    </w:p>
    <w:p w:rsidR="6797845A" w:rsidRDefault="6797845A" w14:paraId="1A649357" w14:textId="53042AB4">
      <w:r w:rsidR="6797845A">
        <w:rPr/>
        <w:t xml:space="preserve">ADS assignment </w:t>
      </w:r>
      <w:r w:rsidR="6797845A">
        <w:rPr/>
        <w:t>9:-</w:t>
      </w:r>
      <w:r w:rsidR="6797845A">
        <w:rPr/>
        <w:t xml:space="preserve"> MongoDB and CassandraDB</w:t>
      </w:r>
    </w:p>
    <w:p w:rsidR="1E9EFBFA" w:rsidRDefault="1E9EFBFA" w14:paraId="5E03D767" w14:textId="72269F1A">
      <w:r w:rsidR="1E9EFBFA">
        <w:rPr/>
        <w:t>Using same frontend page for MongoDB and Cassandra DB, backends:-</w:t>
      </w:r>
    </w:p>
    <w:p w:rsidR="1E9EFBFA" w:rsidRDefault="1E9EFBFA" w14:paraId="0BD8FBD4" w14:textId="22ED5437">
      <w:r w:rsidR="1E9EFBFA">
        <w:drawing>
          <wp:inline wp14:editId="57A29C79" wp14:anchorId="41438D4B">
            <wp:extent cx="5943600" cy="3714750"/>
            <wp:effectExtent l="0" t="0" r="0" b="0"/>
            <wp:docPr id="20787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26532672b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EFBFA" w:rsidRDefault="1E9EFBFA" w14:paraId="5FF844A0" w14:textId="777F0F8E">
      <w:r w:rsidR="1E9EFBFA">
        <w:rPr/>
        <w:t>For mongoDB:-</w:t>
      </w:r>
    </w:p>
    <w:p w:rsidR="214B0C9A" w:rsidRDefault="214B0C9A" w14:paraId="0F9C20BC" w14:textId="0C9243EB">
      <w:r w:rsidR="214B0C9A">
        <w:drawing>
          <wp:inline wp14:editId="307E8E13" wp14:anchorId="451B642C">
            <wp:extent cx="5943600" cy="3390900"/>
            <wp:effectExtent l="0" t="0" r="0" b="0"/>
            <wp:docPr id="100856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181a0f3dd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B0C9A" w:rsidRDefault="214B0C9A" w14:paraId="48A72974" w14:textId="03381F77">
      <w:r w:rsidR="214B0C9A">
        <w:rPr/>
        <w:t>For cassandra DB:</w:t>
      </w:r>
    </w:p>
    <w:p w:rsidR="214B0C9A" w:rsidRDefault="214B0C9A" w14:paraId="224C00A0" w14:textId="0694528A">
      <w:r w:rsidR="214B0C9A">
        <w:drawing>
          <wp:inline wp14:editId="6305486B" wp14:anchorId="17F8E379">
            <wp:extent cx="5943600" cy="3343275"/>
            <wp:effectExtent l="0" t="0" r="0" b="0"/>
            <wp:docPr id="653601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bc1e2848b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DB325"/>
    <w:rsid w:val="08CDB325"/>
    <w:rsid w:val="0D9F331F"/>
    <w:rsid w:val="1E9EFBFA"/>
    <w:rsid w:val="214B0C9A"/>
    <w:rsid w:val="342955CB"/>
    <w:rsid w:val="3CA7F174"/>
    <w:rsid w:val="559F8519"/>
    <w:rsid w:val="6797845A"/>
    <w:rsid w:val="7D0A7C76"/>
    <w:rsid w:val="7FAA9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30B1"/>
  <w15:chartTrackingRefBased/>
  <w15:docId w15:val="{843BC290-B090-4C4B-9195-72AAC7508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b26532672b45b2" /><Relationship Type="http://schemas.openxmlformats.org/officeDocument/2006/relationships/image" Target="/media/image2.png" Id="R9b9181a0f3dd49f9" /><Relationship Type="http://schemas.openxmlformats.org/officeDocument/2006/relationships/image" Target="/media/image3.png" Id="Rc88bc1e2848b4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2025-04-05T10:29:19.8551451Z</dcterms:created>
  <dcterms:modified xsi:type="dcterms:W3CDTF">2025-04-05T10:51:32.5179734Z</dcterms:modified>
  <dc:creator>Shreyash Patil</dc:creator>
  <lastModifiedBy>Shreyash Patil</lastModifiedBy>
</coreProperties>
</file>