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1CAA9F" w14:textId="77777777" w:rsidR="005C749B" w:rsidRPr="001228E4" w:rsidRDefault="005C749B" w:rsidP="005C749B">
      <w:pPr>
        <w:jc w:val="center"/>
        <w:rPr>
          <w:b/>
          <w:bCs/>
        </w:rPr>
      </w:pPr>
      <w:bookmarkStart w:id="0" w:name="_Toc168429477"/>
      <w:r w:rsidRPr="001228E4">
        <w:rPr>
          <w:b/>
          <w:bCs/>
        </w:rPr>
        <w:t>BỘ GIÁO DỤC ĐÀO TẠO</w:t>
      </w:r>
      <w:bookmarkEnd w:id="0"/>
    </w:p>
    <w:p w14:paraId="44CA98E3" w14:textId="77777777" w:rsidR="005C749B" w:rsidRPr="001228E4" w:rsidRDefault="005C749B" w:rsidP="005C749B">
      <w:pPr>
        <w:jc w:val="center"/>
        <w:rPr>
          <w:b/>
          <w:bCs/>
        </w:rPr>
      </w:pPr>
      <w:r w:rsidRPr="001228E4">
        <w:rPr>
          <w:b/>
          <w:bCs/>
        </w:rPr>
        <w:t>TRƯỜNG ĐẠI HỌC THĂNG LONG</w:t>
      </w:r>
    </w:p>
    <w:p w14:paraId="2B581183" w14:textId="77777777" w:rsidR="005C749B" w:rsidRPr="001228E4" w:rsidRDefault="005C749B" w:rsidP="005C749B">
      <w:pPr>
        <w:jc w:val="center"/>
        <w:rPr>
          <w:b/>
          <w:bCs/>
        </w:rPr>
      </w:pPr>
      <w:r w:rsidRPr="001228E4">
        <w:rPr>
          <w:b/>
          <w:bCs/>
        </w:rPr>
        <w:t>---o0o---</w:t>
      </w:r>
    </w:p>
    <w:p w14:paraId="6CA48848" w14:textId="77777777" w:rsidR="005C749B" w:rsidRDefault="005C749B" w:rsidP="005C749B">
      <w:pPr>
        <w:jc w:val="center"/>
        <w:rPr>
          <w:b/>
          <w:bCs/>
        </w:rPr>
      </w:pPr>
      <w:r w:rsidRPr="001228E4">
        <w:rPr>
          <w:b/>
          <w:bCs/>
          <w:noProof/>
        </w:rPr>
        <w:drawing>
          <wp:inline distT="0" distB="0" distL="0" distR="0" wp14:anchorId="7F0D2D1C" wp14:editId="37888E39">
            <wp:extent cx="1005840" cy="1485900"/>
            <wp:effectExtent l="0" t="0" r="3810" b="0"/>
            <wp:docPr id="735188107" name="Hình ảnh 13" descr="A red and blue logo&#10;&#10;Description automatically generated">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BBC21F0-10D4-4929-B456-495CA4D06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blu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5840" cy="1485900"/>
                    </a:xfrm>
                    <a:prstGeom prst="rect">
                      <a:avLst/>
                    </a:prstGeom>
                    <a:noFill/>
                    <a:ln>
                      <a:noFill/>
                    </a:ln>
                  </pic:spPr>
                </pic:pic>
              </a:graphicData>
            </a:graphic>
          </wp:inline>
        </w:drawing>
      </w:r>
    </w:p>
    <w:p w14:paraId="413CD64C" w14:textId="77777777" w:rsidR="001D5F02" w:rsidRPr="008568A9" w:rsidRDefault="009E4ECF" w:rsidP="005C749B">
      <w:pPr>
        <w:jc w:val="center"/>
        <w:rPr>
          <w:b/>
          <w:bCs/>
          <w:sz w:val="30"/>
        </w:rPr>
      </w:pPr>
      <w:r w:rsidRPr="008568A9">
        <w:rPr>
          <w:b/>
          <w:bCs/>
          <w:sz w:val="30"/>
        </w:rPr>
        <w:t xml:space="preserve">BÁO CÁO BÀI TẬP LỚN </w:t>
      </w:r>
    </w:p>
    <w:p w14:paraId="58ADDD18" w14:textId="77777777" w:rsidR="001D5F02" w:rsidRDefault="001D5F02" w:rsidP="008568A9">
      <w:pPr>
        <w:rPr>
          <w:b/>
          <w:bCs/>
        </w:rPr>
      </w:pPr>
    </w:p>
    <w:p w14:paraId="3BF6F0A7" w14:textId="13BC7E10" w:rsidR="009E4ECF" w:rsidRPr="008568A9" w:rsidRDefault="009E4ECF" w:rsidP="008568A9">
      <w:pPr>
        <w:spacing w:line="240" w:lineRule="auto"/>
        <w:ind w:left="720"/>
        <w:jc w:val="right"/>
        <w:rPr>
          <w:b/>
          <w:bCs/>
          <w:sz w:val="22"/>
        </w:rPr>
      </w:pPr>
      <w:r w:rsidRPr="008568A9">
        <w:rPr>
          <w:b/>
          <w:bCs/>
        </w:rPr>
        <w:t xml:space="preserve">SINH VIÊN THỰC HIỆN: </w:t>
      </w:r>
      <w:r w:rsidRPr="008568A9">
        <w:rPr>
          <w:b/>
          <w:bCs/>
          <w:sz w:val="22"/>
        </w:rPr>
        <w:t>Ngô Đức Tài Anh</w:t>
      </w:r>
      <w:r w:rsidR="004B407D" w:rsidRPr="008568A9">
        <w:rPr>
          <w:b/>
          <w:bCs/>
          <w:sz w:val="22"/>
        </w:rPr>
        <w:t xml:space="preserve"> – A51870</w:t>
      </w:r>
    </w:p>
    <w:p w14:paraId="10178B7F" w14:textId="384E05AD" w:rsidR="004B407D" w:rsidRPr="008568A9" w:rsidRDefault="004B407D" w:rsidP="008568A9">
      <w:pPr>
        <w:spacing w:line="240" w:lineRule="auto"/>
        <w:ind w:left="720"/>
        <w:jc w:val="right"/>
        <w:rPr>
          <w:b/>
          <w:bCs/>
          <w:sz w:val="22"/>
        </w:rPr>
      </w:pPr>
      <w:r w:rsidRPr="008568A9">
        <w:rPr>
          <w:b/>
          <w:bCs/>
          <w:sz w:val="22"/>
        </w:rPr>
        <w:t xml:space="preserve">Trần Tiến Hùng </w:t>
      </w:r>
      <w:r w:rsidR="001D5F02" w:rsidRPr="008568A9">
        <w:rPr>
          <w:b/>
          <w:bCs/>
          <w:sz w:val="22"/>
        </w:rPr>
        <w:t>–</w:t>
      </w:r>
      <w:r w:rsidRPr="008568A9">
        <w:rPr>
          <w:b/>
          <w:bCs/>
          <w:sz w:val="22"/>
        </w:rPr>
        <w:t xml:space="preserve"> A</w:t>
      </w:r>
      <w:r w:rsidR="001D5F02" w:rsidRPr="008568A9">
        <w:rPr>
          <w:b/>
          <w:bCs/>
          <w:sz w:val="22"/>
        </w:rPr>
        <w:t>51769</w:t>
      </w:r>
    </w:p>
    <w:p w14:paraId="72CF5A9B" w14:textId="243CA0AE" w:rsidR="001D5F02" w:rsidRPr="008568A9" w:rsidRDefault="001D5F02" w:rsidP="008568A9">
      <w:pPr>
        <w:spacing w:line="240" w:lineRule="auto"/>
        <w:ind w:left="720"/>
        <w:jc w:val="right"/>
        <w:rPr>
          <w:b/>
          <w:bCs/>
          <w:sz w:val="22"/>
        </w:rPr>
      </w:pPr>
      <w:r w:rsidRPr="008568A9">
        <w:rPr>
          <w:b/>
          <w:bCs/>
          <w:sz w:val="22"/>
        </w:rPr>
        <w:t>Nguyễn Tuấn Minh – A51121</w:t>
      </w:r>
    </w:p>
    <w:p w14:paraId="1DA82470" w14:textId="44ECFD17" w:rsidR="001D5F02" w:rsidRPr="008568A9" w:rsidRDefault="001D5F02" w:rsidP="008568A9">
      <w:pPr>
        <w:spacing w:line="240" w:lineRule="auto"/>
        <w:ind w:left="720"/>
        <w:jc w:val="right"/>
        <w:rPr>
          <w:b/>
          <w:bCs/>
          <w:sz w:val="22"/>
        </w:rPr>
      </w:pPr>
      <w:r w:rsidRPr="008568A9">
        <w:rPr>
          <w:b/>
          <w:bCs/>
          <w:sz w:val="22"/>
        </w:rPr>
        <w:t>Nguyễn Đức Tài – A51678</w:t>
      </w:r>
      <w:bookmarkStart w:id="1" w:name="_GoBack"/>
      <w:bookmarkEnd w:id="1"/>
    </w:p>
    <w:p w14:paraId="43B86BD5" w14:textId="77777777" w:rsidR="001D5F02" w:rsidRDefault="001D5F02" w:rsidP="008568A9">
      <w:pPr>
        <w:jc w:val="right"/>
        <w:rPr>
          <w:b/>
          <w:bCs/>
        </w:rPr>
      </w:pPr>
    </w:p>
    <w:p w14:paraId="077DA7B6" w14:textId="77777777" w:rsidR="009E4ECF" w:rsidRDefault="009E4ECF" w:rsidP="008568A9">
      <w:pPr>
        <w:jc w:val="right"/>
        <w:rPr>
          <w:b/>
          <w:bCs/>
        </w:rPr>
      </w:pPr>
      <w:r w:rsidRPr="009E4ECF">
        <w:rPr>
          <w:b/>
          <w:bCs/>
        </w:rPr>
        <w:t xml:space="preserve">GIÁO VIÊN HƯỚNG DẪN: NGUYỄN HÙNG CƯỜNG </w:t>
      </w:r>
    </w:p>
    <w:p w14:paraId="04525AD5" w14:textId="77777777" w:rsidR="008568A9" w:rsidRDefault="008568A9" w:rsidP="008568A9">
      <w:pPr>
        <w:jc w:val="right"/>
        <w:rPr>
          <w:b/>
          <w:bCs/>
        </w:rPr>
      </w:pPr>
    </w:p>
    <w:p w14:paraId="1FAFC012" w14:textId="23F46B07" w:rsidR="005C749B" w:rsidRPr="008568A9" w:rsidRDefault="009E4ECF" w:rsidP="005C749B">
      <w:pPr>
        <w:jc w:val="center"/>
        <w:rPr>
          <w:b/>
          <w:bCs/>
          <w:sz w:val="30"/>
        </w:rPr>
      </w:pPr>
      <w:r w:rsidRPr="008568A9">
        <w:rPr>
          <w:b/>
          <w:bCs/>
          <w:sz w:val="30"/>
        </w:rPr>
        <w:t>HÀ NỘI – 2025</w:t>
      </w:r>
    </w:p>
    <w:p w14:paraId="02A18F03" w14:textId="77777777" w:rsidR="007A7349" w:rsidRDefault="007A7349" w:rsidP="00381ECB">
      <w:pPr>
        <w:pStyle w:val="Heading1"/>
      </w:pPr>
    </w:p>
    <w:p w14:paraId="4CA9378E" w14:textId="77777777" w:rsidR="0012532E" w:rsidRDefault="0012532E" w:rsidP="00381ECB">
      <w:pPr>
        <w:pStyle w:val="Heading1"/>
      </w:pPr>
    </w:p>
    <w:p w14:paraId="12C521AC" w14:textId="77777777" w:rsidR="0012532E" w:rsidRDefault="0012532E" w:rsidP="00381ECB">
      <w:pPr>
        <w:pStyle w:val="Heading1"/>
      </w:pPr>
    </w:p>
    <w:p w14:paraId="2FA98A38" w14:textId="77777777" w:rsidR="0012532E" w:rsidRDefault="0012532E" w:rsidP="00381ECB">
      <w:pPr>
        <w:pStyle w:val="Heading1"/>
      </w:pPr>
    </w:p>
    <w:p w14:paraId="16284BCE" w14:textId="77777777" w:rsidR="0012532E" w:rsidRDefault="0012532E" w:rsidP="00381ECB">
      <w:pPr>
        <w:pStyle w:val="Heading1"/>
      </w:pPr>
    </w:p>
    <w:p w14:paraId="25563C62" w14:textId="01D9265E" w:rsidR="000034D5" w:rsidRPr="000034D5" w:rsidRDefault="000034D5" w:rsidP="00381ECB">
      <w:pPr>
        <w:pStyle w:val="Heading1"/>
      </w:pPr>
      <w:r w:rsidRPr="000034D5">
        <w:t>A. TỔNG QUAN HỆ THỐNG</w:t>
      </w:r>
    </w:p>
    <w:p w14:paraId="78574D32" w14:textId="77777777" w:rsidR="000034D5" w:rsidRDefault="000034D5" w:rsidP="00381ECB">
      <w:pPr>
        <w:pStyle w:val="Heading2"/>
      </w:pPr>
      <w:r w:rsidRPr="000034D5">
        <w:t>1. Giới thiệu đề tài</w:t>
      </w:r>
    </w:p>
    <w:p w14:paraId="4096DBFA" w14:textId="1C6C2A4F" w:rsidR="006F5DF1" w:rsidRPr="000034D5" w:rsidRDefault="00A37B56" w:rsidP="000034D5">
      <w:r>
        <w:t>Trong thời kì xã hội số hóa ngày nay</w:t>
      </w:r>
      <w:r w:rsidR="000C6044">
        <w:t xml:space="preserve">, việc áp dụng công nghệ thông tin </w:t>
      </w:r>
      <w:r w:rsidR="0006795F">
        <w:t>vào việc quản lí giáo dục là rất quan trọng và vô cùng thiết yếu</w:t>
      </w:r>
      <w:r w:rsidR="000976F5">
        <w:t xml:space="preserve">. Đặc biệt trong việc quản lí điểm sinh viên </w:t>
      </w:r>
      <w:r w:rsidR="003A64DB">
        <w:t xml:space="preserve">chúng em thấy nhiều nơi còn </w:t>
      </w:r>
      <w:r w:rsidR="00BA647B">
        <w:t xml:space="preserve">thực hiện thủ công hay dung những công cụ rời rạc </w:t>
      </w:r>
      <w:r w:rsidR="00AF4DC6">
        <w:t>kiến cho việc quản lí trở lên khó kh</w:t>
      </w:r>
      <w:r w:rsidR="00411955">
        <w:t>ă</w:t>
      </w:r>
      <w:r w:rsidR="00AF4DC6">
        <w:t>n và còn nhiều sai sót</w:t>
      </w:r>
      <w:r w:rsidR="00411955">
        <w:t>.</w:t>
      </w:r>
    </w:p>
    <w:p w14:paraId="5E888F9F" w14:textId="59FEA574" w:rsidR="000034D5" w:rsidRPr="000034D5" w:rsidRDefault="006F67AE" w:rsidP="000034D5">
      <w:r>
        <w:t>T</w:t>
      </w:r>
      <w:r w:rsidR="000034D5" w:rsidRPr="000034D5">
        <w:t xml:space="preserve">ừ thực tế đó, nhóm em lựa chọn thực hiện đề tài </w:t>
      </w:r>
      <w:r w:rsidR="000034D5" w:rsidRPr="000034D5">
        <w:rPr>
          <w:b/>
          <w:bCs/>
        </w:rPr>
        <w:t>"Xây dựng website quản lý điểm sinh viên bằng Streamlit"</w:t>
      </w:r>
      <w:r w:rsidR="000034D5" w:rsidRPr="000034D5">
        <w:t xml:space="preserve"> với mục tiêu xây dựng một hệ thống đơn giản, dễ sử dụng, hỗ trợ hiệu quả cho việc quản lý và tra cứu điểm sinh viên thông qua nền tảng web.</w:t>
      </w:r>
    </w:p>
    <w:p w14:paraId="37FAB881" w14:textId="77777777" w:rsidR="000034D5" w:rsidRPr="000034D5" w:rsidRDefault="000034D5" w:rsidP="000034D5">
      <w:r w:rsidRPr="000034D5">
        <w:t>Ứng dụng được nhóm em phát triển bằng ngôn ngữ Python và framework Streamlit, cho phép người dùng truy cập thông qua trình duyệt mà không cần cài đặt phức tạp, phù hợp cho mục đích học tập và triển khai trong quy mô nhỏ.</w:t>
      </w:r>
    </w:p>
    <w:p w14:paraId="2884FC5D" w14:textId="1EFDB1E7" w:rsidR="000034D5" w:rsidRPr="000034D5" w:rsidRDefault="000034D5" w:rsidP="000034D5"/>
    <w:p w14:paraId="10D24AEA" w14:textId="77777777" w:rsidR="000034D5" w:rsidRPr="000034D5" w:rsidRDefault="000034D5" w:rsidP="00381ECB">
      <w:pPr>
        <w:pStyle w:val="Heading2"/>
      </w:pPr>
      <w:r w:rsidRPr="000034D5">
        <w:t>2. Mục tiêu của hệ thống</w:t>
      </w:r>
    </w:p>
    <w:p w14:paraId="6E909F4A" w14:textId="77777777" w:rsidR="000034D5" w:rsidRPr="000034D5" w:rsidRDefault="000034D5" w:rsidP="000034D5">
      <w:r w:rsidRPr="000034D5">
        <w:t>Hệ thống được nhóm em xây dựng nhằm đạt được các mục tiêu chính sau:</w:t>
      </w:r>
    </w:p>
    <w:p w14:paraId="3D3BC122" w14:textId="77777777" w:rsidR="000034D5" w:rsidRPr="000034D5" w:rsidRDefault="000034D5" w:rsidP="008926F9">
      <w:pPr>
        <w:numPr>
          <w:ilvl w:val="0"/>
          <w:numId w:val="1"/>
        </w:numPr>
      </w:pPr>
      <w:r w:rsidRPr="000034D5">
        <w:t>Xây dựng một ứng dụng web cho phép quản lý và tra cứu điểm sinh viên một cách thuận tiện.</w:t>
      </w:r>
    </w:p>
    <w:p w14:paraId="386D1AE1" w14:textId="77777777" w:rsidR="000034D5" w:rsidRPr="000034D5" w:rsidRDefault="000034D5" w:rsidP="008926F9">
      <w:pPr>
        <w:numPr>
          <w:ilvl w:val="0"/>
          <w:numId w:val="1"/>
        </w:numPr>
      </w:pPr>
      <w:r w:rsidRPr="000034D5">
        <w:t>Hỗ trợ các vai trò người dùng khác nhau như sinh viên và giảng viên.</w:t>
      </w:r>
    </w:p>
    <w:p w14:paraId="4CAD084C" w14:textId="77777777" w:rsidR="000034D5" w:rsidRPr="000034D5" w:rsidRDefault="000034D5" w:rsidP="008926F9">
      <w:pPr>
        <w:numPr>
          <w:ilvl w:val="0"/>
          <w:numId w:val="1"/>
        </w:numPr>
      </w:pPr>
      <w:r w:rsidRPr="000034D5">
        <w:t>Cho phép giảng viên nhập, cập nhật và chỉnh sửa điểm sinh viên.</w:t>
      </w:r>
    </w:p>
    <w:p w14:paraId="25242E4B" w14:textId="77777777" w:rsidR="000034D5" w:rsidRPr="000034D5" w:rsidRDefault="000034D5" w:rsidP="008926F9">
      <w:pPr>
        <w:numPr>
          <w:ilvl w:val="0"/>
          <w:numId w:val="1"/>
        </w:numPr>
      </w:pPr>
      <w:r w:rsidRPr="000034D5">
        <w:t>Cho phép sinh viên xem điểm cá nhân và theo dõi kết quả học tập.</w:t>
      </w:r>
    </w:p>
    <w:p w14:paraId="7810AF30" w14:textId="77777777" w:rsidR="000034D5" w:rsidRPr="000034D5" w:rsidRDefault="000034D5" w:rsidP="008926F9">
      <w:pPr>
        <w:numPr>
          <w:ilvl w:val="0"/>
          <w:numId w:val="1"/>
        </w:numPr>
      </w:pPr>
      <w:r w:rsidRPr="000034D5">
        <w:lastRenderedPageBreak/>
        <w:t>Tăng tính trực quan thông qua việc hiển thị dữ liệu dưới dạng bảng và biểu đồ.</w:t>
      </w:r>
    </w:p>
    <w:p w14:paraId="331DAA44" w14:textId="77777777" w:rsidR="000034D5" w:rsidRPr="000034D5" w:rsidRDefault="000034D5" w:rsidP="008926F9">
      <w:pPr>
        <w:numPr>
          <w:ilvl w:val="0"/>
          <w:numId w:val="1"/>
        </w:numPr>
      </w:pPr>
      <w:r w:rsidRPr="000034D5">
        <w:t>Rèn luyện kỹ năng lập trình Python, tổ chức project và sử dụng framework Streamlit.</w:t>
      </w:r>
    </w:p>
    <w:p w14:paraId="1419C6DA" w14:textId="059EA511" w:rsidR="000034D5" w:rsidRPr="000034D5" w:rsidRDefault="000034D5" w:rsidP="000034D5"/>
    <w:p w14:paraId="3BEE4BFF" w14:textId="77777777" w:rsidR="000034D5" w:rsidRPr="000034D5" w:rsidRDefault="000034D5" w:rsidP="00381ECB">
      <w:pPr>
        <w:pStyle w:val="Heading2"/>
      </w:pPr>
      <w:r w:rsidRPr="000034D5">
        <w:t>3. Phạm vi và đối tượng sử dụng</w:t>
      </w:r>
    </w:p>
    <w:p w14:paraId="3FE65552" w14:textId="77777777" w:rsidR="000034D5" w:rsidRPr="000034D5" w:rsidRDefault="000034D5" w:rsidP="00381ECB">
      <w:pPr>
        <w:pStyle w:val="Heading3"/>
      </w:pPr>
      <w:r w:rsidRPr="000034D5">
        <w:t>3.1. Phạm vi hệ thống</w:t>
      </w:r>
    </w:p>
    <w:p w14:paraId="026402E9" w14:textId="372B7FE3" w:rsidR="000034D5" w:rsidRPr="000034D5" w:rsidRDefault="005E217B" w:rsidP="005E217B">
      <w:r>
        <w:t>N</w:t>
      </w:r>
      <w:r w:rsidR="000034D5" w:rsidRPr="000034D5">
        <w:t>hóm em tập trung xây dựng hệ thống với các chức năng cơ bản của một ứng dụng quản lý điểm sinh viên, bao gồm:</w:t>
      </w:r>
    </w:p>
    <w:p w14:paraId="51D04922" w14:textId="77777777" w:rsidR="000034D5" w:rsidRPr="000034D5" w:rsidRDefault="000034D5" w:rsidP="008926F9">
      <w:pPr>
        <w:numPr>
          <w:ilvl w:val="0"/>
          <w:numId w:val="2"/>
        </w:numPr>
      </w:pPr>
      <w:r w:rsidRPr="000034D5">
        <w:t>Quản lý người dùng (đăng nhập, phân quyền).</w:t>
      </w:r>
    </w:p>
    <w:p w14:paraId="3E9288CD" w14:textId="77777777" w:rsidR="000034D5" w:rsidRPr="000034D5" w:rsidRDefault="000034D5" w:rsidP="008926F9">
      <w:pPr>
        <w:numPr>
          <w:ilvl w:val="0"/>
          <w:numId w:val="2"/>
        </w:numPr>
      </w:pPr>
      <w:r w:rsidRPr="000034D5">
        <w:t>Quản lý điểm sinh viên theo môn học.</w:t>
      </w:r>
    </w:p>
    <w:p w14:paraId="1696FD16" w14:textId="77777777" w:rsidR="000034D5" w:rsidRPr="000034D5" w:rsidRDefault="000034D5" w:rsidP="008926F9">
      <w:pPr>
        <w:numPr>
          <w:ilvl w:val="0"/>
          <w:numId w:val="2"/>
        </w:numPr>
      </w:pPr>
      <w:r w:rsidRPr="000034D5">
        <w:t>Hiển thị bảng điểm và thống kê kết quả học tập.</w:t>
      </w:r>
    </w:p>
    <w:p w14:paraId="4B0973A4" w14:textId="77777777" w:rsidR="000034D5" w:rsidRPr="000034D5" w:rsidRDefault="000034D5" w:rsidP="00381ECB">
      <w:pPr>
        <w:pStyle w:val="Heading3"/>
      </w:pPr>
      <w:r w:rsidRPr="000034D5">
        <w:t>3.2. Đối tượng sử dụng</w:t>
      </w:r>
    </w:p>
    <w:p w14:paraId="44A636AA" w14:textId="77777777" w:rsidR="000034D5" w:rsidRPr="000034D5" w:rsidRDefault="000034D5" w:rsidP="008926F9">
      <w:pPr>
        <w:numPr>
          <w:ilvl w:val="0"/>
          <w:numId w:val="3"/>
        </w:numPr>
      </w:pPr>
      <w:r w:rsidRPr="000034D5">
        <w:rPr>
          <w:b/>
          <w:bCs/>
        </w:rPr>
        <w:t>Giảng viên:</w:t>
      </w:r>
      <w:r w:rsidRPr="000034D5">
        <w:t xml:space="preserve"> Thực hiện nhập và cập nhật điểm cho sinh viên.</w:t>
      </w:r>
    </w:p>
    <w:p w14:paraId="101C1C9C" w14:textId="5A6EACFB" w:rsidR="000034D5" w:rsidRPr="000034D5" w:rsidRDefault="000034D5" w:rsidP="008926F9">
      <w:pPr>
        <w:numPr>
          <w:ilvl w:val="0"/>
          <w:numId w:val="3"/>
        </w:numPr>
      </w:pPr>
      <w:r w:rsidRPr="000034D5">
        <w:rPr>
          <w:b/>
          <w:bCs/>
        </w:rPr>
        <w:t>Sinh viên:</w:t>
      </w:r>
      <w:r w:rsidRPr="000034D5">
        <w:t xml:space="preserve"> Tra cứu điểm cá nhân và theo dõi kết quả học tập.</w:t>
      </w:r>
    </w:p>
    <w:p w14:paraId="21823FC6" w14:textId="322F2EDB" w:rsidR="000034D5" w:rsidRPr="000034D5" w:rsidRDefault="000034D5" w:rsidP="000034D5"/>
    <w:p w14:paraId="1CD56420" w14:textId="77777777" w:rsidR="000034D5" w:rsidRPr="000034D5" w:rsidRDefault="000034D5" w:rsidP="00381ECB">
      <w:pPr>
        <w:pStyle w:val="Heading2"/>
      </w:pPr>
      <w:r w:rsidRPr="000034D5">
        <w:t>4. Giới thiệu về Streamlit</w:t>
      </w:r>
    </w:p>
    <w:p w14:paraId="416EE742" w14:textId="77777777" w:rsidR="000034D5" w:rsidRPr="000034D5" w:rsidRDefault="000034D5" w:rsidP="000034D5">
      <w:r w:rsidRPr="000034D5">
        <w:t>Streamlit là một framework Python dùng để xây dựng ứng dụng web một cách nhanh chóng và đơn giản. Streamlit cho phép tạo giao diện trực tiếp bằng mã Python mà không cần sử dụng HTML, CSS hay JavaScript.</w:t>
      </w:r>
    </w:p>
    <w:p w14:paraId="56AA9B54" w14:textId="77777777" w:rsidR="000034D5" w:rsidRPr="000034D5" w:rsidRDefault="000034D5" w:rsidP="000034D5">
      <w:r w:rsidRPr="000034D5">
        <w:t>Nhóm em lựa chọn Streamlit vì framework này dễ học, phù hợp với mục tiêu học tập, đồng thời hỗ trợ tốt việc hiển thị dữ liệu dưới dạng bảng và biểu đồ, rất phù hợp cho bài toán quản lý và tra cứu điểm sinh viên.</w:t>
      </w:r>
    </w:p>
    <w:p w14:paraId="6A15C2E0" w14:textId="57254B71" w:rsidR="000034D5" w:rsidRPr="000034D5" w:rsidRDefault="000034D5" w:rsidP="000034D5"/>
    <w:p w14:paraId="5FE1F1A7" w14:textId="77777777" w:rsidR="000034D5" w:rsidRPr="000034D5" w:rsidRDefault="000034D5" w:rsidP="00381ECB">
      <w:pPr>
        <w:pStyle w:val="Heading2"/>
      </w:pPr>
      <w:r w:rsidRPr="000034D5">
        <w:t>5. Công nghệ sử dụng</w:t>
      </w:r>
    </w:p>
    <w:p w14:paraId="7A006B2E" w14:textId="77777777" w:rsidR="000034D5" w:rsidRPr="000034D5" w:rsidRDefault="000034D5" w:rsidP="000034D5">
      <w:r w:rsidRPr="000034D5">
        <w:t>Hệ thống được nhóm em xây dựng với các công nghệ chính như sau:</w:t>
      </w:r>
    </w:p>
    <w:p w14:paraId="7D1CC9E7" w14:textId="77777777" w:rsidR="000034D5" w:rsidRPr="000034D5" w:rsidRDefault="000034D5" w:rsidP="008926F9">
      <w:pPr>
        <w:numPr>
          <w:ilvl w:val="0"/>
          <w:numId w:val="4"/>
        </w:numPr>
      </w:pPr>
      <w:r w:rsidRPr="000034D5">
        <w:rPr>
          <w:b/>
          <w:bCs/>
        </w:rPr>
        <w:t>Ngôn ngữ lập trình:</w:t>
      </w:r>
      <w:r w:rsidRPr="000034D5">
        <w:t xml:space="preserve"> Python</w:t>
      </w:r>
    </w:p>
    <w:p w14:paraId="547AAF68" w14:textId="77777777" w:rsidR="000034D5" w:rsidRPr="000034D5" w:rsidRDefault="000034D5" w:rsidP="008926F9">
      <w:pPr>
        <w:numPr>
          <w:ilvl w:val="0"/>
          <w:numId w:val="4"/>
        </w:numPr>
      </w:pPr>
      <w:r w:rsidRPr="000034D5">
        <w:rPr>
          <w:b/>
          <w:bCs/>
        </w:rPr>
        <w:t>Framework:</w:t>
      </w:r>
      <w:r w:rsidRPr="000034D5">
        <w:t xml:space="preserve"> Streamlit</w:t>
      </w:r>
    </w:p>
    <w:p w14:paraId="01A818CE" w14:textId="77777777" w:rsidR="000034D5" w:rsidRPr="000034D5" w:rsidRDefault="000034D5" w:rsidP="008926F9">
      <w:pPr>
        <w:numPr>
          <w:ilvl w:val="0"/>
          <w:numId w:val="4"/>
        </w:numPr>
      </w:pPr>
      <w:r w:rsidRPr="000034D5">
        <w:rPr>
          <w:b/>
          <w:bCs/>
        </w:rPr>
        <w:t>Cơ sở dữ liệu:</w:t>
      </w:r>
      <w:r w:rsidRPr="000034D5">
        <w:t xml:space="preserve"> SQLite</w:t>
      </w:r>
    </w:p>
    <w:p w14:paraId="28CC3928" w14:textId="77777777" w:rsidR="000034D5" w:rsidRPr="000034D5" w:rsidRDefault="000034D5" w:rsidP="008926F9">
      <w:pPr>
        <w:numPr>
          <w:ilvl w:val="0"/>
          <w:numId w:val="4"/>
        </w:numPr>
      </w:pPr>
      <w:r w:rsidRPr="000034D5">
        <w:rPr>
          <w:b/>
          <w:bCs/>
        </w:rPr>
        <w:t>Thư viện hỗ trợ:</w:t>
      </w:r>
      <w:r w:rsidRPr="000034D5">
        <w:t xml:space="preserve"> Pandas, NumPy, Streamlit, Hashlib, SQLite3, Plotly, Datetime</w:t>
      </w:r>
    </w:p>
    <w:p w14:paraId="3DB96E5A" w14:textId="77777777" w:rsidR="000034D5" w:rsidRPr="000034D5" w:rsidRDefault="000034D5" w:rsidP="008926F9">
      <w:pPr>
        <w:numPr>
          <w:ilvl w:val="0"/>
          <w:numId w:val="4"/>
        </w:numPr>
      </w:pPr>
      <w:r w:rsidRPr="000034D5">
        <w:rPr>
          <w:b/>
          <w:bCs/>
        </w:rPr>
        <w:lastRenderedPageBreak/>
        <w:t>Môi trường phát triển:</w:t>
      </w:r>
      <w:r w:rsidRPr="000034D5">
        <w:t xml:space="preserve"> Visual Studio Code</w:t>
      </w:r>
    </w:p>
    <w:p w14:paraId="0DCB483B" w14:textId="77777777" w:rsidR="000034D5" w:rsidRDefault="000034D5" w:rsidP="000034D5">
      <w:r w:rsidRPr="000034D5">
        <w:t>Việc nhóm em lựa chọn Streamlit giúp rút ngắn thời gian phát triển ứng dụng, đồng thời cho phép xây dựng giao diện web trực quan chỉ với mã Python, phù hợp cho mục tiêu học tập và nghiên cứu.</w:t>
      </w:r>
    </w:p>
    <w:p w14:paraId="687FD01D" w14:textId="77777777" w:rsidR="00AD762B" w:rsidRDefault="00AD762B" w:rsidP="000034D5"/>
    <w:p w14:paraId="1A17A75D" w14:textId="77777777" w:rsidR="00AD762B" w:rsidRPr="000034D5" w:rsidRDefault="00AD762B" w:rsidP="000034D5"/>
    <w:p w14:paraId="313E8F4B" w14:textId="77777777" w:rsidR="00AD762B" w:rsidRPr="00AD762B" w:rsidRDefault="00AD762B" w:rsidP="00381ECB">
      <w:pPr>
        <w:pStyle w:val="Heading1"/>
      </w:pPr>
      <w:r w:rsidRPr="00AD762B">
        <w:t>B. PHÂN TÍCH VÀ THIẾT KẾ HỆ THỐNG</w:t>
      </w:r>
    </w:p>
    <w:p w14:paraId="480C0E22" w14:textId="77777777" w:rsidR="00AD762B" w:rsidRPr="00AD762B" w:rsidRDefault="00AD762B" w:rsidP="00381ECB">
      <w:pPr>
        <w:pStyle w:val="Heading2"/>
      </w:pPr>
      <w:r w:rsidRPr="00AD762B">
        <w:t>1. Phân tích yêu cầu hệ thống</w:t>
      </w:r>
    </w:p>
    <w:p w14:paraId="1186F8AF" w14:textId="6D2F1479" w:rsidR="00AD762B" w:rsidRPr="00AD762B" w:rsidRDefault="0031182A" w:rsidP="00AD762B">
      <w:r>
        <w:t>Dựa vào bài toán thực tế là quản lí điểm sinh viên</w:t>
      </w:r>
      <w:r w:rsidR="00AD762B" w:rsidRPr="00AD762B">
        <w:t xml:space="preserve">, nhóm em </w:t>
      </w:r>
      <w:r w:rsidR="001F611A">
        <w:t xml:space="preserve">đã </w:t>
      </w:r>
      <w:r w:rsidR="00AD762B" w:rsidRPr="00AD762B">
        <w:t>phân tích yêu cầu hệ thống nhằm xác định rõ các chức năng cần có, đối tượng sử dụng cũng như các ràng buộc của hệ thống. Việc phân tích yêu cầu giúp hệ thống được xây dựng đúng mục tiêu, tránh dư thừa hoặc thiếu chức năng.</w:t>
      </w:r>
    </w:p>
    <w:p w14:paraId="01FF0C3F" w14:textId="00FC3098" w:rsidR="00AD762B" w:rsidRPr="00AD762B" w:rsidRDefault="00AD762B" w:rsidP="00381ECB">
      <w:pPr>
        <w:pStyle w:val="Heading3"/>
      </w:pPr>
      <w:r w:rsidRPr="00AD762B">
        <w:t>1.1. Yêu cầu chức năng</w:t>
      </w:r>
      <w:r w:rsidR="0069348B">
        <w:t xml:space="preserve"> </w:t>
      </w:r>
    </w:p>
    <w:p w14:paraId="308588FB" w14:textId="77777777" w:rsidR="00AD762B" w:rsidRPr="00AD762B" w:rsidRDefault="00AD762B" w:rsidP="00AD762B">
      <w:r w:rsidRPr="00AD762B">
        <w:t>Hệ thống quản lý điểm sinh viên cần đáp ứng các chức năng chính sau:</w:t>
      </w:r>
    </w:p>
    <w:p w14:paraId="0DE4D297" w14:textId="77777777" w:rsidR="00AD762B" w:rsidRPr="00AD762B" w:rsidRDefault="00AD762B" w:rsidP="008926F9">
      <w:pPr>
        <w:numPr>
          <w:ilvl w:val="0"/>
          <w:numId w:val="5"/>
        </w:numPr>
      </w:pPr>
      <w:r w:rsidRPr="00AD762B">
        <w:rPr>
          <w:b/>
          <w:bCs/>
        </w:rPr>
        <w:t>Đăng nhập và phân quyền:</w:t>
      </w:r>
      <w:r w:rsidRPr="00AD762B">
        <w:t xml:space="preserve"> Hệ thống cho phép người dùng đăng nhập với các vai trò khác nhau như sinh viên và giảng viên. Mỗi vai trò sẽ có quyền truy cập và sử dụng các chức năng khác nhau.</w:t>
      </w:r>
    </w:p>
    <w:p w14:paraId="1E6FA753" w14:textId="77777777" w:rsidR="00AD762B" w:rsidRPr="00AD762B" w:rsidRDefault="00AD762B" w:rsidP="008926F9">
      <w:pPr>
        <w:numPr>
          <w:ilvl w:val="0"/>
          <w:numId w:val="5"/>
        </w:numPr>
      </w:pPr>
      <w:r w:rsidRPr="00AD762B">
        <w:rPr>
          <w:b/>
          <w:bCs/>
        </w:rPr>
        <w:t>Quản lý thông tin sinh viên:</w:t>
      </w:r>
      <w:r w:rsidRPr="00AD762B">
        <w:t xml:space="preserve"> Cho phép hiển thị danh sách sinh viên, xem thông tin cơ bản của sinh viên phục vụ cho việc quản lý điểm.</w:t>
      </w:r>
    </w:p>
    <w:p w14:paraId="3C72E508" w14:textId="77777777" w:rsidR="00AD762B" w:rsidRPr="00AD762B" w:rsidRDefault="00AD762B" w:rsidP="008926F9">
      <w:pPr>
        <w:numPr>
          <w:ilvl w:val="0"/>
          <w:numId w:val="5"/>
        </w:numPr>
      </w:pPr>
      <w:r w:rsidRPr="00AD762B">
        <w:rPr>
          <w:b/>
          <w:bCs/>
        </w:rPr>
        <w:t>Quản lý điểm sinh viên:</w:t>
      </w:r>
      <w:r w:rsidRPr="00AD762B">
        <w:t xml:space="preserve"> Giảng viên có thể nhập mới, chỉnh sửa và cập nhật điểm cho sinh viên theo từng môn học.</w:t>
      </w:r>
    </w:p>
    <w:p w14:paraId="1EC9417E" w14:textId="77777777" w:rsidR="00AD762B" w:rsidRPr="00AD762B" w:rsidRDefault="00AD762B" w:rsidP="008926F9">
      <w:pPr>
        <w:numPr>
          <w:ilvl w:val="0"/>
          <w:numId w:val="5"/>
        </w:numPr>
      </w:pPr>
      <w:r w:rsidRPr="00AD762B">
        <w:rPr>
          <w:b/>
          <w:bCs/>
        </w:rPr>
        <w:t>Tra cứu điểm:</w:t>
      </w:r>
      <w:r w:rsidRPr="00AD762B">
        <w:t xml:space="preserve"> Sinh viên có thể xem điểm cá nhân của mình sau khi đăng nhập hệ thống.</w:t>
      </w:r>
    </w:p>
    <w:p w14:paraId="29E25398" w14:textId="77777777" w:rsidR="00AD762B" w:rsidRPr="00AD762B" w:rsidRDefault="00AD762B" w:rsidP="008926F9">
      <w:pPr>
        <w:numPr>
          <w:ilvl w:val="0"/>
          <w:numId w:val="5"/>
        </w:numPr>
      </w:pPr>
      <w:r w:rsidRPr="00AD762B">
        <w:rPr>
          <w:b/>
          <w:bCs/>
        </w:rPr>
        <w:t>Thống kê và trực quan hóa dữ liệu:</w:t>
      </w:r>
      <w:r w:rsidRPr="00AD762B">
        <w:t xml:space="preserve"> Hệ thống hỗ trợ hiển thị điểm dưới dạng bảng và biểu đồ nhằm giúp người dùng dễ dàng theo dõi kết quả học tập.</w:t>
      </w:r>
    </w:p>
    <w:p w14:paraId="713FA370" w14:textId="633207D0" w:rsidR="00AD762B" w:rsidRPr="00AD762B" w:rsidRDefault="00AD762B" w:rsidP="00AD762B"/>
    <w:p w14:paraId="316DE9B6" w14:textId="77777777" w:rsidR="00AD762B" w:rsidRPr="00AD762B" w:rsidRDefault="00AD762B" w:rsidP="00381ECB">
      <w:pPr>
        <w:pStyle w:val="Heading2"/>
      </w:pPr>
      <w:r w:rsidRPr="00AD762B">
        <w:t>2. Phân tích đối tượng sử dụng</w:t>
      </w:r>
    </w:p>
    <w:p w14:paraId="60ABC5DB" w14:textId="77777777" w:rsidR="00AD762B" w:rsidRPr="00AD762B" w:rsidRDefault="00AD762B" w:rsidP="00AD762B">
      <w:r w:rsidRPr="00AD762B">
        <w:t>Hệ thống quản lý điểm sinh viên được xây dựng nhằm phục vụ các nhóm người dùng chính sau:</w:t>
      </w:r>
    </w:p>
    <w:p w14:paraId="38D23B20" w14:textId="77777777" w:rsidR="00AD762B" w:rsidRPr="00AD762B" w:rsidRDefault="00AD762B" w:rsidP="008926F9">
      <w:pPr>
        <w:numPr>
          <w:ilvl w:val="0"/>
          <w:numId w:val="6"/>
        </w:numPr>
      </w:pPr>
      <w:r w:rsidRPr="00AD762B">
        <w:rPr>
          <w:b/>
          <w:bCs/>
        </w:rPr>
        <w:lastRenderedPageBreak/>
        <w:t>Sinh viên:</w:t>
      </w:r>
      <w:r w:rsidRPr="00AD762B">
        <w:t xml:space="preserve"> Là đối tượng sử dụng hệ thống để tra cứu điểm cá nhân, theo dõi kết quả học tập của bản thân theo từng môn học.</w:t>
      </w:r>
    </w:p>
    <w:p w14:paraId="743308EC" w14:textId="77777777" w:rsidR="00AD762B" w:rsidRPr="00AD762B" w:rsidRDefault="00AD762B" w:rsidP="008926F9">
      <w:pPr>
        <w:numPr>
          <w:ilvl w:val="0"/>
          <w:numId w:val="6"/>
        </w:numPr>
      </w:pPr>
      <w:r w:rsidRPr="00AD762B">
        <w:rPr>
          <w:b/>
          <w:bCs/>
        </w:rPr>
        <w:t>Giảng viên:</w:t>
      </w:r>
      <w:r w:rsidRPr="00AD762B">
        <w:t xml:space="preserve"> Là đối tượng có quyền nhập, chỉnh sửa và cập nhật điểm cho sinh viên, đồng thời theo dõi kết quả học tập của lớp.</w:t>
      </w:r>
    </w:p>
    <w:p w14:paraId="0978C626" w14:textId="77777777" w:rsidR="00AD762B" w:rsidRPr="00AD762B" w:rsidRDefault="00AD762B" w:rsidP="00AD762B">
      <w:r w:rsidRPr="00AD762B">
        <w:t>Việc phân tích rõ đối tượng sử dụng giúp hệ thống được thiết kế phù hợp với nhu cầu và quyền hạn của từng nhóm người dùng.</w:t>
      </w:r>
    </w:p>
    <w:p w14:paraId="79565AB2" w14:textId="110EC7D7" w:rsidR="00AD762B" w:rsidRPr="00AD762B" w:rsidRDefault="00AD762B" w:rsidP="00AD762B"/>
    <w:p w14:paraId="00E25607" w14:textId="77777777" w:rsidR="00AD762B" w:rsidRPr="00AD762B" w:rsidRDefault="00AD762B" w:rsidP="00381ECB">
      <w:pPr>
        <w:pStyle w:val="Heading2"/>
      </w:pPr>
      <w:r w:rsidRPr="00AD762B">
        <w:t>3. Biểu đồ Use Case</w:t>
      </w:r>
    </w:p>
    <w:p w14:paraId="060B0BA9" w14:textId="77777777" w:rsidR="00AD762B" w:rsidRPr="00AD762B" w:rsidRDefault="00AD762B" w:rsidP="00AD762B">
      <w:r w:rsidRPr="00AD762B">
        <w:t>Từ các yêu cầu chức năng đã phân tích, nhóm em xây dựng biểu đồ Use Case nhằm mô tả mối quan hệ giữa các đối tượng sử dụng và các chức năng của hệ thống.</w:t>
      </w:r>
    </w:p>
    <w:p w14:paraId="70CAFFF3" w14:textId="11D8A100" w:rsidR="00AD762B" w:rsidRPr="00AD762B" w:rsidRDefault="00AD762B" w:rsidP="00381ECB">
      <w:pPr>
        <w:pStyle w:val="Heading3"/>
      </w:pPr>
      <w:r w:rsidRPr="00AD762B">
        <w:t xml:space="preserve">3.1. </w:t>
      </w:r>
      <w:r w:rsidR="00381ECB">
        <w:t>User</w:t>
      </w:r>
    </w:p>
    <w:p w14:paraId="36CA0366" w14:textId="77777777" w:rsidR="00AD762B" w:rsidRPr="00AD762B" w:rsidRDefault="00AD762B" w:rsidP="008926F9">
      <w:pPr>
        <w:numPr>
          <w:ilvl w:val="0"/>
          <w:numId w:val="7"/>
        </w:numPr>
      </w:pPr>
      <w:r w:rsidRPr="00AD762B">
        <w:t>Sinh viên</w:t>
      </w:r>
    </w:p>
    <w:p w14:paraId="7EF12CDA" w14:textId="77777777" w:rsidR="00AD762B" w:rsidRPr="00AD762B" w:rsidRDefault="00AD762B" w:rsidP="008926F9">
      <w:pPr>
        <w:numPr>
          <w:ilvl w:val="0"/>
          <w:numId w:val="7"/>
        </w:numPr>
      </w:pPr>
      <w:r w:rsidRPr="00AD762B">
        <w:t>Giảng viên</w:t>
      </w:r>
    </w:p>
    <w:p w14:paraId="4FF819B3" w14:textId="77777777" w:rsidR="00AD762B" w:rsidRPr="00AD762B" w:rsidRDefault="00AD762B" w:rsidP="00381ECB">
      <w:pPr>
        <w:pStyle w:val="Heading3"/>
      </w:pPr>
      <w:r w:rsidRPr="00AD762B">
        <w:t>3.2. Các Use Case chính</w:t>
      </w:r>
    </w:p>
    <w:p w14:paraId="7BFEC1CA" w14:textId="77777777" w:rsidR="00AD762B" w:rsidRPr="00AD762B" w:rsidRDefault="00AD762B" w:rsidP="008926F9">
      <w:pPr>
        <w:numPr>
          <w:ilvl w:val="0"/>
          <w:numId w:val="8"/>
        </w:numPr>
      </w:pPr>
      <w:r w:rsidRPr="00AD762B">
        <w:t>Đăng nhập hệ thống</w:t>
      </w:r>
    </w:p>
    <w:p w14:paraId="775D5372" w14:textId="77777777" w:rsidR="00AD762B" w:rsidRPr="00AD762B" w:rsidRDefault="00AD762B" w:rsidP="008926F9">
      <w:pPr>
        <w:numPr>
          <w:ilvl w:val="0"/>
          <w:numId w:val="8"/>
        </w:numPr>
      </w:pPr>
      <w:r w:rsidRPr="00AD762B">
        <w:t>Xem danh sách sinh viên</w:t>
      </w:r>
    </w:p>
    <w:p w14:paraId="5257405D" w14:textId="77777777" w:rsidR="00AD762B" w:rsidRPr="00AD762B" w:rsidRDefault="00AD762B" w:rsidP="008926F9">
      <w:pPr>
        <w:numPr>
          <w:ilvl w:val="0"/>
          <w:numId w:val="8"/>
        </w:numPr>
      </w:pPr>
      <w:r w:rsidRPr="00AD762B">
        <w:t>Nhập điểm sinh viên</w:t>
      </w:r>
    </w:p>
    <w:p w14:paraId="784D04AD" w14:textId="77777777" w:rsidR="00AD762B" w:rsidRPr="00AD762B" w:rsidRDefault="00AD762B" w:rsidP="008926F9">
      <w:pPr>
        <w:numPr>
          <w:ilvl w:val="0"/>
          <w:numId w:val="8"/>
        </w:numPr>
      </w:pPr>
      <w:r w:rsidRPr="00AD762B">
        <w:t>Cập nhật điểm sinh viên</w:t>
      </w:r>
    </w:p>
    <w:p w14:paraId="3DB95955" w14:textId="77777777" w:rsidR="00AD762B" w:rsidRPr="00AD762B" w:rsidRDefault="00AD762B" w:rsidP="008926F9">
      <w:pPr>
        <w:numPr>
          <w:ilvl w:val="0"/>
          <w:numId w:val="8"/>
        </w:numPr>
      </w:pPr>
      <w:r w:rsidRPr="00AD762B">
        <w:t>Tra cứu điểm</w:t>
      </w:r>
    </w:p>
    <w:p w14:paraId="0AA4EEB8" w14:textId="77777777" w:rsidR="00AD762B" w:rsidRPr="00AD762B" w:rsidRDefault="00AD762B" w:rsidP="008926F9">
      <w:pPr>
        <w:numPr>
          <w:ilvl w:val="0"/>
          <w:numId w:val="8"/>
        </w:numPr>
      </w:pPr>
      <w:r w:rsidRPr="00AD762B">
        <w:t>Xem thống kê và biểu đồ điểm</w:t>
      </w:r>
    </w:p>
    <w:p w14:paraId="7466BE57" w14:textId="77777777" w:rsidR="00AD762B" w:rsidRPr="00AD762B" w:rsidRDefault="00AD762B" w:rsidP="00AD762B">
      <w:r w:rsidRPr="00AD762B">
        <w:t>Biểu đồ Use Case giúp thể hiện trực quan phạm vi chức năng của hệ thống và cách thức người dùng tương tác với hệ thống.</w:t>
      </w:r>
    </w:p>
    <w:p w14:paraId="50221E61" w14:textId="6624138C" w:rsidR="00AD762B" w:rsidRPr="00AD762B" w:rsidRDefault="00AD762B" w:rsidP="00AD762B"/>
    <w:p w14:paraId="47F44E8C" w14:textId="77777777" w:rsidR="00AD762B" w:rsidRPr="00AD762B" w:rsidRDefault="00AD762B" w:rsidP="00381ECB">
      <w:pPr>
        <w:pStyle w:val="Heading2"/>
      </w:pPr>
      <w:r w:rsidRPr="00AD762B">
        <w:t>4. Thiết kế cơ sở dữ liệu</w:t>
      </w:r>
    </w:p>
    <w:p w14:paraId="02762C80" w14:textId="77777777" w:rsidR="00AD762B" w:rsidRPr="00AD762B" w:rsidRDefault="00AD762B" w:rsidP="00381ECB">
      <w:pPr>
        <w:pStyle w:val="Heading3"/>
      </w:pPr>
      <w:r w:rsidRPr="00AD762B">
        <w:t>4.1. Mô hình dữ liệu</w:t>
      </w:r>
    </w:p>
    <w:p w14:paraId="0A95E399" w14:textId="77777777" w:rsidR="00AD762B" w:rsidRPr="00AD762B" w:rsidRDefault="00AD762B" w:rsidP="00AD762B">
      <w:r w:rsidRPr="00AD762B">
        <w:t>Hệ thống sử dụng cơ sở dữ liệu SQLite để lưu trữ thông tin người dùng và dữ liệu điểm sinh viên. SQLite được lựa chọn do có cấu trúc đơn giản, dễ triển khai và phù hợp với quy mô của bài tập lớn.</w:t>
      </w:r>
    </w:p>
    <w:p w14:paraId="334927CC" w14:textId="77777777" w:rsidR="00AD762B" w:rsidRPr="00AD762B" w:rsidRDefault="00AD762B" w:rsidP="00AD762B">
      <w:r w:rsidRPr="00AD762B">
        <w:t>Các bảng dữ liệu chính trong hệ thống bao gồm:</w:t>
      </w:r>
    </w:p>
    <w:p w14:paraId="188884F5" w14:textId="77777777" w:rsidR="00AD762B" w:rsidRPr="00AD762B" w:rsidRDefault="00AD762B" w:rsidP="008926F9">
      <w:pPr>
        <w:numPr>
          <w:ilvl w:val="0"/>
          <w:numId w:val="9"/>
        </w:numPr>
      </w:pPr>
      <w:r w:rsidRPr="00AD762B">
        <w:rPr>
          <w:b/>
          <w:bCs/>
        </w:rPr>
        <w:lastRenderedPageBreak/>
        <w:t>Bảng Users:</w:t>
      </w:r>
      <w:r w:rsidRPr="00AD762B">
        <w:t xml:space="preserve"> Lưu thông tin tài khoản người dùng và phân quyền.</w:t>
      </w:r>
    </w:p>
    <w:p w14:paraId="48617D03" w14:textId="77777777" w:rsidR="00AD762B" w:rsidRPr="00AD762B" w:rsidRDefault="00AD762B" w:rsidP="008926F9">
      <w:pPr>
        <w:numPr>
          <w:ilvl w:val="0"/>
          <w:numId w:val="9"/>
        </w:numPr>
      </w:pPr>
      <w:r w:rsidRPr="00AD762B">
        <w:rPr>
          <w:b/>
          <w:bCs/>
        </w:rPr>
        <w:t>Bảng Students:</w:t>
      </w:r>
      <w:r w:rsidRPr="00AD762B">
        <w:t xml:space="preserve"> Lưu thông tin sinh viên.</w:t>
      </w:r>
    </w:p>
    <w:p w14:paraId="5F05C1A7" w14:textId="77777777" w:rsidR="00AD762B" w:rsidRPr="00AD762B" w:rsidRDefault="00AD762B" w:rsidP="008926F9">
      <w:pPr>
        <w:numPr>
          <w:ilvl w:val="0"/>
          <w:numId w:val="9"/>
        </w:numPr>
      </w:pPr>
      <w:r w:rsidRPr="00AD762B">
        <w:rPr>
          <w:b/>
          <w:bCs/>
        </w:rPr>
        <w:t>Bảng Grades:</w:t>
      </w:r>
      <w:r w:rsidRPr="00AD762B">
        <w:t xml:space="preserve"> Lưu điểm sinh viên theo từng môn học.</w:t>
      </w:r>
    </w:p>
    <w:p w14:paraId="7AE318DA" w14:textId="77777777" w:rsidR="00AD762B" w:rsidRPr="00AD762B" w:rsidRDefault="00AD762B" w:rsidP="00381ECB">
      <w:pPr>
        <w:pStyle w:val="Heading3"/>
      </w:pPr>
      <w:r w:rsidRPr="00AD762B">
        <w:t>4.2. Mô tả các bảng dữ liệu</w:t>
      </w:r>
    </w:p>
    <w:p w14:paraId="753D66B1" w14:textId="77777777" w:rsidR="00AD762B" w:rsidRPr="00AD762B" w:rsidRDefault="00AD762B" w:rsidP="00AD762B">
      <w:r w:rsidRPr="00AD762B">
        <w:rPr>
          <w:b/>
          <w:bCs/>
        </w:rPr>
        <w:t>Bảng Users</w:t>
      </w:r>
    </w:p>
    <w:p w14:paraId="4F998C1C" w14:textId="77777777" w:rsidR="00AD762B" w:rsidRPr="00AD762B" w:rsidRDefault="00AD762B" w:rsidP="008926F9">
      <w:pPr>
        <w:numPr>
          <w:ilvl w:val="0"/>
          <w:numId w:val="10"/>
        </w:numPr>
      </w:pPr>
      <w:r w:rsidRPr="00AD762B">
        <w:t>id (INTEGER, khóa chính)</w:t>
      </w:r>
    </w:p>
    <w:p w14:paraId="50A0F918" w14:textId="77777777" w:rsidR="00AD762B" w:rsidRPr="00AD762B" w:rsidRDefault="00AD762B" w:rsidP="008926F9">
      <w:pPr>
        <w:numPr>
          <w:ilvl w:val="0"/>
          <w:numId w:val="10"/>
        </w:numPr>
      </w:pPr>
      <w:r w:rsidRPr="00AD762B">
        <w:t>username (TEXT)</w:t>
      </w:r>
    </w:p>
    <w:p w14:paraId="4A80EF46" w14:textId="77777777" w:rsidR="00AD762B" w:rsidRPr="00AD762B" w:rsidRDefault="00AD762B" w:rsidP="008926F9">
      <w:pPr>
        <w:numPr>
          <w:ilvl w:val="0"/>
          <w:numId w:val="10"/>
        </w:numPr>
      </w:pPr>
      <w:r w:rsidRPr="00AD762B">
        <w:t>password (TEXT)</w:t>
      </w:r>
    </w:p>
    <w:p w14:paraId="4F683D4D" w14:textId="77777777" w:rsidR="00AD762B" w:rsidRPr="00AD762B" w:rsidRDefault="00AD762B" w:rsidP="008926F9">
      <w:pPr>
        <w:numPr>
          <w:ilvl w:val="0"/>
          <w:numId w:val="10"/>
        </w:numPr>
      </w:pPr>
      <w:r w:rsidRPr="00AD762B">
        <w:t>role (TEXT)</w:t>
      </w:r>
    </w:p>
    <w:p w14:paraId="6D0489E3" w14:textId="77777777" w:rsidR="00AD762B" w:rsidRPr="00AD762B" w:rsidRDefault="00AD762B" w:rsidP="00AD762B">
      <w:r w:rsidRPr="00AD762B">
        <w:rPr>
          <w:b/>
          <w:bCs/>
        </w:rPr>
        <w:t>Bảng Students</w:t>
      </w:r>
    </w:p>
    <w:p w14:paraId="622ABE47" w14:textId="77777777" w:rsidR="00AD762B" w:rsidRPr="00AD762B" w:rsidRDefault="00AD762B" w:rsidP="008926F9">
      <w:pPr>
        <w:numPr>
          <w:ilvl w:val="0"/>
          <w:numId w:val="11"/>
        </w:numPr>
      </w:pPr>
      <w:r w:rsidRPr="00AD762B">
        <w:t>student_id (TEXT, khóa chính)</w:t>
      </w:r>
    </w:p>
    <w:p w14:paraId="1CD28A87" w14:textId="77777777" w:rsidR="00AD762B" w:rsidRPr="00AD762B" w:rsidRDefault="00AD762B" w:rsidP="008926F9">
      <w:pPr>
        <w:numPr>
          <w:ilvl w:val="0"/>
          <w:numId w:val="11"/>
        </w:numPr>
      </w:pPr>
      <w:r w:rsidRPr="00AD762B">
        <w:t>student_name (TEXT)</w:t>
      </w:r>
    </w:p>
    <w:p w14:paraId="541923A0" w14:textId="77777777" w:rsidR="00AD762B" w:rsidRPr="00AD762B" w:rsidRDefault="00AD762B" w:rsidP="008926F9">
      <w:pPr>
        <w:numPr>
          <w:ilvl w:val="0"/>
          <w:numId w:val="11"/>
        </w:numPr>
      </w:pPr>
      <w:r w:rsidRPr="00AD762B">
        <w:t>class (TEXT)</w:t>
      </w:r>
    </w:p>
    <w:p w14:paraId="63788F02" w14:textId="77777777" w:rsidR="00AD762B" w:rsidRPr="00AD762B" w:rsidRDefault="00AD762B" w:rsidP="00AD762B">
      <w:r w:rsidRPr="00AD762B">
        <w:rPr>
          <w:b/>
          <w:bCs/>
        </w:rPr>
        <w:t>Bảng Grades</w:t>
      </w:r>
    </w:p>
    <w:p w14:paraId="2313306C" w14:textId="77777777" w:rsidR="00AD762B" w:rsidRPr="00AD762B" w:rsidRDefault="00AD762B" w:rsidP="008926F9">
      <w:pPr>
        <w:numPr>
          <w:ilvl w:val="0"/>
          <w:numId w:val="12"/>
        </w:numPr>
      </w:pPr>
      <w:r w:rsidRPr="00AD762B">
        <w:t>grade_id (INTEGER, khóa chính)</w:t>
      </w:r>
    </w:p>
    <w:p w14:paraId="323559E8" w14:textId="77777777" w:rsidR="00AD762B" w:rsidRPr="00AD762B" w:rsidRDefault="00AD762B" w:rsidP="008926F9">
      <w:pPr>
        <w:numPr>
          <w:ilvl w:val="0"/>
          <w:numId w:val="12"/>
        </w:numPr>
      </w:pPr>
      <w:r w:rsidRPr="00AD762B">
        <w:t>student_id (TEXT, khóa ngoại)</w:t>
      </w:r>
    </w:p>
    <w:p w14:paraId="43C6D560" w14:textId="77777777" w:rsidR="00AD762B" w:rsidRPr="00AD762B" w:rsidRDefault="00AD762B" w:rsidP="008926F9">
      <w:pPr>
        <w:numPr>
          <w:ilvl w:val="0"/>
          <w:numId w:val="12"/>
        </w:numPr>
      </w:pPr>
      <w:r w:rsidRPr="00AD762B">
        <w:t>subject (TEXT)</w:t>
      </w:r>
    </w:p>
    <w:p w14:paraId="3DF49147" w14:textId="77777777" w:rsidR="00AD762B" w:rsidRPr="00AD762B" w:rsidRDefault="00AD762B" w:rsidP="008926F9">
      <w:pPr>
        <w:numPr>
          <w:ilvl w:val="0"/>
          <w:numId w:val="12"/>
        </w:numPr>
      </w:pPr>
      <w:r w:rsidRPr="00AD762B">
        <w:t>score (REAL)</w:t>
      </w:r>
    </w:p>
    <w:p w14:paraId="6A761C9E" w14:textId="77777777" w:rsidR="00AD762B" w:rsidRDefault="00AD762B" w:rsidP="00AD762B">
      <w:r w:rsidRPr="00AD762B">
        <w:t>Các bảng dữ liệu có mối quan hệ với nhau thông qua khóa ngoại student_id, giúp đảm bảo tính liên kết và nhất quán của dữ liệu trong hệ thống.</w:t>
      </w:r>
    </w:p>
    <w:p w14:paraId="34BE7B42" w14:textId="77777777" w:rsidR="0024068F" w:rsidRDefault="0024068F" w:rsidP="00AD762B"/>
    <w:p w14:paraId="1FD4F6E1" w14:textId="77777777" w:rsidR="0024068F" w:rsidRDefault="0024068F" w:rsidP="00AD762B"/>
    <w:p w14:paraId="7B68965A" w14:textId="77777777" w:rsidR="0024068F" w:rsidRPr="0024068F" w:rsidRDefault="0024068F" w:rsidP="00381ECB">
      <w:pPr>
        <w:pStyle w:val="Heading1"/>
      </w:pPr>
      <w:r w:rsidRPr="0024068F">
        <w:lastRenderedPageBreak/>
        <w:t>C. XÂY DỰNG ỨNG DỤNG QUẢN LÝ ĐIỂM SINH VIÊN</w:t>
      </w:r>
    </w:p>
    <w:p w14:paraId="765CEB76" w14:textId="77777777" w:rsidR="0024068F" w:rsidRPr="0024068F" w:rsidRDefault="0024068F" w:rsidP="00381ECB">
      <w:pPr>
        <w:pStyle w:val="Heading2"/>
      </w:pPr>
      <w:r w:rsidRPr="0024068F">
        <w:t>I. Khởi tạo ứng dụng</w:t>
      </w:r>
    </w:p>
    <w:p w14:paraId="65C1F5F1" w14:textId="77777777" w:rsidR="0024068F" w:rsidRPr="0024068F" w:rsidRDefault="0024068F" w:rsidP="00381ECB">
      <w:pPr>
        <w:pStyle w:val="Heading3"/>
      </w:pPr>
      <w:r w:rsidRPr="0024068F">
        <w:t>1. Mục tiêu khởi tạo ứng dụng</w:t>
      </w:r>
    </w:p>
    <w:p w14:paraId="5D0503ED" w14:textId="57A6C8EF" w:rsidR="0024068F" w:rsidRPr="0024068F" w:rsidRDefault="0024068F" w:rsidP="0024068F">
      <w:r w:rsidRPr="0024068F">
        <w:t xml:space="preserve">Giai đoạn khởi tạo ứng dụng nhằm chuẩn bị đầy đủ môi trường, thư viện và cấu trúc dự án để phục vụ cho việc xây dựng hệ thống quản lý điểm sinh viên bằng Streamlit. Đây là bước </w:t>
      </w:r>
      <w:r>
        <w:t xml:space="preserve">quan trong và cũng là </w:t>
      </w:r>
      <w:r w:rsidRPr="0024068F">
        <w:t>nền tảng giúp ứng dụng có thể hoạt động ổn định và dễ dàng mở rộng trong các giai đoạn tiếp theo.</w:t>
      </w:r>
    </w:p>
    <w:p w14:paraId="24749216" w14:textId="79E43AA0" w:rsidR="0024068F" w:rsidRPr="0024068F" w:rsidRDefault="0024068F" w:rsidP="0024068F"/>
    <w:p w14:paraId="27151A8E" w14:textId="77777777" w:rsidR="0024068F" w:rsidRPr="0024068F" w:rsidRDefault="0024068F" w:rsidP="00381ECB">
      <w:pPr>
        <w:pStyle w:val="Heading3"/>
      </w:pPr>
      <w:r w:rsidRPr="0024068F">
        <w:t>2. Môi trường và công cụ phát triển</w:t>
      </w:r>
    </w:p>
    <w:p w14:paraId="6FA874C7" w14:textId="77777777" w:rsidR="0024068F" w:rsidRPr="0024068F" w:rsidRDefault="0024068F" w:rsidP="0024068F">
      <w:r w:rsidRPr="0024068F">
        <w:t>Ứng dụng được nhóm em phát triển trong môi trường sau:</w:t>
      </w:r>
    </w:p>
    <w:p w14:paraId="2C94E32A" w14:textId="77777777" w:rsidR="0024068F" w:rsidRPr="0024068F" w:rsidRDefault="0024068F" w:rsidP="008926F9">
      <w:pPr>
        <w:numPr>
          <w:ilvl w:val="0"/>
          <w:numId w:val="13"/>
        </w:numPr>
      </w:pPr>
      <w:r w:rsidRPr="0024068F">
        <w:t>Hệ điều hành: Windows</w:t>
      </w:r>
    </w:p>
    <w:p w14:paraId="66DB993F" w14:textId="77777777" w:rsidR="0024068F" w:rsidRPr="0024068F" w:rsidRDefault="0024068F" w:rsidP="008926F9">
      <w:pPr>
        <w:numPr>
          <w:ilvl w:val="0"/>
          <w:numId w:val="13"/>
        </w:numPr>
      </w:pPr>
      <w:r w:rsidRPr="0024068F">
        <w:t>Ngôn ngữ lập trình: Python</w:t>
      </w:r>
    </w:p>
    <w:p w14:paraId="119301AC" w14:textId="77777777" w:rsidR="0024068F" w:rsidRPr="0024068F" w:rsidRDefault="0024068F" w:rsidP="008926F9">
      <w:pPr>
        <w:numPr>
          <w:ilvl w:val="0"/>
          <w:numId w:val="13"/>
        </w:numPr>
      </w:pPr>
      <w:r w:rsidRPr="0024068F">
        <w:t>Môi trường phát triển: Visual Studio Code</w:t>
      </w:r>
    </w:p>
    <w:p w14:paraId="4FB3D9A8" w14:textId="77777777" w:rsidR="0024068F" w:rsidRPr="0024068F" w:rsidRDefault="0024068F" w:rsidP="008926F9">
      <w:pPr>
        <w:numPr>
          <w:ilvl w:val="0"/>
          <w:numId w:val="13"/>
        </w:numPr>
      </w:pPr>
      <w:r w:rsidRPr="0024068F">
        <w:t>Trình duyệt web: Google Chrome</w:t>
      </w:r>
    </w:p>
    <w:p w14:paraId="41B1E862" w14:textId="3D5681EC" w:rsidR="0024068F" w:rsidRPr="0024068F" w:rsidRDefault="0024068F" w:rsidP="0024068F">
      <w:r w:rsidRPr="0024068F">
        <w:t>Việc sử dụng Python kết hợp với Streamlit giúp nhóm em xây dựng ứng dụng web một cách nhanh chóng mà không cần triển khai các công nghệ frontend phức tạp.</w:t>
      </w:r>
      <w:r w:rsidR="001059E7">
        <w:t xml:space="preserve"> (</w:t>
      </w:r>
      <w:r w:rsidR="001059E7" w:rsidRPr="001059E7">
        <w:rPr>
          <w:b/>
          <w:bCs/>
        </w:rPr>
        <w:t>Frontend</w:t>
      </w:r>
      <w:r w:rsidR="001059E7" w:rsidRPr="001059E7">
        <w:t xml:space="preserve"> là </w:t>
      </w:r>
      <w:r w:rsidR="001059E7" w:rsidRPr="001059E7">
        <w:rPr>
          <w:b/>
          <w:bCs/>
        </w:rPr>
        <w:t>phần giao diện mà người dùng nhìn thấy và tương tác trực tiếp</w:t>
      </w:r>
      <w:r w:rsidR="001059E7" w:rsidRPr="001059E7">
        <w:t xml:space="preserve"> trên web.</w:t>
      </w:r>
      <w:r w:rsidR="001059E7">
        <w:t>)</w:t>
      </w:r>
    </w:p>
    <w:p w14:paraId="612CD616" w14:textId="3AC304FD" w:rsidR="0024068F" w:rsidRPr="0024068F" w:rsidRDefault="0024068F" w:rsidP="0024068F"/>
    <w:p w14:paraId="101DE5B5" w14:textId="77777777" w:rsidR="0024068F" w:rsidRPr="0024068F" w:rsidRDefault="0024068F" w:rsidP="00381ECB">
      <w:pPr>
        <w:pStyle w:val="Heading3"/>
      </w:pPr>
      <w:r w:rsidRPr="0024068F">
        <w:t>3. Cài đặt thư viện cần thiết</w:t>
      </w:r>
    </w:p>
    <w:p w14:paraId="660210D1" w14:textId="77777777" w:rsidR="0024068F" w:rsidRPr="0024068F" w:rsidRDefault="0024068F" w:rsidP="0024068F">
      <w:r w:rsidRPr="0024068F">
        <w:t>Để đảm bảo ứng dụng hoạt động ổn định và tránh xung đột thư viện, nhóm em tiến hành cài đặt các thư viện trong môi trường Python riêng biệt. Trước tiên, nhóm em kiểm tra phiên bản Python đang sử dụng:</w:t>
      </w:r>
    </w:p>
    <w:p w14:paraId="784C0760" w14:textId="0BB41C56" w:rsidR="0024068F" w:rsidRPr="0024068F" w:rsidRDefault="001059E7" w:rsidP="0024068F">
      <w:r>
        <w:t>---------</w:t>
      </w:r>
      <w:r w:rsidR="0024068F" w:rsidRPr="0024068F">
        <w:t>python --version</w:t>
      </w:r>
    </w:p>
    <w:p w14:paraId="17C3EBD5" w14:textId="77777777" w:rsidR="0024068F" w:rsidRPr="0024068F" w:rsidRDefault="0024068F" w:rsidP="0024068F">
      <w:r w:rsidRPr="0024068F">
        <w:t>Sau khi xác nhận Python đã được cài đặt, nhóm em tạo môi trường ảo (virtual environment) để quản lý thư viện cho dự án:</w:t>
      </w:r>
    </w:p>
    <w:p w14:paraId="523B0AE4" w14:textId="2003FDDE" w:rsidR="0024068F" w:rsidRPr="0024068F" w:rsidRDefault="001059E7" w:rsidP="0024068F">
      <w:r>
        <w:t>---------</w:t>
      </w:r>
      <w:r w:rsidR="0024068F" w:rsidRPr="0024068F">
        <w:t>python -m venv venv</w:t>
      </w:r>
    </w:p>
    <w:p w14:paraId="3E1DB5BA" w14:textId="77777777" w:rsidR="0024068F" w:rsidRPr="0024068F" w:rsidRDefault="0024068F" w:rsidP="0024068F">
      <w:r w:rsidRPr="0024068F">
        <w:t>Tiếp theo, nhóm em kích hoạt môi trường ảo:</w:t>
      </w:r>
    </w:p>
    <w:p w14:paraId="14D185CD" w14:textId="77777777" w:rsidR="0024068F" w:rsidRPr="0024068F" w:rsidRDefault="0024068F" w:rsidP="008926F9">
      <w:pPr>
        <w:numPr>
          <w:ilvl w:val="0"/>
          <w:numId w:val="14"/>
        </w:numPr>
      </w:pPr>
      <w:r w:rsidRPr="0024068F">
        <w:lastRenderedPageBreak/>
        <w:t>Trên Windows:</w:t>
      </w:r>
    </w:p>
    <w:p w14:paraId="4506CC29" w14:textId="17AFD78D" w:rsidR="0024068F" w:rsidRPr="0024068F" w:rsidRDefault="001059E7" w:rsidP="0024068F">
      <w:r>
        <w:t>---------</w:t>
      </w:r>
      <w:r w:rsidR="0024068F" w:rsidRPr="0024068F">
        <w:t>venv\Scripts\activate</w:t>
      </w:r>
    </w:p>
    <w:p w14:paraId="30D30DB3" w14:textId="77777777" w:rsidR="0024068F" w:rsidRPr="0024068F" w:rsidRDefault="0024068F" w:rsidP="0024068F">
      <w:r w:rsidRPr="0024068F">
        <w:t>Sau khi kích hoạt thành công, các thư viện cần thiết cho hệ thống được cài đặt bằng công cụ pip.</w:t>
      </w:r>
    </w:p>
    <w:p w14:paraId="2BC14679" w14:textId="77777777" w:rsidR="0024068F" w:rsidRPr="0024068F" w:rsidRDefault="0024068F" w:rsidP="0024068F">
      <w:r w:rsidRPr="0024068F">
        <w:t>Các thư viện được sử dụng trong ứng dụng bao gồm:</w:t>
      </w:r>
    </w:p>
    <w:p w14:paraId="30B95D82" w14:textId="77777777" w:rsidR="0024068F" w:rsidRPr="0024068F" w:rsidRDefault="0024068F" w:rsidP="008926F9">
      <w:pPr>
        <w:numPr>
          <w:ilvl w:val="0"/>
          <w:numId w:val="15"/>
        </w:numPr>
      </w:pPr>
      <w:r w:rsidRPr="0024068F">
        <w:t>Streamlit: xây dựng giao diện web</w:t>
      </w:r>
    </w:p>
    <w:p w14:paraId="52451DFD" w14:textId="77777777" w:rsidR="0024068F" w:rsidRPr="0024068F" w:rsidRDefault="0024068F" w:rsidP="008926F9">
      <w:pPr>
        <w:numPr>
          <w:ilvl w:val="0"/>
          <w:numId w:val="15"/>
        </w:numPr>
      </w:pPr>
      <w:r w:rsidRPr="0024068F">
        <w:t>Pandas: xử lý và quản lý dữ liệu dạng bảng</w:t>
      </w:r>
    </w:p>
    <w:p w14:paraId="409C63FA" w14:textId="77777777" w:rsidR="0024068F" w:rsidRPr="0024068F" w:rsidRDefault="0024068F" w:rsidP="008926F9">
      <w:pPr>
        <w:numPr>
          <w:ilvl w:val="0"/>
          <w:numId w:val="15"/>
        </w:numPr>
      </w:pPr>
      <w:r w:rsidRPr="0024068F">
        <w:t>NumPy: hỗ trợ tính toán số học</w:t>
      </w:r>
    </w:p>
    <w:p w14:paraId="4AB44B55" w14:textId="77777777" w:rsidR="0024068F" w:rsidRPr="0024068F" w:rsidRDefault="0024068F" w:rsidP="008926F9">
      <w:pPr>
        <w:numPr>
          <w:ilvl w:val="0"/>
          <w:numId w:val="15"/>
        </w:numPr>
      </w:pPr>
      <w:r w:rsidRPr="0024068F">
        <w:t>Plotly: trực quan hóa dữ liệu bằng biểu đồ</w:t>
      </w:r>
    </w:p>
    <w:p w14:paraId="01BAC9BC" w14:textId="77777777" w:rsidR="0024068F" w:rsidRPr="0024068F" w:rsidRDefault="0024068F" w:rsidP="008926F9">
      <w:pPr>
        <w:numPr>
          <w:ilvl w:val="0"/>
          <w:numId w:val="15"/>
        </w:numPr>
      </w:pPr>
      <w:r w:rsidRPr="0024068F">
        <w:t>SQLite3: quản lý cơ sở dữ liệu (thư viện có sẵn trong Python)</w:t>
      </w:r>
    </w:p>
    <w:p w14:paraId="75D9DA34" w14:textId="77777777" w:rsidR="0024068F" w:rsidRPr="0024068F" w:rsidRDefault="0024068F" w:rsidP="008926F9">
      <w:pPr>
        <w:numPr>
          <w:ilvl w:val="0"/>
          <w:numId w:val="15"/>
        </w:numPr>
      </w:pPr>
      <w:r w:rsidRPr="0024068F">
        <w:t>Hashlib: mã hóa mật khẩu người dùng (thư viện có sẵn trong Python)</w:t>
      </w:r>
    </w:p>
    <w:p w14:paraId="419503D7" w14:textId="77777777" w:rsidR="0024068F" w:rsidRPr="0024068F" w:rsidRDefault="0024068F" w:rsidP="008926F9">
      <w:pPr>
        <w:numPr>
          <w:ilvl w:val="0"/>
          <w:numId w:val="15"/>
        </w:numPr>
      </w:pPr>
      <w:r w:rsidRPr="0024068F">
        <w:t>Datetime: xử lý thời gian (thư viện có sẵn trong Python)</w:t>
      </w:r>
    </w:p>
    <w:p w14:paraId="0CC11EC2" w14:textId="77777777" w:rsidR="0024068F" w:rsidRPr="0024068F" w:rsidRDefault="0024068F" w:rsidP="0024068F">
      <w:r w:rsidRPr="0024068F">
        <w:t>Các thư viện bên ngoài được cài đặt thông qua các câu lệnh sau:</w:t>
      </w:r>
    </w:p>
    <w:p w14:paraId="67C5AF2C" w14:textId="2D5D3BFB" w:rsidR="0024068F" w:rsidRPr="0024068F" w:rsidRDefault="00E810BF" w:rsidP="0024068F">
      <w:r>
        <w:t>---------</w:t>
      </w:r>
      <w:r w:rsidR="0024068F" w:rsidRPr="0024068F">
        <w:t>pip install streamlit</w:t>
      </w:r>
    </w:p>
    <w:p w14:paraId="25DE1BC1" w14:textId="6CD2E59C" w:rsidR="0024068F" w:rsidRPr="0024068F" w:rsidRDefault="00E810BF" w:rsidP="0024068F">
      <w:r>
        <w:t>---------</w:t>
      </w:r>
      <w:r w:rsidR="0024068F" w:rsidRPr="0024068F">
        <w:t>pip install pandas</w:t>
      </w:r>
    </w:p>
    <w:p w14:paraId="54DB7CC0" w14:textId="71BF768F" w:rsidR="0024068F" w:rsidRPr="0024068F" w:rsidRDefault="00E810BF" w:rsidP="0024068F">
      <w:r>
        <w:t>---------</w:t>
      </w:r>
      <w:r w:rsidR="0024068F" w:rsidRPr="0024068F">
        <w:t>pip install numpy</w:t>
      </w:r>
    </w:p>
    <w:p w14:paraId="034DB017" w14:textId="59344F4C" w:rsidR="0024068F" w:rsidRPr="0024068F" w:rsidRDefault="00E810BF" w:rsidP="0024068F">
      <w:r>
        <w:t>---------</w:t>
      </w:r>
      <w:r w:rsidR="0024068F" w:rsidRPr="0024068F">
        <w:t>pip install plotly</w:t>
      </w:r>
    </w:p>
    <w:p w14:paraId="566909C4" w14:textId="6E9960D1" w:rsidR="0024068F" w:rsidRPr="0024068F" w:rsidRDefault="0024068F" w:rsidP="0024068F">
      <w:r w:rsidRPr="0024068F">
        <w:t xml:space="preserve">Ngoài ra, nhóm em tạo file </w:t>
      </w:r>
      <w:r w:rsidR="00E810BF">
        <w:t>“</w:t>
      </w:r>
      <w:r w:rsidRPr="0024068F">
        <w:t>requirements.txt</w:t>
      </w:r>
      <w:r w:rsidR="00E810BF">
        <w:t>”</w:t>
      </w:r>
      <w:r w:rsidRPr="0024068F">
        <w:t xml:space="preserve"> để lưu danh sách thư viện sử dụng trong dự án:</w:t>
      </w:r>
    </w:p>
    <w:p w14:paraId="16A892E1" w14:textId="77777777" w:rsidR="0024068F" w:rsidRPr="0024068F" w:rsidRDefault="0024068F" w:rsidP="00E810BF">
      <w:pPr>
        <w:ind w:left="720"/>
      </w:pPr>
      <w:r w:rsidRPr="0024068F">
        <w:t>streamlit</w:t>
      </w:r>
    </w:p>
    <w:p w14:paraId="5C1770B8" w14:textId="77777777" w:rsidR="0024068F" w:rsidRPr="0024068F" w:rsidRDefault="0024068F" w:rsidP="00E810BF">
      <w:pPr>
        <w:ind w:left="720"/>
      </w:pPr>
      <w:r w:rsidRPr="0024068F">
        <w:t>pandas</w:t>
      </w:r>
    </w:p>
    <w:p w14:paraId="0A4C186A" w14:textId="77777777" w:rsidR="0024068F" w:rsidRPr="0024068F" w:rsidRDefault="0024068F" w:rsidP="00E810BF">
      <w:pPr>
        <w:ind w:left="720"/>
      </w:pPr>
      <w:r w:rsidRPr="0024068F">
        <w:t>numpy</w:t>
      </w:r>
    </w:p>
    <w:p w14:paraId="24515E9F" w14:textId="77777777" w:rsidR="0024068F" w:rsidRPr="0024068F" w:rsidRDefault="0024068F" w:rsidP="00E810BF">
      <w:pPr>
        <w:ind w:left="720"/>
      </w:pPr>
      <w:r w:rsidRPr="0024068F">
        <w:t>plotly</w:t>
      </w:r>
    </w:p>
    <w:p w14:paraId="60A7B182" w14:textId="77777777" w:rsidR="0024068F" w:rsidRPr="0024068F" w:rsidRDefault="0024068F" w:rsidP="0024068F">
      <w:r w:rsidRPr="0024068F">
        <w:t>Người dùng có thể cài đặt toàn bộ thư viện chỉ với một lệnh duy nhất:</w:t>
      </w:r>
    </w:p>
    <w:p w14:paraId="1C51A777" w14:textId="0D241A9B" w:rsidR="0024068F" w:rsidRPr="0024068F" w:rsidRDefault="00E810BF" w:rsidP="0024068F">
      <w:r>
        <w:t>---------</w:t>
      </w:r>
      <w:r w:rsidR="0024068F" w:rsidRPr="0024068F">
        <w:t>pip install -r requirements.txt</w:t>
      </w:r>
    </w:p>
    <w:p w14:paraId="03922E8A" w14:textId="77777777" w:rsidR="0024068F" w:rsidRPr="0024068F" w:rsidRDefault="0024068F" w:rsidP="0024068F">
      <w:r w:rsidRPr="0024068F">
        <w:t>Việc sử dụng môi trường ảo kết hợp với file requirements.txt giúp dự án dễ quản lý, hạn chế lỗi và đảm bảo tính ổn định trong quá trình phát triển.</w:t>
      </w:r>
    </w:p>
    <w:p w14:paraId="1A10215A" w14:textId="57790322" w:rsidR="0024068F" w:rsidRPr="0024068F" w:rsidRDefault="0024068F" w:rsidP="0024068F"/>
    <w:p w14:paraId="77DC3C87" w14:textId="77777777" w:rsidR="0024068F" w:rsidRPr="0024068F" w:rsidRDefault="0024068F" w:rsidP="00381ECB">
      <w:pPr>
        <w:pStyle w:val="Heading3"/>
      </w:pPr>
      <w:r w:rsidRPr="0024068F">
        <w:lastRenderedPageBreak/>
        <w:t>4. Cấu trúc thư mục dự án</w:t>
      </w:r>
    </w:p>
    <w:p w14:paraId="570B0825" w14:textId="77777777" w:rsidR="0024068F" w:rsidRPr="0024068F" w:rsidRDefault="0024068F" w:rsidP="0024068F">
      <w:r w:rsidRPr="0024068F">
        <w:t>Sau khi khởi tạo ứng dụng và cài đặt đầy đủ thư viện, nhóm em tiến hành tổ chức cấu trúc thư mục dự án một cách rõ ràng nhằm thuận tiện cho việc phát triển, bảo trì và mở rộng hệ thống trong tương lai.</w:t>
      </w:r>
    </w:p>
    <w:p w14:paraId="5D444C15" w14:textId="77777777" w:rsidR="0024068F" w:rsidRPr="0024068F" w:rsidRDefault="0024068F" w:rsidP="0024068F">
      <w:r w:rsidRPr="0024068F">
        <w:t>Cấu trúc thư mục của dự án được xây dựng như sau:</w:t>
      </w:r>
    </w:p>
    <w:p w14:paraId="3896D7A3"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app/</w:t>
      </w:r>
    </w:p>
    <w:p w14:paraId="0DDB474F"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xml:space="preserve">├── app.py             </w:t>
      </w:r>
    </w:p>
    <w:p w14:paraId="304B52EE"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pages/</w:t>
      </w:r>
    </w:p>
    <w:p w14:paraId="54B934E6"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login.py</w:t>
      </w:r>
    </w:p>
    <w:p w14:paraId="602F3D7C"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teacher_dashboard.py</w:t>
      </w:r>
    </w:p>
    <w:p w14:paraId="0F56A766"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student_dashboard.py</w:t>
      </w:r>
    </w:p>
    <w:p w14:paraId="0A60B65F"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components/</w:t>
      </w:r>
    </w:p>
    <w:p w14:paraId="3B410479"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charts.py</w:t>
      </w:r>
    </w:p>
    <w:p w14:paraId="48556502"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forms.py</w:t>
      </w:r>
    </w:p>
    <w:p w14:paraId="0F10C968"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tables.py</w:t>
      </w:r>
    </w:p>
    <w:p w14:paraId="120B5FCB"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database/</w:t>
      </w:r>
    </w:p>
    <w:p w14:paraId="5966AD63"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connection.py</w:t>
      </w:r>
    </w:p>
    <w:p w14:paraId="5316831C"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grades.py</w:t>
      </w:r>
    </w:p>
    <w:p w14:paraId="21B0A257"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users.py</w:t>
      </w:r>
    </w:p>
    <w:p w14:paraId="10509CEE"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clean.py</w:t>
      </w:r>
    </w:p>
    <w:p w14:paraId="7FA10836"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config/</w:t>
      </w:r>
    </w:p>
    <w:p w14:paraId="5FC4F0D5"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settings.py</w:t>
      </w:r>
    </w:p>
    <w:p w14:paraId="215806E7"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 styles.py</w:t>
      </w:r>
    </w:p>
    <w:p w14:paraId="490D987F"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utils/</w:t>
      </w:r>
    </w:p>
    <w:p w14:paraId="29A00C0A"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xml:space="preserve">    ├── calculations.py</w:t>
      </w:r>
    </w:p>
    <w:p w14:paraId="7BFAB58B" w14:textId="77777777" w:rsidR="0012532E" w:rsidRPr="00F00DCB" w:rsidRDefault="0012532E" w:rsidP="0012532E">
      <w:pPr>
        <w:pStyle w:val="NoSpacing"/>
        <w:rPr>
          <w:rFonts w:ascii="Times New Roman" w:hAnsi="Times New Roman" w:cs="Times New Roman"/>
          <w:color w:val="153D63" w:themeColor="text2" w:themeTint="E6"/>
          <w:sz w:val="28"/>
          <w:szCs w:val="28"/>
        </w:rPr>
      </w:pPr>
      <w:r w:rsidRPr="00F00DCB">
        <w:rPr>
          <w:rFonts w:ascii="Times New Roman" w:hAnsi="Times New Roman" w:cs="Times New Roman"/>
          <w:color w:val="153D63" w:themeColor="text2" w:themeTint="E6"/>
          <w:sz w:val="28"/>
          <w:szCs w:val="28"/>
        </w:rPr>
        <w:t xml:space="preserve">    └── helpers.py</w:t>
      </w:r>
    </w:p>
    <w:p w14:paraId="5C139480" w14:textId="77777777" w:rsidR="0012532E" w:rsidRPr="003654BE" w:rsidRDefault="0012532E" w:rsidP="0012532E">
      <w:pPr>
        <w:pStyle w:val="NoSpacing"/>
        <w:rPr>
          <w:rFonts w:ascii="Times New Roman" w:hAnsi="Times New Roman" w:cs="Times New Roman"/>
          <w:sz w:val="28"/>
          <w:szCs w:val="28"/>
        </w:rPr>
      </w:pPr>
    </w:p>
    <w:p w14:paraId="7634C7D7" w14:textId="77777777" w:rsidR="0012532E" w:rsidRPr="003654BE" w:rsidRDefault="0012532E" w:rsidP="0012532E">
      <w:pPr>
        <w:spacing w:after="0" w:line="240" w:lineRule="auto"/>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xml:space="preserve">  components/: các thành phần giao diện tái sử dụng. </w:t>
      </w:r>
    </w:p>
    <w:p w14:paraId="61E37F09" w14:textId="77777777" w:rsidR="0012532E" w:rsidRPr="003654BE" w:rsidRDefault="0012532E" w:rsidP="0012532E">
      <w:pPr>
        <w:spacing w:after="0" w:line="240" w:lineRule="auto"/>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xml:space="preserve">  config/: cấu hình toàn cục. </w:t>
      </w:r>
    </w:p>
    <w:p w14:paraId="6F8D66E4" w14:textId="77777777" w:rsidR="0012532E" w:rsidRPr="003654BE" w:rsidRDefault="0012532E" w:rsidP="0012532E">
      <w:pPr>
        <w:spacing w:after="0" w:line="240" w:lineRule="auto"/>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xml:space="preserve">  database/: thao tác cơ sở dữ liệu. </w:t>
      </w:r>
    </w:p>
    <w:p w14:paraId="1EB124E1" w14:textId="77777777" w:rsidR="0012532E" w:rsidRPr="003654BE" w:rsidRDefault="0012532E" w:rsidP="0012532E">
      <w:pPr>
        <w:spacing w:after="0" w:line="240" w:lineRule="auto"/>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xml:space="preserve">  pages/: các trang chính. </w:t>
      </w:r>
    </w:p>
    <w:p w14:paraId="0CE07C85" w14:textId="77777777" w:rsidR="0012532E" w:rsidRPr="003654BE" w:rsidRDefault="0012532E" w:rsidP="0012532E">
      <w:pPr>
        <w:spacing w:after="0" w:line="240" w:lineRule="auto"/>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xml:space="preserve">  utils/: hàm hỗ trợ tính toán. </w:t>
      </w:r>
    </w:p>
    <w:p w14:paraId="1B15B750" w14:textId="77777777" w:rsidR="0012532E" w:rsidRPr="003654BE" w:rsidRDefault="0012532E" w:rsidP="0012532E">
      <w:pPr>
        <w:spacing w:after="0" w:line="240" w:lineRule="auto"/>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xml:space="preserve">  app.py: file chạy chính. </w:t>
      </w:r>
    </w:p>
    <w:p w14:paraId="2B2625FF" w14:textId="77777777" w:rsidR="0012532E" w:rsidRPr="003654BE" w:rsidRDefault="0012532E" w:rsidP="0012532E">
      <w:pPr>
        <w:spacing w:after="0" w:line="240" w:lineRule="auto"/>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xml:space="preserve">  logotl.jpg: logo trường. </w:t>
      </w:r>
    </w:p>
    <w:p w14:paraId="718C685F" w14:textId="77777777" w:rsidR="0012532E" w:rsidRDefault="0012532E" w:rsidP="0012532E">
      <w:pPr>
        <w:pStyle w:val="NoSpacing"/>
        <w:rPr>
          <w:rFonts w:ascii="Times New Roman" w:eastAsia="Times New Roman" w:hAnsi="Times New Roman" w:cs="Times New Roman"/>
          <w:sz w:val="28"/>
          <w:szCs w:val="28"/>
        </w:rPr>
      </w:pPr>
      <w:r w:rsidRPr="003654BE">
        <w:rPr>
          <w:rFonts w:ascii="Times New Roman" w:eastAsia="Times New Roman" w:hAnsi="Times New Roman" w:cs="Times New Roman"/>
          <w:sz w:val="28"/>
          <w:szCs w:val="28"/>
        </w:rPr>
        <w:t>  requirements.txt: danh sách thư viện</w:t>
      </w:r>
    </w:p>
    <w:p w14:paraId="328D0251" w14:textId="77777777" w:rsidR="0012532E" w:rsidRDefault="0012532E" w:rsidP="0012532E">
      <w:pPr>
        <w:pStyle w:val="NoSpacing"/>
        <w:rPr>
          <w:rFonts w:ascii="Times New Roman" w:eastAsia="Times New Roman" w:hAnsi="Times New Roman" w:cs="Times New Roman"/>
          <w:sz w:val="28"/>
          <w:szCs w:val="28"/>
        </w:rPr>
      </w:pPr>
    </w:p>
    <w:p w14:paraId="67A3C416" w14:textId="77777777" w:rsidR="0024068F" w:rsidRPr="0024068F" w:rsidRDefault="0024068F" w:rsidP="0024068F">
      <w:r w:rsidRPr="0024068F">
        <w:t xml:space="preserve">Việc phân chia dự án theo từng thư mục chức năng giúp mã nguồn dễ đọc, dễ quản lý và hạn chế trùng lặp code. Đồng thời, cách tổ chức này giúp nhóm em dễ dàng mở </w:t>
      </w:r>
      <w:r w:rsidRPr="0024068F">
        <w:lastRenderedPageBreak/>
        <w:t>rộng thêm các chức năng mới mà không ảnh hưởng đến các phần đã xây dựng trước đó.</w:t>
      </w:r>
    </w:p>
    <w:p w14:paraId="10A6611A" w14:textId="4EFE4680" w:rsidR="0024068F" w:rsidRPr="0024068F" w:rsidRDefault="0024068F" w:rsidP="0024068F"/>
    <w:p w14:paraId="59E7E581" w14:textId="77777777" w:rsidR="0024068F" w:rsidRPr="0024068F" w:rsidRDefault="0024068F" w:rsidP="00381ECB">
      <w:pPr>
        <w:pStyle w:val="Heading3"/>
      </w:pPr>
      <w:r w:rsidRPr="0024068F">
        <w:t>5. Khởi chạy ứng dụng</w:t>
      </w:r>
    </w:p>
    <w:p w14:paraId="305C7582" w14:textId="77777777" w:rsidR="0024068F" w:rsidRPr="0024068F" w:rsidRDefault="0024068F" w:rsidP="0024068F">
      <w:r w:rsidRPr="0024068F">
        <w:t>Ứng dụng được khởi chạy thông qua file app.py. Sau khi hoàn tất cài đặt thư viện, người dùng có thể chạy ứng dụng bằng lệnh:</w:t>
      </w:r>
    </w:p>
    <w:p w14:paraId="6614C86D" w14:textId="591D34AE" w:rsidR="0024068F" w:rsidRPr="0024068F" w:rsidRDefault="002C5D0C" w:rsidP="0024068F">
      <w:r>
        <w:t>---------</w:t>
      </w:r>
      <w:r w:rsidR="0024068F" w:rsidRPr="0024068F">
        <w:t>streamlit run app.py</w:t>
      </w:r>
    </w:p>
    <w:p w14:paraId="4659F363" w14:textId="77777777" w:rsidR="0024068F" w:rsidRPr="0024068F" w:rsidRDefault="0024068F" w:rsidP="0024068F">
      <w:r w:rsidRPr="0024068F">
        <w:t>Sau khi chạy lệnh trên, hệ thống sẽ tự động mở ứng dụng trên trình duyệt web và sẵn sàng cho người dùng đăng nhập và sử dụng.</w:t>
      </w:r>
    </w:p>
    <w:p w14:paraId="22843F30" w14:textId="77777777" w:rsidR="0024068F" w:rsidRPr="00AD762B" w:rsidRDefault="0024068F" w:rsidP="00AD762B"/>
    <w:p w14:paraId="28685904" w14:textId="55DE6C7D" w:rsidR="00742EA6" w:rsidRDefault="00467260" w:rsidP="00742EA6">
      <w:pPr>
        <w:pStyle w:val="Heading2"/>
      </w:pPr>
      <w:r>
        <w:t>II</w:t>
      </w:r>
      <w:r w:rsidR="00742EA6" w:rsidRPr="0024068F">
        <w:t xml:space="preserve">. </w:t>
      </w:r>
      <w:r>
        <w:t>Xây dựng chức năng chính</w:t>
      </w:r>
    </w:p>
    <w:p w14:paraId="6EC6F8FD" w14:textId="77777777" w:rsidR="0070040E" w:rsidRPr="0070040E" w:rsidRDefault="0070040E" w:rsidP="00525717">
      <w:pPr>
        <w:pStyle w:val="Heading3"/>
      </w:pPr>
      <w:r w:rsidRPr="0070040E">
        <w:t>1. Đăng nhập và phân quyền</w:t>
      </w:r>
    </w:p>
    <w:p w14:paraId="624AE44A" w14:textId="32C47E7F" w:rsidR="0070040E" w:rsidRPr="0070040E" w:rsidRDefault="0070040E" w:rsidP="00525717">
      <w:pPr>
        <w:pStyle w:val="Heading4"/>
      </w:pPr>
      <w:r w:rsidRPr="0070040E">
        <w:t>1.1 Mục đích</w:t>
      </w:r>
      <w:r w:rsidR="008775A3">
        <w:t>, chức năng</w:t>
      </w:r>
    </w:p>
    <w:p w14:paraId="6E24D7C0" w14:textId="77777777" w:rsidR="0070040E" w:rsidRDefault="0070040E" w:rsidP="0070040E">
      <w:r w:rsidRPr="0070040E">
        <w:t>Chức năng đăng nhập và phân quyền được xây dựng nhằm đảm bảo tính bảo mật cho hệ thống quản lý điểm sinh viên. Chỉ những người dùng có tài khoản hợp lệ mới có thể truy cập vào hệ thống. Sau khi đăng nhập thành công, người dùng sẽ được phân quyền sử dụng các chức năng phù hợp với vai trò của mình.</w:t>
      </w:r>
    </w:p>
    <w:p w14:paraId="11B867F9" w14:textId="33617A27" w:rsidR="004808EF" w:rsidRDefault="004808EF" w:rsidP="00525717">
      <w:pPr>
        <w:pStyle w:val="Heading4"/>
      </w:pPr>
      <w:r w:rsidRPr="0070040E">
        <w:t>1.</w:t>
      </w:r>
      <w:r>
        <w:t>2</w:t>
      </w:r>
      <w:r w:rsidRPr="0070040E">
        <w:t xml:space="preserve"> </w:t>
      </w:r>
      <w:r>
        <w:t>Phân tích code</w:t>
      </w:r>
    </w:p>
    <w:p w14:paraId="27714CE4" w14:textId="0EC6C603" w:rsidR="001E2E58" w:rsidRPr="009A3AD9" w:rsidRDefault="009A3AD9" w:rsidP="004808EF">
      <w:r w:rsidRPr="009A3AD9">
        <w:t>Import các thư viện cần thiết</w:t>
      </w:r>
      <w:r>
        <w:t>:</w:t>
      </w:r>
    </w:p>
    <w:p w14:paraId="0AFB7C9E" w14:textId="5AE1A313" w:rsidR="00EA2A1D" w:rsidRPr="0070040E" w:rsidRDefault="00EA2A1D" w:rsidP="004808EF">
      <w:pPr>
        <w:rPr>
          <w:b/>
          <w:bCs/>
        </w:rPr>
      </w:pPr>
      <w:r w:rsidRPr="00EA2A1D">
        <w:rPr>
          <w:b/>
          <w:bCs/>
          <w:noProof/>
        </w:rPr>
        <w:drawing>
          <wp:inline distT="0" distB="0" distL="0" distR="0" wp14:anchorId="1D39FE33" wp14:editId="2D3C25F8">
            <wp:extent cx="5943600" cy="1122045"/>
            <wp:effectExtent l="0" t="0" r="0" b="1905"/>
            <wp:docPr id="477500634"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00634" name="Hình ảnh 1" descr="Ảnh có chứa văn bản, Phông chữ, ảnh chụp màn hình&#10;&#10;Nội dung do AI tạo ra có thể không chính xác."/>
                    <pic:cNvPicPr/>
                  </pic:nvPicPr>
                  <pic:blipFill>
                    <a:blip r:embed="rId8"/>
                    <a:stretch>
                      <a:fillRect/>
                    </a:stretch>
                  </pic:blipFill>
                  <pic:spPr>
                    <a:xfrm>
                      <a:off x="0" y="0"/>
                      <a:ext cx="5943600" cy="1122045"/>
                    </a:xfrm>
                    <a:prstGeom prst="rect">
                      <a:avLst/>
                    </a:prstGeom>
                  </pic:spPr>
                </pic:pic>
              </a:graphicData>
            </a:graphic>
          </wp:inline>
        </w:drawing>
      </w:r>
    </w:p>
    <w:p w14:paraId="1720F87F" w14:textId="691FE49B" w:rsidR="0070040E" w:rsidRDefault="007B18C7" w:rsidP="008926F9">
      <w:pPr>
        <w:pStyle w:val="ListParagraph"/>
        <w:numPr>
          <w:ilvl w:val="0"/>
          <w:numId w:val="16"/>
        </w:numPr>
      </w:pPr>
      <w:r w:rsidRPr="007B18C7">
        <w:t xml:space="preserve">Import thư viện </w:t>
      </w:r>
      <w:r w:rsidRPr="007B18C7">
        <w:rPr>
          <w:b/>
          <w:bCs/>
        </w:rPr>
        <w:t>Streamlit</w:t>
      </w:r>
      <w:r w:rsidRPr="007B18C7">
        <w:t xml:space="preserve"> để xây dựng giao diện web</w:t>
      </w:r>
    </w:p>
    <w:p w14:paraId="702BEF2F" w14:textId="18AFF395" w:rsidR="007B18C7" w:rsidRDefault="00F45311" w:rsidP="008926F9">
      <w:pPr>
        <w:pStyle w:val="ListParagraph"/>
        <w:numPr>
          <w:ilvl w:val="0"/>
          <w:numId w:val="16"/>
        </w:numPr>
      </w:pPr>
      <w:r w:rsidRPr="00F45311">
        <w:t xml:space="preserve">Import các biến chứa </w:t>
      </w:r>
      <w:r w:rsidRPr="00F45311">
        <w:rPr>
          <w:b/>
          <w:bCs/>
        </w:rPr>
        <w:t>CSS và giao diện</w:t>
      </w:r>
      <w:r w:rsidRPr="00F45311">
        <w:t xml:space="preserve"> cho trang đăng nhập.</w:t>
      </w:r>
    </w:p>
    <w:p w14:paraId="5D928439" w14:textId="0DB989C0" w:rsidR="00164311" w:rsidRDefault="00164311" w:rsidP="008926F9">
      <w:pPr>
        <w:pStyle w:val="ListParagraph"/>
        <w:numPr>
          <w:ilvl w:val="0"/>
          <w:numId w:val="16"/>
        </w:numPr>
      </w:pPr>
      <w:r w:rsidRPr="00164311">
        <w:t xml:space="preserve">Import hàm verify_user() dùng để </w:t>
      </w:r>
      <w:r w:rsidRPr="00164311">
        <w:rPr>
          <w:b/>
          <w:bCs/>
        </w:rPr>
        <w:t>kiểm tra thông tin đăng nhập</w:t>
      </w:r>
      <w:r w:rsidRPr="00164311">
        <w:t xml:space="preserve"> trong cơ sở dữ liệu.</w:t>
      </w:r>
    </w:p>
    <w:p w14:paraId="774BBED9" w14:textId="1C8C11DB" w:rsidR="00FE0C4C" w:rsidRDefault="00A838E6" w:rsidP="00FE0C4C">
      <w:r w:rsidRPr="00A838E6">
        <w:rPr>
          <w:noProof/>
        </w:rPr>
        <w:lastRenderedPageBreak/>
        <w:drawing>
          <wp:inline distT="0" distB="0" distL="0" distR="0" wp14:anchorId="4495C477" wp14:editId="2D2EBC0B">
            <wp:extent cx="4839119" cy="4663844"/>
            <wp:effectExtent l="0" t="0" r="0" b="3810"/>
            <wp:docPr id="80562270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2706" name="Hình ảnh 1" descr="Ảnh có chứa văn bản, ảnh chụp màn hình, Phông chữ&#10;&#10;Nội dung do AI tạo ra có thể không chính xác."/>
                    <pic:cNvPicPr/>
                  </pic:nvPicPr>
                  <pic:blipFill>
                    <a:blip r:embed="rId9"/>
                    <a:stretch>
                      <a:fillRect/>
                    </a:stretch>
                  </pic:blipFill>
                  <pic:spPr>
                    <a:xfrm>
                      <a:off x="0" y="0"/>
                      <a:ext cx="4839119" cy="4663844"/>
                    </a:xfrm>
                    <a:prstGeom prst="rect">
                      <a:avLst/>
                    </a:prstGeom>
                  </pic:spPr>
                </pic:pic>
              </a:graphicData>
            </a:graphic>
          </wp:inline>
        </w:drawing>
      </w:r>
    </w:p>
    <w:p w14:paraId="78901C0A" w14:textId="4EE3FCB1" w:rsidR="009A3AD9" w:rsidRDefault="00E61677" w:rsidP="009A3AD9">
      <w:r w:rsidRPr="00E61677">
        <w:t>Định nghĩa hàm</w:t>
      </w:r>
      <w:r>
        <w:t>:</w:t>
      </w:r>
    </w:p>
    <w:p w14:paraId="152BC415" w14:textId="6559F8EF" w:rsidR="00E61677" w:rsidRDefault="00DC4CA4" w:rsidP="009A3AD9">
      <w:r w:rsidRPr="00DC4CA4">
        <w:rPr>
          <w:noProof/>
        </w:rPr>
        <w:drawing>
          <wp:inline distT="0" distB="0" distL="0" distR="0" wp14:anchorId="47AFE069" wp14:editId="4140F216">
            <wp:extent cx="2964437" cy="274344"/>
            <wp:effectExtent l="0" t="0" r="7620" b="0"/>
            <wp:docPr id="1135669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69215" name=""/>
                    <pic:cNvPicPr/>
                  </pic:nvPicPr>
                  <pic:blipFill>
                    <a:blip r:embed="rId10"/>
                    <a:stretch>
                      <a:fillRect/>
                    </a:stretch>
                  </pic:blipFill>
                  <pic:spPr>
                    <a:xfrm>
                      <a:off x="0" y="0"/>
                      <a:ext cx="2964437" cy="274344"/>
                    </a:xfrm>
                    <a:prstGeom prst="rect">
                      <a:avLst/>
                    </a:prstGeom>
                  </pic:spPr>
                </pic:pic>
              </a:graphicData>
            </a:graphic>
          </wp:inline>
        </w:drawing>
      </w:r>
    </w:p>
    <w:p w14:paraId="3553AA9C" w14:textId="0E607BC6" w:rsidR="00B378B3" w:rsidRPr="00B378B3" w:rsidRDefault="00B378B3" w:rsidP="008926F9">
      <w:pPr>
        <w:pStyle w:val="ListParagraph"/>
        <w:numPr>
          <w:ilvl w:val="0"/>
          <w:numId w:val="18"/>
        </w:numPr>
        <w:rPr>
          <w:lang w:val="fr-FR"/>
        </w:rPr>
      </w:pPr>
      <w:r w:rsidRPr="00B378B3">
        <w:rPr>
          <w:lang w:val="fr-FR"/>
        </w:rPr>
        <w:t>Khai báo hàm login_page.</w:t>
      </w:r>
    </w:p>
    <w:p w14:paraId="1427396C" w14:textId="1475ABA0" w:rsidR="00DC4CA4" w:rsidRPr="006A252A" w:rsidRDefault="001E77E0" w:rsidP="008926F9">
      <w:pPr>
        <w:pStyle w:val="ListParagraph"/>
        <w:numPr>
          <w:ilvl w:val="0"/>
          <w:numId w:val="17"/>
        </w:numPr>
        <w:rPr>
          <w:lang w:val="fr-FR"/>
        </w:rPr>
      </w:pPr>
      <w:r w:rsidRPr="006A252A">
        <w:rPr>
          <w:lang w:val="fr-FR"/>
        </w:rPr>
        <w:t>Tham số (conn) được tạo khi kết nối tới SQLite và được truyền vào các hàm để dùng chung cho toàn bộ hệ thống.</w:t>
      </w:r>
    </w:p>
    <w:p w14:paraId="2F4F40B7" w14:textId="7BC9F7E9" w:rsidR="00276A66" w:rsidRPr="006A252A" w:rsidRDefault="00276A66" w:rsidP="00276A66">
      <w:pPr>
        <w:rPr>
          <w:lang w:val="fr-FR"/>
        </w:rPr>
      </w:pPr>
      <w:r w:rsidRPr="006A252A">
        <w:rPr>
          <w:lang w:val="fr-FR"/>
        </w:rPr>
        <w:t>Thiết lập giao diện trang đăng nhập:</w:t>
      </w:r>
    </w:p>
    <w:p w14:paraId="2E1FA8EE" w14:textId="6BCCA588" w:rsidR="00276A66" w:rsidRDefault="00451F14" w:rsidP="00451F14">
      <w:r w:rsidRPr="00451F14">
        <w:rPr>
          <w:noProof/>
        </w:rPr>
        <w:drawing>
          <wp:inline distT="0" distB="0" distL="0" distR="0" wp14:anchorId="24F73B75" wp14:editId="3BB0C475">
            <wp:extent cx="3680779" cy="929721"/>
            <wp:effectExtent l="0" t="0" r="0" b="3810"/>
            <wp:docPr id="14784756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5634" name=""/>
                    <pic:cNvPicPr/>
                  </pic:nvPicPr>
                  <pic:blipFill>
                    <a:blip r:embed="rId11"/>
                    <a:stretch>
                      <a:fillRect/>
                    </a:stretch>
                  </pic:blipFill>
                  <pic:spPr>
                    <a:xfrm>
                      <a:off x="0" y="0"/>
                      <a:ext cx="3680779" cy="929721"/>
                    </a:xfrm>
                    <a:prstGeom prst="rect">
                      <a:avLst/>
                    </a:prstGeom>
                  </pic:spPr>
                </pic:pic>
              </a:graphicData>
            </a:graphic>
          </wp:inline>
        </w:drawing>
      </w:r>
    </w:p>
    <w:p w14:paraId="433DC9A2" w14:textId="75DB6F34" w:rsidR="00451F14" w:rsidRDefault="00265BB2" w:rsidP="008926F9">
      <w:pPr>
        <w:pStyle w:val="ListParagraph"/>
        <w:numPr>
          <w:ilvl w:val="0"/>
          <w:numId w:val="17"/>
        </w:numPr>
      </w:pPr>
      <w:r w:rsidRPr="00265BB2">
        <w:t xml:space="preserve">Áp dụng </w:t>
      </w:r>
      <w:r w:rsidRPr="00265BB2">
        <w:rPr>
          <w:b/>
          <w:bCs/>
        </w:rPr>
        <w:t>CSS nền</w:t>
      </w:r>
      <w:r w:rsidRPr="00265BB2">
        <w:t xml:space="preserve"> cho trang đăng nhập.</w:t>
      </w:r>
    </w:p>
    <w:p w14:paraId="39D90845" w14:textId="548F713D" w:rsidR="00265BB2" w:rsidRDefault="00E26EA8" w:rsidP="008926F9">
      <w:pPr>
        <w:pStyle w:val="ListParagraph"/>
        <w:numPr>
          <w:ilvl w:val="0"/>
          <w:numId w:val="17"/>
        </w:numPr>
      </w:pPr>
      <w:r>
        <w:t>“</w:t>
      </w:r>
      <w:r w:rsidR="00265BB2" w:rsidRPr="00265BB2">
        <w:t>unsafe_allow_html=True</w:t>
      </w:r>
      <w:r>
        <w:t>”</w:t>
      </w:r>
      <w:r w:rsidR="00265BB2" w:rsidRPr="00265BB2">
        <w:t xml:space="preserve"> cho phép Streamlit hiển thị HTML/CSS tùy chỉnh.</w:t>
      </w:r>
    </w:p>
    <w:p w14:paraId="2333A228" w14:textId="1C524071" w:rsidR="00265BB2" w:rsidRDefault="00E26EA8" w:rsidP="008926F9">
      <w:pPr>
        <w:pStyle w:val="ListParagraph"/>
        <w:numPr>
          <w:ilvl w:val="0"/>
          <w:numId w:val="17"/>
        </w:numPr>
      </w:pPr>
      <w:r w:rsidRPr="00E26EA8">
        <w:t>Áp dụng CSS cho form đăng nhập (ô nhập, nút bấm, căn chỉnh).</w:t>
      </w:r>
    </w:p>
    <w:p w14:paraId="3CC9BBFB" w14:textId="4DD291B7" w:rsidR="00E26EA8" w:rsidRDefault="00E26EA8" w:rsidP="008926F9">
      <w:pPr>
        <w:pStyle w:val="ListParagraph"/>
        <w:numPr>
          <w:ilvl w:val="0"/>
          <w:numId w:val="17"/>
        </w:numPr>
      </w:pPr>
      <w:r w:rsidRPr="00E26EA8">
        <w:lastRenderedPageBreak/>
        <w:t>Hiển thị tiêu đề chính của hệ thống trên giao diện.</w:t>
      </w:r>
    </w:p>
    <w:p w14:paraId="67E42415" w14:textId="78B7CDA8" w:rsidR="00102BEA" w:rsidRDefault="00102BEA" w:rsidP="00102BEA">
      <w:r w:rsidRPr="00102BEA">
        <w:t>Chia bố cục giao diện</w:t>
      </w:r>
      <w:r>
        <w:t>:</w:t>
      </w:r>
    </w:p>
    <w:p w14:paraId="117BCFD7" w14:textId="3911C3A7" w:rsidR="00102BEA" w:rsidRDefault="00102BEA" w:rsidP="00102BEA">
      <w:r w:rsidRPr="00102BEA">
        <w:rPr>
          <w:noProof/>
        </w:rPr>
        <w:drawing>
          <wp:inline distT="0" distB="0" distL="0" distR="0" wp14:anchorId="798BB050" wp14:editId="0498E698">
            <wp:extent cx="3353091" cy="533446"/>
            <wp:effectExtent l="0" t="0" r="0" b="0"/>
            <wp:docPr id="1207463649" name="Hình ảnh 1" descr="Ảnh có chứa Phông chữ, Đồ họ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3649" name="Hình ảnh 1" descr="Ảnh có chứa Phông chữ, Đồ họa, ảnh chụp màn hình, văn bản&#10;&#10;Nội dung do AI tạo ra có thể không chính xác."/>
                    <pic:cNvPicPr/>
                  </pic:nvPicPr>
                  <pic:blipFill>
                    <a:blip r:embed="rId12"/>
                    <a:stretch>
                      <a:fillRect/>
                    </a:stretch>
                  </pic:blipFill>
                  <pic:spPr>
                    <a:xfrm>
                      <a:off x="0" y="0"/>
                      <a:ext cx="3353091" cy="533446"/>
                    </a:xfrm>
                    <a:prstGeom prst="rect">
                      <a:avLst/>
                    </a:prstGeom>
                  </pic:spPr>
                </pic:pic>
              </a:graphicData>
            </a:graphic>
          </wp:inline>
        </w:drawing>
      </w:r>
    </w:p>
    <w:p w14:paraId="53B95E0F" w14:textId="72542B51" w:rsidR="00102BEA" w:rsidRDefault="00102BEA" w:rsidP="008926F9">
      <w:pPr>
        <w:pStyle w:val="ListParagraph"/>
        <w:numPr>
          <w:ilvl w:val="0"/>
          <w:numId w:val="19"/>
        </w:numPr>
      </w:pPr>
      <w:r>
        <w:t>Chi</w:t>
      </w:r>
      <w:r w:rsidR="00A65CF5">
        <w:t>a</w:t>
      </w:r>
      <w:r>
        <w:t xml:space="preserve"> giao diện thành 3 cột</w:t>
      </w:r>
      <w:r w:rsidR="00A65CF5">
        <w:t>.</w:t>
      </w:r>
    </w:p>
    <w:p w14:paraId="266E58DF" w14:textId="00E01354" w:rsidR="00A65CF5" w:rsidRDefault="00A65CF5" w:rsidP="008926F9">
      <w:pPr>
        <w:pStyle w:val="ListParagraph"/>
        <w:numPr>
          <w:ilvl w:val="0"/>
          <w:numId w:val="19"/>
        </w:numPr>
      </w:pPr>
      <w:r w:rsidRPr="00A65CF5">
        <w:t>Cột giữa (col2) rộng hơn để đặt form đăng nhập, giúp giao diện cân đối.</w:t>
      </w:r>
    </w:p>
    <w:p w14:paraId="6A5BB003" w14:textId="5650F1CA" w:rsidR="00271D17" w:rsidRDefault="00271D17" w:rsidP="00271D17">
      <w:r w:rsidRPr="00271D17">
        <w:t>Tạo form đăng nhập</w:t>
      </w:r>
      <w:r>
        <w:t>:</w:t>
      </w:r>
    </w:p>
    <w:p w14:paraId="7083DA11" w14:textId="697A1A38" w:rsidR="001023EE" w:rsidRDefault="001023EE" w:rsidP="00271D17">
      <w:r w:rsidRPr="001023EE">
        <w:rPr>
          <w:noProof/>
        </w:rPr>
        <w:drawing>
          <wp:inline distT="0" distB="0" distL="0" distR="0" wp14:anchorId="0C4CC0AC" wp14:editId="7788304B">
            <wp:extent cx="4419983" cy="784928"/>
            <wp:effectExtent l="0" t="0" r="0" b="0"/>
            <wp:docPr id="4674159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5963" name=""/>
                    <pic:cNvPicPr/>
                  </pic:nvPicPr>
                  <pic:blipFill>
                    <a:blip r:embed="rId13"/>
                    <a:stretch>
                      <a:fillRect/>
                    </a:stretch>
                  </pic:blipFill>
                  <pic:spPr>
                    <a:xfrm>
                      <a:off x="0" y="0"/>
                      <a:ext cx="4419983" cy="784928"/>
                    </a:xfrm>
                    <a:prstGeom prst="rect">
                      <a:avLst/>
                    </a:prstGeom>
                  </pic:spPr>
                </pic:pic>
              </a:graphicData>
            </a:graphic>
          </wp:inline>
        </w:drawing>
      </w:r>
    </w:p>
    <w:p w14:paraId="3DA35134" w14:textId="0D251B20" w:rsidR="001023EE" w:rsidRDefault="00B30740" w:rsidP="008926F9">
      <w:pPr>
        <w:pStyle w:val="ListParagraph"/>
        <w:numPr>
          <w:ilvl w:val="0"/>
          <w:numId w:val="20"/>
        </w:numPr>
      </w:pPr>
      <w:r w:rsidRPr="00B30740">
        <w:t>Mọi thành phần bên trong sẽ được hiển thị ở cột giữa.</w:t>
      </w:r>
    </w:p>
    <w:p w14:paraId="1F8FC140" w14:textId="37A5E4B0" w:rsidR="001807E8" w:rsidRDefault="001807E8" w:rsidP="008926F9">
      <w:pPr>
        <w:pStyle w:val="ListParagraph"/>
        <w:numPr>
          <w:ilvl w:val="0"/>
          <w:numId w:val="20"/>
        </w:numPr>
      </w:pPr>
      <w:r w:rsidRPr="001807E8">
        <w:t xml:space="preserve">Tạo ô nhập </w:t>
      </w:r>
      <w:r w:rsidRPr="001807E8">
        <w:rPr>
          <w:b/>
          <w:bCs/>
        </w:rPr>
        <w:t>tên đăng nhập</w:t>
      </w:r>
      <w:r w:rsidRPr="001807E8">
        <w:t>.</w:t>
      </w:r>
    </w:p>
    <w:p w14:paraId="26520068" w14:textId="0A8458ED" w:rsidR="001807E8" w:rsidRDefault="00FB609E" w:rsidP="008926F9">
      <w:pPr>
        <w:pStyle w:val="ListParagraph"/>
        <w:numPr>
          <w:ilvl w:val="0"/>
          <w:numId w:val="20"/>
        </w:numPr>
      </w:pPr>
      <w:r w:rsidRPr="00FB609E">
        <w:t>Giá trị người dùng nhập được lưu vào biến username.</w:t>
      </w:r>
    </w:p>
    <w:p w14:paraId="501BF553" w14:textId="344F86BD" w:rsidR="00FB609E" w:rsidRDefault="00FB609E" w:rsidP="008926F9">
      <w:pPr>
        <w:pStyle w:val="ListParagraph"/>
        <w:numPr>
          <w:ilvl w:val="0"/>
          <w:numId w:val="20"/>
        </w:numPr>
      </w:pPr>
      <w:r w:rsidRPr="00FB609E">
        <w:t xml:space="preserve">Tạo ô nhập </w:t>
      </w:r>
      <w:r w:rsidRPr="00FB609E">
        <w:rPr>
          <w:b/>
          <w:bCs/>
        </w:rPr>
        <w:t>mật khẩu</w:t>
      </w:r>
      <w:r w:rsidRPr="00FB609E">
        <w:t>.</w:t>
      </w:r>
    </w:p>
    <w:p w14:paraId="05DD202D" w14:textId="3EB03DEA" w:rsidR="00641BC7" w:rsidRDefault="00641BC7" w:rsidP="008926F9">
      <w:pPr>
        <w:pStyle w:val="ListParagraph"/>
        <w:numPr>
          <w:ilvl w:val="0"/>
          <w:numId w:val="20"/>
        </w:numPr>
      </w:pPr>
      <w:r w:rsidRPr="00641BC7">
        <w:t>type="password" giúp ẩn ký tự khi nhập, đảm bảo bảo mật.</w:t>
      </w:r>
    </w:p>
    <w:p w14:paraId="0F8FBDC7" w14:textId="77777777" w:rsidR="00451F14" w:rsidRPr="0070040E" w:rsidRDefault="00451F14" w:rsidP="00451F14">
      <w:pPr>
        <w:pStyle w:val="ListParagraph"/>
      </w:pPr>
    </w:p>
    <w:p w14:paraId="5B73D144" w14:textId="4C4ABA8D" w:rsidR="00467260" w:rsidRDefault="009665F0" w:rsidP="00467260">
      <w:r w:rsidRPr="009665F0">
        <w:t>Xử lý đăng nhập</w:t>
      </w:r>
      <w:r>
        <w:t>:</w:t>
      </w:r>
    </w:p>
    <w:p w14:paraId="3A73AD54" w14:textId="7C9DB8D8" w:rsidR="00F30A21" w:rsidRDefault="00F30A21" w:rsidP="00467260">
      <w:r w:rsidRPr="00F30A21">
        <w:rPr>
          <w:noProof/>
        </w:rPr>
        <w:drawing>
          <wp:inline distT="0" distB="0" distL="0" distR="0" wp14:anchorId="49C931E0" wp14:editId="66E9DCC9">
            <wp:extent cx="4054191" cy="548688"/>
            <wp:effectExtent l="0" t="0" r="3810" b="3810"/>
            <wp:docPr id="937272280" name="Hình ảnh 1" descr="Ảnh có chứa ảnh chụp màn hình, văn bản,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2280" name="Hình ảnh 1" descr="Ảnh có chứa ảnh chụp màn hình, văn bản, Phông chữ, hàng&#10;&#10;Nội dung do AI tạo ra có thể không chính xác."/>
                    <pic:cNvPicPr/>
                  </pic:nvPicPr>
                  <pic:blipFill>
                    <a:blip r:embed="rId14"/>
                    <a:stretch>
                      <a:fillRect/>
                    </a:stretch>
                  </pic:blipFill>
                  <pic:spPr>
                    <a:xfrm>
                      <a:off x="0" y="0"/>
                      <a:ext cx="4054191" cy="548688"/>
                    </a:xfrm>
                    <a:prstGeom prst="rect">
                      <a:avLst/>
                    </a:prstGeom>
                  </pic:spPr>
                </pic:pic>
              </a:graphicData>
            </a:graphic>
          </wp:inline>
        </w:drawing>
      </w:r>
    </w:p>
    <w:p w14:paraId="792F9DB4" w14:textId="3F74C6D5" w:rsidR="00F30A21" w:rsidRDefault="00F30A21" w:rsidP="008926F9">
      <w:pPr>
        <w:pStyle w:val="ListParagraph"/>
        <w:numPr>
          <w:ilvl w:val="0"/>
          <w:numId w:val="21"/>
        </w:numPr>
      </w:pPr>
      <w:r w:rsidRPr="00F30A21">
        <w:t xml:space="preserve">Tạo nút </w:t>
      </w:r>
      <w:r w:rsidRPr="00F30A21">
        <w:rPr>
          <w:b/>
          <w:bCs/>
        </w:rPr>
        <w:t>Đăng nhập</w:t>
      </w:r>
      <w:r w:rsidRPr="00F30A21">
        <w:t>.</w:t>
      </w:r>
    </w:p>
    <w:p w14:paraId="32027901" w14:textId="64A004DA" w:rsidR="00F30A21" w:rsidRDefault="003711F0" w:rsidP="008926F9">
      <w:pPr>
        <w:pStyle w:val="ListParagraph"/>
        <w:numPr>
          <w:ilvl w:val="0"/>
          <w:numId w:val="21"/>
        </w:numPr>
      </w:pPr>
      <w:r w:rsidRPr="003711F0">
        <w:t>Gọi hàm verify_user()</w:t>
      </w:r>
      <w:r w:rsidR="00193C06">
        <w:t xml:space="preserve"> (</w:t>
      </w:r>
      <w:r w:rsidR="00193C06" w:rsidRPr="00193C06">
        <w:t>nằm trong file database/users.py</w:t>
      </w:r>
      <w:r w:rsidR="00193C06">
        <w:t>)</w:t>
      </w:r>
    </w:p>
    <w:p w14:paraId="12FC5132" w14:textId="65A3C2F2" w:rsidR="003711F0" w:rsidRDefault="001B539D" w:rsidP="003711F0">
      <w:pPr>
        <w:pStyle w:val="ListParagraph"/>
      </w:pPr>
      <w:r w:rsidRPr="001B539D">
        <w:rPr>
          <w:noProof/>
        </w:rPr>
        <w:drawing>
          <wp:inline distT="0" distB="0" distL="0" distR="0" wp14:anchorId="567A9FB2" wp14:editId="52F53A77">
            <wp:extent cx="5943600" cy="1210945"/>
            <wp:effectExtent l="0" t="0" r="0" b="8255"/>
            <wp:docPr id="62410019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0191" name="Hình ảnh 1" descr="Ảnh có chứa văn bản, ảnh chụp màn hình, Phông chữ&#10;&#10;Nội dung do AI tạo ra có thể không chính xác."/>
                    <pic:cNvPicPr/>
                  </pic:nvPicPr>
                  <pic:blipFill>
                    <a:blip r:embed="rId15"/>
                    <a:stretch>
                      <a:fillRect/>
                    </a:stretch>
                  </pic:blipFill>
                  <pic:spPr>
                    <a:xfrm>
                      <a:off x="0" y="0"/>
                      <a:ext cx="5943600" cy="1210945"/>
                    </a:xfrm>
                    <a:prstGeom prst="rect">
                      <a:avLst/>
                    </a:prstGeom>
                  </pic:spPr>
                </pic:pic>
              </a:graphicData>
            </a:graphic>
          </wp:inline>
        </w:drawing>
      </w:r>
    </w:p>
    <w:p w14:paraId="78BF335F" w14:textId="5F93ECA1" w:rsidR="001B539D" w:rsidRDefault="0083453E" w:rsidP="008926F9">
      <w:pPr>
        <w:pStyle w:val="ListParagraph"/>
        <w:numPr>
          <w:ilvl w:val="0"/>
          <w:numId w:val="22"/>
        </w:numPr>
      </w:pPr>
      <w:r w:rsidRPr="0083453E">
        <w:t xml:space="preserve">Định nghĩa hàm verify_user dùng để </w:t>
      </w:r>
      <w:r w:rsidRPr="0083453E">
        <w:rPr>
          <w:b/>
          <w:bCs/>
        </w:rPr>
        <w:t>xác thực người dùng khi đăng nhập</w:t>
      </w:r>
      <w:r w:rsidRPr="0083453E">
        <w:t>.</w:t>
      </w:r>
    </w:p>
    <w:p w14:paraId="0E9D6772" w14:textId="729072E9" w:rsidR="0083453E" w:rsidRDefault="0083453E" w:rsidP="008926F9">
      <w:pPr>
        <w:pStyle w:val="ListParagraph"/>
        <w:numPr>
          <w:ilvl w:val="0"/>
          <w:numId w:val="22"/>
        </w:numPr>
      </w:pPr>
      <w:r>
        <w:t xml:space="preserve">Tham số: </w:t>
      </w:r>
    </w:p>
    <w:p w14:paraId="546B9450" w14:textId="21C99A3D" w:rsidR="00ED6E80" w:rsidRDefault="00ED6E80" w:rsidP="008926F9">
      <w:pPr>
        <w:pStyle w:val="ListParagraph"/>
        <w:numPr>
          <w:ilvl w:val="0"/>
          <w:numId w:val="23"/>
        </w:numPr>
      </w:pPr>
      <w:r>
        <w:t>conn</w:t>
      </w:r>
      <w:r w:rsidR="00F156F9">
        <w:t xml:space="preserve">: </w:t>
      </w:r>
      <w:r w:rsidR="00E5149A">
        <w:t>(đã giải thích)</w:t>
      </w:r>
    </w:p>
    <w:p w14:paraId="727E3914" w14:textId="5AA1085D" w:rsidR="00E5149A" w:rsidRDefault="00E5149A" w:rsidP="008926F9">
      <w:pPr>
        <w:pStyle w:val="ListParagraph"/>
        <w:numPr>
          <w:ilvl w:val="0"/>
          <w:numId w:val="23"/>
        </w:numPr>
      </w:pPr>
      <w:r w:rsidRPr="00E5149A">
        <w:t>username: tên đăng nhập người dùng nhập từ giao diện.</w:t>
      </w:r>
    </w:p>
    <w:p w14:paraId="4AD6B261" w14:textId="03F0E4B4" w:rsidR="00E201FA" w:rsidRDefault="00E201FA" w:rsidP="008926F9">
      <w:pPr>
        <w:pStyle w:val="ListParagraph"/>
        <w:numPr>
          <w:ilvl w:val="0"/>
          <w:numId w:val="23"/>
        </w:numPr>
      </w:pPr>
      <w:r w:rsidRPr="00E201FA">
        <w:lastRenderedPageBreak/>
        <w:t>password: mật khẩu người dùng nhập từ giao diện.</w:t>
      </w:r>
    </w:p>
    <w:p w14:paraId="670715F3" w14:textId="5CF9A026" w:rsidR="0054677D" w:rsidRDefault="006D13B5" w:rsidP="008926F9">
      <w:pPr>
        <w:pStyle w:val="ListParagraph"/>
        <w:numPr>
          <w:ilvl w:val="0"/>
          <w:numId w:val="24"/>
        </w:numPr>
      </w:pPr>
      <w:r w:rsidRPr="00D42204">
        <w:rPr>
          <w:color w:val="4C94D8" w:themeColor="text2" w:themeTint="80"/>
        </w:rPr>
        <w:t>“c = conn.cursor()”</w:t>
      </w:r>
      <w:r>
        <w:t xml:space="preserve">  t</w:t>
      </w:r>
      <w:r w:rsidR="0054677D" w:rsidRPr="0054677D">
        <w:t xml:space="preserve">ạo </w:t>
      </w:r>
      <w:r w:rsidR="0054677D" w:rsidRPr="0054677D">
        <w:rPr>
          <w:b/>
          <w:bCs/>
        </w:rPr>
        <w:t>cursor</w:t>
      </w:r>
      <w:r w:rsidR="0054677D" w:rsidRPr="0054677D">
        <w:t xml:space="preserve"> để thực hiện các câu lệnh SQL</w:t>
      </w:r>
    </w:p>
    <w:p w14:paraId="5CF326FE" w14:textId="6175F517" w:rsidR="006D13B5" w:rsidRDefault="004117E5" w:rsidP="008926F9">
      <w:pPr>
        <w:pStyle w:val="ListParagraph"/>
        <w:numPr>
          <w:ilvl w:val="0"/>
          <w:numId w:val="24"/>
        </w:numPr>
      </w:pPr>
      <w:r w:rsidRPr="00D42204">
        <w:rPr>
          <w:color w:val="4C94D8" w:themeColor="text2" w:themeTint="80"/>
        </w:rPr>
        <w:t xml:space="preserve">“hashed = hash_password(password)” </w:t>
      </w:r>
      <w:r w:rsidR="00F156F9" w:rsidRPr="00D42204">
        <w:rPr>
          <w:color w:val="4C94D8" w:themeColor="text2" w:themeTint="80"/>
        </w:rPr>
        <w:t xml:space="preserve">  </w:t>
      </w:r>
      <w:r w:rsidR="00F156F9">
        <w:t xml:space="preserve">để mã hóa bảo mật </w:t>
      </w:r>
      <w:r w:rsidR="00162D37">
        <w:t>khẩu trước khi so sánh với dữ liệu trong database</w:t>
      </w:r>
      <w:r w:rsidR="00055E79">
        <w:t xml:space="preserve"> (hàm này </w:t>
      </w:r>
      <w:r w:rsidR="00055E79" w:rsidRPr="00193C06">
        <w:t>nằm trong file database/users.py</w:t>
      </w:r>
      <w:r w:rsidR="00055E79">
        <w:t>)</w:t>
      </w:r>
      <w:r w:rsidR="00D62F22">
        <w:t xml:space="preserve">, </w:t>
      </w:r>
      <w:r w:rsidR="00532FDD">
        <w:t xml:space="preserve">mật khẩu sau mã hóa phải trùng với mật khẩu đã lưu trong </w:t>
      </w:r>
      <w:r w:rsidR="00163576">
        <w:t xml:space="preserve">bảng Users thì mới đăng nhập thành công </w:t>
      </w:r>
    </w:p>
    <w:p w14:paraId="02BDADD6" w14:textId="54546D41" w:rsidR="00055E79" w:rsidRDefault="00955146" w:rsidP="008926F9">
      <w:pPr>
        <w:pStyle w:val="ListParagraph"/>
        <w:numPr>
          <w:ilvl w:val="0"/>
          <w:numId w:val="24"/>
        </w:numPr>
      </w:pPr>
      <w:r w:rsidRPr="00D42204">
        <w:rPr>
          <w:color w:val="4C94D8" w:themeColor="text2" w:themeTint="80"/>
        </w:rPr>
        <w:t xml:space="preserve">“c.execute(…….) </w:t>
      </w:r>
      <w:r>
        <w:t xml:space="preserve"> thực hiện câu lệnh SQL để kiểm tra </w:t>
      </w:r>
      <w:r w:rsidR="00D353C2">
        <w:t>(tên đăng nhập, mật khẩu mã hóa)</w:t>
      </w:r>
    </w:p>
    <w:p w14:paraId="5FC0554F" w14:textId="72597E7F" w:rsidR="00203B8A" w:rsidRDefault="008D1F14" w:rsidP="008926F9">
      <w:pPr>
        <w:pStyle w:val="ListParagraph"/>
        <w:numPr>
          <w:ilvl w:val="0"/>
          <w:numId w:val="25"/>
        </w:numPr>
      </w:pPr>
      <w:r w:rsidRPr="008D1F14">
        <w:t>Hệ thống sử dụng truy vấn tham số (?) trong câu lệnh SQL nhằm tránh lỗi SQL Injection, đảm bảo dữ liệu người dùng nhập vào không thể can thiệp vào cấu trúc câu truy vấn.</w:t>
      </w:r>
    </w:p>
    <w:p w14:paraId="3704DA32" w14:textId="4F213E40" w:rsidR="008D1F14" w:rsidRPr="00351C3C" w:rsidRDefault="00D42204" w:rsidP="008926F9">
      <w:pPr>
        <w:pStyle w:val="ListParagraph"/>
        <w:numPr>
          <w:ilvl w:val="0"/>
          <w:numId w:val="26"/>
        </w:numPr>
        <w:rPr>
          <w:color w:val="4C94D8" w:themeColor="text2" w:themeTint="80"/>
        </w:rPr>
      </w:pPr>
      <w:r w:rsidRPr="00D42204">
        <w:rPr>
          <w:color w:val="4C94D8" w:themeColor="text2" w:themeTint="80"/>
        </w:rPr>
        <w:t>“return c.fetchone()”</w:t>
      </w:r>
      <w:r>
        <w:rPr>
          <w:color w:val="4C94D8" w:themeColor="text2" w:themeTint="80"/>
        </w:rPr>
        <w:t xml:space="preserve">  </w:t>
      </w:r>
      <w:r>
        <w:t>trả về một bản ghi (</w:t>
      </w:r>
      <w:r w:rsidR="0041080B">
        <w:t>tuple) nếu tìm thấy người d</w:t>
      </w:r>
      <w:r w:rsidR="00AC498E">
        <w:t>ù</w:t>
      </w:r>
      <w:r w:rsidR="0041080B">
        <w:t xml:space="preserve">ng, none </w:t>
      </w:r>
      <w:r w:rsidR="005837D8">
        <w:t>nếu không có dữ liệu phù hợp</w:t>
      </w:r>
    </w:p>
    <w:p w14:paraId="708FF2E3" w14:textId="1A14F69B" w:rsidR="00492531" w:rsidRDefault="00A87C83" w:rsidP="008926F9">
      <w:pPr>
        <w:pStyle w:val="ListParagraph"/>
        <w:numPr>
          <w:ilvl w:val="0"/>
          <w:numId w:val="25"/>
        </w:numPr>
      </w:pPr>
      <w:r w:rsidRPr="00A87C83">
        <w:t xml:space="preserve">Kết quả trả về được sử dụng trong login.py </w:t>
      </w:r>
      <w:r w:rsidR="005E247A">
        <w:t>để kiểm tra đăng nhập thành công hay thất bại</w:t>
      </w:r>
      <w:r w:rsidR="002D2A5A">
        <w:t>.</w:t>
      </w:r>
    </w:p>
    <w:p w14:paraId="32FD3956" w14:textId="77777777" w:rsidR="00064BA4" w:rsidRDefault="00064BA4" w:rsidP="00064BA4"/>
    <w:p w14:paraId="4AAFCD3C" w14:textId="2A0076F2" w:rsidR="00492531" w:rsidRDefault="00EE7AE2" w:rsidP="00492531">
      <w:r>
        <w:t>Xử lí khi đăng nhập thành công:</w:t>
      </w:r>
    </w:p>
    <w:p w14:paraId="55681094" w14:textId="256BAC08" w:rsidR="00064BA4" w:rsidRDefault="00064BA4" w:rsidP="00064BA4">
      <w:r w:rsidRPr="00064BA4">
        <w:rPr>
          <w:noProof/>
        </w:rPr>
        <w:drawing>
          <wp:inline distT="0" distB="0" distL="0" distR="0" wp14:anchorId="451FC9DD" wp14:editId="005C1868">
            <wp:extent cx="3276884" cy="1592718"/>
            <wp:effectExtent l="0" t="0" r="0" b="7620"/>
            <wp:docPr id="92903295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2951" name="Hình ảnh 1" descr="Ảnh có chứa văn bản, ảnh chụp màn hình, Phông chữ&#10;&#10;Nội dung do AI tạo ra có thể không chính xác."/>
                    <pic:cNvPicPr/>
                  </pic:nvPicPr>
                  <pic:blipFill>
                    <a:blip r:embed="rId16"/>
                    <a:stretch>
                      <a:fillRect/>
                    </a:stretch>
                  </pic:blipFill>
                  <pic:spPr>
                    <a:xfrm>
                      <a:off x="0" y="0"/>
                      <a:ext cx="3276884" cy="1592718"/>
                    </a:xfrm>
                    <a:prstGeom prst="rect">
                      <a:avLst/>
                    </a:prstGeom>
                  </pic:spPr>
                </pic:pic>
              </a:graphicData>
            </a:graphic>
          </wp:inline>
        </w:drawing>
      </w:r>
    </w:p>
    <w:p w14:paraId="4A9EACD7" w14:textId="1885EE1C" w:rsidR="000034D5" w:rsidRDefault="00297FA2" w:rsidP="008926F9">
      <w:pPr>
        <w:pStyle w:val="ListParagraph"/>
        <w:numPr>
          <w:ilvl w:val="0"/>
          <w:numId w:val="27"/>
        </w:numPr>
        <w:jc w:val="both"/>
      </w:pPr>
      <w:r w:rsidRPr="00851635">
        <w:rPr>
          <w:color w:val="215E99" w:themeColor="text2" w:themeTint="BF"/>
        </w:rPr>
        <w:t xml:space="preserve">“st.session_state['logged_in'] = True “  </w:t>
      </w:r>
      <w:r>
        <w:t>l</w:t>
      </w:r>
      <w:r w:rsidR="00662F4B" w:rsidRPr="00662F4B">
        <w:t>ưu trạng thái đăng nhập thành công.</w:t>
      </w:r>
    </w:p>
    <w:p w14:paraId="25DA0457" w14:textId="70C373F2" w:rsidR="008363FF" w:rsidRDefault="0024151B" w:rsidP="0024151B">
      <w:pPr>
        <w:ind w:left="360"/>
        <w:jc w:val="both"/>
      </w:pPr>
      <w:r w:rsidRPr="0024151B">
        <w:rPr>
          <w:noProof/>
        </w:rPr>
        <w:drawing>
          <wp:inline distT="0" distB="0" distL="0" distR="0" wp14:anchorId="15440F2A" wp14:editId="6F0688A9">
            <wp:extent cx="2697714" cy="929721"/>
            <wp:effectExtent l="0" t="0" r="7620" b="3810"/>
            <wp:docPr id="1034187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8799" name=""/>
                    <pic:cNvPicPr/>
                  </pic:nvPicPr>
                  <pic:blipFill>
                    <a:blip r:embed="rId17"/>
                    <a:stretch>
                      <a:fillRect/>
                    </a:stretch>
                  </pic:blipFill>
                  <pic:spPr>
                    <a:xfrm>
                      <a:off x="0" y="0"/>
                      <a:ext cx="2697714" cy="929721"/>
                    </a:xfrm>
                    <a:prstGeom prst="rect">
                      <a:avLst/>
                    </a:prstGeom>
                  </pic:spPr>
                </pic:pic>
              </a:graphicData>
            </a:graphic>
          </wp:inline>
        </w:drawing>
      </w:r>
    </w:p>
    <w:p w14:paraId="1361AD33" w14:textId="018EB4A6" w:rsidR="0024151B" w:rsidRDefault="004D459B" w:rsidP="008926F9">
      <w:pPr>
        <w:pStyle w:val="ListParagraph"/>
        <w:numPr>
          <w:ilvl w:val="0"/>
          <w:numId w:val="27"/>
        </w:numPr>
        <w:jc w:val="both"/>
      </w:pPr>
      <w:r w:rsidRPr="004D459B">
        <w:t xml:space="preserve">Lưu thông tin người dùng vào </w:t>
      </w:r>
      <w:r w:rsidRPr="004D459B">
        <w:rPr>
          <w:b/>
          <w:bCs/>
        </w:rPr>
        <w:t>session</w:t>
      </w:r>
      <w:r w:rsidRPr="004D459B">
        <w:t xml:space="preserve"> để sử dụng xuyên suốt hệ thống:</w:t>
      </w:r>
    </w:p>
    <w:p w14:paraId="288F70E5" w14:textId="39CA9FC2" w:rsidR="004D459B" w:rsidRPr="008E4E9D" w:rsidRDefault="008E4E9D" w:rsidP="008926F9">
      <w:pPr>
        <w:pStyle w:val="ListParagraph"/>
        <w:numPr>
          <w:ilvl w:val="0"/>
          <w:numId w:val="28"/>
        </w:numPr>
        <w:jc w:val="both"/>
      </w:pPr>
      <w:r w:rsidRPr="008E4E9D">
        <w:t xml:space="preserve">role: dùng cho </w:t>
      </w:r>
      <w:r w:rsidRPr="008E4E9D">
        <w:rPr>
          <w:b/>
          <w:bCs/>
        </w:rPr>
        <w:t>phân quyền</w:t>
      </w:r>
    </w:p>
    <w:p w14:paraId="7C45C0B5" w14:textId="24533531" w:rsidR="008E4E9D" w:rsidRDefault="008E4E9D" w:rsidP="008926F9">
      <w:pPr>
        <w:pStyle w:val="ListParagraph"/>
        <w:numPr>
          <w:ilvl w:val="0"/>
          <w:numId w:val="28"/>
        </w:numPr>
        <w:jc w:val="both"/>
      </w:pPr>
      <w:r w:rsidRPr="008E4E9D">
        <w:t>student_id: dùng khi sinh viên xem điểm của chính mình</w:t>
      </w:r>
    </w:p>
    <w:p w14:paraId="6386DE1B" w14:textId="6DB8E495" w:rsidR="00851635" w:rsidRDefault="00851635" w:rsidP="008926F9">
      <w:pPr>
        <w:pStyle w:val="ListParagraph"/>
        <w:numPr>
          <w:ilvl w:val="0"/>
          <w:numId w:val="28"/>
        </w:numPr>
        <w:jc w:val="both"/>
      </w:pPr>
      <w:r>
        <w:t>V</w:t>
      </w:r>
      <w:r w:rsidRPr="00851635">
        <w:t>iệc sử dụng st.session_state, hệ thống duy trì trạng thái đăng nhập và thực hiện phân quyền người dùng xuyên suốt quá trình sử dụng, đảm bảo tính bảo mật và nhất quán trong hoạt động.</w:t>
      </w:r>
    </w:p>
    <w:p w14:paraId="1135BC7B" w14:textId="72D9D5CD" w:rsidR="008E4E9D" w:rsidRDefault="008E4E9D" w:rsidP="008926F9">
      <w:pPr>
        <w:pStyle w:val="ListParagraph"/>
        <w:numPr>
          <w:ilvl w:val="0"/>
          <w:numId w:val="27"/>
        </w:numPr>
        <w:jc w:val="both"/>
      </w:pPr>
      <w:r w:rsidRPr="00851635">
        <w:rPr>
          <w:color w:val="215E99" w:themeColor="text2" w:themeTint="BF"/>
        </w:rPr>
        <w:lastRenderedPageBreak/>
        <w:t>“st.rerun()”</w:t>
      </w:r>
      <w:r>
        <w:t xml:space="preserve">   tải lại ứng dụng </w:t>
      </w:r>
      <w:r w:rsidR="00F67A05" w:rsidRPr="00F67A05">
        <w:t>Streamlit</w:t>
      </w:r>
      <w:r w:rsidR="00F67A05">
        <w:t>, giúp hệ thống chuyển từ trang đăng nhập sang giao diện chính.</w:t>
      </w:r>
    </w:p>
    <w:p w14:paraId="36220BC6" w14:textId="1E6240F5" w:rsidR="00173D30" w:rsidRDefault="00173D30" w:rsidP="00173D30">
      <w:pPr>
        <w:jc w:val="both"/>
      </w:pPr>
      <w:r w:rsidRPr="00173D30">
        <w:t>Xử lý khi đăng nhập thất bại</w:t>
      </w:r>
      <w:r>
        <w:t>:</w:t>
      </w:r>
    </w:p>
    <w:p w14:paraId="7605046C" w14:textId="4F85B702" w:rsidR="00173D30" w:rsidRDefault="00173D30" w:rsidP="00173D30">
      <w:pPr>
        <w:jc w:val="both"/>
      </w:pPr>
      <w:r>
        <w:rPr>
          <w:noProof/>
        </w:rPr>
        <w:drawing>
          <wp:inline distT="0" distB="0" distL="0" distR="0" wp14:anchorId="57CA9726" wp14:editId="5D28F5EB">
            <wp:extent cx="3772227" cy="579170"/>
            <wp:effectExtent l="0" t="0" r="0" b="0"/>
            <wp:docPr id="2714282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28241" name="Hình ảnh 271428241"/>
                    <pic:cNvPicPr/>
                  </pic:nvPicPr>
                  <pic:blipFill>
                    <a:blip r:embed="rId18">
                      <a:extLst>
                        <a:ext uri="{28A0092B-C50C-407E-A947-70E740481C1C}">
                          <a14:useLocalDpi xmlns:a14="http://schemas.microsoft.com/office/drawing/2010/main" val="0"/>
                        </a:ext>
                      </a:extLst>
                    </a:blip>
                    <a:stretch>
                      <a:fillRect/>
                    </a:stretch>
                  </pic:blipFill>
                  <pic:spPr>
                    <a:xfrm>
                      <a:off x="0" y="0"/>
                      <a:ext cx="3772227" cy="579170"/>
                    </a:xfrm>
                    <a:prstGeom prst="rect">
                      <a:avLst/>
                    </a:prstGeom>
                  </pic:spPr>
                </pic:pic>
              </a:graphicData>
            </a:graphic>
          </wp:inline>
        </w:drawing>
      </w:r>
    </w:p>
    <w:p w14:paraId="4D0E9CC9" w14:textId="4A5C33AB" w:rsidR="00173D30" w:rsidRDefault="00020B8E" w:rsidP="008926F9">
      <w:pPr>
        <w:pStyle w:val="ListParagraph"/>
        <w:numPr>
          <w:ilvl w:val="0"/>
          <w:numId w:val="27"/>
        </w:numPr>
        <w:jc w:val="both"/>
      </w:pPr>
      <w:r w:rsidRPr="00020B8E">
        <w:t>Nếu thông tin không đúng, hệ thống hiển thị thông báo lỗi.</w:t>
      </w:r>
    </w:p>
    <w:p w14:paraId="00F37747" w14:textId="77777777" w:rsidR="00AC498E" w:rsidRDefault="00020B8E" w:rsidP="008926F9">
      <w:pPr>
        <w:pStyle w:val="ListParagraph"/>
        <w:numPr>
          <w:ilvl w:val="0"/>
          <w:numId w:val="27"/>
        </w:numPr>
        <w:jc w:val="both"/>
      </w:pPr>
      <w:r w:rsidRPr="00020B8E">
        <w:t>Người dùng phải nhập lại thông tin đăng nhập.</w:t>
      </w:r>
    </w:p>
    <w:p w14:paraId="6EBE7080" w14:textId="08BDA879" w:rsidR="008775A3" w:rsidRDefault="008775A3" w:rsidP="008775A3">
      <w:pPr>
        <w:pStyle w:val="Heading3"/>
      </w:pPr>
      <w:r>
        <w:t>2</w:t>
      </w:r>
      <w:r w:rsidRPr="008775A3">
        <w:t xml:space="preserve">. Quản lý </w:t>
      </w:r>
      <w:r>
        <w:t>sinh viên</w:t>
      </w:r>
    </w:p>
    <w:p w14:paraId="2B5804F3" w14:textId="77777777" w:rsidR="00EF36ED" w:rsidRPr="00EF36ED" w:rsidRDefault="00EF36ED" w:rsidP="00EF36ED">
      <w:pPr>
        <w:pStyle w:val="Heading4"/>
        <w:rPr>
          <w:rFonts w:asciiTheme="majorHAnsi" w:hAnsiTheme="majorHAnsi"/>
        </w:rPr>
      </w:pPr>
      <w:r w:rsidRPr="00EF36ED">
        <w:rPr>
          <w:rFonts w:asciiTheme="majorHAnsi" w:hAnsiTheme="majorHAnsi"/>
        </w:rPr>
        <w:t>2.1 Mục đích, chức năng</w:t>
      </w:r>
    </w:p>
    <w:p w14:paraId="4B1BA55E" w14:textId="77777777" w:rsidR="00323D7E" w:rsidRDefault="00EF36ED" w:rsidP="00EF36ED">
      <w:pPr>
        <w:pStyle w:val="NormalWeb"/>
        <w:rPr>
          <w:rFonts w:asciiTheme="majorHAnsi" w:hAnsiTheme="majorHAnsi"/>
        </w:rPr>
      </w:pPr>
      <w:r w:rsidRPr="00EF36ED">
        <w:rPr>
          <w:rFonts w:asciiTheme="majorHAnsi" w:hAnsiTheme="majorHAnsi"/>
        </w:rPr>
        <w:t xml:space="preserve">Chức năng Quản lý sinh viên nhằm lưu trữ và quản lý thông tin cơ bản của sinh viên trong hệ thống, bao gồm mã số sinh viên (MSSV), họ tên, lớp học. Đây là chức năng nền tảng, phục vụ cho: </w:t>
      </w:r>
    </w:p>
    <w:p w14:paraId="6ED308E6" w14:textId="77777777" w:rsidR="00323D7E" w:rsidRDefault="00EF36ED" w:rsidP="00EF36ED">
      <w:pPr>
        <w:pStyle w:val="NormalWeb"/>
        <w:rPr>
          <w:rFonts w:asciiTheme="majorHAnsi" w:hAnsiTheme="majorHAnsi"/>
        </w:rPr>
      </w:pPr>
      <w:r w:rsidRPr="00EF36ED">
        <w:rPr>
          <w:rFonts w:asciiTheme="majorHAnsi" w:hAnsiTheme="majorHAnsi"/>
        </w:rPr>
        <w:t xml:space="preserve">· Liên kết thông tin sinh viên với dữ liệu điểm số. </w:t>
      </w:r>
    </w:p>
    <w:p w14:paraId="4FFBE39A" w14:textId="77777777" w:rsidR="00323D7E" w:rsidRDefault="00EF36ED" w:rsidP="00EF36ED">
      <w:pPr>
        <w:pStyle w:val="NormalWeb"/>
        <w:rPr>
          <w:rFonts w:asciiTheme="majorHAnsi" w:hAnsiTheme="majorHAnsi"/>
        </w:rPr>
      </w:pPr>
      <w:r w:rsidRPr="00EF36ED">
        <w:rPr>
          <w:rFonts w:asciiTheme="majorHAnsi" w:hAnsiTheme="majorHAnsi"/>
        </w:rPr>
        <w:t xml:space="preserve">· Hiển thị danh sách sinh viên cho giảng viên tra cứu và nhập điểm. </w:t>
      </w:r>
    </w:p>
    <w:p w14:paraId="6DB0D9F4" w14:textId="77777777" w:rsidR="00323D7E" w:rsidRDefault="00EF36ED" w:rsidP="00EF36ED">
      <w:pPr>
        <w:pStyle w:val="NormalWeb"/>
        <w:rPr>
          <w:rFonts w:asciiTheme="majorHAnsi" w:hAnsiTheme="majorHAnsi"/>
        </w:rPr>
      </w:pPr>
      <w:r w:rsidRPr="00EF36ED">
        <w:rPr>
          <w:rFonts w:asciiTheme="majorHAnsi" w:hAnsiTheme="majorHAnsi"/>
        </w:rPr>
        <w:t xml:space="preserve">· Đảm bảo tính nhất quán dữ liệu (tránh trùng lặp MSSV hoặc tên khác nhau cho cùng một MSSV). </w:t>
      </w:r>
    </w:p>
    <w:p w14:paraId="6AC29BF1" w14:textId="34A6689E" w:rsidR="00EF36ED" w:rsidRPr="00EF36ED" w:rsidRDefault="00EF36ED" w:rsidP="00EF36ED">
      <w:pPr>
        <w:pStyle w:val="NormalWeb"/>
        <w:rPr>
          <w:rFonts w:asciiTheme="majorHAnsi" w:hAnsiTheme="majorHAnsi"/>
        </w:rPr>
      </w:pPr>
      <w:r w:rsidRPr="00EF36ED">
        <w:rPr>
          <w:rFonts w:asciiTheme="majorHAnsi" w:hAnsiTheme="majorHAnsi"/>
        </w:rPr>
        <w:t>· Hỗ trợ tra cứu nhanh sinh viên trong các chức năng khác như nhập điểm, thống kê, xếp hạng.</w:t>
      </w:r>
    </w:p>
    <w:p w14:paraId="46E55932" w14:textId="77777777" w:rsidR="00EF36ED" w:rsidRPr="00EF36ED" w:rsidRDefault="00EF36ED" w:rsidP="00EF36ED">
      <w:pPr>
        <w:pStyle w:val="NormalWeb"/>
        <w:rPr>
          <w:rFonts w:asciiTheme="majorHAnsi" w:hAnsiTheme="majorHAnsi"/>
        </w:rPr>
      </w:pPr>
      <w:r w:rsidRPr="00EF36ED">
        <w:rPr>
          <w:rFonts w:asciiTheme="majorHAnsi" w:hAnsiTheme="majorHAnsi"/>
        </w:rPr>
        <w:t>Chức năng này chủ yếu dành cho giảng viên/quản trị viên, giúp quản lý danh sách sinh viên một cách tập trung và dễ dàng mở rộng.</w:t>
      </w:r>
    </w:p>
    <w:p w14:paraId="679BBB89" w14:textId="77777777" w:rsidR="00EF36ED" w:rsidRDefault="00EF36ED" w:rsidP="00EF36ED">
      <w:pPr>
        <w:pStyle w:val="Heading4"/>
        <w:rPr>
          <w:rFonts w:asciiTheme="majorHAnsi" w:hAnsiTheme="majorHAnsi"/>
        </w:rPr>
      </w:pPr>
      <w:r w:rsidRPr="00EF36ED">
        <w:rPr>
          <w:rFonts w:asciiTheme="majorHAnsi" w:hAnsiTheme="majorHAnsi"/>
        </w:rPr>
        <w:lastRenderedPageBreak/>
        <w:t>2.2 Phân tích code</w:t>
      </w:r>
    </w:p>
    <w:p w14:paraId="09419E9B" w14:textId="633FA3B0" w:rsidR="00A154E4" w:rsidRPr="00A154E4" w:rsidRDefault="00A154E4" w:rsidP="00A154E4">
      <w:r w:rsidRPr="00A154E4">
        <w:drawing>
          <wp:inline distT="0" distB="0" distL="0" distR="0" wp14:anchorId="1B777187" wp14:editId="01DFDC02">
            <wp:extent cx="5943600" cy="36887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88715"/>
                    </a:xfrm>
                    <a:prstGeom prst="rect">
                      <a:avLst/>
                    </a:prstGeom>
                  </pic:spPr>
                </pic:pic>
              </a:graphicData>
            </a:graphic>
          </wp:inline>
        </w:drawing>
      </w:r>
    </w:p>
    <w:p w14:paraId="5C7677F2" w14:textId="13E5002E" w:rsidR="00EF36ED" w:rsidRDefault="00EF36ED" w:rsidP="00EF36ED">
      <w:pPr>
        <w:pStyle w:val="NormalWeb"/>
        <w:rPr>
          <w:rFonts w:asciiTheme="majorHAnsi" w:hAnsiTheme="majorHAnsi"/>
        </w:rPr>
      </w:pPr>
      <w:r w:rsidRPr="00EF36ED">
        <w:rPr>
          <w:rFonts w:asciiTheme="majorHAnsi" w:hAnsiTheme="majorHAnsi"/>
        </w:rPr>
        <w:t xml:space="preserve">Thông tin sinh viên được lưu trữ trực tiếp trong bảng </w:t>
      </w:r>
      <w:r w:rsidRPr="00EF36ED">
        <w:rPr>
          <w:rStyle w:val="Strong"/>
          <w:rFonts w:asciiTheme="majorHAnsi" w:eastAsiaTheme="majorEastAsia" w:hAnsiTheme="majorHAnsi"/>
        </w:rPr>
        <w:t>grades</w:t>
      </w:r>
      <w:r w:rsidRPr="00EF36ED">
        <w:rPr>
          <w:rFonts w:asciiTheme="majorHAnsi" w:hAnsiTheme="majorHAnsi"/>
        </w:rPr>
        <w:t xml:space="preserve"> của cơ sở dữ liệu SQLite (các cột mssv, student_name, class_name</w:t>
      </w:r>
      <w:r w:rsidR="00A154E4">
        <w:rPr>
          <w:rFonts w:asciiTheme="majorHAnsi" w:hAnsiTheme="majorHAnsi"/>
        </w:rPr>
        <w:t>).</w:t>
      </w:r>
    </w:p>
    <w:p w14:paraId="7D79390D" w14:textId="213293BD" w:rsidR="00EF36ED" w:rsidRPr="00EF36ED" w:rsidRDefault="00EF36ED" w:rsidP="00EF36ED">
      <w:pPr>
        <w:pStyle w:val="NormalWeb"/>
        <w:rPr>
          <w:rFonts w:asciiTheme="majorHAnsi" w:hAnsiTheme="majorHAnsi"/>
        </w:rPr>
      </w:pPr>
    </w:p>
    <w:p w14:paraId="1EEA7898" w14:textId="242120EF" w:rsidR="00A154E4" w:rsidRDefault="00EF36ED" w:rsidP="00EF36ED">
      <w:pPr>
        <w:pStyle w:val="NormalWeb"/>
        <w:rPr>
          <w:rFonts w:asciiTheme="majorHAnsi" w:hAnsiTheme="majorHAnsi"/>
        </w:rPr>
      </w:pPr>
      <w:r w:rsidRPr="00EF36ED">
        <w:rPr>
          <w:rFonts w:asciiTheme="majorHAnsi" w:hAnsiTheme="majorHAnsi"/>
        </w:rPr>
        <w:t xml:space="preserve">Các file liên quan chính: </w:t>
      </w:r>
    </w:p>
    <w:p w14:paraId="1DC6ED24" w14:textId="77777777" w:rsidR="00911580" w:rsidRDefault="00EF36ED" w:rsidP="00EF36ED">
      <w:pPr>
        <w:pStyle w:val="NormalWeb"/>
        <w:rPr>
          <w:rFonts w:asciiTheme="majorHAnsi" w:hAnsiTheme="majorHAnsi"/>
        </w:rPr>
      </w:pPr>
      <w:r w:rsidRPr="00EF36ED">
        <w:rPr>
          <w:rFonts w:asciiTheme="majorHAnsi" w:hAnsiTheme="majorHAnsi"/>
        </w:rPr>
        <w:t xml:space="preserve">· </w:t>
      </w:r>
      <w:r w:rsidRPr="00EF36ED">
        <w:rPr>
          <w:rStyle w:val="Strong"/>
          <w:rFonts w:asciiTheme="majorHAnsi" w:eastAsiaTheme="majorEastAsia" w:hAnsiTheme="majorHAnsi"/>
        </w:rPr>
        <w:t>database/connection.py</w:t>
      </w:r>
      <w:r w:rsidRPr="00EF36ED">
        <w:rPr>
          <w:rFonts w:asciiTheme="majorHAnsi" w:hAnsiTheme="majorHAnsi"/>
        </w:rPr>
        <w:t>: Khởi tạo cấu trúc bảng grades v</w:t>
      </w:r>
      <w:r w:rsidR="00911580">
        <w:rPr>
          <w:rFonts w:asciiTheme="majorHAnsi" w:hAnsiTheme="majorHAnsi"/>
        </w:rPr>
        <w:t>ới các cột thông tin sinh viên.</w:t>
      </w:r>
    </w:p>
    <w:p w14:paraId="3BE0C915" w14:textId="738447F4" w:rsidR="00323D7E" w:rsidRDefault="00EF36ED" w:rsidP="00EF36ED">
      <w:pPr>
        <w:pStyle w:val="NormalWeb"/>
        <w:rPr>
          <w:rFonts w:asciiTheme="majorHAnsi" w:hAnsiTheme="majorHAnsi"/>
        </w:rPr>
      </w:pPr>
      <w:r w:rsidRPr="00EF36ED">
        <w:rPr>
          <w:rFonts w:asciiTheme="majorHAnsi" w:hAnsiTheme="majorHAnsi"/>
        </w:rPr>
        <w:t xml:space="preserve">· </w:t>
      </w:r>
      <w:r w:rsidRPr="00EF36ED">
        <w:rPr>
          <w:rStyle w:val="Strong"/>
          <w:rFonts w:asciiTheme="majorHAnsi" w:eastAsiaTheme="majorEastAsia" w:hAnsiTheme="majorHAnsi"/>
        </w:rPr>
        <w:t>database/grades.py</w:t>
      </w:r>
      <w:r w:rsidRPr="00EF36ED">
        <w:rPr>
          <w:rFonts w:asciiTheme="majorHAnsi" w:hAnsiTheme="majorHAnsi"/>
        </w:rPr>
        <w:t xml:space="preserve">: Hàm load_grades() để tải danh sách sinh viên và điểm. </w:t>
      </w:r>
    </w:p>
    <w:p w14:paraId="7FD15043" w14:textId="34C95F97" w:rsidR="00323D7E" w:rsidRDefault="00EF36ED" w:rsidP="00EF36ED">
      <w:pPr>
        <w:pStyle w:val="NormalWeb"/>
        <w:rPr>
          <w:rFonts w:asciiTheme="majorHAnsi" w:hAnsiTheme="majorHAnsi"/>
        </w:rPr>
      </w:pPr>
      <w:r w:rsidRPr="00EF36ED">
        <w:rPr>
          <w:rFonts w:asciiTheme="majorHAnsi" w:hAnsiTheme="majorHAnsi"/>
        </w:rPr>
        <w:t xml:space="preserve">· </w:t>
      </w:r>
      <w:r w:rsidRPr="00EF36ED">
        <w:rPr>
          <w:rStyle w:val="Strong"/>
          <w:rFonts w:asciiTheme="majorHAnsi" w:eastAsiaTheme="majorEastAsia" w:hAnsiTheme="majorHAnsi"/>
        </w:rPr>
        <w:t>database/clean.py</w:t>
      </w:r>
      <w:r w:rsidRPr="00EF36ED">
        <w:rPr>
          <w:rFonts w:asciiTheme="majorHAnsi" w:hAnsiTheme="majorHAnsi"/>
        </w:rPr>
        <w:t>: Xử lý làm sạch dữ liệu sinh viên (loại trùng lặp, xung đột tên).</w:t>
      </w:r>
    </w:p>
    <w:p w14:paraId="2C64F8C0" w14:textId="77777777" w:rsidR="00911580" w:rsidRPr="00EF36ED" w:rsidRDefault="00911580" w:rsidP="00EF36ED">
      <w:pPr>
        <w:pStyle w:val="NormalWeb"/>
        <w:rPr>
          <w:rFonts w:asciiTheme="majorHAnsi" w:hAnsiTheme="majorHAnsi"/>
        </w:rPr>
      </w:pPr>
    </w:p>
    <w:p w14:paraId="1F082BF5" w14:textId="77777777" w:rsidR="00EF36ED" w:rsidRPr="00EF36ED" w:rsidRDefault="00EF36ED" w:rsidP="00EF36ED">
      <w:pPr>
        <w:pStyle w:val="Heading5"/>
        <w:rPr>
          <w:rFonts w:asciiTheme="majorHAnsi" w:hAnsiTheme="majorHAnsi"/>
        </w:rPr>
      </w:pPr>
      <w:r w:rsidRPr="00EF36ED">
        <w:rPr>
          <w:rFonts w:asciiTheme="majorHAnsi" w:hAnsiTheme="majorHAnsi"/>
        </w:rPr>
        <w:t>Import thư viện và cấu hình</w:t>
      </w:r>
    </w:p>
    <w:p w14:paraId="3C96A405" w14:textId="77777777" w:rsidR="00A154E4" w:rsidRDefault="00EF36ED" w:rsidP="00EF36ED">
      <w:pPr>
        <w:pStyle w:val="NormalWeb"/>
        <w:rPr>
          <w:rFonts w:asciiTheme="majorHAnsi" w:hAnsiTheme="majorHAnsi"/>
        </w:rPr>
      </w:pPr>
      <w:r w:rsidRPr="00EF36ED">
        <w:rPr>
          <w:rFonts w:asciiTheme="majorHAnsi" w:hAnsiTheme="majorHAnsi"/>
        </w:rPr>
        <w:t xml:space="preserve">· pandas: Xử lý dữ liệu dạng bảng, lọc trùng lặp và nhóm dữ liệu. </w:t>
      </w:r>
    </w:p>
    <w:p w14:paraId="178B291A" w14:textId="558A346A" w:rsidR="00EF36ED" w:rsidRPr="00EF36ED" w:rsidRDefault="00EF36ED" w:rsidP="00EF36ED">
      <w:pPr>
        <w:pStyle w:val="NormalWeb"/>
        <w:rPr>
          <w:rFonts w:asciiTheme="majorHAnsi" w:hAnsiTheme="majorHAnsi"/>
        </w:rPr>
      </w:pPr>
      <w:r w:rsidRPr="00EF36ED">
        <w:rPr>
          <w:rFonts w:asciiTheme="majorHAnsi" w:hAnsiTheme="majorHAnsi"/>
        </w:rPr>
        <w:t>· Các hàm từ utils.calculations và config.settings: Hỗ trợ tính toán điểm trung bình khi làm sạch dữ liệu.</w:t>
      </w:r>
      <w:r w:rsidR="00911580" w:rsidRPr="00911580">
        <w:rPr>
          <w:rFonts w:asciiTheme="majorHAnsi" w:hAnsiTheme="majorHAnsi"/>
        </w:rPr>
        <w:t xml:space="preserve"> </w:t>
      </w:r>
    </w:p>
    <w:p w14:paraId="50B48EC7" w14:textId="77777777" w:rsidR="00EF36ED" w:rsidRPr="00EF36ED" w:rsidRDefault="00EF36ED" w:rsidP="00EF36ED">
      <w:pPr>
        <w:pStyle w:val="Heading5"/>
        <w:rPr>
          <w:rFonts w:asciiTheme="majorHAnsi" w:hAnsiTheme="majorHAnsi"/>
        </w:rPr>
      </w:pPr>
      <w:r w:rsidRPr="00EF36ED">
        <w:rPr>
          <w:rFonts w:asciiTheme="majorHAnsi" w:hAnsiTheme="majorHAnsi"/>
        </w:rPr>
        <w:lastRenderedPageBreak/>
        <w:t>Hàm làm sạch dữ liệu sinh viên (clean_data trong database/clean.py)</w:t>
      </w:r>
      <w:r w:rsidR="00911580" w:rsidRPr="00911580">
        <w:rPr>
          <w:rFonts w:asciiTheme="majorHAnsi" w:hAnsiTheme="majorHAnsi"/>
        </w:rPr>
        <w:t xml:space="preserve"> </w:t>
      </w:r>
      <w:r w:rsidR="00911580" w:rsidRPr="00323D7E">
        <w:rPr>
          <w:rFonts w:asciiTheme="majorHAnsi" w:hAnsiTheme="majorHAnsi"/>
        </w:rPr>
        <w:drawing>
          <wp:inline distT="0" distB="0" distL="0" distR="0" wp14:anchorId="6C96AE5E" wp14:editId="3DDDBAFB">
            <wp:extent cx="5943600" cy="2651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51125"/>
                    </a:xfrm>
                    <a:prstGeom prst="rect">
                      <a:avLst/>
                    </a:prstGeom>
                  </pic:spPr>
                </pic:pic>
              </a:graphicData>
            </a:graphic>
          </wp:inline>
        </w:drawing>
      </w:r>
      <w:r w:rsidR="00911580" w:rsidRPr="00323D7E">
        <w:rPr>
          <w:rFonts w:asciiTheme="majorHAnsi" w:hAnsiTheme="majorHAnsi"/>
        </w:rPr>
        <w:drawing>
          <wp:inline distT="0" distB="0" distL="0" distR="0" wp14:anchorId="58A725E7" wp14:editId="62FEE5F0">
            <wp:extent cx="5943600" cy="34963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96310"/>
                    </a:xfrm>
                    <a:prstGeom prst="rect">
                      <a:avLst/>
                    </a:prstGeom>
                  </pic:spPr>
                </pic:pic>
              </a:graphicData>
            </a:graphic>
          </wp:inline>
        </w:drawing>
      </w:r>
    </w:p>
    <w:p w14:paraId="69ADA1AA" w14:textId="38EDF87B" w:rsidR="00EF36ED" w:rsidRDefault="00EF36ED" w:rsidP="00EF36ED">
      <w:pPr>
        <w:pStyle w:val="NormalWeb"/>
        <w:rPr>
          <w:rFonts w:asciiTheme="majorHAnsi" w:hAnsiTheme="majorHAnsi"/>
        </w:rPr>
      </w:pPr>
      <w:r w:rsidRPr="00EF36ED">
        <w:rPr>
          <w:rFonts w:asciiTheme="majorHAnsi" w:hAnsiTheme="majorHAnsi"/>
        </w:rPr>
        <w:t xml:space="preserve">Hàm này thực hiện quản lý và chuẩn hóa thông tin sinh viên khi import hoặc làm sạch dữ liệu: </w:t>
      </w:r>
    </w:p>
    <w:p w14:paraId="73BCEAC8" w14:textId="77777777" w:rsidR="00EF36ED" w:rsidRDefault="00EF36ED" w:rsidP="00EF36ED">
      <w:pPr>
        <w:pStyle w:val="NormalWeb"/>
        <w:rPr>
          <w:rFonts w:asciiTheme="majorHAnsi" w:hAnsiTheme="majorHAnsi"/>
        </w:rPr>
      </w:pPr>
      <w:r w:rsidRPr="00EF36ED">
        <w:rPr>
          <w:rFonts w:asciiTheme="majorHAnsi" w:hAnsiTheme="majorHAnsi"/>
        </w:rPr>
        <w:t xml:space="preserve">· Tải toàn bộ dữ liệu từ bảng grades. </w:t>
      </w:r>
    </w:p>
    <w:p w14:paraId="46EF2FD8" w14:textId="77777777" w:rsidR="00EF36ED" w:rsidRDefault="00EF36ED" w:rsidP="00EF36ED">
      <w:pPr>
        <w:pStyle w:val="NormalWeb"/>
        <w:rPr>
          <w:rFonts w:asciiTheme="majorHAnsi" w:hAnsiTheme="majorHAnsi"/>
        </w:rPr>
      </w:pPr>
      <w:r w:rsidRPr="00EF36ED">
        <w:rPr>
          <w:rFonts w:asciiTheme="majorHAnsi" w:hAnsiTheme="majorHAnsi"/>
        </w:rPr>
        <w:t xml:space="preserve">· Chuyển các cột điểm về kiểu số (numeric). </w:t>
      </w:r>
    </w:p>
    <w:p w14:paraId="08EA8C29" w14:textId="77777777" w:rsidR="00EF36ED" w:rsidRDefault="00EF36ED" w:rsidP="00EF36ED">
      <w:pPr>
        <w:pStyle w:val="NormalWeb"/>
        <w:rPr>
          <w:rFonts w:asciiTheme="majorHAnsi" w:hAnsiTheme="majorHAnsi"/>
        </w:rPr>
      </w:pPr>
      <w:r w:rsidRPr="00EF36ED">
        <w:rPr>
          <w:rFonts w:asciiTheme="majorHAnsi" w:hAnsiTheme="majorHAnsi"/>
        </w:rPr>
        <w:t xml:space="preserve">· Xóa bản ghi trùng lặp dựa trên bộ khóa </w:t>
      </w:r>
      <w:r w:rsidRPr="00EF36ED">
        <w:rPr>
          <w:rStyle w:val="Strong"/>
          <w:rFonts w:asciiTheme="majorHAnsi" w:eastAsiaTheme="majorEastAsia" w:hAnsiTheme="majorHAnsi"/>
        </w:rPr>
        <w:t>MSSV + Học kỳ + Năm học</w:t>
      </w:r>
      <w:r w:rsidRPr="00EF36ED">
        <w:rPr>
          <w:rFonts w:asciiTheme="majorHAnsi" w:hAnsiTheme="majorHAnsi"/>
        </w:rPr>
        <w:t xml:space="preserve"> (drop_duplicates). </w:t>
      </w:r>
    </w:p>
    <w:p w14:paraId="5A50D4A4" w14:textId="77777777" w:rsidR="00EF36ED" w:rsidRDefault="00EF36ED" w:rsidP="00EF36ED">
      <w:pPr>
        <w:pStyle w:val="NormalWeb"/>
        <w:rPr>
          <w:rFonts w:asciiTheme="majorHAnsi" w:hAnsiTheme="majorHAnsi"/>
        </w:rPr>
      </w:pPr>
      <w:r w:rsidRPr="00EF36ED">
        <w:rPr>
          <w:rFonts w:asciiTheme="majorHAnsi" w:hAnsiTheme="majorHAnsi"/>
        </w:rPr>
        <w:lastRenderedPageBreak/>
        <w:t xml:space="preserve">· Xử lý xung đột tên: Với cùng một MSSV, giữ lại bản ghi đầu tiên có tên sinh viên (sau khi sắp xếp), loại bỏ các bản ghi có tên khác nhau </w:t>
      </w:r>
    </w:p>
    <w:p w14:paraId="653974A8" w14:textId="77777777" w:rsidR="00EF36ED" w:rsidRDefault="00EF36ED" w:rsidP="00EF36ED">
      <w:pPr>
        <w:pStyle w:val="NormalWeb"/>
        <w:rPr>
          <w:rFonts w:asciiTheme="majorHAnsi" w:hAnsiTheme="majorHAnsi"/>
        </w:rPr>
      </w:pPr>
      <w:r>
        <w:rPr>
          <w:rFonts w:asciiTheme="majorHAnsi" w:hAnsiTheme="majorHAnsi"/>
        </w:rPr>
        <w:t xml:space="preserve">→ đảm bảo mỗi MSSV chỉ có </w:t>
      </w:r>
      <w:r w:rsidRPr="00EF36ED">
        <w:rPr>
          <w:rFonts w:asciiTheme="majorHAnsi" w:hAnsiTheme="majorHAnsi"/>
        </w:rPr>
        <w:t xml:space="preserve">một tên và một lớp duy nhất. </w:t>
      </w:r>
    </w:p>
    <w:p w14:paraId="12E6A208" w14:textId="77777777" w:rsidR="00EF36ED" w:rsidRDefault="00EF36ED" w:rsidP="00EF36ED">
      <w:pPr>
        <w:pStyle w:val="NormalWeb"/>
        <w:rPr>
          <w:rFonts w:asciiTheme="majorHAnsi" w:hAnsiTheme="majorHAnsi"/>
        </w:rPr>
      </w:pPr>
      <w:r w:rsidRPr="00EF36ED">
        <w:rPr>
          <w:rFonts w:asciiTheme="majorHAnsi" w:hAnsiTheme="majorHAnsi"/>
        </w:rPr>
        <w:t xml:space="preserve">· Sau khi làm sạch, xóa toàn bộ bảng grades cũ và ghi lại dữ liệu đã chuẩn hóa, đồng thời tính lại điểm trung bình (diem_tb) và xếp loại học lực cho từng bản ghi. </w:t>
      </w:r>
    </w:p>
    <w:p w14:paraId="39D65B4F" w14:textId="31AC3645" w:rsidR="00EF36ED" w:rsidRPr="00EF36ED" w:rsidRDefault="00EF36ED" w:rsidP="00EF36ED">
      <w:pPr>
        <w:pStyle w:val="NormalWeb"/>
        <w:rPr>
          <w:rFonts w:asciiTheme="majorHAnsi" w:hAnsiTheme="majorHAnsi"/>
        </w:rPr>
      </w:pPr>
      <w:r w:rsidRPr="00EF36ED">
        <w:rPr>
          <w:rFonts w:asciiTheme="majorHAnsi" w:hAnsiTheme="majorHAnsi"/>
        </w:rPr>
        <w:t>· Trả về số lượng bản ghi bị xóa (trùng lặp, xung đột tên) để hiển thị thông báo cho người dùng.</w:t>
      </w:r>
      <w:r w:rsidR="00911580" w:rsidRPr="00911580">
        <w:rPr>
          <w:rFonts w:asciiTheme="majorHAnsi" w:hAnsiTheme="majorHAnsi"/>
        </w:rPr>
        <w:t xml:space="preserve"> </w:t>
      </w:r>
    </w:p>
    <w:p w14:paraId="6F79B891" w14:textId="77777777" w:rsidR="00EF36ED" w:rsidRPr="00EF36ED" w:rsidRDefault="00EF36ED" w:rsidP="00EF36ED">
      <w:pPr>
        <w:pStyle w:val="NormalWeb"/>
        <w:rPr>
          <w:rFonts w:asciiTheme="majorHAnsi" w:hAnsiTheme="majorHAnsi"/>
        </w:rPr>
      </w:pPr>
      <w:r w:rsidRPr="00EF36ED">
        <w:rPr>
          <w:rFonts w:asciiTheme="majorHAnsi" w:hAnsiTheme="majorHAnsi"/>
        </w:rPr>
        <w:t>Cách hoạt động này giúp tự động duy trì danh sách sinh viên sạch, không trùng lặp và nhất quán khi có dữ liệu mới được import từ file CSV hoặc nhập thủ công.</w:t>
      </w:r>
    </w:p>
    <w:p w14:paraId="2BAA8ED5" w14:textId="3272A884" w:rsidR="00EF36ED" w:rsidRPr="00EF36ED" w:rsidRDefault="00EF36ED" w:rsidP="00EF36ED">
      <w:pPr>
        <w:pStyle w:val="Heading5"/>
        <w:rPr>
          <w:rFonts w:asciiTheme="majorHAnsi" w:hAnsiTheme="majorHAnsi"/>
        </w:rPr>
      </w:pPr>
      <w:r w:rsidRPr="00EF36ED">
        <w:rPr>
          <w:rFonts w:asciiTheme="majorHAnsi" w:hAnsiTheme="majorHAnsi"/>
        </w:rPr>
        <w:t>Tải và hiển thị danh sách sinh viên (load_grades trong database/grades.py)</w:t>
      </w:r>
      <w:r w:rsidR="00911580" w:rsidRPr="00911580">
        <w:rPr>
          <w:rFonts w:asciiTheme="majorHAnsi" w:hAnsiTheme="majorHAnsi"/>
        </w:rPr>
        <w:t xml:space="preserve"> </w:t>
      </w:r>
      <w:r w:rsidR="00911580" w:rsidRPr="00A154E4">
        <w:rPr>
          <w:rFonts w:asciiTheme="majorHAnsi" w:hAnsiTheme="majorHAnsi"/>
        </w:rPr>
        <w:drawing>
          <wp:inline distT="0" distB="0" distL="0" distR="0" wp14:anchorId="21178566" wp14:editId="0701AD48">
            <wp:extent cx="5943600" cy="13855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385570"/>
                    </a:xfrm>
                    <a:prstGeom prst="rect">
                      <a:avLst/>
                    </a:prstGeom>
                  </pic:spPr>
                </pic:pic>
              </a:graphicData>
            </a:graphic>
          </wp:inline>
        </w:drawing>
      </w:r>
    </w:p>
    <w:p w14:paraId="160DFB66" w14:textId="77777777" w:rsidR="00A154E4" w:rsidRDefault="00EF36ED" w:rsidP="00EF36ED">
      <w:pPr>
        <w:pStyle w:val="NormalWeb"/>
        <w:rPr>
          <w:rFonts w:asciiTheme="majorHAnsi" w:hAnsiTheme="majorHAnsi"/>
        </w:rPr>
      </w:pPr>
      <w:r w:rsidRPr="00EF36ED">
        <w:rPr>
          <w:rFonts w:asciiTheme="majorHAnsi" w:hAnsiTheme="majorHAnsi"/>
        </w:rPr>
        <w:t xml:space="preserve">· Truy vấn toàn bộ bảng grades và chuyển thành DataFrame. </w:t>
      </w:r>
    </w:p>
    <w:p w14:paraId="07ABA7AA" w14:textId="77777777" w:rsidR="00A154E4" w:rsidRDefault="00EF36ED" w:rsidP="00EF36ED">
      <w:pPr>
        <w:pStyle w:val="NormalWeb"/>
        <w:rPr>
          <w:rFonts w:asciiTheme="majorHAnsi" w:hAnsiTheme="majorHAnsi"/>
        </w:rPr>
      </w:pPr>
      <w:r w:rsidRPr="00EF36ED">
        <w:rPr>
          <w:rFonts w:asciiTheme="majorHAnsi" w:hAnsiTheme="majorHAnsi"/>
        </w:rPr>
        <w:t xml:space="preserve">· Chuẩn hóa kiểu dữ liệu các cột điểm. </w:t>
      </w:r>
    </w:p>
    <w:p w14:paraId="7A4917C3" w14:textId="77777777" w:rsidR="00A154E4" w:rsidRDefault="00EF36ED" w:rsidP="00EF36ED">
      <w:pPr>
        <w:pStyle w:val="NormalWeb"/>
        <w:rPr>
          <w:rFonts w:asciiTheme="majorHAnsi" w:hAnsiTheme="majorHAnsi"/>
        </w:rPr>
      </w:pPr>
      <w:r w:rsidRPr="00EF36ED">
        <w:rPr>
          <w:rFonts w:asciiTheme="majorHAnsi" w:hAnsiTheme="majorHAnsi"/>
        </w:rPr>
        <w:t xml:space="preserve">· Nếu bảng chưa tồn tại hoặc lỗi, trả về DataFrame rỗng với cấu trúc đầy đủ </w:t>
      </w:r>
    </w:p>
    <w:p w14:paraId="5D7BDB4C" w14:textId="77777777" w:rsidR="00A154E4" w:rsidRDefault="00EF36ED" w:rsidP="00EF36ED">
      <w:pPr>
        <w:pStyle w:val="NormalWeb"/>
        <w:rPr>
          <w:rFonts w:asciiTheme="majorHAnsi" w:hAnsiTheme="majorHAnsi"/>
        </w:rPr>
      </w:pPr>
      <w:r w:rsidRPr="00EF36ED">
        <w:rPr>
          <w:rFonts w:asciiTheme="majorHAnsi" w:hAnsiTheme="majorHAnsi"/>
        </w:rPr>
        <w:t xml:space="preserve">→ tránh crash ứng dụng. </w:t>
      </w:r>
    </w:p>
    <w:p w14:paraId="49365A78" w14:textId="7398DB0E" w:rsidR="00EF36ED" w:rsidRDefault="00EF36ED" w:rsidP="00EF36ED">
      <w:pPr>
        <w:pStyle w:val="NormalWeb"/>
        <w:rPr>
          <w:rFonts w:asciiTheme="majorHAnsi" w:hAnsiTheme="majorHAnsi"/>
        </w:rPr>
      </w:pPr>
      <w:r w:rsidRPr="00EF36ED">
        <w:rPr>
          <w:rFonts w:asciiTheme="majorHAnsi" w:hAnsiTheme="majorHAnsi"/>
        </w:rPr>
        <w:t>· Danh sách sinh viên được lấy từ các cột mssv, student_name, class_name và hiển thị trong các trang quản lý điểm, dashboard giáo viên.</w:t>
      </w:r>
    </w:p>
    <w:p w14:paraId="1412DADA" w14:textId="77777777" w:rsidR="00911580" w:rsidRDefault="00911580" w:rsidP="00911580">
      <w:pPr>
        <w:pStyle w:val="NormalWeb"/>
        <w:rPr>
          <w:rFonts w:asciiTheme="majorHAnsi" w:hAnsiTheme="majorHAnsi"/>
        </w:rPr>
      </w:pPr>
      <w:r w:rsidRPr="00323D7E">
        <w:rPr>
          <w:rFonts w:asciiTheme="majorHAnsi" w:hAnsiTheme="majorHAnsi"/>
        </w:rPr>
        <w:drawing>
          <wp:inline distT="0" distB="0" distL="0" distR="0" wp14:anchorId="2710E846" wp14:editId="6F9210DE">
            <wp:extent cx="5943600" cy="2002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02790"/>
                    </a:xfrm>
                    <a:prstGeom prst="rect">
                      <a:avLst/>
                    </a:prstGeom>
                  </pic:spPr>
                </pic:pic>
              </a:graphicData>
            </a:graphic>
          </wp:inline>
        </w:drawing>
      </w:r>
    </w:p>
    <w:p w14:paraId="38A7AFDF" w14:textId="326292B2" w:rsidR="00911580" w:rsidRDefault="00911580" w:rsidP="00911580">
      <w:pPr>
        <w:pStyle w:val="NormalWeb"/>
        <w:rPr>
          <w:rFonts w:asciiTheme="majorHAnsi" w:hAnsiTheme="majorHAnsi"/>
        </w:rPr>
      </w:pPr>
      <w:r w:rsidRPr="00EF36ED">
        <w:rPr>
          <w:rFonts w:asciiTheme="majorHAnsi" w:hAnsiTheme="majorHAnsi"/>
        </w:rPr>
        <w:lastRenderedPageBreak/>
        <w:t>·</w:t>
      </w:r>
      <w:r>
        <w:rPr>
          <w:rFonts w:asciiTheme="majorHAnsi" w:hAnsiTheme="majorHAnsi"/>
        </w:rPr>
        <w:t xml:space="preserve"> hàm </w:t>
      </w:r>
      <w:r>
        <w:rPr>
          <w:rFonts w:asciiTheme="majorHAnsi" w:hAnsiTheme="majorHAnsi"/>
          <w:b/>
        </w:rPr>
        <w:t xml:space="preserve">save_grade </w:t>
      </w:r>
      <w:r>
        <w:rPr>
          <w:rFonts w:asciiTheme="majorHAnsi" w:hAnsiTheme="majorHAnsi"/>
        </w:rPr>
        <w:t xml:space="preserve">để </w:t>
      </w:r>
      <w:r w:rsidRPr="00323D7E">
        <w:rPr>
          <w:rFonts w:asciiTheme="majorHAnsi" w:hAnsiTheme="majorHAnsi"/>
        </w:rPr>
        <w:t>lưu một bản ghi điểm mới của một sinh viên vào cơ sở dữ liệu SQLit</w:t>
      </w:r>
      <w:r>
        <w:rPr>
          <w:rFonts w:asciiTheme="majorHAnsi" w:hAnsiTheme="majorHAnsi"/>
        </w:rPr>
        <w:t>e</w:t>
      </w:r>
    </w:p>
    <w:p w14:paraId="7D34E146" w14:textId="70B33BFA" w:rsidR="00911580" w:rsidRPr="00EF36ED" w:rsidRDefault="00911580" w:rsidP="00EF36ED">
      <w:pPr>
        <w:pStyle w:val="NormalWeb"/>
        <w:rPr>
          <w:rFonts w:asciiTheme="majorHAnsi" w:hAnsiTheme="majorHAnsi"/>
        </w:rPr>
      </w:pPr>
    </w:p>
    <w:p w14:paraId="4539864F" w14:textId="77777777" w:rsidR="00EF36ED" w:rsidRPr="00EF36ED" w:rsidRDefault="00EF36ED" w:rsidP="00EF36ED">
      <w:pPr>
        <w:pStyle w:val="Heading5"/>
        <w:rPr>
          <w:rFonts w:asciiTheme="majorHAnsi" w:hAnsiTheme="majorHAnsi"/>
        </w:rPr>
      </w:pPr>
      <w:r w:rsidRPr="00EF36ED">
        <w:rPr>
          <w:rFonts w:asciiTheme="majorHAnsi" w:hAnsiTheme="majorHAnsi"/>
        </w:rPr>
        <w:t>Liên kết với giao diện</w:t>
      </w:r>
    </w:p>
    <w:p w14:paraId="4A18B03B" w14:textId="77777777" w:rsidR="00A154E4" w:rsidRDefault="00EF36ED" w:rsidP="00EF36ED">
      <w:pPr>
        <w:pStyle w:val="NormalWeb"/>
        <w:rPr>
          <w:rFonts w:asciiTheme="majorHAnsi" w:hAnsiTheme="majorHAnsi"/>
        </w:rPr>
      </w:pPr>
      <w:r w:rsidRPr="00EF36ED">
        <w:rPr>
          <w:rFonts w:asciiTheme="majorHAnsi" w:hAnsiTheme="majorHAnsi"/>
        </w:rPr>
        <w:t xml:space="preserve">· Trong các trang dành cho giáo viên (pages/grades.py hoặc dashboard), danh sách sinh viên được hiển thị dưới dạng bảng với bộ lọc theo lớp, học kỳ. </w:t>
      </w:r>
    </w:p>
    <w:p w14:paraId="61D00941" w14:textId="77777777" w:rsidR="00A154E4" w:rsidRDefault="00EF36ED" w:rsidP="00EF36ED">
      <w:pPr>
        <w:pStyle w:val="NormalWeb"/>
        <w:rPr>
          <w:rFonts w:asciiTheme="majorHAnsi" w:hAnsiTheme="majorHAnsi"/>
        </w:rPr>
      </w:pPr>
      <w:r w:rsidRPr="00EF36ED">
        <w:rPr>
          <w:rFonts w:asciiTheme="majorHAnsi" w:hAnsiTheme="majorHAnsi"/>
        </w:rPr>
        <w:t xml:space="preserve">· Khi nhập điểm mới, hệ thống tự động kiểm tra MSSV tồn tại </w:t>
      </w:r>
    </w:p>
    <w:p w14:paraId="6A50F66D" w14:textId="77777777" w:rsidR="00A154E4" w:rsidRDefault="00EF36ED" w:rsidP="00EF36ED">
      <w:pPr>
        <w:pStyle w:val="NormalWeb"/>
        <w:rPr>
          <w:rFonts w:asciiTheme="majorHAnsi" w:hAnsiTheme="majorHAnsi"/>
        </w:rPr>
      </w:pPr>
      <w:r w:rsidRPr="00EF36ED">
        <w:rPr>
          <w:rFonts w:asciiTheme="majorHAnsi" w:hAnsiTheme="majorHAnsi"/>
        </w:rPr>
        <w:t xml:space="preserve">→ nếu chưa có sẽ tạo bản ghi sinh viên mới. </w:t>
      </w:r>
    </w:p>
    <w:p w14:paraId="4AE260F0" w14:textId="3F0AA4F7" w:rsidR="00EF36ED" w:rsidRPr="00EF36ED" w:rsidRDefault="00EF36ED" w:rsidP="00EF36ED">
      <w:pPr>
        <w:pStyle w:val="NormalWeb"/>
        <w:rPr>
          <w:rFonts w:asciiTheme="majorHAnsi" w:hAnsiTheme="majorHAnsi"/>
        </w:rPr>
      </w:pPr>
      <w:r w:rsidRPr="00EF36ED">
        <w:rPr>
          <w:rFonts w:asciiTheme="majorHAnsi" w:hAnsiTheme="majorHAnsi"/>
        </w:rPr>
        <w:t>· Chức năng tra cứu sinh viên (theo MSSV hoặc tên) sử dụng DataFrame đã tải để lọc nhanh.</w:t>
      </w:r>
    </w:p>
    <w:p w14:paraId="626F511A" w14:textId="77777777" w:rsidR="00EF36ED" w:rsidRPr="00EF36ED" w:rsidRDefault="00EF36ED" w:rsidP="00EF36ED">
      <w:pPr>
        <w:rPr>
          <w:rFonts w:asciiTheme="majorHAnsi" w:hAnsiTheme="majorHAnsi"/>
        </w:rPr>
      </w:pPr>
    </w:p>
    <w:p w14:paraId="70B68883" w14:textId="77777777" w:rsidR="008775A3" w:rsidRDefault="008775A3" w:rsidP="008775A3">
      <w:pPr>
        <w:jc w:val="both"/>
      </w:pPr>
    </w:p>
    <w:p w14:paraId="495E0819" w14:textId="3BC1CC40" w:rsidR="00AC498E" w:rsidRDefault="00AC498E" w:rsidP="008775A3">
      <w:pPr>
        <w:pStyle w:val="Heading3"/>
      </w:pPr>
      <w:r>
        <w:t>3</w:t>
      </w:r>
      <w:r w:rsidRPr="00AC498E">
        <w:t xml:space="preserve">. </w:t>
      </w:r>
      <w:r w:rsidR="008775A3" w:rsidRPr="008775A3">
        <w:t>Quản lý môn học</w:t>
      </w:r>
    </w:p>
    <w:p w14:paraId="45A5382A" w14:textId="254AAAE6" w:rsidR="004613E1" w:rsidRDefault="004613E1" w:rsidP="004613E1">
      <w:pPr>
        <w:pStyle w:val="Heading4"/>
      </w:pPr>
      <w:r>
        <w:t>3.1</w:t>
      </w:r>
      <w:r w:rsidRPr="004613E1">
        <w:t xml:space="preserve"> Mục đích</w:t>
      </w:r>
      <w:r>
        <w:t>,</w:t>
      </w:r>
      <w:r w:rsidRPr="004613E1">
        <w:t xml:space="preserve"> chức năng</w:t>
      </w:r>
    </w:p>
    <w:p w14:paraId="700B05AB" w14:textId="76B78AF1" w:rsidR="00E61255" w:rsidRDefault="00E61255" w:rsidP="00E61255">
      <w:r>
        <w:t>C</w:t>
      </w:r>
      <w:r w:rsidRPr="00E61255">
        <w:t xml:space="preserve">hức năng </w:t>
      </w:r>
      <w:r w:rsidRPr="00E61255">
        <w:rPr>
          <w:b/>
          <w:bCs/>
        </w:rPr>
        <w:t>Quản lý môn học</w:t>
      </w:r>
      <w:r w:rsidRPr="00E61255">
        <w:t xml:space="preserve"> có nhiệm vụ xác định danh sách các môn học, thuộc tính của từng môn và mối quan hệ giữa các môn trong chương trình đào tạo. Đây là nền tảng để </w:t>
      </w:r>
      <w:r w:rsidR="00225671">
        <w:t xml:space="preserve">chúng em </w:t>
      </w:r>
      <w:r w:rsidRPr="00E61255">
        <w:t>thực hiện các chức năng nhập điểm, tính GPA, xếp loại học tập và đưa ra gợi ý học tập cho sinh viên.</w:t>
      </w:r>
    </w:p>
    <w:p w14:paraId="5F5DFDE2" w14:textId="5D7347CA" w:rsidR="00424B98" w:rsidRDefault="00424B98" w:rsidP="00E27A9F">
      <w:pPr>
        <w:pStyle w:val="Heading4"/>
      </w:pPr>
      <w:r>
        <w:lastRenderedPageBreak/>
        <w:t>3.</w:t>
      </w:r>
      <w:r w:rsidR="00E27A9F">
        <w:t>2 Phân tích code</w:t>
      </w:r>
    </w:p>
    <w:p w14:paraId="6704C9EF" w14:textId="1EA0CF62" w:rsidR="00572987" w:rsidRPr="00572987" w:rsidRDefault="00572987" w:rsidP="00572987">
      <w:r w:rsidRPr="00572987">
        <w:rPr>
          <w:noProof/>
        </w:rPr>
        <w:drawing>
          <wp:inline distT="0" distB="0" distL="0" distR="0" wp14:anchorId="1A40A2BE" wp14:editId="7A77C0B5">
            <wp:extent cx="5943600" cy="3028315"/>
            <wp:effectExtent l="0" t="0" r="0" b="635"/>
            <wp:docPr id="917201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1928" name=""/>
                    <pic:cNvPicPr/>
                  </pic:nvPicPr>
                  <pic:blipFill>
                    <a:blip r:embed="rId24"/>
                    <a:stretch>
                      <a:fillRect/>
                    </a:stretch>
                  </pic:blipFill>
                  <pic:spPr>
                    <a:xfrm>
                      <a:off x="0" y="0"/>
                      <a:ext cx="5943600" cy="3028315"/>
                    </a:xfrm>
                    <a:prstGeom prst="rect">
                      <a:avLst/>
                    </a:prstGeom>
                  </pic:spPr>
                </pic:pic>
              </a:graphicData>
            </a:graphic>
          </wp:inline>
        </w:drawing>
      </w:r>
    </w:p>
    <w:p w14:paraId="62C4A153" w14:textId="49CCC61C" w:rsidR="00E61255" w:rsidRDefault="00424B98" w:rsidP="00E61255">
      <w:r w:rsidRPr="00424B98">
        <w:t>Khai báo danh sách môn học chính</w:t>
      </w:r>
      <w:r w:rsidR="00572987">
        <w:t>:</w:t>
      </w:r>
    </w:p>
    <w:p w14:paraId="3AE5D134" w14:textId="2C2EA23F" w:rsidR="00572987" w:rsidRDefault="00CD22D2" w:rsidP="00E61255">
      <w:r w:rsidRPr="00CD22D2">
        <w:rPr>
          <w:noProof/>
        </w:rPr>
        <w:drawing>
          <wp:inline distT="0" distB="0" distL="0" distR="0" wp14:anchorId="14132614" wp14:editId="23A04131">
            <wp:extent cx="5943600" cy="1912620"/>
            <wp:effectExtent l="0" t="0" r="0" b="0"/>
            <wp:docPr id="41487739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77398" name="Hình ảnh 1" descr="Ảnh có chứa văn bản, ảnh chụp màn hình, Phông chữ&#10;&#10;Nội dung do AI tạo ra có thể không chính xác."/>
                    <pic:cNvPicPr/>
                  </pic:nvPicPr>
                  <pic:blipFill>
                    <a:blip r:embed="rId25"/>
                    <a:stretch>
                      <a:fillRect/>
                    </a:stretch>
                  </pic:blipFill>
                  <pic:spPr>
                    <a:xfrm>
                      <a:off x="0" y="0"/>
                      <a:ext cx="5943600" cy="1912620"/>
                    </a:xfrm>
                    <a:prstGeom prst="rect">
                      <a:avLst/>
                    </a:prstGeom>
                  </pic:spPr>
                </pic:pic>
              </a:graphicData>
            </a:graphic>
          </wp:inline>
        </w:drawing>
      </w:r>
    </w:p>
    <w:p w14:paraId="3643F5C3" w14:textId="4B4ED918" w:rsidR="00CD22D2" w:rsidRDefault="00230E98" w:rsidP="008926F9">
      <w:pPr>
        <w:pStyle w:val="ListParagraph"/>
        <w:numPr>
          <w:ilvl w:val="0"/>
          <w:numId w:val="29"/>
        </w:numPr>
      </w:pPr>
      <w:r w:rsidRPr="00230E98">
        <w:t xml:space="preserve">Mỗi môn học được lưu dưới dạng </w:t>
      </w:r>
      <w:r w:rsidRPr="00230E98">
        <w:rPr>
          <w:b/>
          <w:bCs/>
        </w:rPr>
        <w:t>key – value</w:t>
      </w:r>
      <w:r w:rsidRPr="00230E98">
        <w:t>, trong đó key là mã môn và value là các thuộc tính của môn học.</w:t>
      </w:r>
    </w:p>
    <w:p w14:paraId="55CF551E" w14:textId="2E775535" w:rsidR="00230E98" w:rsidRDefault="00230E98" w:rsidP="008926F9">
      <w:pPr>
        <w:pStyle w:val="ListParagraph"/>
        <w:numPr>
          <w:ilvl w:val="0"/>
          <w:numId w:val="29"/>
        </w:numPr>
      </w:pPr>
      <w:r w:rsidRPr="00230E98">
        <w:t>Dùng thống nhất cho nhập điểm, hiển thị, thống kê</w:t>
      </w:r>
    </w:p>
    <w:p w14:paraId="58C443CA" w14:textId="0D206BC8" w:rsidR="00230E98" w:rsidRDefault="00332A65" w:rsidP="008926F9">
      <w:pPr>
        <w:pStyle w:val="ListParagraph"/>
        <w:numPr>
          <w:ilvl w:val="0"/>
          <w:numId w:val="29"/>
        </w:numPr>
      </w:pPr>
      <w:r w:rsidRPr="00B855AE">
        <w:rPr>
          <w:color w:val="215E99" w:themeColor="text2" w:themeTint="BF"/>
        </w:rPr>
        <w:t>“</w:t>
      </w:r>
      <w:r w:rsidR="002714BD" w:rsidRPr="00B855AE">
        <w:rPr>
          <w:color w:val="215E99" w:themeColor="text2" w:themeTint="BF"/>
        </w:rPr>
        <w:t>mandatory=True:</w:t>
      </w:r>
      <w:r w:rsidRPr="00B855AE">
        <w:rPr>
          <w:color w:val="215E99" w:themeColor="text2" w:themeTint="BF"/>
        </w:rPr>
        <w:t>”</w:t>
      </w:r>
      <w:r w:rsidR="002714BD" w:rsidRPr="00B855AE">
        <w:rPr>
          <w:color w:val="215E99" w:themeColor="text2" w:themeTint="BF"/>
        </w:rPr>
        <w:t xml:space="preserve"> </w:t>
      </w:r>
      <w:r w:rsidR="002714BD" w:rsidRPr="002714BD">
        <w:t>môn bắt buộc</w:t>
      </w:r>
    </w:p>
    <w:p w14:paraId="717BD827" w14:textId="3F9CA17C" w:rsidR="00332A65" w:rsidRDefault="00332A65" w:rsidP="008926F9">
      <w:pPr>
        <w:pStyle w:val="ListParagraph"/>
        <w:numPr>
          <w:ilvl w:val="0"/>
          <w:numId w:val="29"/>
        </w:numPr>
      </w:pPr>
      <w:r w:rsidRPr="00B855AE">
        <w:rPr>
          <w:color w:val="215E99" w:themeColor="text2" w:themeTint="BF"/>
        </w:rPr>
        <w:t xml:space="preserve">“’counts_gpa’: True  “  </w:t>
      </w:r>
      <w:r>
        <w:t>là được tính vào điểm gpa</w:t>
      </w:r>
      <w:r w:rsidR="00530EA3">
        <w:t>, False là ngược lại.</w:t>
      </w:r>
    </w:p>
    <w:p w14:paraId="2AC9D29E" w14:textId="56012D18" w:rsidR="00B855AE" w:rsidRPr="00B855AE" w:rsidRDefault="00B855AE" w:rsidP="008926F9">
      <w:pPr>
        <w:pStyle w:val="ListParagraph"/>
        <w:numPr>
          <w:ilvl w:val="0"/>
          <w:numId w:val="29"/>
        </w:numPr>
      </w:pPr>
      <w:r w:rsidRPr="00B855AE">
        <w:rPr>
          <w:color w:val="215E99" w:themeColor="text2" w:themeTint="BF"/>
        </w:rPr>
        <w:t xml:space="preserve">“'prerequisite': 'giai_tich_1'”  </w:t>
      </w:r>
      <w:r w:rsidRPr="00B855AE">
        <w:t>là điều kiên tiê</w:t>
      </w:r>
      <w:r>
        <w:t>n quyết để học tiếp học phần sau.</w:t>
      </w:r>
    </w:p>
    <w:p w14:paraId="531B89D4" w14:textId="77777777" w:rsidR="00572987" w:rsidRPr="00B855AE" w:rsidRDefault="00572987" w:rsidP="00E61255"/>
    <w:p w14:paraId="57852208" w14:textId="2E2C540A" w:rsidR="008775A3" w:rsidRDefault="00DF1D5A" w:rsidP="008775A3">
      <w:r w:rsidRPr="00DF1D5A">
        <w:t>Quan hệ môn học kế tiếp</w:t>
      </w:r>
      <w:r>
        <w:t xml:space="preserve"> (gợi ý học tập):</w:t>
      </w:r>
    </w:p>
    <w:p w14:paraId="34BF7AC3" w14:textId="036CF659" w:rsidR="00DF1D5A" w:rsidRDefault="00821E0D" w:rsidP="008775A3">
      <w:r w:rsidRPr="00821E0D">
        <w:rPr>
          <w:noProof/>
        </w:rPr>
        <w:lastRenderedPageBreak/>
        <w:drawing>
          <wp:inline distT="0" distB="0" distL="0" distR="0" wp14:anchorId="06335D66" wp14:editId="7B92B3D8">
            <wp:extent cx="5227773" cy="1623201"/>
            <wp:effectExtent l="0" t="0" r="0" b="0"/>
            <wp:docPr id="1699346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6043" name=""/>
                    <pic:cNvPicPr/>
                  </pic:nvPicPr>
                  <pic:blipFill>
                    <a:blip r:embed="rId26"/>
                    <a:stretch>
                      <a:fillRect/>
                    </a:stretch>
                  </pic:blipFill>
                  <pic:spPr>
                    <a:xfrm>
                      <a:off x="0" y="0"/>
                      <a:ext cx="5227773" cy="1623201"/>
                    </a:xfrm>
                    <a:prstGeom prst="rect">
                      <a:avLst/>
                    </a:prstGeom>
                  </pic:spPr>
                </pic:pic>
              </a:graphicData>
            </a:graphic>
          </wp:inline>
        </w:drawing>
      </w:r>
    </w:p>
    <w:p w14:paraId="17756E9C" w14:textId="5ACEFC7E" w:rsidR="00821E0D" w:rsidRDefault="00491D84" w:rsidP="008926F9">
      <w:pPr>
        <w:pStyle w:val="ListParagraph"/>
        <w:numPr>
          <w:ilvl w:val="0"/>
          <w:numId w:val="30"/>
        </w:numPr>
      </w:pPr>
      <w:r w:rsidRPr="00491D84">
        <w:t xml:space="preserve">Cấu trúc này mô tả </w:t>
      </w:r>
      <w:r w:rsidRPr="00491D84">
        <w:rPr>
          <w:b/>
          <w:bCs/>
        </w:rPr>
        <w:t>lộ trình học tập</w:t>
      </w:r>
      <w:r w:rsidRPr="00491D84">
        <w:t>, xác định môn học tiếp theo sau khi hoàn thành một môn.</w:t>
      </w:r>
    </w:p>
    <w:p w14:paraId="0CF33EEA" w14:textId="558EE0A2" w:rsidR="00491D84" w:rsidRDefault="00491D84" w:rsidP="008926F9">
      <w:pPr>
        <w:pStyle w:val="ListParagraph"/>
        <w:numPr>
          <w:ilvl w:val="0"/>
          <w:numId w:val="30"/>
        </w:numPr>
      </w:pPr>
      <w:r w:rsidRPr="00491D84">
        <w:t>Nếu sinh viên hoàn thành môn bên trái, hệ thống sẽ gợi ý môn bên phải cho học kỳ tiếp theo.</w:t>
      </w:r>
    </w:p>
    <w:p w14:paraId="649EA9EC" w14:textId="68767392" w:rsidR="003312A2" w:rsidRDefault="003312A2" w:rsidP="003312A2">
      <w:r w:rsidRPr="003312A2">
        <w:t>Phân chia môn theo học kỳ</w:t>
      </w:r>
      <w:r>
        <w:t xml:space="preserve">: </w:t>
      </w:r>
    </w:p>
    <w:p w14:paraId="64241CD7" w14:textId="39B6C72D" w:rsidR="003312A2" w:rsidRDefault="006045A3" w:rsidP="003312A2">
      <w:r w:rsidRPr="006045A3">
        <w:rPr>
          <w:noProof/>
        </w:rPr>
        <w:drawing>
          <wp:inline distT="0" distB="0" distL="0" distR="0" wp14:anchorId="3403E729" wp14:editId="7798627B">
            <wp:extent cx="5943600" cy="570230"/>
            <wp:effectExtent l="0" t="0" r="0" b="1270"/>
            <wp:docPr id="1875706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6026" name=""/>
                    <pic:cNvPicPr/>
                  </pic:nvPicPr>
                  <pic:blipFill>
                    <a:blip r:embed="rId27"/>
                    <a:stretch>
                      <a:fillRect/>
                    </a:stretch>
                  </pic:blipFill>
                  <pic:spPr>
                    <a:xfrm>
                      <a:off x="0" y="0"/>
                      <a:ext cx="5943600" cy="570230"/>
                    </a:xfrm>
                    <a:prstGeom prst="rect">
                      <a:avLst/>
                    </a:prstGeom>
                  </pic:spPr>
                </pic:pic>
              </a:graphicData>
            </a:graphic>
          </wp:inline>
        </w:drawing>
      </w:r>
    </w:p>
    <w:p w14:paraId="239C6D6B" w14:textId="6C58C4D8" w:rsidR="006045A3" w:rsidRDefault="006045A3" w:rsidP="008926F9">
      <w:pPr>
        <w:pStyle w:val="ListParagraph"/>
        <w:numPr>
          <w:ilvl w:val="0"/>
          <w:numId w:val="31"/>
        </w:numPr>
      </w:pPr>
      <w:r w:rsidRPr="006045A3">
        <w:t>Hiển thị đúng môn theo học kỳ</w:t>
      </w:r>
    </w:p>
    <w:p w14:paraId="2F98EC62" w14:textId="615FF008" w:rsidR="006045A3" w:rsidRDefault="006045A3" w:rsidP="008926F9">
      <w:pPr>
        <w:pStyle w:val="ListParagraph"/>
        <w:numPr>
          <w:ilvl w:val="0"/>
          <w:numId w:val="31"/>
        </w:numPr>
      </w:pPr>
      <w:r w:rsidRPr="006045A3">
        <w:t>Không bị dư hoặc thiếu môn</w:t>
      </w:r>
    </w:p>
    <w:p w14:paraId="51D61C94" w14:textId="7D2A86B3" w:rsidR="00D31FEF" w:rsidRPr="00B855AE" w:rsidRDefault="00D31FEF" w:rsidP="008926F9">
      <w:pPr>
        <w:pStyle w:val="ListParagraph"/>
        <w:numPr>
          <w:ilvl w:val="0"/>
          <w:numId w:val="31"/>
        </w:numPr>
      </w:pPr>
      <w:r w:rsidRPr="00D31FEF">
        <w:t>Tối ưu giao diện Streamlit</w:t>
      </w:r>
    </w:p>
    <w:p w14:paraId="565CD3D4" w14:textId="41F6A1FA" w:rsidR="008E4E9D" w:rsidRDefault="007D1593" w:rsidP="008E4E9D">
      <w:pPr>
        <w:jc w:val="both"/>
      </w:pPr>
      <w:r w:rsidRPr="007D1593">
        <w:t>Thông tin</w:t>
      </w:r>
      <w:r>
        <w:t xml:space="preserve"> năm học và đường dẫn:</w:t>
      </w:r>
    </w:p>
    <w:p w14:paraId="74BFE7B1" w14:textId="13345A5C" w:rsidR="007D1593" w:rsidRPr="00B855AE" w:rsidRDefault="00CF239A" w:rsidP="008E4E9D">
      <w:pPr>
        <w:jc w:val="both"/>
      </w:pPr>
      <w:r w:rsidRPr="00CF239A">
        <w:rPr>
          <w:noProof/>
        </w:rPr>
        <w:drawing>
          <wp:inline distT="0" distB="0" distL="0" distR="0" wp14:anchorId="5A7B2F59" wp14:editId="42D43E73">
            <wp:extent cx="4549534" cy="541067"/>
            <wp:effectExtent l="0" t="0" r="3810" b="0"/>
            <wp:docPr id="348044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4759" name=""/>
                    <pic:cNvPicPr/>
                  </pic:nvPicPr>
                  <pic:blipFill>
                    <a:blip r:embed="rId28"/>
                    <a:stretch>
                      <a:fillRect/>
                    </a:stretch>
                  </pic:blipFill>
                  <pic:spPr>
                    <a:xfrm>
                      <a:off x="0" y="0"/>
                      <a:ext cx="4549534" cy="541067"/>
                    </a:xfrm>
                    <a:prstGeom prst="rect">
                      <a:avLst/>
                    </a:prstGeom>
                  </pic:spPr>
                </pic:pic>
              </a:graphicData>
            </a:graphic>
          </wp:inline>
        </w:drawing>
      </w:r>
    </w:p>
    <w:p w14:paraId="53CB2725" w14:textId="6B4C95A0" w:rsidR="003E2D04" w:rsidRDefault="00CF239A" w:rsidP="008926F9">
      <w:pPr>
        <w:pStyle w:val="ListParagraph"/>
        <w:numPr>
          <w:ilvl w:val="0"/>
          <w:numId w:val="32"/>
        </w:numPr>
      </w:pPr>
      <w:r w:rsidRPr="00CF239A">
        <w:t>Xác định năm học hiện tại, dùng cho thống kê và quản lý dữ liệu theo năm.</w:t>
      </w:r>
    </w:p>
    <w:p w14:paraId="6B56D87C" w14:textId="159DC036" w:rsidR="00CF239A" w:rsidRDefault="00CF239A" w:rsidP="008926F9">
      <w:pPr>
        <w:pStyle w:val="ListParagraph"/>
        <w:numPr>
          <w:ilvl w:val="0"/>
          <w:numId w:val="32"/>
        </w:numPr>
      </w:pPr>
      <w:r w:rsidRPr="004B06CC">
        <w:rPr>
          <w:color w:val="215E99" w:themeColor="text2" w:themeTint="BF"/>
        </w:rPr>
        <w:t xml:space="preserve">“DB_PATH = 'student_grades.db'”  </w:t>
      </w:r>
      <w:r>
        <w:t xml:space="preserve">đây là đường dẫn </w:t>
      </w:r>
      <w:r w:rsidR="002250E1">
        <w:t xml:space="preserve">tới </w:t>
      </w:r>
      <w:r w:rsidR="002250E1" w:rsidRPr="002250E1">
        <w:t>cơ sở dữ liệu SQLite của hệ thống.</w:t>
      </w:r>
    </w:p>
    <w:p w14:paraId="0A9CE2B6" w14:textId="77777777" w:rsidR="00277401" w:rsidRDefault="00277401" w:rsidP="00277401"/>
    <w:p w14:paraId="4096D703" w14:textId="13118CC3" w:rsidR="00277401" w:rsidRDefault="00277401" w:rsidP="00277401">
      <w:pPr>
        <w:pStyle w:val="Heading3"/>
      </w:pPr>
      <w:r>
        <w:t>4</w:t>
      </w:r>
      <w:r w:rsidRPr="00AC498E">
        <w:t xml:space="preserve">. </w:t>
      </w:r>
      <w:r w:rsidRPr="008775A3">
        <w:t xml:space="preserve">Quản lý </w:t>
      </w:r>
      <w:r>
        <w:t>điểm</w:t>
      </w:r>
    </w:p>
    <w:p w14:paraId="5619CF12" w14:textId="071D43E4" w:rsidR="0041608E" w:rsidRDefault="0041608E" w:rsidP="00A50458">
      <w:pPr>
        <w:pStyle w:val="Heading4"/>
      </w:pPr>
      <w:r>
        <w:t xml:space="preserve">4.1 </w:t>
      </w:r>
      <w:r w:rsidR="00B43964">
        <w:t>Mục đích và chức năng</w:t>
      </w:r>
    </w:p>
    <w:p w14:paraId="1F59AE9F" w14:textId="77777777" w:rsidR="00A50458" w:rsidRPr="00A50458" w:rsidRDefault="00A50458" w:rsidP="00A50458">
      <w:r w:rsidRPr="00A50458">
        <w:t xml:space="preserve">Chức năng </w:t>
      </w:r>
      <w:r w:rsidRPr="00A50458">
        <w:rPr>
          <w:b/>
          <w:bCs/>
        </w:rPr>
        <w:t>Quản lý điểm</w:t>
      </w:r>
      <w:r w:rsidRPr="00A50458">
        <w:t xml:space="preserve"> có vai trò lưu trữ, cập nhật và xử lý kết quả học tập của sinh viên theo từng môn học và từng học kỳ. Đây là chức năng trung tâm của hệ thống, phục vụ cho việc:</w:t>
      </w:r>
    </w:p>
    <w:p w14:paraId="4E8CCBC6" w14:textId="77777777" w:rsidR="00A50458" w:rsidRPr="00A50458" w:rsidRDefault="00A50458" w:rsidP="008926F9">
      <w:pPr>
        <w:numPr>
          <w:ilvl w:val="0"/>
          <w:numId w:val="33"/>
        </w:numPr>
      </w:pPr>
      <w:r w:rsidRPr="00A50458">
        <w:t>Nhập điểm cho sinh viên theo môn học</w:t>
      </w:r>
    </w:p>
    <w:p w14:paraId="0A7245BF" w14:textId="77777777" w:rsidR="00A50458" w:rsidRPr="00A50458" w:rsidRDefault="00A50458" w:rsidP="008926F9">
      <w:pPr>
        <w:numPr>
          <w:ilvl w:val="0"/>
          <w:numId w:val="33"/>
        </w:numPr>
      </w:pPr>
      <w:r w:rsidRPr="00A50458">
        <w:t>Theo dõi tiến độ học tập</w:t>
      </w:r>
    </w:p>
    <w:p w14:paraId="5CEA698E" w14:textId="77777777" w:rsidR="00A50458" w:rsidRPr="00A50458" w:rsidRDefault="00A50458" w:rsidP="008926F9">
      <w:pPr>
        <w:numPr>
          <w:ilvl w:val="0"/>
          <w:numId w:val="33"/>
        </w:numPr>
      </w:pPr>
      <w:r w:rsidRPr="00A50458">
        <w:lastRenderedPageBreak/>
        <w:t>Tính điểm trung bình (GPA)</w:t>
      </w:r>
    </w:p>
    <w:p w14:paraId="27E05D21" w14:textId="77777777" w:rsidR="00A50458" w:rsidRPr="00A50458" w:rsidRDefault="00A50458" w:rsidP="008926F9">
      <w:pPr>
        <w:numPr>
          <w:ilvl w:val="0"/>
          <w:numId w:val="33"/>
        </w:numPr>
      </w:pPr>
      <w:r w:rsidRPr="00A50458">
        <w:t>Phân loại kết quả học tập</w:t>
      </w:r>
    </w:p>
    <w:p w14:paraId="65618E15" w14:textId="77777777" w:rsidR="00A50458" w:rsidRPr="00A50458" w:rsidRDefault="00A50458" w:rsidP="008926F9">
      <w:pPr>
        <w:numPr>
          <w:ilvl w:val="0"/>
          <w:numId w:val="33"/>
        </w:numPr>
      </w:pPr>
      <w:r w:rsidRPr="00A50458">
        <w:t>Cung cấp dữ liệu cho chức năng tra cứu và thống kê điểm</w:t>
      </w:r>
    </w:p>
    <w:p w14:paraId="6A94A653" w14:textId="77777777" w:rsidR="00A50458" w:rsidRDefault="00A50458" w:rsidP="00A50458">
      <w:r w:rsidRPr="00A50458">
        <w:t>Chức năng này giúp đảm bảo dữ liệu điểm số được quản lý tập trung, chính xác và dễ dàng mở rộng trong tương lai.</w:t>
      </w:r>
    </w:p>
    <w:p w14:paraId="6CB4CE51" w14:textId="6D15CA35" w:rsidR="00A50458" w:rsidRDefault="00A50458" w:rsidP="00A50458">
      <w:pPr>
        <w:pStyle w:val="Heading4"/>
      </w:pPr>
      <w:r>
        <w:t>4.2 Phân tích code</w:t>
      </w:r>
    </w:p>
    <w:p w14:paraId="37FC816E" w14:textId="2603BC42" w:rsidR="00A50458" w:rsidRPr="00A50458" w:rsidRDefault="00C446D5" w:rsidP="00A50458">
      <w:r w:rsidRPr="00C446D5">
        <w:rPr>
          <w:noProof/>
        </w:rPr>
        <w:drawing>
          <wp:inline distT="0" distB="0" distL="0" distR="0" wp14:anchorId="785A08FD" wp14:editId="53763742">
            <wp:extent cx="5943600" cy="3709670"/>
            <wp:effectExtent l="0" t="0" r="0" b="5080"/>
            <wp:docPr id="271588536"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8536" name="Hình ảnh 1" descr="Ảnh có chứa văn bản, ảnh chụp màn hình, phần mềm&#10;&#10;Nội dung do AI tạo ra có thể không chính xác."/>
                    <pic:cNvPicPr/>
                  </pic:nvPicPr>
                  <pic:blipFill>
                    <a:blip r:embed="rId29"/>
                    <a:stretch>
                      <a:fillRect/>
                    </a:stretch>
                  </pic:blipFill>
                  <pic:spPr>
                    <a:xfrm>
                      <a:off x="0" y="0"/>
                      <a:ext cx="5943600" cy="3709670"/>
                    </a:xfrm>
                    <a:prstGeom prst="rect">
                      <a:avLst/>
                    </a:prstGeom>
                  </pic:spPr>
                </pic:pic>
              </a:graphicData>
            </a:graphic>
          </wp:inline>
        </w:drawing>
      </w:r>
    </w:p>
    <w:p w14:paraId="7ED78B98" w14:textId="159E858E" w:rsidR="00A50458" w:rsidRDefault="000D73EF" w:rsidP="00A50458">
      <w:r w:rsidRPr="000D73EF">
        <w:t>Import thư viện và cấu hình môn học</w:t>
      </w:r>
      <w:r>
        <w:t>:</w:t>
      </w:r>
    </w:p>
    <w:p w14:paraId="3F2589EA" w14:textId="44730E2A" w:rsidR="000D73EF" w:rsidRDefault="00547C38" w:rsidP="00A50458">
      <w:r w:rsidRPr="00547C38">
        <w:rPr>
          <w:noProof/>
        </w:rPr>
        <w:drawing>
          <wp:inline distT="0" distB="0" distL="0" distR="0" wp14:anchorId="0CF34165" wp14:editId="57312751">
            <wp:extent cx="3391194" cy="807790"/>
            <wp:effectExtent l="0" t="0" r="0" b="0"/>
            <wp:docPr id="22542537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25372" name="Hình ảnh 1" descr="Ảnh có chứa văn bản, ảnh chụp màn hình, Phông chữ&#10;&#10;Nội dung do AI tạo ra có thể không chính xác."/>
                    <pic:cNvPicPr/>
                  </pic:nvPicPr>
                  <pic:blipFill>
                    <a:blip r:embed="rId30"/>
                    <a:stretch>
                      <a:fillRect/>
                    </a:stretch>
                  </pic:blipFill>
                  <pic:spPr>
                    <a:xfrm>
                      <a:off x="0" y="0"/>
                      <a:ext cx="3391194" cy="807790"/>
                    </a:xfrm>
                    <a:prstGeom prst="rect">
                      <a:avLst/>
                    </a:prstGeom>
                  </pic:spPr>
                </pic:pic>
              </a:graphicData>
            </a:graphic>
          </wp:inline>
        </w:drawing>
      </w:r>
    </w:p>
    <w:p w14:paraId="041827FA" w14:textId="4CB658CA" w:rsidR="00547C38" w:rsidRDefault="00547C38" w:rsidP="008926F9">
      <w:pPr>
        <w:pStyle w:val="ListParagraph"/>
        <w:numPr>
          <w:ilvl w:val="0"/>
          <w:numId w:val="34"/>
        </w:numPr>
      </w:pPr>
      <w:r w:rsidRPr="00547C38">
        <w:t>pandas: dùng để xử lý dữ liệu dạng bảng (DataFrame), rất thuận tiện cho việc hiển thị và thống kê điểm</w:t>
      </w:r>
    </w:p>
    <w:p w14:paraId="54F1A55D" w14:textId="152732E0" w:rsidR="00547C38" w:rsidRDefault="00547C38" w:rsidP="008926F9">
      <w:pPr>
        <w:pStyle w:val="ListParagraph"/>
        <w:numPr>
          <w:ilvl w:val="0"/>
          <w:numId w:val="34"/>
        </w:numPr>
      </w:pPr>
      <w:r w:rsidRPr="00547C38">
        <w:t>numpy: hỗ trợ xử lý số học và giá trị khuyết.</w:t>
      </w:r>
    </w:p>
    <w:p w14:paraId="1887B6F4" w14:textId="28A2922A" w:rsidR="00547C38" w:rsidRDefault="00AA4BCB" w:rsidP="008926F9">
      <w:pPr>
        <w:pStyle w:val="ListParagraph"/>
        <w:numPr>
          <w:ilvl w:val="0"/>
          <w:numId w:val="34"/>
        </w:numPr>
      </w:pPr>
      <w:r w:rsidRPr="00AA4BCB">
        <w:t>SUBJECTS: danh sách các môn học được định nghĩa thống nhất trong hệ thống, đảm bảo:</w:t>
      </w:r>
      <w:r w:rsidR="00DA249F">
        <w:t xml:space="preserve"> đồng bộ giữa nhập điểm</w:t>
      </w:r>
      <w:r w:rsidR="005044E0">
        <w:t>, hiển thị, tính GPA</w:t>
      </w:r>
    </w:p>
    <w:p w14:paraId="23ACA6DC" w14:textId="185F6DC7" w:rsidR="005044E0" w:rsidRDefault="005044E0" w:rsidP="005044E0">
      <w:r w:rsidRPr="005044E0">
        <w:t>Hàm tải dữ liệu điểm từ cơ sở dữ liệu</w:t>
      </w:r>
      <w:r>
        <w:t>:</w:t>
      </w:r>
    </w:p>
    <w:p w14:paraId="319DEA4D" w14:textId="1316591A" w:rsidR="005044E0" w:rsidRDefault="00DF3930" w:rsidP="005044E0">
      <w:r w:rsidRPr="00DF3930">
        <w:rPr>
          <w:noProof/>
        </w:rPr>
        <w:lastRenderedPageBreak/>
        <w:drawing>
          <wp:inline distT="0" distB="0" distL="0" distR="0" wp14:anchorId="5B65073F" wp14:editId="53C66637">
            <wp:extent cx="4770533" cy="754445"/>
            <wp:effectExtent l="0" t="0" r="0" b="7620"/>
            <wp:docPr id="199972769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27692" name="Hình ảnh 1" descr="Ảnh có chứa văn bản, ảnh chụp màn hình, Phông chữ&#10;&#10;Nội dung do AI tạo ra có thể không chính xác."/>
                    <pic:cNvPicPr/>
                  </pic:nvPicPr>
                  <pic:blipFill>
                    <a:blip r:embed="rId31"/>
                    <a:stretch>
                      <a:fillRect/>
                    </a:stretch>
                  </pic:blipFill>
                  <pic:spPr>
                    <a:xfrm>
                      <a:off x="0" y="0"/>
                      <a:ext cx="4770533" cy="754445"/>
                    </a:xfrm>
                    <a:prstGeom prst="rect">
                      <a:avLst/>
                    </a:prstGeom>
                  </pic:spPr>
                </pic:pic>
              </a:graphicData>
            </a:graphic>
          </wp:inline>
        </w:drawing>
      </w:r>
    </w:p>
    <w:p w14:paraId="6D50DB16" w14:textId="4917CBF0" w:rsidR="00DF3930" w:rsidRDefault="000756B9" w:rsidP="008926F9">
      <w:pPr>
        <w:pStyle w:val="ListParagraph"/>
        <w:numPr>
          <w:ilvl w:val="0"/>
          <w:numId w:val="35"/>
        </w:numPr>
      </w:pPr>
      <w:r w:rsidRPr="000756B9">
        <w:t xml:space="preserve">Hàm load_grades() thực hiện </w:t>
      </w:r>
      <w:r w:rsidRPr="000756B9">
        <w:rPr>
          <w:b/>
          <w:bCs/>
        </w:rPr>
        <w:t>truy xuất toàn bộ bảng grades</w:t>
      </w:r>
      <w:r w:rsidRPr="000756B9">
        <w:t xml:space="preserve"> từ SQLite.</w:t>
      </w:r>
    </w:p>
    <w:p w14:paraId="2D088A9E" w14:textId="090A1F07" w:rsidR="000756B9" w:rsidRPr="00E003B9" w:rsidRDefault="000756B9" w:rsidP="008926F9">
      <w:pPr>
        <w:pStyle w:val="ListParagraph"/>
        <w:numPr>
          <w:ilvl w:val="0"/>
          <w:numId w:val="35"/>
        </w:numPr>
      </w:pPr>
      <w:r w:rsidRPr="000756B9">
        <w:t xml:space="preserve">Dữ liệu SQL được chuyển trực tiếp thành </w:t>
      </w:r>
      <w:r w:rsidRPr="000756B9">
        <w:rPr>
          <w:b/>
          <w:bCs/>
        </w:rPr>
        <w:t>DataFrame</w:t>
      </w:r>
    </w:p>
    <w:p w14:paraId="1947EDF8" w14:textId="12B7FF0A" w:rsidR="00E003B9" w:rsidRDefault="00E003B9" w:rsidP="00E003B9">
      <w:r w:rsidRPr="00E003B9">
        <w:t>Chuẩn hoá dữ liệu điểm theo danh sách môn học</w:t>
      </w:r>
      <w:r>
        <w:t>:</w:t>
      </w:r>
    </w:p>
    <w:p w14:paraId="57A50966" w14:textId="2595B8D2" w:rsidR="00E003B9" w:rsidRDefault="003A40C6" w:rsidP="00E003B9">
      <w:r w:rsidRPr="003A40C6">
        <w:rPr>
          <w:noProof/>
        </w:rPr>
        <w:drawing>
          <wp:inline distT="0" distB="0" distL="0" distR="0" wp14:anchorId="7BE00B67" wp14:editId="0EC9669E">
            <wp:extent cx="4054191" cy="670618"/>
            <wp:effectExtent l="0" t="0" r="3810" b="0"/>
            <wp:docPr id="159822004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0049" name="Hình ảnh 1" descr="Ảnh có chứa văn bản, ảnh chụp màn hình, Phông chữ&#10;&#10;Nội dung do AI tạo ra có thể không chính xác."/>
                    <pic:cNvPicPr/>
                  </pic:nvPicPr>
                  <pic:blipFill>
                    <a:blip r:embed="rId32"/>
                    <a:stretch>
                      <a:fillRect/>
                    </a:stretch>
                  </pic:blipFill>
                  <pic:spPr>
                    <a:xfrm>
                      <a:off x="0" y="0"/>
                      <a:ext cx="4054191" cy="670618"/>
                    </a:xfrm>
                    <a:prstGeom prst="rect">
                      <a:avLst/>
                    </a:prstGeom>
                  </pic:spPr>
                </pic:pic>
              </a:graphicData>
            </a:graphic>
          </wp:inline>
        </w:drawing>
      </w:r>
    </w:p>
    <w:p w14:paraId="42510D5A" w14:textId="188D8B18" w:rsidR="003A40C6" w:rsidRDefault="00D43311" w:rsidP="008926F9">
      <w:pPr>
        <w:pStyle w:val="ListParagraph"/>
        <w:numPr>
          <w:ilvl w:val="0"/>
          <w:numId w:val="36"/>
        </w:numPr>
      </w:pPr>
      <w:r w:rsidRPr="00D43311">
        <w:t>Duyệt qua toàn bộ danh sách môn học trong SUBJECTS</w:t>
      </w:r>
    </w:p>
    <w:p w14:paraId="226CEF24" w14:textId="7104E371" w:rsidR="00D43311" w:rsidRDefault="00D43311" w:rsidP="008926F9">
      <w:pPr>
        <w:pStyle w:val="ListParagraph"/>
        <w:numPr>
          <w:ilvl w:val="0"/>
          <w:numId w:val="36"/>
        </w:numPr>
      </w:pPr>
      <w:r w:rsidRPr="00D43311">
        <w:t>Nếu môn học tồn tại trong bảng điểm:</w:t>
      </w:r>
    </w:p>
    <w:p w14:paraId="3BE978A9" w14:textId="57FAD7EF" w:rsidR="00D43311" w:rsidRDefault="001D6884" w:rsidP="008926F9">
      <w:pPr>
        <w:pStyle w:val="ListParagraph"/>
        <w:numPr>
          <w:ilvl w:val="0"/>
          <w:numId w:val="37"/>
        </w:numPr>
      </w:pPr>
      <w:r w:rsidRPr="001D6884">
        <w:t>Ép kiểu dữ liệu về số</w:t>
      </w:r>
    </w:p>
    <w:p w14:paraId="1F8FB5C4" w14:textId="72CA6DA4" w:rsidR="001D6884" w:rsidRDefault="001D6884" w:rsidP="008926F9">
      <w:pPr>
        <w:pStyle w:val="ListParagraph"/>
        <w:numPr>
          <w:ilvl w:val="0"/>
          <w:numId w:val="37"/>
        </w:numPr>
      </w:pPr>
      <w:r w:rsidRPr="001D6884">
        <w:t>Giá trị không hợp lệ sẽ chuyển thành NaN</w:t>
      </w:r>
    </w:p>
    <w:p w14:paraId="2F098348" w14:textId="7C58FA21" w:rsidR="001D6884" w:rsidRDefault="007B5EE2" w:rsidP="008926F9">
      <w:pPr>
        <w:pStyle w:val="ListParagraph"/>
        <w:numPr>
          <w:ilvl w:val="0"/>
          <w:numId w:val="38"/>
        </w:numPr>
      </w:pPr>
      <w:r w:rsidRPr="007B5EE2">
        <w:t>Tránh lỗi khi tính GPA</w:t>
      </w:r>
    </w:p>
    <w:p w14:paraId="264C6B63" w14:textId="5F821F05" w:rsidR="007B5EE2" w:rsidRDefault="007B5EE2" w:rsidP="008926F9">
      <w:pPr>
        <w:pStyle w:val="ListParagraph"/>
        <w:numPr>
          <w:ilvl w:val="0"/>
          <w:numId w:val="38"/>
        </w:numPr>
      </w:pPr>
      <w:r w:rsidRPr="007B5EE2">
        <w:t>Đảm bảo dữ liệu đúng chuẩn cho thống kê và biểu đồ</w:t>
      </w:r>
    </w:p>
    <w:p w14:paraId="63795847" w14:textId="19485A42" w:rsidR="002F144D" w:rsidRDefault="002F144D" w:rsidP="002F144D">
      <w:r w:rsidRPr="002F144D">
        <w:t>Xử lý cột điểm trung bình (diem_tb)</w:t>
      </w:r>
      <w:r>
        <w:t xml:space="preserve">: </w:t>
      </w:r>
    </w:p>
    <w:p w14:paraId="38C3E461" w14:textId="6D8D5954" w:rsidR="002F144D" w:rsidRDefault="007B45BE" w:rsidP="002F144D">
      <w:r w:rsidRPr="007B45BE">
        <w:rPr>
          <w:noProof/>
        </w:rPr>
        <w:drawing>
          <wp:inline distT="0" distB="0" distL="0" distR="0" wp14:anchorId="62A8D191" wp14:editId="22CBDC3F">
            <wp:extent cx="5524979" cy="701101"/>
            <wp:effectExtent l="0" t="0" r="0" b="3810"/>
            <wp:docPr id="124910693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06939" name="Hình ảnh 1" descr="Ảnh có chứa văn bản, ảnh chụp màn hình, Phông chữ&#10;&#10;Nội dung do AI tạo ra có thể không chính xác."/>
                    <pic:cNvPicPr/>
                  </pic:nvPicPr>
                  <pic:blipFill>
                    <a:blip r:embed="rId33"/>
                    <a:stretch>
                      <a:fillRect/>
                    </a:stretch>
                  </pic:blipFill>
                  <pic:spPr>
                    <a:xfrm>
                      <a:off x="0" y="0"/>
                      <a:ext cx="5524979" cy="701101"/>
                    </a:xfrm>
                    <a:prstGeom prst="rect">
                      <a:avLst/>
                    </a:prstGeom>
                  </pic:spPr>
                </pic:pic>
              </a:graphicData>
            </a:graphic>
          </wp:inline>
        </w:drawing>
      </w:r>
    </w:p>
    <w:p w14:paraId="3366D80C" w14:textId="1EF95B83" w:rsidR="007B45BE" w:rsidRDefault="00D67A82" w:rsidP="008926F9">
      <w:pPr>
        <w:pStyle w:val="ListParagraph"/>
        <w:numPr>
          <w:ilvl w:val="0"/>
          <w:numId w:val="39"/>
        </w:numPr>
      </w:pPr>
      <w:r w:rsidRPr="00D67A82">
        <w:t>Ép kiểu cột diem_tb về số thực</w:t>
      </w:r>
    </w:p>
    <w:p w14:paraId="507B3BF7" w14:textId="0E43A294" w:rsidR="00D67A82" w:rsidRDefault="00D67A82" w:rsidP="008926F9">
      <w:pPr>
        <w:pStyle w:val="ListParagraph"/>
        <w:numPr>
          <w:ilvl w:val="0"/>
          <w:numId w:val="39"/>
        </w:numPr>
      </w:pPr>
      <w:r w:rsidRPr="00D67A82">
        <w:t>Các giá trị trống hoặc lỗi được thay bằng 0.0</w:t>
      </w:r>
    </w:p>
    <w:p w14:paraId="719DC317" w14:textId="65BAC50D" w:rsidR="00D67A82" w:rsidRDefault="00D67A82" w:rsidP="008926F9">
      <w:pPr>
        <w:pStyle w:val="ListParagraph"/>
        <w:numPr>
          <w:ilvl w:val="0"/>
          <w:numId w:val="39"/>
        </w:numPr>
      </w:pPr>
      <w:r w:rsidRPr="00D67A82">
        <w:t>Không gây lỗi khi hiển thị</w:t>
      </w:r>
    </w:p>
    <w:p w14:paraId="4FCAB4DB" w14:textId="43D24E4A" w:rsidR="00D67A82" w:rsidRDefault="00D67A82" w:rsidP="008926F9">
      <w:pPr>
        <w:pStyle w:val="ListParagraph"/>
        <w:numPr>
          <w:ilvl w:val="0"/>
          <w:numId w:val="39"/>
        </w:numPr>
      </w:pPr>
      <w:r w:rsidRPr="00D67A82">
        <w:t>Dễ dàng so sánh, phân loại học lực</w:t>
      </w:r>
    </w:p>
    <w:p w14:paraId="688FF5F0" w14:textId="511782F1" w:rsidR="00D67A82" w:rsidRDefault="00D67A82" w:rsidP="008926F9">
      <w:pPr>
        <w:pStyle w:val="ListParagraph"/>
        <w:numPr>
          <w:ilvl w:val="0"/>
          <w:numId w:val="39"/>
        </w:numPr>
      </w:pPr>
      <w:r w:rsidRPr="00BE7AF2">
        <w:rPr>
          <w:color w:val="215E99" w:themeColor="text2" w:themeTint="BF"/>
        </w:rPr>
        <w:t xml:space="preserve">“return df”  </w:t>
      </w:r>
      <w:r w:rsidR="008B1069">
        <w:t xml:space="preserve">giúp </w:t>
      </w:r>
      <w:r w:rsidR="008B1069" w:rsidRPr="008B1069">
        <w:t>DataFrame sau khi chuẩn hoá được trả về</w:t>
      </w:r>
      <w:r w:rsidR="008B1069">
        <w:t xml:space="preserve"> giao diện (giáo viên, sinh vien, </w:t>
      </w:r>
      <w:r w:rsidR="00BE7AF2">
        <w:t>m</w:t>
      </w:r>
      <w:r w:rsidR="00BE7AF2" w:rsidRPr="00BE7AF2">
        <w:t>odule thống kê &amp; biểu đồ</w:t>
      </w:r>
      <w:r w:rsidR="00BE7AF2">
        <w:t>)</w:t>
      </w:r>
    </w:p>
    <w:p w14:paraId="6B2730F3" w14:textId="77777777" w:rsidR="008131A4" w:rsidRDefault="008131A4" w:rsidP="008131A4">
      <w:pPr>
        <w:pStyle w:val="ListParagraph"/>
      </w:pPr>
    </w:p>
    <w:p w14:paraId="02D02825" w14:textId="598DD4DC" w:rsidR="00D43311" w:rsidRDefault="008131A4" w:rsidP="00D43311">
      <w:r w:rsidRPr="008131A4">
        <w:t>Xử lý khi bảng điểm chưa tồn tại hoặc lỗi truy vấn</w:t>
      </w:r>
      <w:r>
        <w:t>:</w:t>
      </w:r>
    </w:p>
    <w:p w14:paraId="7AA5E0A5" w14:textId="7F649D8D" w:rsidR="008131A4" w:rsidRPr="00A50458" w:rsidRDefault="008131A4" w:rsidP="00D43311">
      <w:r w:rsidRPr="008131A4">
        <w:rPr>
          <w:noProof/>
        </w:rPr>
        <w:drawing>
          <wp:inline distT="0" distB="0" distL="0" distR="0" wp14:anchorId="51FD3909" wp14:editId="42ADC131">
            <wp:extent cx="5943600" cy="467360"/>
            <wp:effectExtent l="0" t="0" r="0" b="8890"/>
            <wp:docPr id="18323202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20209" name=""/>
                    <pic:cNvPicPr/>
                  </pic:nvPicPr>
                  <pic:blipFill>
                    <a:blip r:embed="rId34"/>
                    <a:stretch>
                      <a:fillRect/>
                    </a:stretch>
                  </pic:blipFill>
                  <pic:spPr>
                    <a:xfrm>
                      <a:off x="0" y="0"/>
                      <a:ext cx="5943600" cy="467360"/>
                    </a:xfrm>
                    <a:prstGeom prst="rect">
                      <a:avLst/>
                    </a:prstGeom>
                  </pic:spPr>
                </pic:pic>
              </a:graphicData>
            </a:graphic>
          </wp:inline>
        </w:drawing>
      </w:r>
    </w:p>
    <w:p w14:paraId="1D892EDE" w14:textId="51935870" w:rsidR="00A50458" w:rsidRDefault="00655687" w:rsidP="008926F9">
      <w:pPr>
        <w:pStyle w:val="ListParagraph"/>
        <w:numPr>
          <w:ilvl w:val="0"/>
          <w:numId w:val="40"/>
        </w:numPr>
      </w:pPr>
      <w:r w:rsidRPr="00655687">
        <w:t>Nếu xảy ra lỗi (ví dụ: bảng chưa được tạo):</w:t>
      </w:r>
    </w:p>
    <w:p w14:paraId="60297CA5" w14:textId="3A786347" w:rsidR="00655687" w:rsidRDefault="001E0B28" w:rsidP="008926F9">
      <w:pPr>
        <w:pStyle w:val="ListParagraph"/>
        <w:numPr>
          <w:ilvl w:val="0"/>
          <w:numId w:val="41"/>
        </w:numPr>
      </w:pPr>
      <w:r w:rsidRPr="001E0B28">
        <w:t>Hệ thống trả về một DataFrame rỗng</w:t>
      </w:r>
    </w:p>
    <w:p w14:paraId="308B6E68" w14:textId="53A07AEE" w:rsidR="001E0B28" w:rsidRDefault="001E0B28" w:rsidP="008926F9">
      <w:pPr>
        <w:pStyle w:val="ListParagraph"/>
        <w:numPr>
          <w:ilvl w:val="0"/>
          <w:numId w:val="41"/>
        </w:numPr>
      </w:pPr>
      <w:r w:rsidRPr="001E0B28">
        <w:t>Nhưng vẫn có đầy đủ các cột cần thiết</w:t>
      </w:r>
    </w:p>
    <w:p w14:paraId="43E2C41F" w14:textId="111137DB" w:rsidR="001E0B28" w:rsidRDefault="001E0B28" w:rsidP="008926F9">
      <w:pPr>
        <w:pStyle w:val="ListParagraph"/>
        <w:numPr>
          <w:ilvl w:val="0"/>
          <w:numId w:val="40"/>
        </w:numPr>
      </w:pPr>
      <w:r>
        <w:lastRenderedPageBreak/>
        <w:t>Cách này giúp</w:t>
      </w:r>
      <w:r w:rsidR="00E34B22">
        <w:t xml:space="preserve"> không bị crash và giao diện </w:t>
      </w:r>
      <w:r w:rsidR="00E34B22" w:rsidRPr="00E34B22">
        <w:t>Streamlit vẫn hoạt động bình thường</w:t>
      </w:r>
    </w:p>
    <w:p w14:paraId="45C00CCD" w14:textId="77777777" w:rsidR="00836B6B" w:rsidRDefault="00836B6B" w:rsidP="00836B6B"/>
    <w:p w14:paraId="4938C376" w14:textId="21058496" w:rsidR="00836B6B" w:rsidRDefault="00836B6B" w:rsidP="00836B6B">
      <w:r w:rsidRPr="00836B6B">
        <w:t>Hàm lưu điểm sinh viên vào cơ sở dữ liệu</w:t>
      </w:r>
      <w:r>
        <w:t>:</w:t>
      </w:r>
    </w:p>
    <w:p w14:paraId="1D64C87D" w14:textId="00B74E35" w:rsidR="002C1FA1" w:rsidRDefault="002C1FA1" w:rsidP="00836B6B">
      <w:r w:rsidRPr="002C1FA1">
        <w:rPr>
          <w:noProof/>
        </w:rPr>
        <w:drawing>
          <wp:inline distT="0" distB="0" distL="0" distR="0" wp14:anchorId="133FE59A" wp14:editId="6BAD00E8">
            <wp:extent cx="5943600" cy="2501900"/>
            <wp:effectExtent l="0" t="0" r="0" b="0"/>
            <wp:docPr id="66852379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3798" name="Hình ảnh 1" descr="Ảnh có chứa văn bản, ảnh chụp màn hình, Phông chữ&#10;&#10;Nội dung do AI tạo ra có thể không chính xác."/>
                    <pic:cNvPicPr/>
                  </pic:nvPicPr>
                  <pic:blipFill>
                    <a:blip r:embed="rId35"/>
                    <a:stretch>
                      <a:fillRect/>
                    </a:stretch>
                  </pic:blipFill>
                  <pic:spPr>
                    <a:xfrm>
                      <a:off x="0" y="0"/>
                      <a:ext cx="5943600" cy="2501900"/>
                    </a:xfrm>
                    <a:prstGeom prst="rect">
                      <a:avLst/>
                    </a:prstGeom>
                  </pic:spPr>
                </pic:pic>
              </a:graphicData>
            </a:graphic>
          </wp:inline>
        </w:drawing>
      </w:r>
    </w:p>
    <w:p w14:paraId="10D7AE28" w14:textId="5963B23A" w:rsidR="00664E6B" w:rsidRDefault="00301D98" w:rsidP="008926F9">
      <w:pPr>
        <w:pStyle w:val="ListParagraph"/>
        <w:numPr>
          <w:ilvl w:val="0"/>
          <w:numId w:val="40"/>
        </w:numPr>
      </w:pPr>
      <w:r w:rsidRPr="00301D98">
        <w:t>Khởi tạo con trỏ (cursor)</w:t>
      </w:r>
    </w:p>
    <w:p w14:paraId="65F7996B" w14:textId="001B357D" w:rsidR="00301D98" w:rsidRDefault="00834990" w:rsidP="008926F9">
      <w:pPr>
        <w:pStyle w:val="ListParagraph"/>
        <w:numPr>
          <w:ilvl w:val="0"/>
          <w:numId w:val="40"/>
        </w:numPr>
      </w:pPr>
      <w:r w:rsidRPr="00834990">
        <w:t>Câu lệnh INSERT INTO dùng để thêm một bản ghi mới vào bảng grades</w:t>
      </w:r>
    </w:p>
    <w:p w14:paraId="5F5CE21C" w14:textId="2673035C" w:rsidR="00921F36" w:rsidRPr="00A102D5" w:rsidRDefault="00921F36" w:rsidP="008926F9">
      <w:pPr>
        <w:pStyle w:val="ListParagraph"/>
        <w:numPr>
          <w:ilvl w:val="0"/>
          <w:numId w:val="40"/>
        </w:numPr>
      </w:pPr>
      <w:r w:rsidRPr="00921F36">
        <w:t xml:space="preserve">data là một tuple chứa đúng </w:t>
      </w:r>
      <w:r w:rsidRPr="00921F36">
        <w:rPr>
          <w:b/>
          <w:bCs/>
        </w:rPr>
        <w:t>17 giá trị</w:t>
      </w:r>
    </w:p>
    <w:p w14:paraId="1F1C862D" w14:textId="0F2CF527" w:rsidR="00A102D5" w:rsidRDefault="00A102D5" w:rsidP="008926F9">
      <w:pPr>
        <w:pStyle w:val="ListParagraph"/>
        <w:numPr>
          <w:ilvl w:val="0"/>
          <w:numId w:val="40"/>
        </w:numPr>
      </w:pPr>
      <w:r w:rsidRPr="00A102D5">
        <w:t>Mỗi giá trị tương ứng với một dấu ? trong câu lệnh SQL</w:t>
      </w:r>
      <w:r>
        <w:t xml:space="preserve">, </w:t>
      </w:r>
      <w:r w:rsidRPr="00A102D5">
        <w:t>SQLite tự động ánh xạ dữ liệu theo thứ tự</w:t>
      </w:r>
    </w:p>
    <w:p w14:paraId="19CB5430" w14:textId="3BD27DD7" w:rsidR="00A61F2C" w:rsidRDefault="00E1610C" w:rsidP="008926F9">
      <w:pPr>
        <w:pStyle w:val="ListParagraph"/>
        <w:numPr>
          <w:ilvl w:val="0"/>
          <w:numId w:val="40"/>
        </w:numPr>
      </w:pPr>
      <w:r>
        <w:t xml:space="preserve">Nếu </w:t>
      </w:r>
      <w:r w:rsidR="00615C15">
        <w:t xml:space="preserve">lưu thành công thì  gọi </w:t>
      </w:r>
      <w:r w:rsidR="00A61F2C" w:rsidRPr="001108F3">
        <w:rPr>
          <w:color w:val="215E99" w:themeColor="text2" w:themeTint="BF"/>
        </w:rPr>
        <w:t xml:space="preserve">“conn.commit()”   </w:t>
      </w:r>
      <w:r w:rsidR="00A61F2C" w:rsidRPr="00A61F2C">
        <w:t>xác nhận việc</w:t>
      </w:r>
      <w:r w:rsidR="00A61F2C">
        <w:t xml:space="preserve"> ghi dữ liệu</w:t>
      </w:r>
    </w:p>
    <w:p w14:paraId="2262E477" w14:textId="658BF6B8" w:rsidR="005A3223" w:rsidRDefault="001108F3" w:rsidP="008926F9">
      <w:pPr>
        <w:pStyle w:val="ListParagraph"/>
        <w:numPr>
          <w:ilvl w:val="0"/>
          <w:numId w:val="40"/>
        </w:numPr>
      </w:pPr>
      <w:r w:rsidRPr="001108F3">
        <w:t>Nếu có lỗi</w:t>
      </w:r>
      <w:r>
        <w:t xml:space="preserve"> thì </w:t>
      </w:r>
      <w:r w:rsidRPr="001108F3">
        <w:rPr>
          <w:color w:val="215E99" w:themeColor="text2" w:themeTint="BF"/>
        </w:rPr>
        <w:t xml:space="preserve">“rollback()”  </w:t>
      </w:r>
      <w:r w:rsidRPr="001108F3">
        <w:t>hoàn tác dữ liệu</w:t>
      </w:r>
    </w:p>
    <w:p w14:paraId="156B6A34" w14:textId="00539FE3" w:rsidR="002B6906" w:rsidRDefault="002B6906" w:rsidP="002B6906">
      <w:r w:rsidRPr="002B6906">
        <w:t>Xoá một bản ghi điểm</w:t>
      </w:r>
      <w:r>
        <w:t>:</w:t>
      </w:r>
    </w:p>
    <w:p w14:paraId="0ABCF173" w14:textId="02FA9797" w:rsidR="002B6906" w:rsidRDefault="002B6906" w:rsidP="002B6906">
      <w:r w:rsidRPr="002B6906">
        <w:rPr>
          <w:noProof/>
        </w:rPr>
        <w:drawing>
          <wp:inline distT="0" distB="0" distL="0" distR="0" wp14:anchorId="62963E9D" wp14:editId="7838F04F">
            <wp:extent cx="4938188" cy="1059272"/>
            <wp:effectExtent l="0" t="0" r="0" b="7620"/>
            <wp:docPr id="160760619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6193" name="Hình ảnh 1" descr="Ảnh có chứa văn bản, ảnh chụp màn hình, Phông chữ&#10;&#10;Nội dung do AI tạo ra có thể không chính xác."/>
                    <pic:cNvPicPr/>
                  </pic:nvPicPr>
                  <pic:blipFill>
                    <a:blip r:embed="rId36"/>
                    <a:stretch>
                      <a:fillRect/>
                    </a:stretch>
                  </pic:blipFill>
                  <pic:spPr>
                    <a:xfrm>
                      <a:off x="0" y="0"/>
                      <a:ext cx="4938188" cy="1059272"/>
                    </a:xfrm>
                    <a:prstGeom prst="rect">
                      <a:avLst/>
                    </a:prstGeom>
                  </pic:spPr>
                </pic:pic>
              </a:graphicData>
            </a:graphic>
          </wp:inline>
        </w:drawing>
      </w:r>
    </w:p>
    <w:p w14:paraId="1DB8C1E1" w14:textId="7F01AEA1" w:rsidR="002B6906" w:rsidRDefault="004E3C52" w:rsidP="008926F9">
      <w:pPr>
        <w:pStyle w:val="ListParagraph"/>
        <w:numPr>
          <w:ilvl w:val="0"/>
          <w:numId w:val="42"/>
        </w:numPr>
      </w:pPr>
      <w:r w:rsidRPr="004E3C52">
        <w:t>Xoá một bản ghi điểm theo id</w:t>
      </w:r>
    </w:p>
    <w:p w14:paraId="24A7F3C0" w14:textId="0503BA06" w:rsidR="004E3C52" w:rsidRDefault="004E3C52" w:rsidP="008926F9">
      <w:pPr>
        <w:pStyle w:val="ListParagraph"/>
        <w:numPr>
          <w:ilvl w:val="0"/>
          <w:numId w:val="42"/>
        </w:numPr>
      </w:pPr>
      <w:r w:rsidRPr="004E3C52">
        <w:t>Dùng trong giao diện quản trị / giáo viên</w:t>
      </w:r>
    </w:p>
    <w:p w14:paraId="3D746C4A" w14:textId="38386853" w:rsidR="004E3C52" w:rsidRDefault="004E3C52" w:rsidP="004E3C52">
      <w:r w:rsidRPr="004E3C52">
        <w:t>Xoá nhiều bản ghi điểm cùng lúc</w:t>
      </w:r>
      <w:r>
        <w:t>:</w:t>
      </w:r>
    </w:p>
    <w:p w14:paraId="1507F1EC" w14:textId="430069A6" w:rsidR="004E3C52" w:rsidRDefault="005D2FA3" w:rsidP="004E3C52">
      <w:r w:rsidRPr="005D2FA3">
        <w:rPr>
          <w:noProof/>
        </w:rPr>
        <w:lastRenderedPageBreak/>
        <w:drawing>
          <wp:inline distT="0" distB="0" distL="0" distR="0" wp14:anchorId="01E1D389" wp14:editId="02E3F4E1">
            <wp:extent cx="4831499" cy="1066892"/>
            <wp:effectExtent l="0" t="0" r="7620" b="0"/>
            <wp:docPr id="114678831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8314" name="Hình ảnh 1" descr="Ảnh có chứa văn bản, ảnh chụp màn hình, Phông chữ&#10;&#10;Nội dung do AI tạo ra có thể không chính xác."/>
                    <pic:cNvPicPr/>
                  </pic:nvPicPr>
                  <pic:blipFill>
                    <a:blip r:embed="rId37"/>
                    <a:stretch>
                      <a:fillRect/>
                    </a:stretch>
                  </pic:blipFill>
                  <pic:spPr>
                    <a:xfrm>
                      <a:off x="0" y="0"/>
                      <a:ext cx="4831499" cy="1066892"/>
                    </a:xfrm>
                    <a:prstGeom prst="rect">
                      <a:avLst/>
                    </a:prstGeom>
                  </pic:spPr>
                </pic:pic>
              </a:graphicData>
            </a:graphic>
          </wp:inline>
        </w:drawing>
      </w:r>
    </w:p>
    <w:p w14:paraId="79B37102" w14:textId="5AE0CA11" w:rsidR="005D2FA3" w:rsidRDefault="0003729B" w:rsidP="008926F9">
      <w:pPr>
        <w:pStyle w:val="ListParagraph"/>
        <w:numPr>
          <w:ilvl w:val="0"/>
          <w:numId w:val="43"/>
        </w:numPr>
      </w:pPr>
      <w:r w:rsidRPr="0003729B">
        <w:t>Cho phép xoá nhiều bản ghi trong một lần thao tác</w:t>
      </w:r>
    </w:p>
    <w:p w14:paraId="73A1637A" w14:textId="42F69FF9" w:rsidR="0057060C" w:rsidRDefault="0003729B" w:rsidP="008926F9">
      <w:pPr>
        <w:pStyle w:val="ListParagraph"/>
        <w:numPr>
          <w:ilvl w:val="0"/>
          <w:numId w:val="43"/>
        </w:numPr>
      </w:pPr>
      <w:r w:rsidRPr="0003729B">
        <w:t>Phù hợp cho quản trị dữ liệu hàng loạt</w:t>
      </w:r>
    </w:p>
    <w:p w14:paraId="36A76D60" w14:textId="77777777" w:rsidR="0057060C" w:rsidRDefault="0057060C" w:rsidP="0057060C"/>
    <w:p w14:paraId="75E8E247" w14:textId="77777777" w:rsidR="0057060C" w:rsidRPr="0057060C" w:rsidRDefault="0057060C" w:rsidP="00923FDC">
      <w:pPr>
        <w:pStyle w:val="Heading3"/>
      </w:pPr>
      <w:r w:rsidRPr="0057060C">
        <w:t>5. Tra cứu &amp; Thống kê điểm</w:t>
      </w:r>
    </w:p>
    <w:p w14:paraId="023DC651" w14:textId="2E3BAE0F" w:rsidR="0057060C" w:rsidRPr="0057060C" w:rsidRDefault="0057060C" w:rsidP="0057060C"/>
    <w:p w14:paraId="16EDC31B" w14:textId="77777777" w:rsidR="0057060C" w:rsidRPr="0057060C" w:rsidRDefault="0057060C" w:rsidP="00923FDC">
      <w:pPr>
        <w:pStyle w:val="Heading4"/>
      </w:pPr>
      <w:r w:rsidRPr="0057060C">
        <w:t>5.1 Mục đích, chức năng</w:t>
      </w:r>
    </w:p>
    <w:p w14:paraId="3A62A6B2" w14:textId="77777777" w:rsidR="0057060C" w:rsidRPr="0057060C" w:rsidRDefault="0057060C" w:rsidP="0057060C">
      <w:r w:rsidRPr="0057060C">
        <w:t xml:space="preserve">Chức năng </w:t>
      </w:r>
      <w:r w:rsidRPr="0057060C">
        <w:rPr>
          <w:b/>
          <w:bCs/>
        </w:rPr>
        <w:t>Tra cứu &amp; Thống kê điểm</w:t>
      </w:r>
      <w:r w:rsidRPr="0057060C">
        <w:t xml:space="preserve"> được xây dựng nhằm hỗ trợ người dùng theo dõi và đánh giá kết quả học tập của sinh viên một cách trực quan. Thông qua chức năng này, hệ thống cho phép:</w:t>
      </w:r>
    </w:p>
    <w:p w14:paraId="75A1DADE" w14:textId="77777777" w:rsidR="0057060C" w:rsidRPr="0057060C" w:rsidRDefault="0057060C" w:rsidP="008926F9">
      <w:pPr>
        <w:numPr>
          <w:ilvl w:val="0"/>
          <w:numId w:val="44"/>
        </w:numPr>
      </w:pPr>
      <w:r w:rsidRPr="0057060C">
        <w:t>Tra cứu điểm trung bình và kết quả học tập của sinh viên</w:t>
      </w:r>
    </w:p>
    <w:p w14:paraId="5D567F8A" w14:textId="77777777" w:rsidR="0057060C" w:rsidRPr="0057060C" w:rsidRDefault="0057060C" w:rsidP="008926F9">
      <w:pPr>
        <w:numPr>
          <w:ilvl w:val="0"/>
          <w:numId w:val="44"/>
        </w:numPr>
      </w:pPr>
      <w:r w:rsidRPr="0057060C">
        <w:t>Thống kê số lượng sinh viên, điểm trung bình chung</w:t>
      </w:r>
    </w:p>
    <w:p w14:paraId="5A67CBF0" w14:textId="77777777" w:rsidR="0057060C" w:rsidRPr="0057060C" w:rsidRDefault="0057060C" w:rsidP="008926F9">
      <w:pPr>
        <w:numPr>
          <w:ilvl w:val="0"/>
          <w:numId w:val="44"/>
        </w:numPr>
      </w:pPr>
      <w:r w:rsidRPr="0057060C">
        <w:t>Phân tích kết quả học tập theo lớp, học kỳ</w:t>
      </w:r>
    </w:p>
    <w:p w14:paraId="5B07AB39" w14:textId="77777777" w:rsidR="0057060C" w:rsidRDefault="0057060C" w:rsidP="008926F9">
      <w:pPr>
        <w:numPr>
          <w:ilvl w:val="0"/>
          <w:numId w:val="44"/>
        </w:numPr>
      </w:pPr>
      <w:r w:rsidRPr="0057060C">
        <w:t>Trực quan hóa dữ liệu bằng biểu đồ giúp dễ dàng quan sát và so sánh</w:t>
      </w:r>
    </w:p>
    <w:p w14:paraId="636D4F7B" w14:textId="7EDBF097" w:rsidR="00923FDC" w:rsidRDefault="00923FDC" w:rsidP="00B6231F">
      <w:pPr>
        <w:pStyle w:val="Heading4"/>
      </w:pPr>
      <w:r>
        <w:t>5.2 Phân tích code</w:t>
      </w:r>
    </w:p>
    <w:p w14:paraId="29382508" w14:textId="68088C05" w:rsidR="00414189" w:rsidRDefault="00414189" w:rsidP="00414189">
      <w:r>
        <w:t xml:space="preserve">Gồm các file </w:t>
      </w:r>
      <w:r w:rsidR="00ED212D">
        <w:t>:</w:t>
      </w:r>
    </w:p>
    <w:p w14:paraId="686B0258" w14:textId="79E6D41D" w:rsidR="00ED212D" w:rsidRPr="00ED212D" w:rsidRDefault="00ED212D" w:rsidP="008926F9">
      <w:pPr>
        <w:pStyle w:val="ListParagraph"/>
        <w:numPr>
          <w:ilvl w:val="0"/>
          <w:numId w:val="51"/>
        </w:numPr>
      </w:pPr>
      <w:r w:rsidRPr="00ED212D">
        <w:t>database/grades.py (đã phần t</w:t>
      </w:r>
      <w:r>
        <w:t>ích bên trên)</w:t>
      </w:r>
    </w:p>
    <w:p w14:paraId="7A1AC801" w14:textId="5B7D0EF9" w:rsidR="00ED212D" w:rsidRDefault="00ED212D" w:rsidP="008926F9">
      <w:pPr>
        <w:pStyle w:val="ListParagraph"/>
        <w:numPr>
          <w:ilvl w:val="0"/>
          <w:numId w:val="51"/>
        </w:numPr>
      </w:pPr>
      <w:r w:rsidRPr="00ED212D">
        <w:t>components/tables.py</w:t>
      </w:r>
      <w:r>
        <w:t xml:space="preserve"> </w:t>
      </w:r>
    </w:p>
    <w:p w14:paraId="5742F163" w14:textId="05F4420C" w:rsidR="00F62E6A" w:rsidRDefault="00F62E6A" w:rsidP="008926F9">
      <w:pPr>
        <w:pStyle w:val="ListParagraph"/>
        <w:numPr>
          <w:ilvl w:val="0"/>
          <w:numId w:val="51"/>
        </w:numPr>
      </w:pPr>
      <w:r w:rsidRPr="00F62E6A">
        <w:t>components/charts.py</w:t>
      </w:r>
    </w:p>
    <w:p w14:paraId="5E86F831" w14:textId="3BC25CB3" w:rsidR="00F62E6A" w:rsidRDefault="00F62E6A" w:rsidP="008926F9">
      <w:pPr>
        <w:pStyle w:val="ListParagraph"/>
        <w:numPr>
          <w:ilvl w:val="0"/>
          <w:numId w:val="51"/>
        </w:numPr>
      </w:pPr>
      <w:r w:rsidRPr="00F62E6A">
        <w:t>pages/student_dashboard.py</w:t>
      </w:r>
    </w:p>
    <w:p w14:paraId="528EC350" w14:textId="77777777" w:rsidR="00F62E6A" w:rsidRPr="00414189" w:rsidRDefault="00F62E6A" w:rsidP="00F62E6A">
      <w:pPr>
        <w:pStyle w:val="ListParagraph"/>
      </w:pPr>
    </w:p>
    <w:p w14:paraId="21249CEA" w14:textId="701351A4" w:rsidR="00050952" w:rsidRDefault="004D1F5F" w:rsidP="00414189">
      <w:r>
        <w:t xml:space="preserve">* </w:t>
      </w:r>
      <w:r w:rsidR="00414189" w:rsidRPr="00414189">
        <w:t xml:space="preserve">File </w:t>
      </w:r>
      <w:r w:rsidR="00414189" w:rsidRPr="00414189">
        <w:rPr>
          <w:b/>
          <w:bCs/>
        </w:rPr>
        <w:t>components/tables.py</w:t>
      </w:r>
      <w:r w:rsidR="00050952">
        <w:t>:</w:t>
      </w:r>
    </w:p>
    <w:p w14:paraId="5D9D7308" w14:textId="77777777" w:rsidR="00050952" w:rsidRDefault="00050952" w:rsidP="00414189">
      <w:r w:rsidRPr="00050952">
        <w:t>1. Vai trò của file trong hệ thống</w:t>
      </w:r>
      <w:r>
        <w:t xml:space="preserve"> </w:t>
      </w:r>
    </w:p>
    <w:p w14:paraId="767FBF21" w14:textId="4B83373B" w:rsidR="00414189" w:rsidRDefault="003D11FB" w:rsidP="00414189">
      <w:r>
        <w:t xml:space="preserve">File </w:t>
      </w:r>
      <w:r w:rsidR="00414189" w:rsidRPr="00414189">
        <w:t xml:space="preserve">chịu trách nhiệm </w:t>
      </w:r>
      <w:r w:rsidR="00414189" w:rsidRPr="00414189">
        <w:rPr>
          <w:b/>
          <w:bCs/>
        </w:rPr>
        <w:t>hiển thị dữ liệu điểm và xếp hạng sinh viên dưới dạng bảng</w:t>
      </w:r>
      <w:r w:rsidR="00414189" w:rsidRPr="00414189">
        <w:t xml:space="preserve">, đồng thời hỗ trợ </w:t>
      </w:r>
      <w:r w:rsidR="00414189" w:rsidRPr="00414189">
        <w:rPr>
          <w:b/>
          <w:bCs/>
        </w:rPr>
        <w:t>tra cứu chi tiết và quản lý điểm</w:t>
      </w:r>
      <w:r w:rsidR="00414189" w:rsidRPr="00414189">
        <w:t xml:space="preserve">. File này đóng vai trò là </w:t>
      </w:r>
      <w:r w:rsidR="00414189" w:rsidRPr="00414189">
        <w:rPr>
          <w:b/>
          <w:bCs/>
        </w:rPr>
        <w:t>tầng giao diện hiển thị (presentation layer)</w:t>
      </w:r>
      <w:r w:rsidR="00414189" w:rsidRPr="00414189">
        <w:t>, kết nối dữ liệu đã xử lý với người dùng thông qua Streamlit.</w:t>
      </w:r>
    </w:p>
    <w:p w14:paraId="4CA72760" w14:textId="489C5641" w:rsidR="00C04654" w:rsidRDefault="00C04654" w:rsidP="00414189">
      <w:r w:rsidRPr="00C04654">
        <w:lastRenderedPageBreak/>
        <w:drawing>
          <wp:inline distT="0" distB="0" distL="0" distR="0" wp14:anchorId="30A5E88F" wp14:editId="734FC57E">
            <wp:extent cx="5943600" cy="17856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785620"/>
                    </a:xfrm>
                    <a:prstGeom prst="rect">
                      <a:avLst/>
                    </a:prstGeom>
                  </pic:spPr>
                </pic:pic>
              </a:graphicData>
            </a:graphic>
          </wp:inline>
        </w:drawing>
      </w:r>
    </w:p>
    <w:p w14:paraId="565866B0" w14:textId="226D99BF" w:rsidR="00C04654" w:rsidRPr="00414189" w:rsidRDefault="00C04654" w:rsidP="00414189"/>
    <w:p w14:paraId="1DD45199" w14:textId="48A5B831" w:rsidR="00414189" w:rsidRPr="00414189" w:rsidRDefault="00414189" w:rsidP="00414189">
      <w:r w:rsidRPr="00414189">
        <w:t xml:space="preserve">File không trực tiếp truy vấn cơ sở dữ liệu mà nhận dữ liệu dưới dạng DataFrame từ các module xử lý dữ liệu, đảm bảo nguyên tắc </w:t>
      </w:r>
      <w:r w:rsidRPr="00414189">
        <w:rPr>
          <w:b/>
          <w:bCs/>
        </w:rPr>
        <w:t>tách biệt giữa xử lý dữ liệu và giao diện</w:t>
      </w:r>
      <w:r w:rsidRPr="00414189">
        <w:t>.</w:t>
      </w:r>
      <w:r w:rsidR="00C04654" w:rsidRPr="00C04654">
        <w:t xml:space="preserve"> </w:t>
      </w:r>
      <w:r w:rsidR="00C04654" w:rsidRPr="00C04654">
        <w:drawing>
          <wp:inline distT="0" distB="0" distL="0" distR="0" wp14:anchorId="653044CE" wp14:editId="5961C794">
            <wp:extent cx="5943600" cy="31216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121660"/>
                    </a:xfrm>
                    <a:prstGeom prst="rect">
                      <a:avLst/>
                    </a:prstGeom>
                  </pic:spPr>
                </pic:pic>
              </a:graphicData>
            </a:graphic>
          </wp:inline>
        </w:drawing>
      </w:r>
    </w:p>
    <w:p w14:paraId="754B10C1" w14:textId="50D62D5D" w:rsidR="00414189" w:rsidRPr="00414189" w:rsidRDefault="00414189" w:rsidP="00414189"/>
    <w:p w14:paraId="5BCEA277" w14:textId="77777777" w:rsidR="00414189" w:rsidRPr="00414189" w:rsidRDefault="00414189" w:rsidP="00414189">
      <w:pPr>
        <w:rPr>
          <w:b/>
          <w:bCs/>
        </w:rPr>
      </w:pPr>
      <w:r w:rsidRPr="00414189">
        <w:rPr>
          <w:b/>
          <w:bCs/>
        </w:rPr>
        <w:t>2. Các thư viện và module sử dụng</w:t>
      </w:r>
    </w:p>
    <w:p w14:paraId="213B8DDE" w14:textId="77777777" w:rsidR="00414189" w:rsidRPr="00414189" w:rsidRDefault="00414189" w:rsidP="008926F9">
      <w:pPr>
        <w:numPr>
          <w:ilvl w:val="0"/>
          <w:numId w:val="45"/>
        </w:numPr>
      </w:pPr>
      <w:r w:rsidRPr="00414189">
        <w:rPr>
          <w:b/>
          <w:bCs/>
        </w:rPr>
        <w:t>Streamlit</w:t>
      </w:r>
      <w:r w:rsidRPr="00414189">
        <w:t>: xây dựng giao diện bảng, bộ lọc, nút chức năng và thông báo.</w:t>
      </w:r>
    </w:p>
    <w:p w14:paraId="04BE40F0" w14:textId="77777777" w:rsidR="00414189" w:rsidRPr="00414189" w:rsidRDefault="00414189" w:rsidP="008926F9">
      <w:pPr>
        <w:numPr>
          <w:ilvl w:val="0"/>
          <w:numId w:val="45"/>
        </w:numPr>
      </w:pPr>
      <w:r w:rsidRPr="00414189">
        <w:rPr>
          <w:b/>
          <w:bCs/>
        </w:rPr>
        <w:t>Pandas</w:t>
      </w:r>
      <w:r w:rsidRPr="00414189">
        <w:t>: xử lý dữ liệu dạng bảng, lọc và tổng hợp dữ liệu.</w:t>
      </w:r>
    </w:p>
    <w:p w14:paraId="11CDEF03" w14:textId="77777777" w:rsidR="00414189" w:rsidRPr="00414189" w:rsidRDefault="00414189" w:rsidP="008926F9">
      <w:pPr>
        <w:numPr>
          <w:ilvl w:val="0"/>
          <w:numId w:val="45"/>
        </w:numPr>
      </w:pPr>
      <w:r w:rsidRPr="00414189">
        <w:rPr>
          <w:b/>
          <w:bCs/>
        </w:rPr>
        <w:t>utils.calculations</w:t>
      </w:r>
      <w:r w:rsidRPr="00414189">
        <w:t>:</w:t>
      </w:r>
    </w:p>
    <w:p w14:paraId="245705EE" w14:textId="77777777" w:rsidR="00414189" w:rsidRPr="00414189" w:rsidRDefault="00414189" w:rsidP="008926F9">
      <w:pPr>
        <w:numPr>
          <w:ilvl w:val="1"/>
          <w:numId w:val="45"/>
        </w:numPr>
      </w:pPr>
      <w:r w:rsidRPr="00414189">
        <w:t>calculate_grade: xếp loại học lực dựa trên điểm trung bình.</w:t>
      </w:r>
    </w:p>
    <w:p w14:paraId="398B4C02" w14:textId="77777777" w:rsidR="00414189" w:rsidRPr="00414189" w:rsidRDefault="00414189" w:rsidP="008926F9">
      <w:pPr>
        <w:numPr>
          <w:ilvl w:val="1"/>
          <w:numId w:val="45"/>
        </w:numPr>
      </w:pPr>
      <w:r w:rsidRPr="00414189">
        <w:t>get_ranking_by_semester: tính toán thứ hạng GPA theo học kỳ.</w:t>
      </w:r>
    </w:p>
    <w:p w14:paraId="2FEFCCAF" w14:textId="77777777" w:rsidR="00414189" w:rsidRPr="00414189" w:rsidRDefault="00414189" w:rsidP="008926F9">
      <w:pPr>
        <w:numPr>
          <w:ilvl w:val="0"/>
          <w:numId w:val="45"/>
        </w:numPr>
      </w:pPr>
      <w:r w:rsidRPr="00414189">
        <w:rPr>
          <w:b/>
          <w:bCs/>
        </w:rPr>
        <w:lastRenderedPageBreak/>
        <w:t>database.grades</w:t>
      </w:r>
      <w:r w:rsidRPr="00414189">
        <w:t>:</w:t>
      </w:r>
    </w:p>
    <w:p w14:paraId="1D8C14E4" w14:textId="77777777" w:rsidR="00414189" w:rsidRPr="00414189" w:rsidRDefault="00414189" w:rsidP="008926F9">
      <w:pPr>
        <w:numPr>
          <w:ilvl w:val="1"/>
          <w:numId w:val="45"/>
        </w:numPr>
      </w:pPr>
      <w:r w:rsidRPr="00414189">
        <w:t>delete_grade, delete_grades_batch: xóa dữ liệu điểm trong cơ sở dữ liệu.</w:t>
      </w:r>
    </w:p>
    <w:p w14:paraId="220A34F7" w14:textId="77777777" w:rsidR="00414189" w:rsidRPr="00414189" w:rsidRDefault="00414189" w:rsidP="008926F9">
      <w:pPr>
        <w:numPr>
          <w:ilvl w:val="0"/>
          <w:numId w:val="45"/>
        </w:numPr>
      </w:pPr>
      <w:r w:rsidRPr="00414189">
        <w:rPr>
          <w:b/>
          <w:bCs/>
        </w:rPr>
        <w:t>config.settings</w:t>
      </w:r>
      <w:r w:rsidRPr="00414189">
        <w:t>:</w:t>
      </w:r>
    </w:p>
    <w:p w14:paraId="7C9E9BCD" w14:textId="77777777" w:rsidR="00414189" w:rsidRPr="00414189" w:rsidRDefault="00414189" w:rsidP="008926F9">
      <w:pPr>
        <w:numPr>
          <w:ilvl w:val="1"/>
          <w:numId w:val="45"/>
        </w:numPr>
      </w:pPr>
      <w:r w:rsidRPr="00414189">
        <w:t>Cung cấp danh sách môn học và các môn theo từng học kỳ.</w:t>
      </w:r>
    </w:p>
    <w:p w14:paraId="6BCC10E4" w14:textId="377ABC3E" w:rsidR="00414189" w:rsidRPr="00414189" w:rsidRDefault="00414189" w:rsidP="00414189"/>
    <w:p w14:paraId="0EB0D9C4" w14:textId="77777777" w:rsidR="00414189" w:rsidRPr="00414189" w:rsidRDefault="00414189" w:rsidP="00414189">
      <w:pPr>
        <w:rPr>
          <w:b/>
          <w:bCs/>
        </w:rPr>
      </w:pPr>
      <w:r w:rsidRPr="00414189">
        <w:rPr>
          <w:b/>
          <w:bCs/>
        </w:rPr>
        <w:t>3. Phân tích các chức năng chính</w:t>
      </w:r>
    </w:p>
    <w:p w14:paraId="319EED13" w14:textId="77777777" w:rsidR="00414189" w:rsidRPr="00414189" w:rsidRDefault="00414189" w:rsidP="00414189">
      <w:pPr>
        <w:rPr>
          <w:b/>
          <w:bCs/>
        </w:rPr>
      </w:pPr>
      <w:r w:rsidRPr="00414189">
        <w:rPr>
          <w:b/>
          <w:bCs/>
        </w:rPr>
        <w:t>3.1 Hàm show_ranking(df)</w:t>
      </w:r>
    </w:p>
    <w:p w14:paraId="38F9C692" w14:textId="77777777" w:rsidR="00414189" w:rsidRDefault="00414189" w:rsidP="00414189">
      <w:r w:rsidRPr="00414189">
        <w:t xml:space="preserve">Hàm này thực hiện chức năng </w:t>
      </w:r>
      <w:r w:rsidRPr="00414189">
        <w:rPr>
          <w:b/>
          <w:bCs/>
        </w:rPr>
        <w:t>xếp hạng sinh viên theo điểm GPA</w:t>
      </w:r>
      <w:r w:rsidRPr="00414189">
        <w:t>.</w:t>
      </w:r>
    </w:p>
    <w:p w14:paraId="7BBF964B" w14:textId="098874F9" w:rsidR="00C04654" w:rsidRPr="00414189" w:rsidRDefault="00C04654" w:rsidP="00414189">
      <w:r w:rsidRPr="00C04654">
        <w:drawing>
          <wp:inline distT="0" distB="0" distL="0" distR="0" wp14:anchorId="52FC2383" wp14:editId="2A906F0D">
            <wp:extent cx="5943600" cy="2003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03425"/>
                    </a:xfrm>
                    <a:prstGeom prst="rect">
                      <a:avLst/>
                    </a:prstGeom>
                  </pic:spPr>
                </pic:pic>
              </a:graphicData>
            </a:graphic>
          </wp:inline>
        </w:drawing>
      </w:r>
    </w:p>
    <w:p w14:paraId="6143B29E" w14:textId="77777777" w:rsidR="00414189" w:rsidRPr="00414189" w:rsidRDefault="00414189" w:rsidP="00414189">
      <w:r w:rsidRPr="00414189">
        <w:rPr>
          <w:b/>
          <w:bCs/>
        </w:rPr>
        <w:t>Cách hoạt động:</w:t>
      </w:r>
    </w:p>
    <w:p w14:paraId="7D284098" w14:textId="77777777" w:rsidR="00414189" w:rsidRPr="00414189" w:rsidRDefault="00414189" w:rsidP="008926F9">
      <w:pPr>
        <w:numPr>
          <w:ilvl w:val="0"/>
          <w:numId w:val="46"/>
        </w:numPr>
      </w:pPr>
      <w:r w:rsidRPr="00414189">
        <w:t>Nhận dữ liệu điểm sinh viên dưới dạng DataFrame.</w:t>
      </w:r>
    </w:p>
    <w:p w14:paraId="0C430853" w14:textId="3C330E59" w:rsidR="00414189" w:rsidRPr="00414189" w:rsidRDefault="00414189" w:rsidP="008926F9">
      <w:pPr>
        <w:numPr>
          <w:ilvl w:val="0"/>
          <w:numId w:val="46"/>
        </w:numPr>
      </w:pPr>
      <w:r w:rsidRPr="00414189">
        <w:t>Cho phép người dùng lựa chọn hình thức xếp hạng:</w:t>
      </w:r>
      <w:r w:rsidR="00C04654" w:rsidRPr="00C04654">
        <w:rPr>
          <w:noProof/>
        </w:rPr>
        <w:t xml:space="preserve"> </w:t>
      </w:r>
    </w:p>
    <w:p w14:paraId="02A30A6F" w14:textId="77777777" w:rsidR="00414189" w:rsidRPr="00414189" w:rsidRDefault="00414189" w:rsidP="008926F9">
      <w:pPr>
        <w:numPr>
          <w:ilvl w:val="1"/>
          <w:numId w:val="46"/>
        </w:numPr>
      </w:pPr>
      <w:r w:rsidRPr="00414189">
        <w:t>Học kỳ 1</w:t>
      </w:r>
    </w:p>
    <w:p w14:paraId="0DBA4C95" w14:textId="747D5D3C" w:rsidR="00C04654" w:rsidRPr="00414189" w:rsidRDefault="00414189" w:rsidP="008926F9">
      <w:pPr>
        <w:numPr>
          <w:ilvl w:val="1"/>
          <w:numId w:val="46"/>
        </w:numPr>
      </w:pPr>
      <w:r w:rsidRPr="00414189">
        <w:t>Học kỳ 2</w:t>
      </w:r>
    </w:p>
    <w:p w14:paraId="3526ED09" w14:textId="77777777" w:rsidR="00414189" w:rsidRPr="00414189" w:rsidRDefault="00414189" w:rsidP="008926F9">
      <w:pPr>
        <w:numPr>
          <w:ilvl w:val="1"/>
          <w:numId w:val="46"/>
        </w:numPr>
      </w:pPr>
      <w:r w:rsidRPr="00414189">
        <w:t>Tổng hợp cả hai học kỳ</w:t>
      </w:r>
    </w:p>
    <w:p w14:paraId="31605181" w14:textId="77777777" w:rsidR="00414189" w:rsidRPr="00414189" w:rsidRDefault="00414189" w:rsidP="008926F9">
      <w:pPr>
        <w:numPr>
          <w:ilvl w:val="0"/>
          <w:numId w:val="46"/>
        </w:numPr>
      </w:pPr>
      <w:r w:rsidRPr="00414189">
        <w:t>Gọi hàm get_ranking_by_semester để:</w:t>
      </w:r>
    </w:p>
    <w:p w14:paraId="57239688" w14:textId="77777777" w:rsidR="00414189" w:rsidRPr="00414189" w:rsidRDefault="00414189" w:rsidP="008926F9">
      <w:pPr>
        <w:numPr>
          <w:ilvl w:val="1"/>
          <w:numId w:val="46"/>
        </w:numPr>
      </w:pPr>
      <w:r w:rsidRPr="00414189">
        <w:t>Tính điểm trung bình</w:t>
      </w:r>
    </w:p>
    <w:p w14:paraId="0B52C2FD" w14:textId="77777777" w:rsidR="00414189" w:rsidRPr="00414189" w:rsidRDefault="00414189" w:rsidP="008926F9">
      <w:pPr>
        <w:numPr>
          <w:ilvl w:val="1"/>
          <w:numId w:val="46"/>
        </w:numPr>
      </w:pPr>
      <w:r w:rsidRPr="00414189">
        <w:t>Xếp hạng sinh viên theo GPA</w:t>
      </w:r>
    </w:p>
    <w:p w14:paraId="010F26C0" w14:textId="77777777" w:rsidR="00414189" w:rsidRPr="00414189" w:rsidRDefault="00414189" w:rsidP="008926F9">
      <w:pPr>
        <w:numPr>
          <w:ilvl w:val="0"/>
          <w:numId w:val="46"/>
        </w:numPr>
      </w:pPr>
      <w:r w:rsidRPr="00414189">
        <w:t>Hiển thị:</w:t>
      </w:r>
    </w:p>
    <w:p w14:paraId="3D4E4820" w14:textId="77777777" w:rsidR="00414189" w:rsidRPr="00414189" w:rsidRDefault="00414189" w:rsidP="008926F9">
      <w:pPr>
        <w:numPr>
          <w:ilvl w:val="1"/>
          <w:numId w:val="46"/>
        </w:numPr>
      </w:pPr>
      <w:r w:rsidRPr="00414189">
        <w:rPr>
          <w:b/>
          <w:bCs/>
        </w:rPr>
        <w:t>Top 3 sinh viên xuất sắc</w:t>
      </w:r>
      <w:r w:rsidRPr="00414189">
        <w:t xml:space="preserve"> với giao diện trực quan</w:t>
      </w:r>
    </w:p>
    <w:p w14:paraId="7F31CC30" w14:textId="77777777" w:rsidR="00414189" w:rsidRPr="00414189" w:rsidRDefault="00414189" w:rsidP="008926F9">
      <w:pPr>
        <w:numPr>
          <w:ilvl w:val="1"/>
          <w:numId w:val="46"/>
        </w:numPr>
      </w:pPr>
      <w:r w:rsidRPr="00414189">
        <w:rPr>
          <w:b/>
          <w:bCs/>
        </w:rPr>
        <w:t>Bảng xếp hạng đầy đủ</w:t>
      </w:r>
      <w:r w:rsidRPr="00414189">
        <w:t xml:space="preserve"> có thể tìm kiếm và lọc theo xếp loại</w:t>
      </w:r>
    </w:p>
    <w:p w14:paraId="34734D91" w14:textId="77777777" w:rsidR="00414189" w:rsidRPr="00414189" w:rsidRDefault="00414189" w:rsidP="008926F9">
      <w:pPr>
        <w:numPr>
          <w:ilvl w:val="0"/>
          <w:numId w:val="46"/>
        </w:numPr>
      </w:pPr>
      <w:r w:rsidRPr="00414189">
        <w:lastRenderedPageBreak/>
        <w:t>Thống kê nhanh:</w:t>
      </w:r>
    </w:p>
    <w:p w14:paraId="46737E87" w14:textId="77777777" w:rsidR="00414189" w:rsidRPr="00414189" w:rsidRDefault="00414189" w:rsidP="008926F9">
      <w:pPr>
        <w:numPr>
          <w:ilvl w:val="1"/>
          <w:numId w:val="46"/>
        </w:numPr>
      </w:pPr>
      <w:r w:rsidRPr="00414189">
        <w:t>Tổng số sinh viên</w:t>
      </w:r>
    </w:p>
    <w:p w14:paraId="57C9EC7D" w14:textId="77777777" w:rsidR="00414189" w:rsidRPr="00414189" w:rsidRDefault="00414189" w:rsidP="008926F9">
      <w:pPr>
        <w:numPr>
          <w:ilvl w:val="1"/>
          <w:numId w:val="46"/>
        </w:numPr>
      </w:pPr>
      <w:r w:rsidRPr="00414189">
        <w:t>Điểm trung bình cao nhất, thấp nhất</w:t>
      </w:r>
    </w:p>
    <w:p w14:paraId="78826361" w14:textId="77777777" w:rsidR="00414189" w:rsidRPr="00414189" w:rsidRDefault="00414189" w:rsidP="008926F9">
      <w:pPr>
        <w:numPr>
          <w:ilvl w:val="1"/>
          <w:numId w:val="46"/>
        </w:numPr>
      </w:pPr>
      <w:r w:rsidRPr="00414189">
        <w:t>Số sinh viên đạt loại Giỏi/Xuất sắc</w:t>
      </w:r>
    </w:p>
    <w:p w14:paraId="3D2B76A0" w14:textId="06ED5403" w:rsidR="00414189" w:rsidRPr="00414189" w:rsidRDefault="00414189" w:rsidP="00414189">
      <w:r w:rsidRPr="00414189">
        <w:t xml:space="preserve"> Chức năng này giúp người dùng </w:t>
      </w:r>
      <w:r w:rsidRPr="00414189">
        <w:rPr>
          <w:b/>
          <w:bCs/>
        </w:rPr>
        <w:t>đánh giá và so sánh kết quả học tập</w:t>
      </w:r>
      <w:r w:rsidRPr="00414189">
        <w:t xml:space="preserve"> giữa các sinh viên.</w:t>
      </w:r>
    </w:p>
    <w:p w14:paraId="4772B1AA" w14:textId="59BCB50E" w:rsidR="00414189" w:rsidRPr="00414189" w:rsidRDefault="00414189" w:rsidP="00414189"/>
    <w:p w14:paraId="1616A2EC" w14:textId="77777777" w:rsidR="00414189" w:rsidRPr="00414189" w:rsidRDefault="00414189" w:rsidP="00414189">
      <w:pPr>
        <w:rPr>
          <w:b/>
          <w:bCs/>
        </w:rPr>
      </w:pPr>
      <w:r w:rsidRPr="00414189">
        <w:rPr>
          <w:b/>
          <w:bCs/>
        </w:rPr>
        <w:t>3.2 Hàm manage_grades_new(conn, df)</w:t>
      </w:r>
    </w:p>
    <w:p w14:paraId="7D74FB3E" w14:textId="77777777" w:rsidR="00414189" w:rsidRPr="00414189" w:rsidRDefault="00414189" w:rsidP="00414189">
      <w:r w:rsidRPr="00414189">
        <w:t xml:space="preserve">Hàm này phục vụ </w:t>
      </w:r>
      <w:r w:rsidRPr="00414189">
        <w:rPr>
          <w:b/>
          <w:bCs/>
        </w:rPr>
        <w:t>tra cứu và quản lý điểm sinh viên</w:t>
      </w:r>
      <w:r w:rsidRPr="00414189">
        <w:t>, chủ yếu dành cho giáo viên hoặc quản trị viên.</w:t>
      </w:r>
    </w:p>
    <w:p w14:paraId="0BD76C9E" w14:textId="77777777" w:rsidR="00414189" w:rsidRPr="00414189" w:rsidRDefault="00414189" w:rsidP="00414189">
      <w:r w:rsidRPr="00414189">
        <w:rPr>
          <w:b/>
          <w:bCs/>
        </w:rPr>
        <w:t>Cách hoạt động:</w:t>
      </w:r>
    </w:p>
    <w:p w14:paraId="626E9CDF" w14:textId="77777777" w:rsidR="00414189" w:rsidRPr="00414189" w:rsidRDefault="00414189" w:rsidP="008926F9">
      <w:pPr>
        <w:numPr>
          <w:ilvl w:val="0"/>
          <w:numId w:val="47"/>
        </w:numPr>
      </w:pPr>
      <w:r w:rsidRPr="00414189">
        <w:t>Cho phép lọc dữ liệu theo:</w:t>
      </w:r>
    </w:p>
    <w:p w14:paraId="48850F0C" w14:textId="77777777" w:rsidR="00414189" w:rsidRPr="00414189" w:rsidRDefault="00414189" w:rsidP="008926F9">
      <w:pPr>
        <w:numPr>
          <w:ilvl w:val="1"/>
          <w:numId w:val="47"/>
        </w:numPr>
      </w:pPr>
      <w:r w:rsidRPr="00414189">
        <w:t>Học kỳ 1</w:t>
      </w:r>
    </w:p>
    <w:p w14:paraId="339F18C0" w14:textId="77777777" w:rsidR="00414189" w:rsidRPr="00414189" w:rsidRDefault="00414189" w:rsidP="008926F9">
      <w:pPr>
        <w:numPr>
          <w:ilvl w:val="1"/>
          <w:numId w:val="47"/>
        </w:numPr>
      </w:pPr>
      <w:r w:rsidRPr="00414189">
        <w:t>Học kỳ 2</w:t>
      </w:r>
    </w:p>
    <w:p w14:paraId="79854BF9" w14:textId="77777777" w:rsidR="00414189" w:rsidRPr="00414189" w:rsidRDefault="00414189" w:rsidP="008926F9">
      <w:pPr>
        <w:numPr>
          <w:ilvl w:val="1"/>
          <w:numId w:val="47"/>
        </w:numPr>
      </w:pPr>
      <w:r w:rsidRPr="00414189">
        <w:t>Tổng hợp cả hai học kỳ</w:t>
      </w:r>
    </w:p>
    <w:p w14:paraId="09C08194" w14:textId="77777777" w:rsidR="00414189" w:rsidRPr="00414189" w:rsidRDefault="00414189" w:rsidP="008926F9">
      <w:pPr>
        <w:numPr>
          <w:ilvl w:val="0"/>
          <w:numId w:val="47"/>
        </w:numPr>
      </w:pPr>
      <w:r w:rsidRPr="00414189">
        <w:t>Với chế độ tổng hợp:</w:t>
      </w:r>
    </w:p>
    <w:p w14:paraId="3937B075" w14:textId="77777777" w:rsidR="00414189" w:rsidRPr="00414189" w:rsidRDefault="00414189" w:rsidP="008926F9">
      <w:pPr>
        <w:numPr>
          <w:ilvl w:val="1"/>
          <w:numId w:val="47"/>
        </w:numPr>
      </w:pPr>
      <w:r w:rsidRPr="00414189">
        <w:t>Hệ thống tính lại điểm trung bình dựa trên kết quả hai học kỳ</w:t>
      </w:r>
    </w:p>
    <w:p w14:paraId="287939FE" w14:textId="77777777" w:rsidR="00414189" w:rsidRPr="00414189" w:rsidRDefault="00414189" w:rsidP="008926F9">
      <w:pPr>
        <w:numPr>
          <w:ilvl w:val="1"/>
          <w:numId w:val="47"/>
        </w:numPr>
      </w:pPr>
      <w:r w:rsidRPr="00414189">
        <w:t>Thực hiện xếp loại học lực tương ứng</w:t>
      </w:r>
    </w:p>
    <w:p w14:paraId="4DB295AC" w14:textId="77777777" w:rsidR="00414189" w:rsidRPr="00414189" w:rsidRDefault="00414189" w:rsidP="008926F9">
      <w:pPr>
        <w:numPr>
          <w:ilvl w:val="0"/>
          <w:numId w:val="47"/>
        </w:numPr>
      </w:pPr>
      <w:r w:rsidRPr="00414189">
        <w:t>Hiển thị bảng điểm tổng hợp dưới dạng bảng dữ liệu.</w:t>
      </w:r>
    </w:p>
    <w:p w14:paraId="5724BD80" w14:textId="77777777" w:rsidR="00414189" w:rsidRPr="00414189" w:rsidRDefault="00414189" w:rsidP="00414189">
      <w:r w:rsidRPr="00414189">
        <w:rPr>
          <w:b/>
          <w:bCs/>
        </w:rPr>
        <w:t>Chức năng tra cứu:</w:t>
      </w:r>
    </w:p>
    <w:p w14:paraId="17C3EBD7" w14:textId="7CA746A4" w:rsidR="008568A9" w:rsidRPr="00414189" w:rsidRDefault="00414189" w:rsidP="008926F9">
      <w:pPr>
        <w:numPr>
          <w:ilvl w:val="0"/>
          <w:numId w:val="48"/>
        </w:numPr>
      </w:pPr>
      <w:r w:rsidRPr="00414189">
        <w:t>Tìm kiế</w:t>
      </w:r>
      <w:r w:rsidR="008568A9">
        <w:t>m sinh viên theo MSSV</w:t>
      </w:r>
      <w:r w:rsidR="008568A9" w:rsidRPr="008568A9">
        <w:drawing>
          <wp:inline distT="0" distB="0" distL="0" distR="0" wp14:anchorId="7ECE08C8" wp14:editId="1BFF312A">
            <wp:extent cx="5943600" cy="1470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470660"/>
                    </a:xfrm>
                    <a:prstGeom prst="rect">
                      <a:avLst/>
                    </a:prstGeom>
                  </pic:spPr>
                </pic:pic>
              </a:graphicData>
            </a:graphic>
          </wp:inline>
        </w:drawing>
      </w:r>
    </w:p>
    <w:p w14:paraId="4850859E" w14:textId="5B3B6C77" w:rsidR="00414189" w:rsidRPr="00414189" w:rsidRDefault="00414189" w:rsidP="008926F9">
      <w:pPr>
        <w:numPr>
          <w:ilvl w:val="0"/>
          <w:numId w:val="48"/>
        </w:numPr>
      </w:pPr>
      <w:r w:rsidRPr="00414189">
        <w:lastRenderedPageBreak/>
        <w:t>Hiển thị chi tiết điểm từng môn theo từng học kỳ.</w:t>
      </w:r>
      <w:r w:rsidR="008568A9" w:rsidRPr="008568A9">
        <w:rPr>
          <w:noProof/>
        </w:rPr>
        <w:t xml:space="preserve"> </w:t>
      </w:r>
      <w:r w:rsidR="008568A9" w:rsidRPr="008568A9">
        <w:rPr>
          <w:noProof/>
        </w:rPr>
        <w:drawing>
          <wp:inline distT="0" distB="0" distL="0" distR="0" wp14:anchorId="11BCF018" wp14:editId="2B17259A">
            <wp:extent cx="5943600" cy="21107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10740"/>
                    </a:xfrm>
                    <a:prstGeom prst="rect">
                      <a:avLst/>
                    </a:prstGeom>
                  </pic:spPr>
                </pic:pic>
              </a:graphicData>
            </a:graphic>
          </wp:inline>
        </w:drawing>
      </w:r>
    </w:p>
    <w:p w14:paraId="5422DFE1" w14:textId="77777777" w:rsidR="00414189" w:rsidRPr="00414189" w:rsidRDefault="00414189" w:rsidP="00414189">
      <w:r w:rsidRPr="00414189">
        <w:rPr>
          <w:b/>
          <w:bCs/>
        </w:rPr>
        <w:t>Chức năng quản lý:</w:t>
      </w:r>
    </w:p>
    <w:p w14:paraId="58F3A0A4" w14:textId="77777777" w:rsidR="00414189" w:rsidRPr="00414189" w:rsidRDefault="00414189" w:rsidP="008926F9">
      <w:pPr>
        <w:numPr>
          <w:ilvl w:val="0"/>
          <w:numId w:val="49"/>
        </w:numPr>
      </w:pPr>
      <w:r w:rsidRPr="00414189">
        <w:t>Cho phép xóa:</w:t>
      </w:r>
    </w:p>
    <w:p w14:paraId="15668E9E" w14:textId="77777777" w:rsidR="00414189" w:rsidRPr="00414189" w:rsidRDefault="00414189" w:rsidP="008926F9">
      <w:pPr>
        <w:numPr>
          <w:ilvl w:val="1"/>
          <w:numId w:val="49"/>
        </w:numPr>
      </w:pPr>
      <w:r w:rsidRPr="00414189">
        <w:t>Một bản ghi điểm</w:t>
      </w:r>
    </w:p>
    <w:p w14:paraId="64622882" w14:textId="158AAACF" w:rsidR="008568A9" w:rsidRPr="00414189" w:rsidRDefault="00414189" w:rsidP="008926F9">
      <w:pPr>
        <w:numPr>
          <w:ilvl w:val="1"/>
          <w:numId w:val="49"/>
        </w:numPr>
      </w:pPr>
      <w:r w:rsidRPr="00414189">
        <w:t>Nhiều bản ghi điể</w:t>
      </w:r>
      <w:r w:rsidR="008568A9">
        <w:t>m cùng lúc</w:t>
      </w:r>
    </w:p>
    <w:p w14:paraId="57FD3323" w14:textId="076673F6" w:rsidR="00414189" w:rsidRPr="00414189" w:rsidRDefault="00414189" w:rsidP="008926F9">
      <w:pPr>
        <w:numPr>
          <w:ilvl w:val="0"/>
          <w:numId w:val="49"/>
        </w:numPr>
      </w:pPr>
      <w:r w:rsidRPr="00414189">
        <w:t>Các thao tác xóa được thực hiện thông qua các hàm xử lý CSDL, đảm bảo dữ liệu thống kê luôn được cập nhật chính xác.</w:t>
      </w:r>
      <w:r w:rsidR="008568A9" w:rsidRPr="008568A9">
        <w:t xml:space="preserve"> </w:t>
      </w:r>
      <w:r w:rsidR="008568A9" w:rsidRPr="008568A9">
        <w:drawing>
          <wp:inline distT="0" distB="0" distL="0" distR="0" wp14:anchorId="23E5E28E" wp14:editId="453117AF">
            <wp:extent cx="5582175" cy="25316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2372" cy="2540820"/>
                    </a:xfrm>
                    <a:prstGeom prst="rect">
                      <a:avLst/>
                    </a:prstGeom>
                  </pic:spPr>
                </pic:pic>
              </a:graphicData>
            </a:graphic>
          </wp:inline>
        </w:drawing>
      </w:r>
    </w:p>
    <w:p w14:paraId="279F99F0" w14:textId="2B5CB4D2" w:rsidR="00414189" w:rsidRPr="00414189" w:rsidRDefault="00414189" w:rsidP="00414189">
      <w:r w:rsidRPr="00414189">
        <w:t xml:space="preserve">Chức năng này giúp </w:t>
      </w:r>
      <w:r w:rsidRPr="00414189">
        <w:rPr>
          <w:b/>
          <w:bCs/>
        </w:rPr>
        <w:t>quản lý dữ liệu điểm linh hoạt, chính xác và thuận tiện</w:t>
      </w:r>
      <w:r w:rsidRPr="00414189">
        <w:t>.</w:t>
      </w:r>
    </w:p>
    <w:p w14:paraId="30E145F5" w14:textId="1E91ADBD" w:rsidR="00414189" w:rsidRPr="00414189" w:rsidRDefault="00414189" w:rsidP="00414189"/>
    <w:p w14:paraId="4D45A391" w14:textId="77777777" w:rsidR="00414189" w:rsidRPr="00414189" w:rsidRDefault="00414189" w:rsidP="00414189">
      <w:pPr>
        <w:rPr>
          <w:b/>
          <w:bCs/>
        </w:rPr>
      </w:pPr>
      <w:r w:rsidRPr="00414189">
        <w:rPr>
          <w:b/>
          <w:bCs/>
        </w:rPr>
        <w:t>4. Mối liên kết với các file khác</w:t>
      </w:r>
    </w:p>
    <w:p w14:paraId="03A0CA2C" w14:textId="77777777" w:rsidR="00414189" w:rsidRPr="00414189" w:rsidRDefault="00414189" w:rsidP="008926F9">
      <w:pPr>
        <w:numPr>
          <w:ilvl w:val="0"/>
          <w:numId w:val="50"/>
        </w:numPr>
      </w:pPr>
      <w:r w:rsidRPr="00414189">
        <w:t xml:space="preserve">Nhận dữ liệu từ </w:t>
      </w:r>
      <w:r w:rsidRPr="00414189">
        <w:rPr>
          <w:b/>
          <w:bCs/>
        </w:rPr>
        <w:t>database/grades.py</w:t>
      </w:r>
    </w:p>
    <w:p w14:paraId="4A789AF4" w14:textId="77777777" w:rsidR="00414189" w:rsidRPr="00414189" w:rsidRDefault="00414189" w:rsidP="008926F9">
      <w:pPr>
        <w:numPr>
          <w:ilvl w:val="0"/>
          <w:numId w:val="50"/>
        </w:numPr>
      </w:pPr>
      <w:r w:rsidRPr="00414189">
        <w:t xml:space="preserve">Sử dụng logic tính toán từ </w:t>
      </w:r>
      <w:r w:rsidRPr="00414189">
        <w:rPr>
          <w:b/>
          <w:bCs/>
        </w:rPr>
        <w:t>utils/calculations.py</w:t>
      </w:r>
    </w:p>
    <w:p w14:paraId="0F3499E5" w14:textId="77777777" w:rsidR="00414189" w:rsidRDefault="00414189" w:rsidP="00414189">
      <w:r w:rsidRPr="00414189">
        <w:lastRenderedPageBreak/>
        <w:t xml:space="preserve">File này đóng vai trò </w:t>
      </w:r>
      <w:r w:rsidRPr="00414189">
        <w:rPr>
          <w:b/>
          <w:bCs/>
        </w:rPr>
        <w:t>cầu nối giữa dữ liệu và giao diện bảng</w:t>
      </w:r>
      <w:r w:rsidRPr="00414189">
        <w:t xml:space="preserve"> trong toàn bộ hệ thống.</w:t>
      </w:r>
    </w:p>
    <w:p w14:paraId="284B997F" w14:textId="77777777" w:rsidR="0019148D" w:rsidRDefault="0019148D" w:rsidP="00414189"/>
    <w:p w14:paraId="1E97FFBE" w14:textId="375A7E7E" w:rsidR="0019148D" w:rsidRDefault="004D1F5F" w:rsidP="0019148D">
      <w:r>
        <w:t xml:space="preserve">* </w:t>
      </w:r>
      <w:r w:rsidR="0019148D">
        <w:t xml:space="preserve">File </w:t>
      </w:r>
      <w:r w:rsidR="0019148D" w:rsidRPr="00F62E6A">
        <w:t>components/charts.py</w:t>
      </w:r>
      <w:r w:rsidR="0019148D">
        <w:t>:</w:t>
      </w:r>
    </w:p>
    <w:p w14:paraId="045F2F09" w14:textId="77777777" w:rsidR="005E0657" w:rsidRPr="005E0657" w:rsidRDefault="005E0657" w:rsidP="005E0657">
      <w:pPr>
        <w:rPr>
          <w:b/>
          <w:bCs/>
        </w:rPr>
      </w:pPr>
      <w:r w:rsidRPr="005E0657">
        <w:rPr>
          <w:b/>
          <w:bCs/>
        </w:rPr>
        <w:t>1. Vai trò của file trong hệ thống</w:t>
      </w:r>
    </w:p>
    <w:p w14:paraId="529C1FBF" w14:textId="77777777" w:rsidR="005E0657" w:rsidRPr="005E0657" w:rsidRDefault="005E0657" w:rsidP="005E0657">
      <w:r w:rsidRPr="005E0657">
        <w:t xml:space="preserve">File </w:t>
      </w:r>
      <w:r w:rsidRPr="005E0657">
        <w:rPr>
          <w:b/>
          <w:bCs/>
        </w:rPr>
        <w:t>components/charts.py</w:t>
      </w:r>
      <w:r w:rsidRPr="005E0657">
        <w:t xml:space="preserve"> chịu trách nhiệm </w:t>
      </w:r>
      <w:r w:rsidRPr="005E0657">
        <w:rPr>
          <w:b/>
          <w:bCs/>
        </w:rPr>
        <w:t>trực quan hóa dữ liệu điểm sinh viên dưới dạng biểu đồ</w:t>
      </w:r>
      <w:r w:rsidRPr="005E0657">
        <w:t>, giúp người dùng dễ dàng quan sát, phân tích và đánh giá kết quả học tập tổng thể.</w:t>
      </w:r>
    </w:p>
    <w:p w14:paraId="4A7AB40F" w14:textId="77777777" w:rsidR="005E0657" w:rsidRPr="005E0657" w:rsidRDefault="005E0657" w:rsidP="005E0657">
      <w:r w:rsidRPr="005E0657">
        <w:t xml:space="preserve">File này thuộc </w:t>
      </w:r>
      <w:r w:rsidRPr="005E0657">
        <w:rPr>
          <w:b/>
          <w:bCs/>
        </w:rPr>
        <w:t>tầng giao diện hiển thị (presentation layer)</w:t>
      </w:r>
      <w:r w:rsidRPr="005E0657">
        <w:t xml:space="preserve">, tập trung vào việc </w:t>
      </w:r>
      <w:r w:rsidRPr="005E0657">
        <w:rPr>
          <w:b/>
          <w:bCs/>
        </w:rPr>
        <w:t>phân tích dữ liệu bằng biểu đồ</w:t>
      </w:r>
      <w:r w:rsidRPr="005E0657">
        <w:t xml:space="preserve"> thay vì bảng số liệu, từ đó hỗ trợ ra quyết định và đánh giá học lực hiệu quả hơn.</w:t>
      </w:r>
    </w:p>
    <w:p w14:paraId="605A7CD6" w14:textId="0578568A" w:rsidR="005E0657" w:rsidRPr="005E0657" w:rsidRDefault="005E0657" w:rsidP="005E0657"/>
    <w:p w14:paraId="0A741256" w14:textId="77777777" w:rsidR="005E0657" w:rsidRPr="005E0657" w:rsidRDefault="005E0657" w:rsidP="005E0657">
      <w:pPr>
        <w:rPr>
          <w:b/>
          <w:bCs/>
        </w:rPr>
      </w:pPr>
      <w:r w:rsidRPr="005E0657">
        <w:rPr>
          <w:b/>
          <w:bCs/>
        </w:rPr>
        <w:t>2. Các thư viện và module sử dụng</w:t>
      </w:r>
    </w:p>
    <w:p w14:paraId="21F012A2" w14:textId="77777777" w:rsidR="005E0657" w:rsidRPr="005E0657" w:rsidRDefault="005E0657" w:rsidP="008926F9">
      <w:pPr>
        <w:numPr>
          <w:ilvl w:val="0"/>
          <w:numId w:val="52"/>
        </w:numPr>
      </w:pPr>
      <w:r w:rsidRPr="005E0657">
        <w:rPr>
          <w:b/>
          <w:bCs/>
        </w:rPr>
        <w:t>Streamlit</w:t>
      </w:r>
      <w:r w:rsidRPr="005E0657">
        <w:t>:</w:t>
      </w:r>
      <w:r w:rsidRPr="005E0657">
        <w:br/>
        <w:t>Hiển thị tiêu đề, bố cục giao diện và các thành phần biểu đồ.</w:t>
      </w:r>
    </w:p>
    <w:p w14:paraId="12079CD5" w14:textId="77777777" w:rsidR="005E0657" w:rsidRPr="005E0657" w:rsidRDefault="005E0657" w:rsidP="008926F9">
      <w:pPr>
        <w:numPr>
          <w:ilvl w:val="0"/>
          <w:numId w:val="52"/>
        </w:numPr>
      </w:pPr>
      <w:r w:rsidRPr="005E0657">
        <w:rPr>
          <w:b/>
          <w:bCs/>
        </w:rPr>
        <w:t>Plotly Express</w:t>
      </w:r>
      <w:r w:rsidRPr="005E0657">
        <w:t>:</w:t>
      </w:r>
      <w:r w:rsidRPr="005E0657">
        <w:br/>
        <w:t>Tạo các biểu đồ trực quan như:</w:t>
      </w:r>
    </w:p>
    <w:p w14:paraId="491851E6" w14:textId="77777777" w:rsidR="005E0657" w:rsidRPr="005E0657" w:rsidRDefault="005E0657" w:rsidP="008926F9">
      <w:pPr>
        <w:numPr>
          <w:ilvl w:val="1"/>
          <w:numId w:val="52"/>
        </w:numPr>
      </w:pPr>
      <w:r w:rsidRPr="005E0657">
        <w:t>Biểu đồ cột (Bar chart)</w:t>
      </w:r>
    </w:p>
    <w:p w14:paraId="450AB913" w14:textId="77777777" w:rsidR="005E0657" w:rsidRPr="005E0657" w:rsidRDefault="005E0657" w:rsidP="008926F9">
      <w:pPr>
        <w:numPr>
          <w:ilvl w:val="1"/>
          <w:numId w:val="52"/>
        </w:numPr>
        <w:rPr>
          <w:lang w:val="fr-FR"/>
        </w:rPr>
      </w:pPr>
      <w:r w:rsidRPr="005E0657">
        <w:rPr>
          <w:lang w:val="fr-FR"/>
        </w:rPr>
        <w:t>Biểu đồ tròn (Pie chart)</w:t>
      </w:r>
    </w:p>
    <w:p w14:paraId="476AE38C" w14:textId="77777777" w:rsidR="005E0657" w:rsidRPr="005E0657" w:rsidRDefault="005E0657" w:rsidP="008926F9">
      <w:pPr>
        <w:numPr>
          <w:ilvl w:val="1"/>
          <w:numId w:val="52"/>
        </w:numPr>
      </w:pPr>
      <w:r w:rsidRPr="005E0657">
        <w:t>Biểu đồ histogram</w:t>
      </w:r>
    </w:p>
    <w:p w14:paraId="6AA83CEF" w14:textId="77777777" w:rsidR="005E0657" w:rsidRPr="005E0657" w:rsidRDefault="005E0657" w:rsidP="008926F9">
      <w:pPr>
        <w:numPr>
          <w:ilvl w:val="0"/>
          <w:numId w:val="52"/>
        </w:numPr>
      </w:pPr>
      <w:r w:rsidRPr="005E0657">
        <w:rPr>
          <w:b/>
          <w:bCs/>
        </w:rPr>
        <w:t>Pandas</w:t>
      </w:r>
      <w:r w:rsidRPr="005E0657">
        <w:t>:</w:t>
      </w:r>
      <w:r w:rsidRPr="005E0657">
        <w:br/>
        <w:t>Tổng hợp và xử lý dữ liệu trước khi đưa vào biểu đồ.</w:t>
      </w:r>
    </w:p>
    <w:p w14:paraId="53369D2D" w14:textId="77777777" w:rsidR="005E0657" w:rsidRPr="005E0657" w:rsidRDefault="005E0657" w:rsidP="008926F9">
      <w:pPr>
        <w:numPr>
          <w:ilvl w:val="0"/>
          <w:numId w:val="52"/>
        </w:numPr>
      </w:pPr>
      <w:r w:rsidRPr="005E0657">
        <w:rPr>
          <w:b/>
          <w:bCs/>
        </w:rPr>
        <w:t>config.settings</w:t>
      </w:r>
      <w:r w:rsidRPr="005E0657">
        <w:t>:</w:t>
      </w:r>
    </w:p>
    <w:p w14:paraId="7138A6F4" w14:textId="77777777" w:rsidR="005E0657" w:rsidRPr="005E0657" w:rsidRDefault="005E0657" w:rsidP="008926F9">
      <w:pPr>
        <w:numPr>
          <w:ilvl w:val="1"/>
          <w:numId w:val="52"/>
        </w:numPr>
      </w:pPr>
      <w:r w:rsidRPr="005E0657">
        <w:t>Cung cấp danh sách môn học (dùng khi mở rộng phân tích theo môn).</w:t>
      </w:r>
    </w:p>
    <w:p w14:paraId="2569D627" w14:textId="47F9A78E" w:rsidR="005E0657" w:rsidRPr="005E0657" w:rsidRDefault="005E0657" w:rsidP="005E0657"/>
    <w:p w14:paraId="68496537" w14:textId="77777777" w:rsidR="005E0657" w:rsidRPr="005E0657" w:rsidRDefault="005E0657" w:rsidP="005E0657">
      <w:pPr>
        <w:rPr>
          <w:b/>
          <w:bCs/>
        </w:rPr>
      </w:pPr>
      <w:r w:rsidRPr="005E0657">
        <w:rPr>
          <w:b/>
          <w:bCs/>
        </w:rPr>
        <w:t>3. Phân tích các chức năng chính</w:t>
      </w:r>
    </w:p>
    <w:p w14:paraId="62BCE105" w14:textId="77777777" w:rsidR="005E0657" w:rsidRPr="005E0657" w:rsidRDefault="005E0657" w:rsidP="005E0657">
      <w:pPr>
        <w:rPr>
          <w:b/>
          <w:bCs/>
        </w:rPr>
      </w:pPr>
      <w:r w:rsidRPr="005E0657">
        <w:rPr>
          <w:b/>
          <w:bCs/>
        </w:rPr>
        <w:t>3.1 Hàm show_dashboard(df)</w:t>
      </w:r>
    </w:p>
    <w:p w14:paraId="03116831" w14:textId="77777777" w:rsidR="005E0657" w:rsidRPr="005E0657" w:rsidRDefault="005E0657" w:rsidP="005E0657">
      <w:r w:rsidRPr="005E0657">
        <w:t xml:space="preserve">Hàm show_dashboard hiển thị </w:t>
      </w:r>
      <w:r w:rsidRPr="005E0657">
        <w:rPr>
          <w:b/>
          <w:bCs/>
        </w:rPr>
        <w:t>bảng điều khiển tổng quan (Dashboard)</w:t>
      </w:r>
      <w:r w:rsidRPr="005E0657">
        <w:t xml:space="preserve"> về kết quả học tập.</w:t>
      </w:r>
    </w:p>
    <w:p w14:paraId="4DD6DE71" w14:textId="77777777" w:rsidR="005E0657" w:rsidRPr="005E0657" w:rsidRDefault="005E0657" w:rsidP="005E0657">
      <w:r w:rsidRPr="005E0657">
        <w:rPr>
          <w:b/>
          <w:bCs/>
        </w:rPr>
        <w:t>Cách hoạt động:</w:t>
      </w:r>
    </w:p>
    <w:p w14:paraId="47206933" w14:textId="77777777" w:rsidR="005E0657" w:rsidRPr="005E0657" w:rsidRDefault="005E0657" w:rsidP="008926F9">
      <w:pPr>
        <w:numPr>
          <w:ilvl w:val="0"/>
          <w:numId w:val="53"/>
        </w:numPr>
      </w:pPr>
      <w:r w:rsidRPr="005E0657">
        <w:t>Nhận dữ liệu điểm sinh viên dưới dạng DataFrame.</w:t>
      </w:r>
    </w:p>
    <w:p w14:paraId="41709355" w14:textId="77777777" w:rsidR="005E0657" w:rsidRPr="005E0657" w:rsidRDefault="005E0657" w:rsidP="008926F9">
      <w:pPr>
        <w:numPr>
          <w:ilvl w:val="0"/>
          <w:numId w:val="53"/>
        </w:numPr>
      </w:pPr>
      <w:r w:rsidRPr="005E0657">
        <w:lastRenderedPageBreak/>
        <w:t>Hiển thị các chỉ số tổng quan:</w:t>
      </w:r>
    </w:p>
    <w:p w14:paraId="16D0FA80" w14:textId="77777777" w:rsidR="005E0657" w:rsidRPr="005E0657" w:rsidRDefault="005E0657" w:rsidP="008926F9">
      <w:pPr>
        <w:numPr>
          <w:ilvl w:val="1"/>
          <w:numId w:val="53"/>
        </w:numPr>
      </w:pPr>
      <w:r w:rsidRPr="005E0657">
        <w:t>Tổng số sinh viên</w:t>
      </w:r>
    </w:p>
    <w:p w14:paraId="6A26B313" w14:textId="77777777" w:rsidR="005E0657" w:rsidRPr="005E0657" w:rsidRDefault="005E0657" w:rsidP="008926F9">
      <w:pPr>
        <w:numPr>
          <w:ilvl w:val="1"/>
          <w:numId w:val="53"/>
        </w:numPr>
      </w:pPr>
      <w:r w:rsidRPr="005E0657">
        <w:t>Điểm trung bình toàn hệ thống</w:t>
      </w:r>
    </w:p>
    <w:p w14:paraId="69B0D10B" w14:textId="77777777" w:rsidR="005E0657" w:rsidRPr="005E0657" w:rsidRDefault="005E0657" w:rsidP="008926F9">
      <w:pPr>
        <w:numPr>
          <w:ilvl w:val="1"/>
          <w:numId w:val="53"/>
        </w:numPr>
      </w:pPr>
      <w:r w:rsidRPr="005E0657">
        <w:t>Điểm trung bình cao nhất</w:t>
      </w:r>
    </w:p>
    <w:p w14:paraId="3F50777A" w14:textId="77777777" w:rsidR="005E0657" w:rsidRPr="005E0657" w:rsidRDefault="005E0657" w:rsidP="008926F9">
      <w:pPr>
        <w:numPr>
          <w:ilvl w:val="1"/>
          <w:numId w:val="53"/>
        </w:numPr>
      </w:pPr>
      <w:r w:rsidRPr="005E0657">
        <w:t>Điểm trung bình thấp nhất</w:t>
      </w:r>
    </w:p>
    <w:p w14:paraId="0D044D0E" w14:textId="77777777" w:rsidR="005E0657" w:rsidRPr="005E0657" w:rsidRDefault="005E0657" w:rsidP="008926F9">
      <w:pPr>
        <w:numPr>
          <w:ilvl w:val="0"/>
          <w:numId w:val="53"/>
        </w:numPr>
      </w:pPr>
      <w:r w:rsidRPr="005E0657">
        <w:t>Thống kê theo học kỳ:</w:t>
      </w:r>
    </w:p>
    <w:p w14:paraId="790CBB5E" w14:textId="77777777" w:rsidR="005E0657" w:rsidRPr="005E0657" w:rsidRDefault="005E0657" w:rsidP="008926F9">
      <w:pPr>
        <w:numPr>
          <w:ilvl w:val="1"/>
          <w:numId w:val="53"/>
        </w:numPr>
      </w:pPr>
      <w:r w:rsidRPr="005E0657">
        <w:t>Số bản ghi của học kỳ 1</w:t>
      </w:r>
    </w:p>
    <w:p w14:paraId="787D0892" w14:textId="77777777" w:rsidR="005E0657" w:rsidRPr="005E0657" w:rsidRDefault="005E0657" w:rsidP="008926F9">
      <w:pPr>
        <w:numPr>
          <w:ilvl w:val="1"/>
          <w:numId w:val="53"/>
        </w:numPr>
      </w:pPr>
      <w:r w:rsidRPr="005E0657">
        <w:t>Số bản ghi của học kỳ 2</w:t>
      </w:r>
    </w:p>
    <w:p w14:paraId="6FBEB9F4" w14:textId="77777777" w:rsidR="005E0657" w:rsidRPr="005E0657" w:rsidRDefault="005E0657" w:rsidP="008926F9">
      <w:pPr>
        <w:numPr>
          <w:ilvl w:val="0"/>
          <w:numId w:val="53"/>
        </w:numPr>
      </w:pPr>
      <w:r w:rsidRPr="005E0657">
        <w:t>Trực quan hóa xếp loại học lực:</w:t>
      </w:r>
    </w:p>
    <w:p w14:paraId="02F0BBA8" w14:textId="77777777" w:rsidR="005E0657" w:rsidRPr="005E0657" w:rsidRDefault="005E0657" w:rsidP="008926F9">
      <w:pPr>
        <w:numPr>
          <w:ilvl w:val="1"/>
          <w:numId w:val="53"/>
        </w:numPr>
      </w:pPr>
      <w:r w:rsidRPr="005E0657">
        <w:t>Biểu đồ tròn thể hiện tỷ lệ xếp loại</w:t>
      </w:r>
    </w:p>
    <w:p w14:paraId="685BD2CD" w14:textId="77777777" w:rsidR="005E0657" w:rsidRPr="005E0657" w:rsidRDefault="005E0657" w:rsidP="008926F9">
      <w:pPr>
        <w:numPr>
          <w:ilvl w:val="1"/>
          <w:numId w:val="53"/>
        </w:numPr>
      </w:pPr>
      <w:r w:rsidRPr="005E0657">
        <w:t>Biểu đồ cột thể hiện số lượng sinh viên theo từng xếp loại</w:t>
      </w:r>
    </w:p>
    <w:p w14:paraId="25B2FA36" w14:textId="70FB4202" w:rsidR="005E0657" w:rsidRPr="005E0657" w:rsidRDefault="005E0657" w:rsidP="005E0657">
      <w:r w:rsidRPr="005E0657">
        <w:t xml:space="preserve">Chức năng này giúp người dùng </w:t>
      </w:r>
      <w:r w:rsidRPr="005E0657">
        <w:rPr>
          <w:b/>
          <w:bCs/>
        </w:rPr>
        <w:t>nắm bắt nhanh tình hình học tập tổng thể</w:t>
      </w:r>
      <w:r w:rsidRPr="005E0657">
        <w:t xml:space="preserve"> của toàn bộ sinh viên.</w:t>
      </w:r>
    </w:p>
    <w:p w14:paraId="5E35BE23" w14:textId="41C54520" w:rsidR="005E0657" w:rsidRPr="005E0657" w:rsidRDefault="005E0657" w:rsidP="005E0657"/>
    <w:p w14:paraId="4ECC1A5B" w14:textId="77777777" w:rsidR="005E0657" w:rsidRPr="005E0657" w:rsidRDefault="005E0657" w:rsidP="005E0657">
      <w:pPr>
        <w:rPr>
          <w:b/>
          <w:bCs/>
        </w:rPr>
      </w:pPr>
      <w:r w:rsidRPr="005E0657">
        <w:rPr>
          <w:b/>
          <w:bCs/>
        </w:rPr>
        <w:t>3.2 Hàm show_charts(df)</w:t>
      </w:r>
    </w:p>
    <w:p w14:paraId="071C0681" w14:textId="77777777" w:rsidR="005E0657" w:rsidRPr="005E0657" w:rsidRDefault="005E0657" w:rsidP="005E0657">
      <w:r w:rsidRPr="005E0657">
        <w:t xml:space="preserve">Hàm show_charts phục vụ </w:t>
      </w:r>
      <w:r w:rsidRPr="005E0657">
        <w:rPr>
          <w:b/>
          <w:bCs/>
        </w:rPr>
        <w:t>phân tích chuyên sâu kết quả học tập thông qua biểu đồ</w:t>
      </w:r>
      <w:r w:rsidRPr="005E0657">
        <w:t>.</w:t>
      </w:r>
    </w:p>
    <w:p w14:paraId="5932367D" w14:textId="77777777" w:rsidR="005E0657" w:rsidRPr="005E0657" w:rsidRDefault="005E0657" w:rsidP="005E0657">
      <w:r w:rsidRPr="005E0657">
        <w:rPr>
          <w:b/>
          <w:bCs/>
        </w:rPr>
        <w:t>Cách hoạt động:</w:t>
      </w:r>
    </w:p>
    <w:p w14:paraId="76613904" w14:textId="77777777" w:rsidR="005E0657" w:rsidRPr="005E0657" w:rsidRDefault="005E0657" w:rsidP="008926F9">
      <w:pPr>
        <w:numPr>
          <w:ilvl w:val="0"/>
          <w:numId w:val="54"/>
        </w:numPr>
      </w:pPr>
      <w:r w:rsidRPr="005E0657">
        <w:t>Kiểm tra dữ liệu đầu vào, chỉ hiển thị biểu đồ khi có dữ liệu.</w:t>
      </w:r>
    </w:p>
    <w:p w14:paraId="0AD545F8" w14:textId="77777777" w:rsidR="005E0657" w:rsidRPr="005E0657" w:rsidRDefault="005E0657" w:rsidP="008926F9">
      <w:pPr>
        <w:numPr>
          <w:ilvl w:val="0"/>
          <w:numId w:val="54"/>
        </w:numPr>
      </w:pPr>
      <w:r w:rsidRPr="005E0657">
        <w:t>Các biểu đồ chính bao gồm:</w:t>
      </w:r>
    </w:p>
    <w:p w14:paraId="32E9E3C8" w14:textId="77777777" w:rsidR="005E0657" w:rsidRPr="005E0657" w:rsidRDefault="005E0657" w:rsidP="008926F9">
      <w:pPr>
        <w:numPr>
          <w:ilvl w:val="1"/>
          <w:numId w:val="54"/>
        </w:numPr>
      </w:pPr>
      <w:r w:rsidRPr="005E0657">
        <w:rPr>
          <w:b/>
          <w:bCs/>
        </w:rPr>
        <w:t>Biểu đồ cột</w:t>
      </w:r>
      <w:r w:rsidRPr="005E0657">
        <w:t>: Điểm trung bình theo lớp</w:t>
      </w:r>
    </w:p>
    <w:p w14:paraId="51D43B55" w14:textId="77777777" w:rsidR="005E0657" w:rsidRPr="005E0657" w:rsidRDefault="005E0657" w:rsidP="008926F9">
      <w:pPr>
        <w:numPr>
          <w:ilvl w:val="1"/>
          <w:numId w:val="54"/>
        </w:numPr>
      </w:pPr>
      <w:r w:rsidRPr="005E0657">
        <w:rPr>
          <w:b/>
          <w:bCs/>
        </w:rPr>
        <w:t>Biểu đồ tròn</w:t>
      </w:r>
      <w:r w:rsidRPr="005E0657">
        <w:t>: Tỷ lệ xếp loại học lực</w:t>
      </w:r>
    </w:p>
    <w:p w14:paraId="55F51740" w14:textId="77777777" w:rsidR="005E0657" w:rsidRPr="005E0657" w:rsidRDefault="005E0657" w:rsidP="008926F9">
      <w:pPr>
        <w:numPr>
          <w:ilvl w:val="1"/>
          <w:numId w:val="54"/>
        </w:numPr>
      </w:pPr>
      <w:r w:rsidRPr="005E0657">
        <w:rPr>
          <w:b/>
          <w:bCs/>
        </w:rPr>
        <w:t>Biểu đồ cột</w:t>
      </w:r>
      <w:r w:rsidRPr="005E0657">
        <w:t>: Điểm trung bình theo học kỳ</w:t>
      </w:r>
    </w:p>
    <w:p w14:paraId="3689D741" w14:textId="77777777" w:rsidR="005E0657" w:rsidRPr="005E0657" w:rsidRDefault="005E0657" w:rsidP="008926F9">
      <w:pPr>
        <w:numPr>
          <w:ilvl w:val="1"/>
          <w:numId w:val="54"/>
        </w:numPr>
      </w:pPr>
      <w:r w:rsidRPr="005E0657">
        <w:rPr>
          <w:b/>
          <w:bCs/>
        </w:rPr>
        <w:t>Histogram</w:t>
      </w:r>
      <w:r w:rsidRPr="005E0657">
        <w:t>: Phân bố điểm trung bình của sinh viên</w:t>
      </w:r>
    </w:p>
    <w:p w14:paraId="6113ACC2" w14:textId="77777777" w:rsidR="005E0657" w:rsidRPr="005E0657" w:rsidRDefault="005E0657" w:rsidP="008926F9">
      <w:pPr>
        <w:numPr>
          <w:ilvl w:val="0"/>
          <w:numId w:val="54"/>
        </w:numPr>
      </w:pPr>
      <w:r w:rsidRPr="005E0657">
        <w:t>Dữ liệu được tổng hợp bằng Pandas trước khi trực quan hóa bằng Plotly.</w:t>
      </w:r>
    </w:p>
    <w:p w14:paraId="4AD767A4" w14:textId="3405C5EE" w:rsidR="005E0657" w:rsidRPr="005E0657" w:rsidRDefault="005E0657" w:rsidP="005E0657">
      <w:r w:rsidRPr="005E0657">
        <w:t xml:space="preserve">Chức năng này hỗ trợ </w:t>
      </w:r>
      <w:r w:rsidRPr="005E0657">
        <w:rPr>
          <w:b/>
          <w:bCs/>
        </w:rPr>
        <w:t>phân tích xu hướng, so sánh kết quả học tập giữa các lớp và học kỳ</w:t>
      </w:r>
      <w:r w:rsidRPr="005E0657">
        <w:t>, cũng như đánh giá mức độ phân bố điểm.</w:t>
      </w:r>
    </w:p>
    <w:p w14:paraId="44AFDE43" w14:textId="5C86FDD9" w:rsidR="005E0657" w:rsidRPr="005E0657" w:rsidRDefault="005E0657" w:rsidP="005E0657"/>
    <w:p w14:paraId="29EE8875" w14:textId="77777777" w:rsidR="005E0657" w:rsidRPr="005E0657" w:rsidRDefault="005E0657" w:rsidP="005E0657">
      <w:pPr>
        <w:rPr>
          <w:b/>
          <w:bCs/>
        </w:rPr>
      </w:pPr>
      <w:r w:rsidRPr="005E0657">
        <w:rPr>
          <w:b/>
          <w:bCs/>
        </w:rPr>
        <w:lastRenderedPageBreak/>
        <w:t>4. Mối liên kết với các file khác</w:t>
      </w:r>
    </w:p>
    <w:p w14:paraId="3EF5BB5C" w14:textId="77777777" w:rsidR="005E0657" w:rsidRPr="005E0657" w:rsidRDefault="005E0657" w:rsidP="008926F9">
      <w:pPr>
        <w:numPr>
          <w:ilvl w:val="0"/>
          <w:numId w:val="55"/>
        </w:numPr>
      </w:pPr>
      <w:r w:rsidRPr="005E0657">
        <w:t>Nhận dữ liệu từ:</w:t>
      </w:r>
    </w:p>
    <w:p w14:paraId="74217D81" w14:textId="77777777" w:rsidR="005E0657" w:rsidRPr="005E0657" w:rsidRDefault="005E0657" w:rsidP="008926F9">
      <w:pPr>
        <w:numPr>
          <w:ilvl w:val="1"/>
          <w:numId w:val="55"/>
        </w:numPr>
      </w:pPr>
      <w:r w:rsidRPr="005E0657">
        <w:t>database/grades.py (thông qua DataFrame truyền vào)</w:t>
      </w:r>
    </w:p>
    <w:p w14:paraId="43D8A9D6" w14:textId="77777777" w:rsidR="005E0657" w:rsidRPr="005E0657" w:rsidRDefault="005E0657" w:rsidP="008926F9">
      <w:pPr>
        <w:numPr>
          <w:ilvl w:val="0"/>
          <w:numId w:val="55"/>
        </w:numPr>
      </w:pPr>
      <w:r w:rsidRPr="005E0657">
        <w:t>Được gọi trong:</w:t>
      </w:r>
    </w:p>
    <w:p w14:paraId="69F846D7" w14:textId="77777777" w:rsidR="005E0657" w:rsidRPr="005E0657" w:rsidRDefault="005E0657" w:rsidP="008926F9">
      <w:pPr>
        <w:numPr>
          <w:ilvl w:val="1"/>
          <w:numId w:val="55"/>
        </w:numPr>
      </w:pPr>
      <w:r w:rsidRPr="005E0657">
        <w:t>Trang dashboard tổng quan</w:t>
      </w:r>
    </w:p>
    <w:p w14:paraId="74C2869C" w14:textId="77777777" w:rsidR="005E0657" w:rsidRPr="005E0657" w:rsidRDefault="005E0657" w:rsidP="008926F9">
      <w:pPr>
        <w:numPr>
          <w:ilvl w:val="1"/>
          <w:numId w:val="55"/>
        </w:numPr>
      </w:pPr>
      <w:r w:rsidRPr="005E0657">
        <w:t>Trang thống kê hoặc trang quản trị</w:t>
      </w:r>
    </w:p>
    <w:p w14:paraId="65B30D13" w14:textId="77777777" w:rsidR="005E0657" w:rsidRPr="005E0657" w:rsidRDefault="005E0657" w:rsidP="008926F9">
      <w:pPr>
        <w:numPr>
          <w:ilvl w:val="0"/>
          <w:numId w:val="55"/>
        </w:numPr>
      </w:pPr>
      <w:r w:rsidRPr="005E0657">
        <w:t>Kết hợp với:</w:t>
      </w:r>
    </w:p>
    <w:p w14:paraId="21097C3A" w14:textId="77777777" w:rsidR="005E0657" w:rsidRDefault="005E0657" w:rsidP="008926F9">
      <w:pPr>
        <w:numPr>
          <w:ilvl w:val="1"/>
          <w:numId w:val="55"/>
        </w:numPr>
      </w:pPr>
      <w:r w:rsidRPr="005E0657">
        <w:t>components/tables.py để tạo hệ thống báo cáo đầy đủ (bảng + biểu đồ)</w:t>
      </w:r>
    </w:p>
    <w:p w14:paraId="551D9CE2" w14:textId="77777777" w:rsidR="008F1062" w:rsidRDefault="008F1062" w:rsidP="008F1062"/>
    <w:p w14:paraId="7068BDD4" w14:textId="2D12EB6A" w:rsidR="0081376C" w:rsidRDefault="008F1062" w:rsidP="0081376C">
      <w:r>
        <w:t xml:space="preserve">* File </w:t>
      </w:r>
      <w:r w:rsidR="0081376C" w:rsidRPr="00F62E6A">
        <w:t>pages/student_dashboard.py</w:t>
      </w:r>
      <w:r w:rsidR="0081376C">
        <w:t>:</w:t>
      </w:r>
    </w:p>
    <w:p w14:paraId="065B7030" w14:textId="77777777" w:rsidR="0081376C" w:rsidRPr="0081376C" w:rsidRDefault="0081376C" w:rsidP="0081376C">
      <w:pPr>
        <w:rPr>
          <w:b/>
          <w:bCs/>
        </w:rPr>
      </w:pPr>
      <w:r w:rsidRPr="0081376C">
        <w:rPr>
          <w:b/>
          <w:bCs/>
        </w:rPr>
        <w:t>1. Vai trò của file trong hệ thống</w:t>
      </w:r>
    </w:p>
    <w:p w14:paraId="7CEB95CF" w14:textId="77777777" w:rsidR="0081376C" w:rsidRPr="0081376C" w:rsidRDefault="0081376C" w:rsidP="0081376C">
      <w:r w:rsidRPr="0081376C">
        <w:t xml:space="preserve">File </w:t>
      </w:r>
      <w:r w:rsidRPr="0081376C">
        <w:rPr>
          <w:b/>
          <w:bCs/>
        </w:rPr>
        <w:t>pages/student_dashboard.py</w:t>
      </w:r>
      <w:r w:rsidRPr="0081376C">
        <w:t xml:space="preserve"> xây dựng </w:t>
      </w:r>
      <w:r w:rsidRPr="0081376C">
        <w:rPr>
          <w:b/>
          <w:bCs/>
        </w:rPr>
        <w:t>giao diện dành cho sinh viên</w:t>
      </w:r>
      <w:r w:rsidRPr="0081376C">
        <w:t xml:space="preserve"> trong hệ thống quản lý điểm.</w:t>
      </w:r>
      <w:r w:rsidRPr="0081376C">
        <w:br/>
        <w:t>File này cho phép sinh viên:</w:t>
      </w:r>
    </w:p>
    <w:p w14:paraId="74DF2520" w14:textId="77777777" w:rsidR="0081376C" w:rsidRPr="0081376C" w:rsidRDefault="0081376C" w:rsidP="008926F9">
      <w:pPr>
        <w:numPr>
          <w:ilvl w:val="0"/>
          <w:numId w:val="56"/>
        </w:numPr>
      </w:pPr>
      <w:r w:rsidRPr="0081376C">
        <w:t>Xem bảng điểm cá nhân</w:t>
      </w:r>
    </w:p>
    <w:p w14:paraId="2FA03171" w14:textId="77777777" w:rsidR="0081376C" w:rsidRPr="0081376C" w:rsidRDefault="0081376C" w:rsidP="008926F9">
      <w:pPr>
        <w:numPr>
          <w:ilvl w:val="0"/>
          <w:numId w:val="56"/>
        </w:numPr>
      </w:pPr>
      <w:r w:rsidRPr="0081376C">
        <w:t>Tra cứu điểm</w:t>
      </w:r>
    </w:p>
    <w:p w14:paraId="2F95766C" w14:textId="77777777" w:rsidR="0081376C" w:rsidRPr="0081376C" w:rsidRDefault="0081376C" w:rsidP="008926F9">
      <w:pPr>
        <w:numPr>
          <w:ilvl w:val="0"/>
          <w:numId w:val="56"/>
        </w:numPr>
      </w:pPr>
      <w:r w:rsidRPr="0081376C">
        <w:t>Theo dõi xếp hạng GPA</w:t>
      </w:r>
    </w:p>
    <w:p w14:paraId="13ECD3D2" w14:textId="77777777" w:rsidR="0081376C" w:rsidRPr="0081376C" w:rsidRDefault="0081376C" w:rsidP="008926F9">
      <w:pPr>
        <w:numPr>
          <w:ilvl w:val="0"/>
          <w:numId w:val="56"/>
        </w:numPr>
      </w:pPr>
      <w:r w:rsidRPr="0081376C">
        <w:t>Xem thống kê học tập chung</w:t>
      </w:r>
    </w:p>
    <w:p w14:paraId="7F86D6CF" w14:textId="77777777" w:rsidR="0081376C" w:rsidRPr="0081376C" w:rsidRDefault="0081376C" w:rsidP="0081376C">
      <w:r w:rsidRPr="0081376C">
        <w:t xml:space="preserve">Đây là </w:t>
      </w:r>
      <w:r w:rsidRPr="0081376C">
        <w:rPr>
          <w:b/>
          <w:bCs/>
        </w:rPr>
        <w:t>trang chức năng chính của người dùng sinh viên</w:t>
      </w:r>
      <w:r w:rsidRPr="0081376C">
        <w:t xml:space="preserve">, đóng vai trò là </w:t>
      </w:r>
      <w:r w:rsidRPr="0081376C">
        <w:rPr>
          <w:b/>
          <w:bCs/>
        </w:rPr>
        <w:t>tầng giao diện (UI layer)</w:t>
      </w:r>
      <w:r w:rsidRPr="0081376C">
        <w:t xml:space="preserve"> và không trực tiếp xử lý cơ sở dữ liệu.</w:t>
      </w:r>
    </w:p>
    <w:p w14:paraId="72EBB3E3" w14:textId="3A11B789" w:rsidR="0081376C" w:rsidRPr="0081376C" w:rsidRDefault="0081376C" w:rsidP="0081376C"/>
    <w:p w14:paraId="576112DC" w14:textId="77777777" w:rsidR="0081376C" w:rsidRPr="0081376C" w:rsidRDefault="0081376C" w:rsidP="0081376C">
      <w:pPr>
        <w:rPr>
          <w:b/>
          <w:bCs/>
        </w:rPr>
      </w:pPr>
      <w:r w:rsidRPr="0081376C">
        <w:rPr>
          <w:b/>
          <w:bCs/>
        </w:rPr>
        <w:t>2. Các thư viện và module sử dụng</w:t>
      </w:r>
    </w:p>
    <w:p w14:paraId="421D6474" w14:textId="77777777" w:rsidR="0081376C" w:rsidRPr="0081376C" w:rsidRDefault="0081376C" w:rsidP="008926F9">
      <w:pPr>
        <w:numPr>
          <w:ilvl w:val="0"/>
          <w:numId w:val="57"/>
        </w:numPr>
      </w:pPr>
      <w:r w:rsidRPr="0081376C">
        <w:rPr>
          <w:b/>
          <w:bCs/>
        </w:rPr>
        <w:t>Streamlit</w:t>
      </w:r>
      <w:r w:rsidRPr="0081376C">
        <w:t>:</w:t>
      </w:r>
      <w:r w:rsidRPr="0081376C">
        <w:br/>
        <w:t>Xây dựng giao diện, menu điều hướng và hiển thị thông tin.</w:t>
      </w:r>
    </w:p>
    <w:p w14:paraId="7CA38A82" w14:textId="77777777" w:rsidR="0081376C" w:rsidRPr="0081376C" w:rsidRDefault="0081376C" w:rsidP="008926F9">
      <w:pPr>
        <w:numPr>
          <w:ilvl w:val="0"/>
          <w:numId w:val="57"/>
        </w:numPr>
      </w:pPr>
      <w:r w:rsidRPr="0081376C">
        <w:rPr>
          <w:b/>
          <w:bCs/>
        </w:rPr>
        <w:t>Plotly Express</w:t>
      </w:r>
      <w:r w:rsidRPr="0081376C">
        <w:t>:</w:t>
      </w:r>
      <w:r w:rsidRPr="0081376C">
        <w:br/>
        <w:t>Trực quan hóa thống kê học tập bằng biểu đồ.</w:t>
      </w:r>
    </w:p>
    <w:p w14:paraId="29058B4C" w14:textId="77777777" w:rsidR="0081376C" w:rsidRPr="0081376C" w:rsidRDefault="0081376C" w:rsidP="008926F9">
      <w:pPr>
        <w:numPr>
          <w:ilvl w:val="0"/>
          <w:numId w:val="57"/>
        </w:numPr>
      </w:pPr>
      <w:r w:rsidRPr="0081376C">
        <w:rPr>
          <w:b/>
          <w:bCs/>
        </w:rPr>
        <w:t>Pandas</w:t>
      </w:r>
      <w:r w:rsidRPr="0081376C">
        <w:t>:</w:t>
      </w:r>
      <w:r w:rsidRPr="0081376C">
        <w:br/>
        <w:t>Xử lý và lọc dữ liệu điểm sinh viên.</w:t>
      </w:r>
    </w:p>
    <w:p w14:paraId="54BDB601" w14:textId="77777777" w:rsidR="0081376C" w:rsidRPr="0081376C" w:rsidRDefault="0081376C" w:rsidP="008926F9">
      <w:pPr>
        <w:numPr>
          <w:ilvl w:val="0"/>
          <w:numId w:val="57"/>
        </w:numPr>
      </w:pPr>
      <w:r w:rsidRPr="0081376C">
        <w:rPr>
          <w:b/>
          <w:bCs/>
        </w:rPr>
        <w:t>database.grades</w:t>
      </w:r>
      <w:r w:rsidRPr="0081376C">
        <w:t>:</w:t>
      </w:r>
    </w:p>
    <w:p w14:paraId="0CFC2493" w14:textId="77777777" w:rsidR="0081376C" w:rsidRPr="0081376C" w:rsidRDefault="0081376C" w:rsidP="008926F9">
      <w:pPr>
        <w:numPr>
          <w:ilvl w:val="1"/>
          <w:numId w:val="57"/>
        </w:numPr>
      </w:pPr>
      <w:r w:rsidRPr="0081376C">
        <w:lastRenderedPageBreak/>
        <w:t>load_grades: lấy dữ liệu điểm từ cơ sở dữ liệu.</w:t>
      </w:r>
    </w:p>
    <w:p w14:paraId="4013D792" w14:textId="77777777" w:rsidR="0081376C" w:rsidRPr="0081376C" w:rsidRDefault="0081376C" w:rsidP="008926F9">
      <w:pPr>
        <w:numPr>
          <w:ilvl w:val="0"/>
          <w:numId w:val="57"/>
        </w:numPr>
      </w:pPr>
      <w:r w:rsidRPr="0081376C">
        <w:rPr>
          <w:b/>
          <w:bCs/>
        </w:rPr>
        <w:t>utils.calculations</w:t>
      </w:r>
      <w:r w:rsidRPr="0081376C">
        <w:t>:</w:t>
      </w:r>
    </w:p>
    <w:p w14:paraId="5441D068" w14:textId="77777777" w:rsidR="0081376C" w:rsidRPr="0081376C" w:rsidRDefault="0081376C" w:rsidP="008926F9">
      <w:pPr>
        <w:numPr>
          <w:ilvl w:val="1"/>
          <w:numId w:val="57"/>
        </w:numPr>
      </w:pPr>
      <w:r w:rsidRPr="0081376C">
        <w:t>get_ranking_by_semester: tính xếp hạng GPA theo từng học kỳ.</w:t>
      </w:r>
    </w:p>
    <w:p w14:paraId="7BE513D9" w14:textId="77777777" w:rsidR="0081376C" w:rsidRPr="0081376C" w:rsidRDefault="0081376C" w:rsidP="008926F9">
      <w:pPr>
        <w:numPr>
          <w:ilvl w:val="0"/>
          <w:numId w:val="57"/>
        </w:numPr>
      </w:pPr>
      <w:r w:rsidRPr="0081376C">
        <w:rPr>
          <w:b/>
          <w:bCs/>
        </w:rPr>
        <w:t>utils.helpers</w:t>
      </w:r>
      <w:r w:rsidRPr="0081376C">
        <w:t>:</w:t>
      </w:r>
    </w:p>
    <w:p w14:paraId="1E376585" w14:textId="77777777" w:rsidR="0081376C" w:rsidRPr="0081376C" w:rsidRDefault="0081376C" w:rsidP="008926F9">
      <w:pPr>
        <w:numPr>
          <w:ilvl w:val="1"/>
          <w:numId w:val="57"/>
        </w:numPr>
      </w:pPr>
      <w:r w:rsidRPr="0081376C">
        <w:t>generate_study_suggestions: tạo gợi ý học tập cho sinh viên.</w:t>
      </w:r>
    </w:p>
    <w:p w14:paraId="4E3E5231" w14:textId="77777777" w:rsidR="0081376C" w:rsidRPr="0081376C" w:rsidRDefault="0081376C" w:rsidP="008926F9">
      <w:pPr>
        <w:numPr>
          <w:ilvl w:val="0"/>
          <w:numId w:val="57"/>
        </w:numPr>
      </w:pPr>
      <w:r w:rsidRPr="0081376C">
        <w:rPr>
          <w:b/>
          <w:bCs/>
        </w:rPr>
        <w:t>config.settings</w:t>
      </w:r>
      <w:r w:rsidRPr="0081376C">
        <w:t>:</w:t>
      </w:r>
    </w:p>
    <w:p w14:paraId="47E40874" w14:textId="77777777" w:rsidR="0081376C" w:rsidRPr="0081376C" w:rsidRDefault="0081376C" w:rsidP="008926F9">
      <w:pPr>
        <w:numPr>
          <w:ilvl w:val="1"/>
          <w:numId w:val="57"/>
        </w:numPr>
      </w:pPr>
      <w:r w:rsidRPr="0081376C">
        <w:t>Cung cấp danh sách môn học theo từng học kỳ.</w:t>
      </w:r>
    </w:p>
    <w:p w14:paraId="12251E23" w14:textId="77777777" w:rsidR="0081376C" w:rsidRPr="0081376C" w:rsidRDefault="0081376C" w:rsidP="008926F9">
      <w:pPr>
        <w:numPr>
          <w:ilvl w:val="0"/>
          <w:numId w:val="57"/>
        </w:numPr>
      </w:pPr>
      <w:r w:rsidRPr="0081376C">
        <w:rPr>
          <w:b/>
          <w:bCs/>
        </w:rPr>
        <w:t>components.tables</w:t>
      </w:r>
      <w:r w:rsidRPr="0081376C">
        <w:t>:</w:t>
      </w:r>
    </w:p>
    <w:p w14:paraId="3501EFF2" w14:textId="77777777" w:rsidR="0081376C" w:rsidRPr="0081376C" w:rsidRDefault="0081376C" w:rsidP="008926F9">
      <w:pPr>
        <w:numPr>
          <w:ilvl w:val="1"/>
          <w:numId w:val="57"/>
        </w:numPr>
      </w:pPr>
      <w:r w:rsidRPr="0081376C">
        <w:t>show_ranking: hiển thị bảng xếp hạng GPA.</w:t>
      </w:r>
    </w:p>
    <w:p w14:paraId="265ED87A" w14:textId="54BAD1F8" w:rsidR="0081376C" w:rsidRPr="0081376C" w:rsidRDefault="0081376C" w:rsidP="0081376C"/>
    <w:p w14:paraId="1FA397B0" w14:textId="77777777" w:rsidR="0081376C" w:rsidRPr="0081376C" w:rsidRDefault="0081376C" w:rsidP="0081376C">
      <w:pPr>
        <w:rPr>
          <w:b/>
          <w:bCs/>
        </w:rPr>
      </w:pPr>
      <w:r w:rsidRPr="0081376C">
        <w:rPr>
          <w:b/>
          <w:bCs/>
        </w:rPr>
        <w:t>3. Phân tích các chức năng chính</w:t>
      </w:r>
    </w:p>
    <w:p w14:paraId="61FF0CD5" w14:textId="77777777" w:rsidR="0081376C" w:rsidRPr="0081376C" w:rsidRDefault="0081376C" w:rsidP="0081376C">
      <w:pPr>
        <w:rPr>
          <w:b/>
          <w:bCs/>
        </w:rPr>
      </w:pPr>
      <w:r w:rsidRPr="0081376C">
        <w:rPr>
          <w:b/>
          <w:bCs/>
        </w:rPr>
        <w:t>3.1 Hàm student_dashboard(conn)</w:t>
      </w:r>
    </w:p>
    <w:p w14:paraId="109C35AD" w14:textId="77777777" w:rsidR="0081376C" w:rsidRPr="0081376C" w:rsidRDefault="0081376C" w:rsidP="0081376C">
      <w:r w:rsidRPr="0081376C">
        <w:t>Đây là hàm trung tâm điều khiển toàn bộ giao diện sinh viên.</w:t>
      </w:r>
    </w:p>
    <w:p w14:paraId="53C3EFB5" w14:textId="77777777" w:rsidR="0081376C" w:rsidRPr="0081376C" w:rsidRDefault="0081376C" w:rsidP="0081376C">
      <w:r w:rsidRPr="0081376C">
        <w:rPr>
          <w:b/>
          <w:bCs/>
        </w:rPr>
        <w:t>Cách hoạt động:</w:t>
      </w:r>
    </w:p>
    <w:p w14:paraId="1ECFE5FF" w14:textId="77777777" w:rsidR="0081376C" w:rsidRPr="0081376C" w:rsidRDefault="0081376C" w:rsidP="008926F9">
      <w:pPr>
        <w:numPr>
          <w:ilvl w:val="0"/>
          <w:numId w:val="58"/>
        </w:numPr>
      </w:pPr>
      <w:r w:rsidRPr="0081376C">
        <w:t>Hiển thị thông tin sinh viên đang đăng nhập (tên, vai trò).</w:t>
      </w:r>
    </w:p>
    <w:p w14:paraId="28B7290D" w14:textId="77777777" w:rsidR="0081376C" w:rsidRPr="0081376C" w:rsidRDefault="0081376C" w:rsidP="008926F9">
      <w:pPr>
        <w:numPr>
          <w:ilvl w:val="0"/>
          <w:numId w:val="58"/>
        </w:numPr>
      </w:pPr>
      <w:r w:rsidRPr="0081376C">
        <w:t>Cung cấp chức năng đăng xuất bằng cách xóa session_state.</w:t>
      </w:r>
    </w:p>
    <w:p w14:paraId="15AEA128" w14:textId="77777777" w:rsidR="0081376C" w:rsidRPr="0081376C" w:rsidRDefault="0081376C" w:rsidP="008926F9">
      <w:pPr>
        <w:numPr>
          <w:ilvl w:val="0"/>
          <w:numId w:val="58"/>
        </w:numPr>
      </w:pPr>
      <w:r w:rsidRPr="0081376C">
        <w:t>Menu điều hướng gồm 4 chức năng chính:</w:t>
      </w:r>
    </w:p>
    <w:p w14:paraId="67692F4E" w14:textId="77777777" w:rsidR="0081376C" w:rsidRPr="0081376C" w:rsidRDefault="0081376C" w:rsidP="008926F9">
      <w:pPr>
        <w:numPr>
          <w:ilvl w:val="1"/>
          <w:numId w:val="58"/>
        </w:numPr>
      </w:pPr>
      <w:r w:rsidRPr="0081376C">
        <w:t>Bảng điểm của tôi</w:t>
      </w:r>
    </w:p>
    <w:p w14:paraId="4948B0E1" w14:textId="77777777" w:rsidR="0081376C" w:rsidRPr="0081376C" w:rsidRDefault="0081376C" w:rsidP="008926F9">
      <w:pPr>
        <w:numPr>
          <w:ilvl w:val="1"/>
          <w:numId w:val="58"/>
        </w:numPr>
      </w:pPr>
      <w:r w:rsidRPr="0081376C">
        <w:t>Tra cứu điểm</w:t>
      </w:r>
    </w:p>
    <w:p w14:paraId="04B69703" w14:textId="77777777" w:rsidR="0081376C" w:rsidRPr="0081376C" w:rsidRDefault="0081376C" w:rsidP="008926F9">
      <w:pPr>
        <w:numPr>
          <w:ilvl w:val="1"/>
          <w:numId w:val="58"/>
        </w:numPr>
      </w:pPr>
      <w:r w:rsidRPr="0081376C">
        <w:t>Xếp hạng theo GPA</w:t>
      </w:r>
    </w:p>
    <w:p w14:paraId="6BCBF773" w14:textId="77777777" w:rsidR="0081376C" w:rsidRPr="0081376C" w:rsidRDefault="0081376C" w:rsidP="008926F9">
      <w:pPr>
        <w:numPr>
          <w:ilvl w:val="1"/>
          <w:numId w:val="58"/>
        </w:numPr>
      </w:pPr>
      <w:r w:rsidRPr="0081376C">
        <w:t>Thống kê chung</w:t>
      </w:r>
    </w:p>
    <w:p w14:paraId="0AE0DACF" w14:textId="77777777" w:rsidR="0081376C" w:rsidRPr="0081376C" w:rsidRDefault="0081376C" w:rsidP="008926F9">
      <w:pPr>
        <w:numPr>
          <w:ilvl w:val="0"/>
          <w:numId w:val="58"/>
        </w:numPr>
      </w:pPr>
      <w:r w:rsidRPr="0081376C">
        <w:t>Tải toàn bộ dữ liệu điểm thông qua hàm load_grades.</w:t>
      </w:r>
    </w:p>
    <w:p w14:paraId="6F36FD8E" w14:textId="139A5FEC" w:rsidR="0081376C" w:rsidRPr="0081376C" w:rsidRDefault="0081376C" w:rsidP="0081376C"/>
    <w:p w14:paraId="2BAA1FEE" w14:textId="77777777" w:rsidR="0081376C" w:rsidRPr="0081376C" w:rsidRDefault="0081376C" w:rsidP="0081376C">
      <w:pPr>
        <w:rPr>
          <w:b/>
          <w:bCs/>
        </w:rPr>
      </w:pPr>
      <w:r w:rsidRPr="0081376C">
        <w:rPr>
          <w:b/>
          <w:bCs/>
        </w:rPr>
        <w:t>3.2 Chức năng “Bảng điểm của tôi”</w:t>
      </w:r>
    </w:p>
    <w:p w14:paraId="3897C44E" w14:textId="77777777" w:rsidR="0081376C" w:rsidRPr="0081376C" w:rsidRDefault="0081376C" w:rsidP="008926F9">
      <w:pPr>
        <w:numPr>
          <w:ilvl w:val="0"/>
          <w:numId w:val="59"/>
        </w:numPr>
      </w:pPr>
      <w:r w:rsidRPr="0081376C">
        <w:t>Hiển thị điểm của sinh viên đang đăng nhập theo từng học kỳ.</w:t>
      </w:r>
    </w:p>
    <w:p w14:paraId="3152ABD2" w14:textId="77777777" w:rsidR="0081376C" w:rsidRPr="0081376C" w:rsidRDefault="0081376C" w:rsidP="008926F9">
      <w:pPr>
        <w:numPr>
          <w:ilvl w:val="0"/>
          <w:numId w:val="59"/>
        </w:numPr>
      </w:pPr>
      <w:r w:rsidRPr="0081376C">
        <w:t>Mỗi môn học được hiển thị bằng chỉ số (metric).</w:t>
      </w:r>
    </w:p>
    <w:p w14:paraId="4B9655B4" w14:textId="77777777" w:rsidR="0081376C" w:rsidRPr="0081376C" w:rsidRDefault="0081376C" w:rsidP="008926F9">
      <w:pPr>
        <w:numPr>
          <w:ilvl w:val="0"/>
          <w:numId w:val="59"/>
        </w:numPr>
      </w:pPr>
      <w:r w:rsidRPr="0081376C">
        <w:t>Hiển thị:</w:t>
      </w:r>
    </w:p>
    <w:p w14:paraId="6162BFFE" w14:textId="77777777" w:rsidR="0081376C" w:rsidRPr="0081376C" w:rsidRDefault="0081376C" w:rsidP="008926F9">
      <w:pPr>
        <w:numPr>
          <w:ilvl w:val="1"/>
          <w:numId w:val="59"/>
        </w:numPr>
      </w:pPr>
      <w:r w:rsidRPr="0081376C">
        <w:lastRenderedPageBreak/>
        <w:t>Điểm trung bình học kỳ</w:t>
      </w:r>
    </w:p>
    <w:p w14:paraId="246C58CE" w14:textId="77777777" w:rsidR="0081376C" w:rsidRPr="0081376C" w:rsidRDefault="0081376C" w:rsidP="008926F9">
      <w:pPr>
        <w:numPr>
          <w:ilvl w:val="1"/>
          <w:numId w:val="59"/>
        </w:numPr>
      </w:pPr>
      <w:r w:rsidRPr="0081376C">
        <w:t>Xếp loại học lực</w:t>
      </w:r>
    </w:p>
    <w:p w14:paraId="6B978F08" w14:textId="77777777" w:rsidR="0081376C" w:rsidRPr="0081376C" w:rsidRDefault="0081376C" w:rsidP="008926F9">
      <w:pPr>
        <w:numPr>
          <w:ilvl w:val="0"/>
          <w:numId w:val="59"/>
        </w:numPr>
      </w:pPr>
      <w:r w:rsidRPr="0081376C">
        <w:t>Gọi hàm generate_study_suggestions để:</w:t>
      </w:r>
    </w:p>
    <w:p w14:paraId="30570897" w14:textId="77777777" w:rsidR="0081376C" w:rsidRPr="0081376C" w:rsidRDefault="0081376C" w:rsidP="008926F9">
      <w:pPr>
        <w:numPr>
          <w:ilvl w:val="1"/>
          <w:numId w:val="59"/>
        </w:numPr>
      </w:pPr>
      <w:r w:rsidRPr="0081376C">
        <w:t>Gợi ý học lại</w:t>
      </w:r>
    </w:p>
    <w:p w14:paraId="15F144E0" w14:textId="77777777" w:rsidR="0081376C" w:rsidRPr="0081376C" w:rsidRDefault="0081376C" w:rsidP="008926F9">
      <w:pPr>
        <w:numPr>
          <w:ilvl w:val="1"/>
          <w:numId w:val="59"/>
        </w:numPr>
      </w:pPr>
      <w:r w:rsidRPr="0081376C">
        <w:t>Gợi ý cải thiện</w:t>
      </w:r>
    </w:p>
    <w:p w14:paraId="20D70A90" w14:textId="77777777" w:rsidR="004F2EE3" w:rsidRDefault="0081376C" w:rsidP="008926F9">
      <w:pPr>
        <w:numPr>
          <w:ilvl w:val="1"/>
          <w:numId w:val="59"/>
        </w:numPr>
      </w:pPr>
      <w:r w:rsidRPr="0081376C">
        <w:t>Đề xuất học tiếp các môn kế tiếp</w:t>
      </w:r>
    </w:p>
    <w:p w14:paraId="718DD425" w14:textId="6851AFED" w:rsidR="0081376C" w:rsidRPr="0081376C" w:rsidRDefault="0081376C" w:rsidP="004F2EE3">
      <w:r w:rsidRPr="0081376C">
        <w:t xml:space="preserve"> Giúp sinh viên </w:t>
      </w:r>
      <w:r w:rsidRPr="0081376C">
        <w:rPr>
          <w:b/>
          <w:bCs/>
        </w:rPr>
        <w:t>tự đánh giá kết quả học tập và định hướng học tập tiếp theo</w:t>
      </w:r>
      <w:r w:rsidRPr="0081376C">
        <w:t>.</w:t>
      </w:r>
    </w:p>
    <w:p w14:paraId="69108860" w14:textId="74BD0CA1" w:rsidR="0081376C" w:rsidRPr="0081376C" w:rsidRDefault="0081376C" w:rsidP="0081376C"/>
    <w:p w14:paraId="3A4CAB4F" w14:textId="77777777" w:rsidR="0081376C" w:rsidRPr="0081376C" w:rsidRDefault="0081376C" w:rsidP="0081376C">
      <w:pPr>
        <w:rPr>
          <w:b/>
          <w:bCs/>
        </w:rPr>
      </w:pPr>
      <w:r w:rsidRPr="0081376C">
        <w:rPr>
          <w:b/>
          <w:bCs/>
        </w:rPr>
        <w:t>3.3 Chức năng “Tra cứu điểm”</w:t>
      </w:r>
    </w:p>
    <w:p w14:paraId="2A54C6C6" w14:textId="77777777" w:rsidR="0081376C" w:rsidRPr="0081376C" w:rsidRDefault="0081376C" w:rsidP="008926F9">
      <w:pPr>
        <w:numPr>
          <w:ilvl w:val="0"/>
          <w:numId w:val="60"/>
        </w:numPr>
      </w:pPr>
      <w:r w:rsidRPr="0081376C">
        <w:t>Cho phép tìm kiếm sinh viên theo:</w:t>
      </w:r>
    </w:p>
    <w:p w14:paraId="115A61F0" w14:textId="77777777" w:rsidR="0081376C" w:rsidRPr="0081376C" w:rsidRDefault="0081376C" w:rsidP="008926F9">
      <w:pPr>
        <w:numPr>
          <w:ilvl w:val="1"/>
          <w:numId w:val="60"/>
        </w:numPr>
      </w:pPr>
      <w:r w:rsidRPr="0081376C">
        <w:t>MSSV</w:t>
      </w:r>
    </w:p>
    <w:p w14:paraId="536BFD04" w14:textId="77777777" w:rsidR="0081376C" w:rsidRPr="0081376C" w:rsidRDefault="0081376C" w:rsidP="008926F9">
      <w:pPr>
        <w:numPr>
          <w:ilvl w:val="1"/>
          <w:numId w:val="60"/>
        </w:numPr>
      </w:pPr>
      <w:r w:rsidRPr="0081376C">
        <w:t>Tên sinh viên</w:t>
      </w:r>
    </w:p>
    <w:p w14:paraId="70D67192" w14:textId="77777777" w:rsidR="0081376C" w:rsidRPr="0081376C" w:rsidRDefault="0081376C" w:rsidP="008926F9">
      <w:pPr>
        <w:numPr>
          <w:ilvl w:val="0"/>
          <w:numId w:val="60"/>
        </w:numPr>
      </w:pPr>
      <w:r w:rsidRPr="0081376C">
        <w:t>Hiển thị bảng điểm rút gọn:</w:t>
      </w:r>
    </w:p>
    <w:p w14:paraId="6DCFD630" w14:textId="77777777" w:rsidR="0081376C" w:rsidRPr="0081376C" w:rsidRDefault="0081376C" w:rsidP="008926F9">
      <w:pPr>
        <w:numPr>
          <w:ilvl w:val="1"/>
          <w:numId w:val="60"/>
        </w:numPr>
      </w:pPr>
      <w:r w:rsidRPr="0081376C">
        <w:t>MSSV</w:t>
      </w:r>
    </w:p>
    <w:p w14:paraId="5958DBDC" w14:textId="77777777" w:rsidR="0081376C" w:rsidRPr="0081376C" w:rsidRDefault="0081376C" w:rsidP="008926F9">
      <w:pPr>
        <w:numPr>
          <w:ilvl w:val="1"/>
          <w:numId w:val="60"/>
        </w:numPr>
      </w:pPr>
      <w:r w:rsidRPr="0081376C">
        <w:t>Họ tên</w:t>
      </w:r>
    </w:p>
    <w:p w14:paraId="40F75A78" w14:textId="77777777" w:rsidR="0081376C" w:rsidRPr="0081376C" w:rsidRDefault="0081376C" w:rsidP="008926F9">
      <w:pPr>
        <w:numPr>
          <w:ilvl w:val="1"/>
          <w:numId w:val="60"/>
        </w:numPr>
      </w:pPr>
      <w:r w:rsidRPr="0081376C">
        <w:t>Lớp</w:t>
      </w:r>
    </w:p>
    <w:p w14:paraId="6C56755F" w14:textId="77777777" w:rsidR="0081376C" w:rsidRPr="0081376C" w:rsidRDefault="0081376C" w:rsidP="008926F9">
      <w:pPr>
        <w:numPr>
          <w:ilvl w:val="1"/>
          <w:numId w:val="60"/>
        </w:numPr>
      </w:pPr>
      <w:r w:rsidRPr="0081376C">
        <w:t>Học kỳ</w:t>
      </w:r>
    </w:p>
    <w:p w14:paraId="4BE1BE2A" w14:textId="77777777" w:rsidR="0081376C" w:rsidRPr="0081376C" w:rsidRDefault="0081376C" w:rsidP="008926F9">
      <w:pPr>
        <w:numPr>
          <w:ilvl w:val="1"/>
          <w:numId w:val="60"/>
        </w:numPr>
      </w:pPr>
      <w:r w:rsidRPr="0081376C">
        <w:t>Điểm trung bình</w:t>
      </w:r>
    </w:p>
    <w:p w14:paraId="2E492674" w14:textId="77777777" w:rsidR="0081376C" w:rsidRPr="0081376C" w:rsidRDefault="0081376C" w:rsidP="008926F9">
      <w:pPr>
        <w:numPr>
          <w:ilvl w:val="1"/>
          <w:numId w:val="60"/>
        </w:numPr>
      </w:pPr>
      <w:r w:rsidRPr="0081376C">
        <w:t>Xếp loại</w:t>
      </w:r>
    </w:p>
    <w:p w14:paraId="4754F7C6" w14:textId="1E2D8E77" w:rsidR="0081376C" w:rsidRPr="0081376C" w:rsidRDefault="0081376C" w:rsidP="0081376C">
      <w:r w:rsidRPr="0081376C">
        <w:t xml:space="preserve"> Phục vụ nhu cầu </w:t>
      </w:r>
      <w:r w:rsidRPr="0081376C">
        <w:rPr>
          <w:b/>
          <w:bCs/>
        </w:rPr>
        <w:t>tham khảo kết quả học tập</w:t>
      </w:r>
      <w:r w:rsidRPr="0081376C">
        <w:t xml:space="preserve"> trong phạm vi cho phép.</w:t>
      </w:r>
    </w:p>
    <w:p w14:paraId="21B23349" w14:textId="54BF32B6" w:rsidR="0081376C" w:rsidRPr="0081376C" w:rsidRDefault="0081376C" w:rsidP="0081376C"/>
    <w:p w14:paraId="4C662E84" w14:textId="77777777" w:rsidR="0081376C" w:rsidRPr="0081376C" w:rsidRDefault="0081376C" w:rsidP="0081376C">
      <w:pPr>
        <w:rPr>
          <w:b/>
          <w:bCs/>
        </w:rPr>
      </w:pPr>
      <w:r w:rsidRPr="0081376C">
        <w:rPr>
          <w:b/>
          <w:bCs/>
        </w:rPr>
        <w:t>3.4 Chức năng “Xếp hạng theo GPA”</w:t>
      </w:r>
    </w:p>
    <w:p w14:paraId="0713643C" w14:textId="77777777" w:rsidR="0081376C" w:rsidRPr="0081376C" w:rsidRDefault="0081376C" w:rsidP="008926F9">
      <w:pPr>
        <w:numPr>
          <w:ilvl w:val="0"/>
          <w:numId w:val="61"/>
        </w:numPr>
      </w:pPr>
      <w:r w:rsidRPr="0081376C">
        <w:t>Hiển thị bảng xếp hạng GPA thông qua hàm show_ranking.</w:t>
      </w:r>
    </w:p>
    <w:p w14:paraId="0DF902F4" w14:textId="77777777" w:rsidR="0081376C" w:rsidRPr="0081376C" w:rsidRDefault="0081376C" w:rsidP="008926F9">
      <w:pPr>
        <w:numPr>
          <w:ilvl w:val="0"/>
          <w:numId w:val="61"/>
        </w:numPr>
      </w:pPr>
      <w:r w:rsidRPr="0081376C">
        <w:t>Cho phép xem xếp hạng theo:</w:t>
      </w:r>
    </w:p>
    <w:p w14:paraId="24F3041D" w14:textId="77777777" w:rsidR="0081376C" w:rsidRPr="0081376C" w:rsidRDefault="0081376C" w:rsidP="008926F9">
      <w:pPr>
        <w:numPr>
          <w:ilvl w:val="1"/>
          <w:numId w:val="61"/>
        </w:numPr>
      </w:pPr>
      <w:r w:rsidRPr="0081376C">
        <w:t>Học kỳ 1</w:t>
      </w:r>
    </w:p>
    <w:p w14:paraId="19F18C3A" w14:textId="77777777" w:rsidR="0081376C" w:rsidRPr="0081376C" w:rsidRDefault="0081376C" w:rsidP="008926F9">
      <w:pPr>
        <w:numPr>
          <w:ilvl w:val="1"/>
          <w:numId w:val="61"/>
        </w:numPr>
      </w:pPr>
      <w:r w:rsidRPr="0081376C">
        <w:t>Học kỳ 2</w:t>
      </w:r>
    </w:p>
    <w:p w14:paraId="629D4FAE" w14:textId="77777777" w:rsidR="0081376C" w:rsidRPr="0081376C" w:rsidRDefault="0081376C" w:rsidP="008926F9">
      <w:pPr>
        <w:numPr>
          <w:ilvl w:val="1"/>
          <w:numId w:val="61"/>
        </w:numPr>
      </w:pPr>
      <w:r w:rsidRPr="0081376C">
        <w:t>Tổng hợp cả năm</w:t>
      </w:r>
    </w:p>
    <w:p w14:paraId="4806B268" w14:textId="77777777" w:rsidR="0081376C" w:rsidRPr="0081376C" w:rsidRDefault="0081376C" w:rsidP="008926F9">
      <w:pPr>
        <w:numPr>
          <w:ilvl w:val="0"/>
          <w:numId w:val="61"/>
        </w:numPr>
      </w:pPr>
      <w:r w:rsidRPr="0081376C">
        <w:lastRenderedPageBreak/>
        <w:t>Hiển thị vị trí xếp hạng cá nhân của sinh viên:</w:t>
      </w:r>
    </w:p>
    <w:p w14:paraId="43F724B6" w14:textId="77777777" w:rsidR="0081376C" w:rsidRPr="0081376C" w:rsidRDefault="0081376C" w:rsidP="008926F9">
      <w:pPr>
        <w:numPr>
          <w:ilvl w:val="1"/>
          <w:numId w:val="61"/>
        </w:numPr>
      </w:pPr>
      <w:r w:rsidRPr="0081376C">
        <w:t>Thứ hạng</w:t>
      </w:r>
    </w:p>
    <w:p w14:paraId="7B48274A" w14:textId="77777777" w:rsidR="0081376C" w:rsidRPr="0081376C" w:rsidRDefault="0081376C" w:rsidP="008926F9">
      <w:pPr>
        <w:numPr>
          <w:ilvl w:val="1"/>
          <w:numId w:val="61"/>
        </w:numPr>
      </w:pPr>
      <w:r w:rsidRPr="0081376C">
        <w:t>Tổng số sinh viên</w:t>
      </w:r>
    </w:p>
    <w:p w14:paraId="1A184589" w14:textId="77777777" w:rsidR="0081376C" w:rsidRPr="0081376C" w:rsidRDefault="0081376C" w:rsidP="008926F9">
      <w:pPr>
        <w:numPr>
          <w:ilvl w:val="1"/>
          <w:numId w:val="61"/>
        </w:numPr>
      </w:pPr>
      <w:r w:rsidRPr="0081376C">
        <w:t>Điểm trung bình</w:t>
      </w:r>
    </w:p>
    <w:p w14:paraId="303051CB" w14:textId="6F0ABACB" w:rsidR="0081376C" w:rsidRPr="0081376C" w:rsidRDefault="0081376C" w:rsidP="0081376C">
      <w:r w:rsidRPr="0081376C">
        <w:t>Tạo động lực học tập và so sánh kết quả giữa các sinh viên.</w:t>
      </w:r>
    </w:p>
    <w:p w14:paraId="48BE94FD" w14:textId="09ACE347" w:rsidR="0081376C" w:rsidRPr="0081376C" w:rsidRDefault="0081376C" w:rsidP="0081376C"/>
    <w:p w14:paraId="5266893F" w14:textId="77777777" w:rsidR="0081376C" w:rsidRPr="0081376C" w:rsidRDefault="0081376C" w:rsidP="0081376C">
      <w:pPr>
        <w:rPr>
          <w:b/>
          <w:bCs/>
        </w:rPr>
      </w:pPr>
      <w:r w:rsidRPr="0081376C">
        <w:rPr>
          <w:b/>
          <w:bCs/>
        </w:rPr>
        <w:t>3.5 Chức năng “Thống kê chung”</w:t>
      </w:r>
    </w:p>
    <w:p w14:paraId="42AC1FD6" w14:textId="77777777" w:rsidR="0081376C" w:rsidRPr="0081376C" w:rsidRDefault="0081376C" w:rsidP="008926F9">
      <w:pPr>
        <w:numPr>
          <w:ilvl w:val="0"/>
          <w:numId w:val="62"/>
        </w:numPr>
      </w:pPr>
      <w:r w:rsidRPr="0081376C">
        <w:t>Hiển thị các chỉ số tổng quan:</w:t>
      </w:r>
    </w:p>
    <w:p w14:paraId="604E286F" w14:textId="77777777" w:rsidR="0081376C" w:rsidRPr="0081376C" w:rsidRDefault="0081376C" w:rsidP="008926F9">
      <w:pPr>
        <w:numPr>
          <w:ilvl w:val="1"/>
          <w:numId w:val="62"/>
        </w:numPr>
      </w:pPr>
      <w:r w:rsidRPr="0081376C">
        <w:t>Tổng số sinh viên</w:t>
      </w:r>
    </w:p>
    <w:p w14:paraId="31722668" w14:textId="77777777" w:rsidR="0081376C" w:rsidRPr="0081376C" w:rsidRDefault="0081376C" w:rsidP="008926F9">
      <w:pPr>
        <w:numPr>
          <w:ilvl w:val="1"/>
          <w:numId w:val="62"/>
        </w:numPr>
      </w:pPr>
      <w:r w:rsidRPr="0081376C">
        <w:t>Điểm trung bình chung</w:t>
      </w:r>
    </w:p>
    <w:p w14:paraId="033835D5" w14:textId="77777777" w:rsidR="0081376C" w:rsidRPr="0081376C" w:rsidRDefault="0081376C" w:rsidP="008926F9">
      <w:pPr>
        <w:numPr>
          <w:ilvl w:val="1"/>
          <w:numId w:val="62"/>
        </w:numPr>
      </w:pPr>
      <w:r w:rsidRPr="0081376C">
        <w:t>Tỷ lệ sinh viên Giỏi/Xuất sắc</w:t>
      </w:r>
    </w:p>
    <w:p w14:paraId="1E75DBE3" w14:textId="77777777" w:rsidR="0081376C" w:rsidRPr="0081376C" w:rsidRDefault="0081376C" w:rsidP="008926F9">
      <w:pPr>
        <w:numPr>
          <w:ilvl w:val="1"/>
          <w:numId w:val="62"/>
        </w:numPr>
      </w:pPr>
      <w:r w:rsidRPr="0081376C">
        <w:t>Số lớp học</w:t>
      </w:r>
    </w:p>
    <w:p w14:paraId="2A814D17" w14:textId="77777777" w:rsidR="0081376C" w:rsidRPr="0081376C" w:rsidRDefault="0081376C" w:rsidP="008926F9">
      <w:pPr>
        <w:numPr>
          <w:ilvl w:val="0"/>
          <w:numId w:val="62"/>
        </w:numPr>
      </w:pPr>
      <w:r w:rsidRPr="0081376C">
        <w:t>Trực quan hóa phân bố xếp loại học lực bằng biểu đồ tròn.</w:t>
      </w:r>
    </w:p>
    <w:p w14:paraId="3D77299F" w14:textId="4897D310" w:rsidR="0081376C" w:rsidRPr="0081376C" w:rsidRDefault="0081376C" w:rsidP="0081376C">
      <w:r w:rsidRPr="0081376C">
        <w:t xml:space="preserve"> Giúp sinh viên </w:t>
      </w:r>
      <w:r w:rsidRPr="0081376C">
        <w:rPr>
          <w:b/>
          <w:bCs/>
        </w:rPr>
        <w:t>nắm được bức tranh tổng thể về kết quả học tập</w:t>
      </w:r>
      <w:r w:rsidRPr="0081376C">
        <w:t xml:space="preserve"> của toàn hệ thống.</w:t>
      </w:r>
    </w:p>
    <w:p w14:paraId="1F84906E" w14:textId="0388F677" w:rsidR="0081376C" w:rsidRPr="0081376C" w:rsidRDefault="0081376C" w:rsidP="0081376C"/>
    <w:p w14:paraId="3BA5935E" w14:textId="77777777" w:rsidR="0081376C" w:rsidRPr="0081376C" w:rsidRDefault="0081376C" w:rsidP="0081376C">
      <w:pPr>
        <w:rPr>
          <w:b/>
          <w:bCs/>
        </w:rPr>
      </w:pPr>
      <w:r w:rsidRPr="0081376C">
        <w:rPr>
          <w:b/>
          <w:bCs/>
        </w:rPr>
        <w:t>4. Mối liên kết với các file khác</w:t>
      </w:r>
    </w:p>
    <w:p w14:paraId="5A135AF5" w14:textId="77777777" w:rsidR="0081376C" w:rsidRPr="0081376C" w:rsidRDefault="0081376C" w:rsidP="008926F9">
      <w:pPr>
        <w:numPr>
          <w:ilvl w:val="0"/>
          <w:numId w:val="63"/>
        </w:numPr>
      </w:pPr>
      <w:r w:rsidRPr="0081376C">
        <w:t>Nhận dữ liệu từ:</w:t>
      </w:r>
    </w:p>
    <w:p w14:paraId="339552BB" w14:textId="77777777" w:rsidR="0081376C" w:rsidRPr="0081376C" w:rsidRDefault="0081376C" w:rsidP="008926F9">
      <w:pPr>
        <w:numPr>
          <w:ilvl w:val="1"/>
          <w:numId w:val="63"/>
        </w:numPr>
      </w:pPr>
      <w:r w:rsidRPr="0081376C">
        <w:t>database/grades.py</w:t>
      </w:r>
    </w:p>
    <w:p w14:paraId="02938EBA" w14:textId="77777777" w:rsidR="0081376C" w:rsidRPr="0081376C" w:rsidRDefault="0081376C" w:rsidP="008926F9">
      <w:pPr>
        <w:numPr>
          <w:ilvl w:val="0"/>
          <w:numId w:val="63"/>
        </w:numPr>
      </w:pPr>
      <w:r w:rsidRPr="0081376C">
        <w:t>Sử dụng logic xử lý từ:</w:t>
      </w:r>
    </w:p>
    <w:p w14:paraId="71D73149" w14:textId="77777777" w:rsidR="0081376C" w:rsidRPr="0081376C" w:rsidRDefault="0081376C" w:rsidP="008926F9">
      <w:pPr>
        <w:numPr>
          <w:ilvl w:val="1"/>
          <w:numId w:val="63"/>
        </w:numPr>
      </w:pPr>
      <w:r w:rsidRPr="0081376C">
        <w:t>utils.calculations.py</w:t>
      </w:r>
    </w:p>
    <w:p w14:paraId="678AB4CE" w14:textId="77777777" w:rsidR="0081376C" w:rsidRPr="0081376C" w:rsidRDefault="0081376C" w:rsidP="008926F9">
      <w:pPr>
        <w:numPr>
          <w:ilvl w:val="1"/>
          <w:numId w:val="63"/>
        </w:numPr>
      </w:pPr>
      <w:r w:rsidRPr="0081376C">
        <w:t>utils.helpers.py</w:t>
      </w:r>
    </w:p>
    <w:p w14:paraId="4F473A59" w14:textId="77777777" w:rsidR="0081376C" w:rsidRPr="0081376C" w:rsidRDefault="0081376C" w:rsidP="008926F9">
      <w:pPr>
        <w:numPr>
          <w:ilvl w:val="0"/>
          <w:numId w:val="63"/>
        </w:numPr>
      </w:pPr>
      <w:r w:rsidRPr="0081376C">
        <w:t>Kết hợp với:</w:t>
      </w:r>
    </w:p>
    <w:p w14:paraId="7A96374E" w14:textId="77777777" w:rsidR="0081376C" w:rsidRPr="0081376C" w:rsidRDefault="0081376C" w:rsidP="008926F9">
      <w:pPr>
        <w:numPr>
          <w:ilvl w:val="1"/>
          <w:numId w:val="63"/>
        </w:numPr>
      </w:pPr>
      <w:r w:rsidRPr="0081376C">
        <w:t>components/tables.py</w:t>
      </w:r>
    </w:p>
    <w:p w14:paraId="6FD49668" w14:textId="77777777" w:rsidR="0081376C" w:rsidRPr="0081376C" w:rsidRDefault="0081376C" w:rsidP="008926F9">
      <w:pPr>
        <w:numPr>
          <w:ilvl w:val="1"/>
          <w:numId w:val="63"/>
        </w:numPr>
      </w:pPr>
      <w:r w:rsidRPr="0081376C">
        <w:t>components/charts.py</w:t>
      </w:r>
    </w:p>
    <w:p w14:paraId="499B0359" w14:textId="77777777" w:rsidR="0081376C" w:rsidRDefault="0081376C" w:rsidP="008926F9">
      <w:pPr>
        <w:numPr>
          <w:ilvl w:val="0"/>
          <w:numId w:val="63"/>
        </w:numPr>
      </w:pPr>
      <w:r w:rsidRPr="0081376C">
        <w:t>Được gọi trong hệ thống phân quyền cho người dùng sinh viên.</w:t>
      </w:r>
    </w:p>
    <w:p w14:paraId="050DCBD0" w14:textId="77777777" w:rsidR="00C35CD7" w:rsidRDefault="00C35CD7" w:rsidP="00A817E4">
      <w:pPr>
        <w:ind w:left="360"/>
      </w:pPr>
    </w:p>
    <w:p w14:paraId="6E630118" w14:textId="77777777" w:rsidR="00A817E4" w:rsidRPr="00A817E4" w:rsidRDefault="00A817E4" w:rsidP="00A817E4">
      <w:pPr>
        <w:pStyle w:val="Heading2"/>
      </w:pPr>
      <w:r w:rsidRPr="00A817E4">
        <w:lastRenderedPageBreak/>
        <w:t>III. GIAO DIỆN NGƯỜI DÙNG</w:t>
      </w:r>
    </w:p>
    <w:p w14:paraId="672DE296" w14:textId="7D94AD93" w:rsidR="00A817E4" w:rsidRPr="00A817E4" w:rsidRDefault="00A817E4" w:rsidP="00665416">
      <w:pPr>
        <w:pStyle w:val="Heading3"/>
      </w:pPr>
      <w:r w:rsidRPr="00A817E4">
        <w:t>1</w:t>
      </w:r>
      <w:r w:rsidR="00665416">
        <w:t>.</w:t>
      </w:r>
      <w:r w:rsidRPr="00A817E4">
        <w:t xml:space="preserve"> Tổng quan giao diện</w:t>
      </w:r>
    </w:p>
    <w:p w14:paraId="665A91D8" w14:textId="77777777" w:rsidR="00A817E4" w:rsidRPr="00A817E4" w:rsidRDefault="00A817E4" w:rsidP="00A817E4">
      <w:pPr>
        <w:ind w:left="360"/>
      </w:pPr>
      <w:r w:rsidRPr="00A817E4">
        <w:t xml:space="preserve">Hệ thống quản lý điểm sinh viên được xây dựng bằng </w:t>
      </w:r>
      <w:r w:rsidRPr="00A817E4">
        <w:rPr>
          <w:b/>
          <w:bCs/>
        </w:rPr>
        <w:t>Streamlit</w:t>
      </w:r>
      <w:r w:rsidRPr="00A817E4">
        <w:t>, hướng đến giao diện đơn giản, trực quan và dễ sử dụng. Các chức năng được tổ chức theo từng trang (pages) và điều hướng thông qua thanh bên (Sidebar), giúp người dùng dễ dàng truy cập và thao tác.</w:t>
      </w:r>
    </w:p>
    <w:p w14:paraId="3B9A0740" w14:textId="77777777" w:rsidR="00A817E4" w:rsidRDefault="00A817E4" w:rsidP="00A817E4">
      <w:pPr>
        <w:ind w:left="360"/>
      </w:pPr>
      <w:r w:rsidRPr="00A817E4">
        <w:t xml:space="preserve">Giao diện được thiết kế phù hợp với từng vai trò người dùng như </w:t>
      </w:r>
      <w:r w:rsidRPr="00A817E4">
        <w:rPr>
          <w:b/>
          <w:bCs/>
        </w:rPr>
        <w:t>quản trị viên/giáo viên</w:t>
      </w:r>
      <w:r w:rsidRPr="00A817E4">
        <w:t xml:space="preserve"> và </w:t>
      </w:r>
      <w:r w:rsidRPr="00A817E4">
        <w:rPr>
          <w:b/>
          <w:bCs/>
        </w:rPr>
        <w:t>sinh viên</w:t>
      </w:r>
      <w:r w:rsidRPr="00A817E4">
        <w:t>, đảm bảo hiển thị đúng chức năng và dữ liệu theo quyền hạn.</w:t>
      </w:r>
    </w:p>
    <w:p w14:paraId="3B01867E" w14:textId="77777777" w:rsidR="001F7D3B" w:rsidRDefault="001F7D3B" w:rsidP="00A817E4">
      <w:pPr>
        <w:ind w:left="360"/>
      </w:pPr>
    </w:p>
    <w:p w14:paraId="6B808B9E" w14:textId="34C60046" w:rsidR="00525278" w:rsidRPr="00525278" w:rsidRDefault="00525278" w:rsidP="000C4073">
      <w:pPr>
        <w:pStyle w:val="Heading3"/>
      </w:pPr>
      <w:r w:rsidRPr="00525278">
        <w:t>2</w:t>
      </w:r>
      <w:r w:rsidR="00291BB1">
        <w:t xml:space="preserve">. </w:t>
      </w:r>
      <w:r w:rsidRPr="00525278">
        <w:t>Trang đăng nhập</w:t>
      </w:r>
    </w:p>
    <w:p w14:paraId="6B6EF02D" w14:textId="77777777" w:rsidR="00525278" w:rsidRPr="00525278" w:rsidRDefault="00525278" w:rsidP="00525278">
      <w:r w:rsidRPr="00525278">
        <w:rPr>
          <w:b/>
          <w:bCs/>
        </w:rPr>
        <w:t>Chức năng chính:</w:t>
      </w:r>
    </w:p>
    <w:p w14:paraId="1A00CFE8" w14:textId="77777777" w:rsidR="00525278" w:rsidRPr="00525278" w:rsidRDefault="00525278" w:rsidP="008926F9">
      <w:pPr>
        <w:numPr>
          <w:ilvl w:val="0"/>
          <w:numId w:val="64"/>
        </w:numPr>
      </w:pPr>
      <w:r w:rsidRPr="00525278">
        <w:t>Nhập thông tin tài khoản đăng nhập</w:t>
      </w:r>
    </w:p>
    <w:p w14:paraId="2C34BDF1" w14:textId="77777777" w:rsidR="00525278" w:rsidRPr="00525278" w:rsidRDefault="00525278" w:rsidP="008926F9">
      <w:pPr>
        <w:numPr>
          <w:ilvl w:val="0"/>
          <w:numId w:val="64"/>
        </w:numPr>
      </w:pPr>
      <w:r w:rsidRPr="00525278">
        <w:t>Xác định vai trò người dùng</w:t>
      </w:r>
    </w:p>
    <w:p w14:paraId="7E67850A" w14:textId="77777777" w:rsidR="00525278" w:rsidRPr="00525278" w:rsidRDefault="00525278" w:rsidP="008926F9">
      <w:pPr>
        <w:numPr>
          <w:ilvl w:val="0"/>
          <w:numId w:val="64"/>
        </w:numPr>
      </w:pPr>
      <w:r w:rsidRPr="00525278">
        <w:t>Lưu thông tin đăng nhập vào hệ thống phiên làm việc (session)</w:t>
      </w:r>
    </w:p>
    <w:p w14:paraId="6467BD34" w14:textId="77777777" w:rsidR="00525278" w:rsidRDefault="00525278" w:rsidP="00525278">
      <w:r w:rsidRPr="00525278">
        <w:t>Sau khi đăng nhập thành công, hệ thống tự động chuyển đến giao diện phù hợp với vai trò của người dùng.</w:t>
      </w:r>
    </w:p>
    <w:p w14:paraId="18C699F8" w14:textId="1E63F167" w:rsidR="00525278" w:rsidRDefault="000D7786" w:rsidP="006F0571">
      <w:r w:rsidRPr="000D7786">
        <w:rPr>
          <w:noProof/>
        </w:rPr>
        <w:drawing>
          <wp:inline distT="0" distB="0" distL="0" distR="0" wp14:anchorId="7B30AC72" wp14:editId="5AE0F250">
            <wp:extent cx="5943600" cy="2872740"/>
            <wp:effectExtent l="0" t="0" r="0" b="3810"/>
            <wp:docPr id="2036204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04122" name=""/>
                    <pic:cNvPicPr/>
                  </pic:nvPicPr>
                  <pic:blipFill>
                    <a:blip r:embed="rId44"/>
                    <a:stretch>
                      <a:fillRect/>
                    </a:stretch>
                  </pic:blipFill>
                  <pic:spPr>
                    <a:xfrm>
                      <a:off x="0" y="0"/>
                      <a:ext cx="5943600" cy="2872740"/>
                    </a:xfrm>
                    <a:prstGeom prst="rect">
                      <a:avLst/>
                    </a:prstGeom>
                  </pic:spPr>
                </pic:pic>
              </a:graphicData>
            </a:graphic>
          </wp:inline>
        </w:drawing>
      </w:r>
    </w:p>
    <w:p w14:paraId="1DE5415E" w14:textId="5F8E3CBE" w:rsidR="000D7786" w:rsidRDefault="006F0571" w:rsidP="006F0571">
      <w:pPr>
        <w:pStyle w:val="Quote"/>
      </w:pPr>
      <w:r w:rsidRPr="006F0571">
        <w:t>Hình 3.1. Giao diện đăng nhập hệ thống</w:t>
      </w:r>
    </w:p>
    <w:p w14:paraId="05D71928" w14:textId="77777777" w:rsidR="001F7D3B" w:rsidRDefault="001F7D3B" w:rsidP="001F7D3B"/>
    <w:p w14:paraId="4C4A7BA9" w14:textId="4331735B" w:rsidR="001F7D3B" w:rsidRPr="001F7D3B" w:rsidRDefault="001F7D3B" w:rsidP="000C4073">
      <w:pPr>
        <w:pStyle w:val="Heading3"/>
      </w:pPr>
      <w:r w:rsidRPr="001F7D3B">
        <w:lastRenderedPageBreak/>
        <w:t>3</w:t>
      </w:r>
      <w:r w:rsidR="000C4073">
        <w:t>.</w:t>
      </w:r>
      <w:r w:rsidRPr="001F7D3B">
        <w:t xml:space="preserve"> Giao diện quản trị / giáo viên</w:t>
      </w:r>
    </w:p>
    <w:p w14:paraId="6076D56A" w14:textId="77777777" w:rsidR="001F7D3B" w:rsidRPr="001F7D3B" w:rsidRDefault="001F7D3B" w:rsidP="001F7D3B">
      <w:r w:rsidRPr="001F7D3B">
        <w:t>Giao diện quản trị (hoặc giáo viên) cho phép quản lý và theo dõi toàn bộ dữ liệu điểm sinh viên.</w:t>
      </w:r>
    </w:p>
    <w:p w14:paraId="49E6273D" w14:textId="77777777" w:rsidR="001F7D3B" w:rsidRPr="001F7D3B" w:rsidRDefault="001F7D3B" w:rsidP="001F7D3B">
      <w:r w:rsidRPr="001F7D3B">
        <w:rPr>
          <w:b/>
          <w:bCs/>
        </w:rPr>
        <w:t>Các chức năng chính:</w:t>
      </w:r>
    </w:p>
    <w:p w14:paraId="1D7C1FEF" w14:textId="77777777" w:rsidR="001F7D3B" w:rsidRPr="001F7D3B" w:rsidRDefault="001F7D3B" w:rsidP="008926F9">
      <w:pPr>
        <w:numPr>
          <w:ilvl w:val="0"/>
          <w:numId w:val="65"/>
        </w:numPr>
      </w:pPr>
      <w:r w:rsidRPr="001F7D3B">
        <w:t>Xem bảng điểm sinh viên theo từng học kỳ hoặc tổng hợp</w:t>
      </w:r>
    </w:p>
    <w:p w14:paraId="3DE1E652" w14:textId="77777777" w:rsidR="001F7D3B" w:rsidRPr="001F7D3B" w:rsidRDefault="001F7D3B" w:rsidP="008926F9">
      <w:pPr>
        <w:numPr>
          <w:ilvl w:val="0"/>
          <w:numId w:val="65"/>
        </w:numPr>
      </w:pPr>
      <w:r w:rsidRPr="001F7D3B">
        <w:t>Tìm kiếm sinh viên theo mã số sinh viên (MSSV)</w:t>
      </w:r>
    </w:p>
    <w:p w14:paraId="1E4DB11B" w14:textId="77777777" w:rsidR="001F7D3B" w:rsidRPr="001F7D3B" w:rsidRDefault="001F7D3B" w:rsidP="008926F9">
      <w:pPr>
        <w:numPr>
          <w:ilvl w:val="0"/>
          <w:numId w:val="65"/>
        </w:numPr>
      </w:pPr>
      <w:r w:rsidRPr="001F7D3B">
        <w:t>Quản lý điểm (xóa một hoặc nhiều bản ghi điểm)</w:t>
      </w:r>
    </w:p>
    <w:p w14:paraId="25902011" w14:textId="77777777" w:rsidR="001F7D3B" w:rsidRPr="001F7D3B" w:rsidRDefault="001F7D3B" w:rsidP="008926F9">
      <w:pPr>
        <w:numPr>
          <w:ilvl w:val="0"/>
          <w:numId w:val="65"/>
        </w:numPr>
      </w:pPr>
      <w:r w:rsidRPr="001F7D3B">
        <w:t>Xem bảng xếp hạng GPA</w:t>
      </w:r>
    </w:p>
    <w:p w14:paraId="252AFC0D" w14:textId="77777777" w:rsidR="001F7D3B" w:rsidRPr="001F7D3B" w:rsidRDefault="001F7D3B" w:rsidP="008926F9">
      <w:pPr>
        <w:numPr>
          <w:ilvl w:val="0"/>
          <w:numId w:val="65"/>
        </w:numPr>
      </w:pPr>
      <w:r w:rsidRPr="001F7D3B">
        <w:t>Theo dõi thống kê kết quả học tập</w:t>
      </w:r>
    </w:p>
    <w:p w14:paraId="7D144A52" w14:textId="77777777" w:rsidR="001F7D3B" w:rsidRDefault="001F7D3B" w:rsidP="001F7D3B">
      <w:r w:rsidRPr="001F7D3B">
        <w:t>Giao diện sử dụng bảng dữ liệu kết hợp với các bộ lọc, giúp việc quản lý trở nên thuận tiện và chính xác.</w:t>
      </w:r>
    </w:p>
    <w:p w14:paraId="0B14D9C3" w14:textId="144CB3E0" w:rsidR="00147C2E" w:rsidRDefault="00147C2E" w:rsidP="001F7D3B">
      <w:r w:rsidRPr="00147C2E">
        <w:rPr>
          <w:noProof/>
        </w:rPr>
        <w:drawing>
          <wp:inline distT="0" distB="0" distL="0" distR="0" wp14:anchorId="118EEF27" wp14:editId="2C717886">
            <wp:extent cx="5943600" cy="2850515"/>
            <wp:effectExtent l="0" t="0" r="0" b="6985"/>
            <wp:docPr id="7145205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20588" name=""/>
                    <pic:cNvPicPr/>
                  </pic:nvPicPr>
                  <pic:blipFill>
                    <a:blip r:embed="rId45"/>
                    <a:stretch>
                      <a:fillRect/>
                    </a:stretch>
                  </pic:blipFill>
                  <pic:spPr>
                    <a:xfrm>
                      <a:off x="0" y="0"/>
                      <a:ext cx="5943600" cy="2850515"/>
                    </a:xfrm>
                    <a:prstGeom prst="rect">
                      <a:avLst/>
                    </a:prstGeom>
                  </pic:spPr>
                </pic:pic>
              </a:graphicData>
            </a:graphic>
          </wp:inline>
        </w:drawing>
      </w:r>
    </w:p>
    <w:p w14:paraId="2F9341BF" w14:textId="2CB46706" w:rsidR="00147C2E" w:rsidRDefault="00520381" w:rsidP="001F7D3B">
      <w:r w:rsidRPr="00520381">
        <w:rPr>
          <w:noProof/>
        </w:rPr>
        <w:lastRenderedPageBreak/>
        <w:drawing>
          <wp:inline distT="0" distB="0" distL="0" distR="0" wp14:anchorId="1FE123C1" wp14:editId="6E807CC0">
            <wp:extent cx="5943600" cy="2882900"/>
            <wp:effectExtent l="0" t="0" r="0" b="0"/>
            <wp:docPr id="157210165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01657" name="Hình ảnh 1" descr="Ảnh có chứa văn bản, ảnh chụp màn hình, phần mềm, Phần mềm đa phương tiện&#10;&#10;Nội dung do AI tạo ra có thể không chính xác."/>
                    <pic:cNvPicPr/>
                  </pic:nvPicPr>
                  <pic:blipFill>
                    <a:blip r:embed="rId46"/>
                    <a:stretch>
                      <a:fillRect/>
                    </a:stretch>
                  </pic:blipFill>
                  <pic:spPr>
                    <a:xfrm>
                      <a:off x="0" y="0"/>
                      <a:ext cx="5943600" cy="2882900"/>
                    </a:xfrm>
                    <a:prstGeom prst="rect">
                      <a:avLst/>
                    </a:prstGeom>
                  </pic:spPr>
                </pic:pic>
              </a:graphicData>
            </a:graphic>
          </wp:inline>
        </w:drawing>
      </w:r>
    </w:p>
    <w:p w14:paraId="3624367B" w14:textId="77777777" w:rsidR="006907DE" w:rsidRDefault="00583812" w:rsidP="006907DE">
      <w:pPr>
        <w:pStyle w:val="Quote"/>
      </w:pPr>
      <w:r w:rsidRPr="00583812">
        <w:t>Hình 3.2</w:t>
      </w:r>
      <w:r>
        <w:t>, 3.3</w:t>
      </w:r>
      <w:r w:rsidRPr="00583812">
        <w:t>. Giao diện quản lý điểm sinh viên</w:t>
      </w:r>
    </w:p>
    <w:p w14:paraId="0ED49B3F" w14:textId="77F833C8" w:rsidR="00E46868" w:rsidRPr="00E46868" w:rsidRDefault="007E5DA4" w:rsidP="00E46868">
      <w:pPr>
        <w:pStyle w:val="Quote"/>
      </w:pPr>
      <w:r w:rsidRPr="007E5DA4">
        <w:rPr>
          <w:noProof/>
        </w:rPr>
        <w:drawing>
          <wp:inline distT="0" distB="0" distL="0" distR="0" wp14:anchorId="583B40ED" wp14:editId="0660414A">
            <wp:extent cx="5943600" cy="2874010"/>
            <wp:effectExtent l="0" t="0" r="0" b="2540"/>
            <wp:docPr id="114712608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6083" name="Hình ảnh 1" descr="Ảnh có chứa văn bản, ảnh chụp màn hình, phần mềm, Phần mềm đa phương tiện&#10;&#10;Nội dung do AI tạo ra có thể không chính xác."/>
                    <pic:cNvPicPr/>
                  </pic:nvPicPr>
                  <pic:blipFill>
                    <a:blip r:embed="rId47"/>
                    <a:stretch>
                      <a:fillRect/>
                    </a:stretch>
                  </pic:blipFill>
                  <pic:spPr>
                    <a:xfrm>
                      <a:off x="0" y="0"/>
                      <a:ext cx="5943600" cy="2874010"/>
                    </a:xfrm>
                    <a:prstGeom prst="rect">
                      <a:avLst/>
                    </a:prstGeom>
                  </pic:spPr>
                </pic:pic>
              </a:graphicData>
            </a:graphic>
          </wp:inline>
        </w:drawing>
      </w:r>
    </w:p>
    <w:p w14:paraId="52596A53" w14:textId="649520DB" w:rsidR="00A02267" w:rsidRDefault="00A02267" w:rsidP="00A02267">
      <w:pPr>
        <w:pStyle w:val="Quote"/>
      </w:pPr>
      <w:r w:rsidRPr="00A02267">
        <w:t>Hình 3.</w:t>
      </w:r>
      <w:r>
        <w:t>4. Dashboard Tổng quan</w:t>
      </w:r>
    </w:p>
    <w:p w14:paraId="55777FCF" w14:textId="77777777" w:rsidR="00E46868" w:rsidRDefault="00E46868" w:rsidP="00E46868"/>
    <w:p w14:paraId="1212A6C8" w14:textId="306A35DC" w:rsidR="00E46868" w:rsidRDefault="00E46868" w:rsidP="00E46868">
      <w:r>
        <w:rPr>
          <w:noProof/>
        </w:rPr>
        <w:lastRenderedPageBreak/>
        <w:drawing>
          <wp:inline distT="0" distB="0" distL="0" distR="0" wp14:anchorId="75A10A84" wp14:editId="395C61A3">
            <wp:extent cx="5943600" cy="2870835"/>
            <wp:effectExtent l="0" t="0" r="0" b="5715"/>
            <wp:docPr id="649748053" name="Hình ảnh 6"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48053" name="Hình ảnh 6" descr="Ảnh có chứa văn bản, ảnh chụp màn hình, phần mềm, Phần mềm đa phương tiện&#10;&#10;Nội dung do AI tạo ra có thể không chính xác."/>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870835"/>
                    </a:xfrm>
                    <a:prstGeom prst="rect">
                      <a:avLst/>
                    </a:prstGeom>
                  </pic:spPr>
                </pic:pic>
              </a:graphicData>
            </a:graphic>
          </wp:inline>
        </w:drawing>
      </w:r>
    </w:p>
    <w:p w14:paraId="0734AE09" w14:textId="6862E6F8" w:rsidR="00721E25" w:rsidRPr="006A252A" w:rsidRDefault="00721E25" w:rsidP="00721E25">
      <w:pPr>
        <w:pStyle w:val="Quote"/>
      </w:pPr>
      <w:r w:rsidRPr="006A252A">
        <w:t>Hình 3.5. Biểu đồ phân tích điểm sv</w:t>
      </w:r>
    </w:p>
    <w:p w14:paraId="1F9D0CE5" w14:textId="77777777" w:rsidR="00E46868" w:rsidRPr="006A252A" w:rsidRDefault="00E46868" w:rsidP="00E46868"/>
    <w:p w14:paraId="1F1AE6A6" w14:textId="065DD73E" w:rsidR="006907DE" w:rsidRPr="00A817E4" w:rsidRDefault="00E46868" w:rsidP="00665416">
      <w:r>
        <w:rPr>
          <w:noProof/>
        </w:rPr>
        <w:drawing>
          <wp:inline distT="0" distB="0" distL="0" distR="0" wp14:anchorId="59171E2B" wp14:editId="313AD725">
            <wp:extent cx="5943600" cy="2864485"/>
            <wp:effectExtent l="0" t="0" r="0" b="0"/>
            <wp:docPr id="1165420910" name="Hình ảnh 5" descr="Ảnh có chứa ảnh chụp màn hình, Phần mềm đa phương tiện, phần mềm,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20910" name="Hình ảnh 5" descr="Ảnh có chứa ảnh chụp màn hình, Phần mềm đa phương tiện, phần mềm, văn bản&#10;&#10;Nội dung do AI tạo ra có thể không chính xác."/>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864485"/>
                    </a:xfrm>
                    <a:prstGeom prst="rect">
                      <a:avLst/>
                    </a:prstGeom>
                  </pic:spPr>
                </pic:pic>
              </a:graphicData>
            </a:graphic>
          </wp:inline>
        </w:drawing>
      </w:r>
    </w:p>
    <w:p w14:paraId="578B45FD" w14:textId="77777777" w:rsidR="00A817E4" w:rsidRPr="0081376C" w:rsidRDefault="00A817E4" w:rsidP="00A817E4">
      <w:pPr>
        <w:ind w:left="360"/>
      </w:pPr>
    </w:p>
    <w:p w14:paraId="2A9E2BC0" w14:textId="66A2CE3F" w:rsidR="00243F9E" w:rsidRPr="00243F9E" w:rsidRDefault="00243F9E" w:rsidP="00243F9E">
      <w:pPr>
        <w:pStyle w:val="Quote"/>
      </w:pPr>
      <w:r w:rsidRPr="00243F9E">
        <w:t>Hình 3.</w:t>
      </w:r>
      <w:r>
        <w:t>6</w:t>
      </w:r>
      <w:r w:rsidRPr="00243F9E">
        <w:t>. Biểu đồ phân tích điểm sv</w:t>
      </w:r>
    </w:p>
    <w:p w14:paraId="68A698AF" w14:textId="77777777" w:rsidR="0081376C" w:rsidRDefault="0081376C" w:rsidP="0081376C"/>
    <w:p w14:paraId="7F881D2B" w14:textId="140807DA" w:rsidR="008F1062" w:rsidRPr="005E0657" w:rsidRDefault="00FC7DE5" w:rsidP="008F1062">
      <w:r w:rsidRPr="00FC7DE5">
        <w:rPr>
          <w:noProof/>
        </w:rPr>
        <w:lastRenderedPageBreak/>
        <w:drawing>
          <wp:inline distT="0" distB="0" distL="0" distR="0" wp14:anchorId="1321E960" wp14:editId="22079994">
            <wp:extent cx="5943600" cy="2841625"/>
            <wp:effectExtent l="0" t="0" r="0" b="0"/>
            <wp:docPr id="8512379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796" name="Hình ảnh 1" descr="Ảnh có chứa văn bản, ảnh chụp màn hình, phần mềm, Phần mềm đa phương tiện&#10;&#10;Nội dung do AI tạo ra có thể không chính xác."/>
                    <pic:cNvPicPr/>
                  </pic:nvPicPr>
                  <pic:blipFill>
                    <a:blip r:embed="rId50"/>
                    <a:stretch>
                      <a:fillRect/>
                    </a:stretch>
                  </pic:blipFill>
                  <pic:spPr>
                    <a:xfrm>
                      <a:off x="0" y="0"/>
                      <a:ext cx="5943600" cy="2841625"/>
                    </a:xfrm>
                    <a:prstGeom prst="rect">
                      <a:avLst/>
                    </a:prstGeom>
                  </pic:spPr>
                </pic:pic>
              </a:graphicData>
            </a:graphic>
          </wp:inline>
        </w:drawing>
      </w:r>
    </w:p>
    <w:p w14:paraId="66F07BB3" w14:textId="7E6711EA" w:rsidR="009D0BEF" w:rsidRPr="00243F9E" w:rsidRDefault="009D0BEF" w:rsidP="009D0BEF">
      <w:pPr>
        <w:pStyle w:val="Quote"/>
      </w:pPr>
      <w:r w:rsidRPr="00243F9E">
        <w:t>Hình 3.</w:t>
      </w:r>
      <w:r>
        <w:t>7</w:t>
      </w:r>
      <w:r w:rsidRPr="00243F9E">
        <w:t xml:space="preserve">. </w:t>
      </w:r>
      <w:r>
        <w:t>Xếp hạng theo GPA</w:t>
      </w:r>
    </w:p>
    <w:p w14:paraId="48368DCE" w14:textId="77777777" w:rsidR="0019148D" w:rsidRDefault="0019148D" w:rsidP="0019148D"/>
    <w:p w14:paraId="237526C7" w14:textId="76CC38F8" w:rsidR="0019148D" w:rsidRDefault="009D0BEF" w:rsidP="00414189">
      <w:r w:rsidRPr="009D0BEF">
        <w:rPr>
          <w:noProof/>
        </w:rPr>
        <w:drawing>
          <wp:inline distT="0" distB="0" distL="0" distR="0" wp14:anchorId="13B26993" wp14:editId="0342119B">
            <wp:extent cx="5943600" cy="2870835"/>
            <wp:effectExtent l="0" t="0" r="0" b="5715"/>
            <wp:docPr id="97069485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94850" name="Hình ảnh 1" descr="Ảnh có chứa văn bản, ảnh chụp màn hình, phần mềm, Phần mềm đa phương tiện&#10;&#10;Nội dung do AI tạo ra có thể không chính xác."/>
                    <pic:cNvPicPr/>
                  </pic:nvPicPr>
                  <pic:blipFill>
                    <a:blip r:embed="rId51"/>
                    <a:stretch>
                      <a:fillRect/>
                    </a:stretch>
                  </pic:blipFill>
                  <pic:spPr>
                    <a:xfrm>
                      <a:off x="0" y="0"/>
                      <a:ext cx="5943600" cy="2870835"/>
                    </a:xfrm>
                    <a:prstGeom prst="rect">
                      <a:avLst/>
                    </a:prstGeom>
                  </pic:spPr>
                </pic:pic>
              </a:graphicData>
            </a:graphic>
          </wp:inline>
        </w:drawing>
      </w:r>
    </w:p>
    <w:p w14:paraId="6A436A53" w14:textId="5EC9A504" w:rsidR="00F10CCF" w:rsidRPr="00243F9E" w:rsidRDefault="00F10CCF" w:rsidP="00F10CCF">
      <w:pPr>
        <w:pStyle w:val="Quote"/>
      </w:pPr>
      <w:r w:rsidRPr="00243F9E">
        <w:t>Hình 3.</w:t>
      </w:r>
      <w:r>
        <w:t>7</w:t>
      </w:r>
      <w:r w:rsidRPr="00243F9E">
        <w:t xml:space="preserve">. </w:t>
      </w:r>
      <w:r>
        <w:t>Thêm điểm sinh viên</w:t>
      </w:r>
    </w:p>
    <w:p w14:paraId="6D763104" w14:textId="77777777" w:rsidR="00F10CCF" w:rsidRPr="00414189" w:rsidRDefault="00F10CCF" w:rsidP="00414189"/>
    <w:p w14:paraId="48A99026" w14:textId="77777777" w:rsidR="000A59B1" w:rsidRPr="000A59B1" w:rsidRDefault="000A59B1" w:rsidP="000A59B1"/>
    <w:p w14:paraId="734ADAE4" w14:textId="77777777" w:rsidR="00B6231F" w:rsidRPr="0057060C" w:rsidRDefault="00B6231F" w:rsidP="00923FDC"/>
    <w:p w14:paraId="13A5A5FB" w14:textId="3B36DFB8" w:rsidR="007932A3" w:rsidRPr="007932A3" w:rsidRDefault="007932A3" w:rsidP="000C4073">
      <w:pPr>
        <w:pStyle w:val="Heading3"/>
      </w:pPr>
      <w:r w:rsidRPr="007932A3">
        <w:lastRenderedPageBreak/>
        <w:t>4</w:t>
      </w:r>
      <w:r w:rsidR="000C4073">
        <w:t xml:space="preserve">. </w:t>
      </w:r>
      <w:r w:rsidRPr="007932A3">
        <w:t>Giao diện sinh viên</w:t>
      </w:r>
    </w:p>
    <w:p w14:paraId="54DD44BB" w14:textId="77777777" w:rsidR="007932A3" w:rsidRPr="007932A3" w:rsidRDefault="007932A3" w:rsidP="007932A3">
      <w:r w:rsidRPr="007932A3">
        <w:t>Giao diện sinh viên được thiết kế thân thiện, tập trung vào việc theo dõi kết quả học tập cá nhân.</w:t>
      </w:r>
    </w:p>
    <w:p w14:paraId="47A29CC4" w14:textId="77777777" w:rsidR="007932A3" w:rsidRPr="007932A3" w:rsidRDefault="007932A3" w:rsidP="007932A3">
      <w:r w:rsidRPr="007932A3">
        <w:rPr>
          <w:b/>
          <w:bCs/>
        </w:rPr>
        <w:t>Các chức năng chính:</w:t>
      </w:r>
    </w:p>
    <w:p w14:paraId="4464D515" w14:textId="77777777" w:rsidR="007932A3" w:rsidRPr="007932A3" w:rsidRDefault="007932A3" w:rsidP="008926F9">
      <w:pPr>
        <w:numPr>
          <w:ilvl w:val="0"/>
          <w:numId w:val="66"/>
        </w:numPr>
      </w:pPr>
      <w:r w:rsidRPr="007932A3">
        <w:t>Xem bảng điểm cá nhân theo từng học kỳ</w:t>
      </w:r>
    </w:p>
    <w:p w14:paraId="6B4F6436" w14:textId="77777777" w:rsidR="007932A3" w:rsidRPr="007932A3" w:rsidRDefault="007932A3" w:rsidP="008926F9">
      <w:pPr>
        <w:numPr>
          <w:ilvl w:val="0"/>
          <w:numId w:val="66"/>
        </w:numPr>
      </w:pPr>
      <w:r w:rsidRPr="007932A3">
        <w:t>Xem điểm trung bình và xếp loại học lực</w:t>
      </w:r>
    </w:p>
    <w:p w14:paraId="5FC466CC" w14:textId="77777777" w:rsidR="007932A3" w:rsidRPr="007932A3" w:rsidRDefault="007932A3" w:rsidP="008926F9">
      <w:pPr>
        <w:numPr>
          <w:ilvl w:val="0"/>
          <w:numId w:val="66"/>
        </w:numPr>
      </w:pPr>
      <w:r w:rsidRPr="007932A3">
        <w:t>Nhận gợi ý học tập như học lại, cải thiện hoặc học tiếp môn học</w:t>
      </w:r>
    </w:p>
    <w:p w14:paraId="0CA891A1" w14:textId="77777777" w:rsidR="007932A3" w:rsidRPr="007932A3" w:rsidRDefault="007932A3" w:rsidP="008926F9">
      <w:pPr>
        <w:numPr>
          <w:ilvl w:val="0"/>
          <w:numId w:val="66"/>
        </w:numPr>
      </w:pPr>
      <w:r w:rsidRPr="007932A3">
        <w:t>Tra cứu điểm sinh viên</w:t>
      </w:r>
    </w:p>
    <w:p w14:paraId="39E78815" w14:textId="77777777" w:rsidR="007932A3" w:rsidRPr="007932A3" w:rsidRDefault="007932A3" w:rsidP="008926F9">
      <w:pPr>
        <w:numPr>
          <w:ilvl w:val="0"/>
          <w:numId w:val="66"/>
        </w:numPr>
      </w:pPr>
      <w:r w:rsidRPr="007932A3">
        <w:t>Xem xếp hạng GPA và vị trí cá nhân</w:t>
      </w:r>
    </w:p>
    <w:p w14:paraId="025C691F" w14:textId="77777777" w:rsidR="007932A3" w:rsidRPr="007932A3" w:rsidRDefault="007932A3" w:rsidP="008926F9">
      <w:pPr>
        <w:numPr>
          <w:ilvl w:val="0"/>
          <w:numId w:val="66"/>
        </w:numPr>
      </w:pPr>
      <w:r w:rsidRPr="007932A3">
        <w:t>Xem thống kê học tập chung</w:t>
      </w:r>
    </w:p>
    <w:p w14:paraId="2E39756C" w14:textId="77777777" w:rsidR="007932A3" w:rsidRPr="007932A3" w:rsidRDefault="007932A3" w:rsidP="007932A3">
      <w:r w:rsidRPr="007932A3">
        <w:t>Thông tin được hiển thị trực quan thông qua các chỉ số (metric) và bảng dữ liệu, giúp sinh viên dễ dàng nắm bắt tình hình học tập của mình.</w:t>
      </w:r>
    </w:p>
    <w:p w14:paraId="2452BCB4" w14:textId="77777777" w:rsidR="0057060C" w:rsidRDefault="0057060C" w:rsidP="0057060C"/>
    <w:p w14:paraId="07DCA43A" w14:textId="3A9EFDDB" w:rsidR="0013702C" w:rsidRDefault="0013702C" w:rsidP="0057060C">
      <w:r w:rsidRPr="0013702C">
        <w:rPr>
          <w:noProof/>
        </w:rPr>
        <w:drawing>
          <wp:inline distT="0" distB="0" distL="0" distR="0" wp14:anchorId="39E2595D" wp14:editId="053843A0">
            <wp:extent cx="5943600" cy="2872105"/>
            <wp:effectExtent l="0" t="0" r="0" b="4445"/>
            <wp:docPr id="41874863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8638" name="Hình ảnh 1" descr="Ảnh có chứa văn bản, ảnh chụp màn hình, phần mềm, Phần mềm đa phương tiện&#10;&#10;Nội dung do AI tạo ra có thể không chính xác."/>
                    <pic:cNvPicPr/>
                  </pic:nvPicPr>
                  <pic:blipFill>
                    <a:blip r:embed="rId52"/>
                    <a:stretch>
                      <a:fillRect/>
                    </a:stretch>
                  </pic:blipFill>
                  <pic:spPr>
                    <a:xfrm>
                      <a:off x="0" y="0"/>
                      <a:ext cx="5943600" cy="2872105"/>
                    </a:xfrm>
                    <a:prstGeom prst="rect">
                      <a:avLst/>
                    </a:prstGeom>
                  </pic:spPr>
                </pic:pic>
              </a:graphicData>
            </a:graphic>
          </wp:inline>
        </w:drawing>
      </w:r>
    </w:p>
    <w:p w14:paraId="0C240A2C" w14:textId="36F3CA1E" w:rsidR="0013702C" w:rsidRDefault="0013702C" w:rsidP="0013702C">
      <w:pPr>
        <w:pStyle w:val="Quote"/>
      </w:pPr>
      <w:r w:rsidRPr="00243F9E">
        <w:t>Hình 3.</w:t>
      </w:r>
      <w:r>
        <w:t>8</w:t>
      </w:r>
      <w:r w:rsidRPr="00243F9E">
        <w:t xml:space="preserve">. </w:t>
      </w:r>
      <w:r>
        <w:t xml:space="preserve">Bảng điểm cá </w:t>
      </w:r>
      <w:r w:rsidR="008A5A6F">
        <w:t xml:space="preserve">nhân và gợi ý học tập </w:t>
      </w:r>
      <w:r w:rsidR="0074626D">
        <w:t xml:space="preserve">cho sinh viên </w:t>
      </w:r>
    </w:p>
    <w:p w14:paraId="00E56585" w14:textId="77777777" w:rsidR="00D265AE" w:rsidRDefault="00D265AE" w:rsidP="00D265AE"/>
    <w:p w14:paraId="7E3B2727" w14:textId="77777777" w:rsidR="00E705A5" w:rsidRDefault="00E705A5" w:rsidP="00D265AE"/>
    <w:p w14:paraId="1C62FABB" w14:textId="77777777" w:rsidR="00E705A5" w:rsidRDefault="00E705A5" w:rsidP="00D265AE"/>
    <w:p w14:paraId="66A8ECAF" w14:textId="77777777" w:rsidR="00E705A5" w:rsidRDefault="00E705A5" w:rsidP="00D265AE"/>
    <w:p w14:paraId="2F0E4CDB" w14:textId="77777777" w:rsidR="00E705A5" w:rsidRDefault="00E705A5" w:rsidP="00D265AE"/>
    <w:p w14:paraId="73CA43FC" w14:textId="77777777" w:rsidR="00E705A5" w:rsidRDefault="00E705A5" w:rsidP="00D265AE"/>
    <w:p w14:paraId="408A0138" w14:textId="77777777" w:rsidR="00E705A5" w:rsidRPr="00D265AE" w:rsidRDefault="00E705A5" w:rsidP="00D265AE"/>
    <w:p w14:paraId="22D89AE9" w14:textId="19C911C9" w:rsidR="0003729B" w:rsidRDefault="00D265AE" w:rsidP="0003729B">
      <w:r w:rsidRPr="00D265AE">
        <w:rPr>
          <w:noProof/>
        </w:rPr>
        <w:drawing>
          <wp:inline distT="0" distB="0" distL="0" distR="0" wp14:anchorId="51BC0198" wp14:editId="4E062FF9">
            <wp:extent cx="5943600" cy="2836545"/>
            <wp:effectExtent l="0" t="0" r="0" b="1905"/>
            <wp:docPr id="141686779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67792" name="Hình ảnh 1" descr="Ảnh có chứa văn bản, ảnh chụp màn hình, phần mềm, Phần mềm đa phương tiện&#10;&#10;Nội dung do AI tạo ra có thể không chính xác."/>
                    <pic:cNvPicPr/>
                  </pic:nvPicPr>
                  <pic:blipFill>
                    <a:blip r:embed="rId53"/>
                    <a:stretch>
                      <a:fillRect/>
                    </a:stretch>
                  </pic:blipFill>
                  <pic:spPr>
                    <a:xfrm>
                      <a:off x="0" y="0"/>
                      <a:ext cx="5943600" cy="2836545"/>
                    </a:xfrm>
                    <a:prstGeom prst="rect">
                      <a:avLst/>
                    </a:prstGeom>
                  </pic:spPr>
                </pic:pic>
              </a:graphicData>
            </a:graphic>
          </wp:inline>
        </w:drawing>
      </w:r>
    </w:p>
    <w:p w14:paraId="1C4A5F1A" w14:textId="76F36835" w:rsidR="00D265AE" w:rsidRPr="00A61F2C" w:rsidRDefault="00D265AE" w:rsidP="0003729B">
      <w:r w:rsidRPr="00D265AE">
        <w:rPr>
          <w:noProof/>
        </w:rPr>
        <w:drawing>
          <wp:inline distT="0" distB="0" distL="0" distR="0" wp14:anchorId="72F1B183" wp14:editId="3A55BE93">
            <wp:extent cx="5943600" cy="2850515"/>
            <wp:effectExtent l="0" t="0" r="0" b="6985"/>
            <wp:docPr id="200305050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50508" name="Hình ảnh 1" descr="Ảnh có chứa văn bản, ảnh chụp màn hình, phần mềm, Phần mềm đa phương tiện&#10;&#10;Nội dung do AI tạo ra có thể không chính xác."/>
                    <pic:cNvPicPr/>
                  </pic:nvPicPr>
                  <pic:blipFill>
                    <a:blip r:embed="rId54"/>
                    <a:stretch>
                      <a:fillRect/>
                    </a:stretch>
                  </pic:blipFill>
                  <pic:spPr>
                    <a:xfrm>
                      <a:off x="0" y="0"/>
                      <a:ext cx="5943600" cy="2850515"/>
                    </a:xfrm>
                    <a:prstGeom prst="rect">
                      <a:avLst/>
                    </a:prstGeom>
                  </pic:spPr>
                </pic:pic>
              </a:graphicData>
            </a:graphic>
          </wp:inline>
        </w:drawing>
      </w:r>
    </w:p>
    <w:p w14:paraId="65032C2A" w14:textId="4A1116A3" w:rsidR="00E705A5" w:rsidRDefault="00E705A5" w:rsidP="00E705A5">
      <w:pPr>
        <w:pStyle w:val="Quote"/>
      </w:pPr>
      <w:r w:rsidRPr="00243F9E">
        <w:t>Hình 3.</w:t>
      </w:r>
      <w:r>
        <w:t>9, 3.10</w:t>
      </w:r>
      <w:r w:rsidRPr="00243F9E">
        <w:t xml:space="preserve">. </w:t>
      </w:r>
      <w:r w:rsidR="004D7FA4" w:rsidRPr="004D7FA4">
        <w:t>Giao diện xếp hạng GPA của sinh viên</w:t>
      </w:r>
    </w:p>
    <w:p w14:paraId="2CFF86CA" w14:textId="77777777" w:rsidR="00836B6B" w:rsidRPr="00A61F2C" w:rsidRDefault="00836B6B" w:rsidP="00836B6B"/>
    <w:p w14:paraId="15D1A254" w14:textId="77777777" w:rsidR="00277401" w:rsidRPr="00A61F2C" w:rsidRDefault="00277401" w:rsidP="00277401"/>
    <w:p w14:paraId="211C0C81" w14:textId="61DDDF55" w:rsidR="00E777C8" w:rsidRPr="00E777C8" w:rsidRDefault="00E777C8" w:rsidP="000C4073">
      <w:pPr>
        <w:pStyle w:val="Heading3"/>
      </w:pPr>
      <w:r w:rsidRPr="00E777C8">
        <w:lastRenderedPageBreak/>
        <w:t>5</w:t>
      </w:r>
      <w:r>
        <w:t>.</w:t>
      </w:r>
      <w:r w:rsidRPr="00E777C8">
        <w:t xml:space="preserve"> Điều hướng giữa các trang</w:t>
      </w:r>
    </w:p>
    <w:p w14:paraId="4C186F5A" w14:textId="77777777" w:rsidR="00E777C8" w:rsidRDefault="00E777C8" w:rsidP="00E777C8">
      <w:r w:rsidRPr="00E777C8">
        <w:t xml:space="preserve">Hệ thống sử dụng </w:t>
      </w:r>
      <w:r w:rsidRPr="00E777C8">
        <w:rPr>
          <w:b/>
          <w:bCs/>
        </w:rPr>
        <w:t>Sidebar</w:t>
      </w:r>
      <w:r w:rsidRPr="00E777C8">
        <w:t xml:space="preserve"> của Streamlit để điều hướng giữa các chức năng. Các mục menu được hiển thị linh hoạt theo vai trò người dùng, giúp thao tác nhanh chóng mà không cần tải lại toàn bộ trang.</w:t>
      </w:r>
    </w:p>
    <w:p w14:paraId="71BEBA6C" w14:textId="1266408C" w:rsidR="004462D3" w:rsidRDefault="004462D3" w:rsidP="004462D3">
      <w:pPr>
        <w:jc w:val="center"/>
      </w:pPr>
      <w:r w:rsidRPr="004462D3">
        <w:rPr>
          <w:noProof/>
        </w:rPr>
        <w:drawing>
          <wp:inline distT="0" distB="0" distL="0" distR="0" wp14:anchorId="77C6EA96" wp14:editId="201C73D3">
            <wp:extent cx="2065020" cy="2887980"/>
            <wp:effectExtent l="0" t="0" r="0" b="7620"/>
            <wp:docPr id="276921038"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21038" name="Hình ảnh 1" descr="Ảnh có chứa văn bản, ảnh chụp màn hình, Phông chữ, thiết kế&#10;&#10;Nội dung do AI tạo ra có thể không chính xác."/>
                    <pic:cNvPicPr/>
                  </pic:nvPicPr>
                  <pic:blipFill>
                    <a:blip r:embed="rId55"/>
                    <a:stretch>
                      <a:fillRect/>
                    </a:stretch>
                  </pic:blipFill>
                  <pic:spPr>
                    <a:xfrm>
                      <a:off x="0" y="0"/>
                      <a:ext cx="2065202" cy="2888235"/>
                    </a:xfrm>
                    <a:prstGeom prst="rect">
                      <a:avLst/>
                    </a:prstGeom>
                  </pic:spPr>
                </pic:pic>
              </a:graphicData>
            </a:graphic>
          </wp:inline>
        </w:drawing>
      </w:r>
    </w:p>
    <w:p w14:paraId="38AA6828" w14:textId="5E966DD4" w:rsidR="004462D3" w:rsidRDefault="004462D3" w:rsidP="004462D3">
      <w:pPr>
        <w:pStyle w:val="Quote"/>
      </w:pPr>
      <w:r w:rsidRPr="00243F9E">
        <w:t>Hình 3.</w:t>
      </w:r>
      <w:r>
        <w:t>11</w:t>
      </w:r>
      <w:r w:rsidRPr="00243F9E">
        <w:t xml:space="preserve">. </w:t>
      </w:r>
      <w:r w:rsidR="000C4073" w:rsidRPr="000C4073">
        <w:t>Thanh điều hướng</w:t>
      </w:r>
      <w:r w:rsidR="000C4073">
        <w:t xml:space="preserve"> của giáo viên</w:t>
      </w:r>
    </w:p>
    <w:p w14:paraId="6A6ED33B" w14:textId="77777777" w:rsidR="004462D3" w:rsidRDefault="004462D3" w:rsidP="004462D3">
      <w:pPr>
        <w:jc w:val="center"/>
      </w:pPr>
    </w:p>
    <w:p w14:paraId="12E2752C" w14:textId="77777777" w:rsidR="004462D3" w:rsidRDefault="004462D3" w:rsidP="004462D3">
      <w:pPr>
        <w:jc w:val="center"/>
      </w:pPr>
    </w:p>
    <w:p w14:paraId="1AA7FC22" w14:textId="6E06777B" w:rsidR="00A50681" w:rsidRDefault="00382B7F" w:rsidP="00382B7F">
      <w:pPr>
        <w:jc w:val="center"/>
      </w:pPr>
      <w:r w:rsidRPr="00382B7F">
        <w:rPr>
          <w:noProof/>
        </w:rPr>
        <w:drawing>
          <wp:inline distT="0" distB="0" distL="0" distR="0" wp14:anchorId="0922901D" wp14:editId="3C6FD2DC">
            <wp:extent cx="2034540" cy="2293620"/>
            <wp:effectExtent l="0" t="0" r="3810" b="0"/>
            <wp:docPr id="1565744926"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4926" name="Hình ảnh 1" descr="Ảnh có chứa văn bản, ảnh chụp màn hình, Phông chữ, thiết kế&#10;&#10;Nội dung do AI tạo ra có thể không chính xác."/>
                    <pic:cNvPicPr/>
                  </pic:nvPicPr>
                  <pic:blipFill>
                    <a:blip r:embed="rId56"/>
                    <a:stretch>
                      <a:fillRect/>
                    </a:stretch>
                  </pic:blipFill>
                  <pic:spPr>
                    <a:xfrm>
                      <a:off x="0" y="0"/>
                      <a:ext cx="2034718" cy="2293821"/>
                    </a:xfrm>
                    <a:prstGeom prst="rect">
                      <a:avLst/>
                    </a:prstGeom>
                  </pic:spPr>
                </pic:pic>
              </a:graphicData>
            </a:graphic>
          </wp:inline>
        </w:drawing>
      </w:r>
    </w:p>
    <w:p w14:paraId="70C4A74C" w14:textId="07A62201" w:rsidR="000C4073" w:rsidRDefault="000C4073" w:rsidP="000C4073">
      <w:pPr>
        <w:pStyle w:val="Quote"/>
      </w:pPr>
      <w:r w:rsidRPr="00243F9E">
        <w:t>Hình 3.</w:t>
      </w:r>
      <w:r>
        <w:t>11</w:t>
      </w:r>
      <w:r w:rsidRPr="00243F9E">
        <w:t xml:space="preserve">. </w:t>
      </w:r>
      <w:r w:rsidRPr="000C4073">
        <w:t>Thanh điều hướng</w:t>
      </w:r>
      <w:r>
        <w:t xml:space="preserve"> của sinh viên </w:t>
      </w:r>
    </w:p>
    <w:p w14:paraId="757A52BA" w14:textId="77777777" w:rsidR="000C4073" w:rsidRPr="00E777C8" w:rsidRDefault="000C4073" w:rsidP="00382B7F">
      <w:pPr>
        <w:jc w:val="center"/>
      </w:pPr>
    </w:p>
    <w:p w14:paraId="63D2AC79" w14:textId="77777777" w:rsidR="0064530B" w:rsidRPr="0064530B" w:rsidRDefault="0064530B" w:rsidP="0091334C">
      <w:pPr>
        <w:pStyle w:val="Heading1"/>
      </w:pPr>
      <w:r w:rsidRPr="0064530B">
        <w:lastRenderedPageBreak/>
        <w:t>D. CÀI ĐẶT &amp; TRIỂN KHAI HỆ THỐNG</w:t>
      </w:r>
    </w:p>
    <w:p w14:paraId="242F965E" w14:textId="416A0D85" w:rsidR="0064530B" w:rsidRPr="0064530B" w:rsidRDefault="0064530B" w:rsidP="0091334C">
      <w:pPr>
        <w:pStyle w:val="Heading2"/>
      </w:pPr>
      <w:r w:rsidRPr="0064530B">
        <w:t>1. Chạy ứng dụng trên máy cục bộ</w:t>
      </w:r>
    </w:p>
    <w:p w14:paraId="50A86A04" w14:textId="77777777" w:rsidR="0064530B" w:rsidRPr="0064530B" w:rsidRDefault="0064530B" w:rsidP="0064530B">
      <w:r w:rsidRPr="0064530B">
        <w:t>Hệ thống được xây dựng bằng Python và Streamlit, có thể chạy trực tiếp trên máy cá nhân theo các bước sau:</w:t>
      </w:r>
    </w:p>
    <w:p w14:paraId="67F7FB6F" w14:textId="77777777" w:rsidR="0064530B" w:rsidRPr="0064530B" w:rsidRDefault="0064530B" w:rsidP="0064530B">
      <w:r w:rsidRPr="0064530B">
        <w:rPr>
          <w:b/>
          <w:bCs/>
        </w:rPr>
        <w:t>Bước 1: Cài đặt Python</w:t>
      </w:r>
    </w:p>
    <w:p w14:paraId="2F75C551" w14:textId="77777777" w:rsidR="0064530B" w:rsidRPr="0064530B" w:rsidRDefault="0064530B" w:rsidP="008926F9">
      <w:pPr>
        <w:numPr>
          <w:ilvl w:val="0"/>
          <w:numId w:val="67"/>
        </w:numPr>
      </w:pPr>
      <w:r w:rsidRPr="0064530B">
        <w:t xml:space="preserve">Cài đặt Python phiên bản </w:t>
      </w:r>
      <w:r w:rsidRPr="0064530B">
        <w:rPr>
          <w:b/>
          <w:bCs/>
        </w:rPr>
        <w:t>3.8 trở lên</w:t>
      </w:r>
      <w:r w:rsidRPr="0064530B">
        <w:t>.</w:t>
      </w:r>
    </w:p>
    <w:p w14:paraId="541F6ECB" w14:textId="77777777" w:rsidR="0064530B" w:rsidRPr="0064530B" w:rsidRDefault="0064530B" w:rsidP="008926F9">
      <w:pPr>
        <w:numPr>
          <w:ilvl w:val="0"/>
          <w:numId w:val="67"/>
        </w:numPr>
      </w:pPr>
      <w:r w:rsidRPr="0064530B">
        <w:t>Kiểm tra bằng lệnh:</w:t>
      </w:r>
    </w:p>
    <w:p w14:paraId="54EA4EB1" w14:textId="091DA0FD" w:rsidR="0064530B" w:rsidRDefault="0064530B" w:rsidP="0064530B">
      <w:r>
        <w:t>--------</w:t>
      </w:r>
      <w:r w:rsidRPr="0064530B">
        <w:t xml:space="preserve">python </w:t>
      </w:r>
      <w:r>
        <w:t>–</w:t>
      </w:r>
      <w:r w:rsidRPr="0064530B">
        <w:t>version</w:t>
      </w:r>
    </w:p>
    <w:p w14:paraId="5093FDBF" w14:textId="77777777" w:rsidR="0064530B" w:rsidRPr="0064530B" w:rsidRDefault="0064530B" w:rsidP="0064530B"/>
    <w:p w14:paraId="3BD9BA30" w14:textId="77777777" w:rsidR="0064530B" w:rsidRPr="0064530B" w:rsidRDefault="0064530B" w:rsidP="0064530B">
      <w:r w:rsidRPr="0064530B">
        <w:rPr>
          <w:b/>
          <w:bCs/>
        </w:rPr>
        <w:t>Bước 2: Cài đặt các thư viện cần thiết</w:t>
      </w:r>
    </w:p>
    <w:p w14:paraId="2AC88DC5" w14:textId="65944321" w:rsidR="0064530B" w:rsidRDefault="0064530B" w:rsidP="0064530B">
      <w:r>
        <w:t>--------</w:t>
      </w:r>
      <w:r w:rsidRPr="0064530B">
        <w:t>pip install streamlit pandas numpy plotly</w:t>
      </w:r>
    </w:p>
    <w:p w14:paraId="4AA7798A" w14:textId="77777777" w:rsidR="0064530B" w:rsidRPr="0064530B" w:rsidRDefault="0064530B" w:rsidP="0064530B"/>
    <w:p w14:paraId="6AF3793C" w14:textId="77777777" w:rsidR="0064530B" w:rsidRPr="0064530B" w:rsidRDefault="0064530B" w:rsidP="0064530B">
      <w:r w:rsidRPr="0064530B">
        <w:rPr>
          <w:b/>
          <w:bCs/>
        </w:rPr>
        <w:t>Bước 3: Chạy ứng dụng</w:t>
      </w:r>
      <w:r w:rsidRPr="0064530B">
        <w:br/>
        <w:t>Tại thư mục chứa file main.py, thực hiện:</w:t>
      </w:r>
    </w:p>
    <w:p w14:paraId="197ED541" w14:textId="15EE73C2" w:rsidR="0064530B" w:rsidRDefault="0064530B" w:rsidP="0064530B">
      <w:r>
        <w:t>--------</w:t>
      </w:r>
      <w:r w:rsidRPr="0064530B">
        <w:t>python -m streamlit run main.py</w:t>
      </w:r>
    </w:p>
    <w:p w14:paraId="3F4AA0D4" w14:textId="77777777" w:rsidR="0064530B" w:rsidRPr="0064530B" w:rsidRDefault="0064530B" w:rsidP="0064530B"/>
    <w:p w14:paraId="31C7EC2A" w14:textId="77777777" w:rsidR="0064530B" w:rsidRPr="0064530B" w:rsidRDefault="0064530B" w:rsidP="0064530B">
      <w:r w:rsidRPr="0064530B">
        <w:rPr>
          <w:b/>
          <w:bCs/>
        </w:rPr>
        <w:t>Bước 4: Truy cập hệ thống</w:t>
      </w:r>
    </w:p>
    <w:p w14:paraId="5DBBE105" w14:textId="77777777" w:rsidR="0064530B" w:rsidRPr="0064530B" w:rsidRDefault="0064530B" w:rsidP="008926F9">
      <w:pPr>
        <w:numPr>
          <w:ilvl w:val="0"/>
          <w:numId w:val="68"/>
        </w:numPr>
      </w:pPr>
      <w:r w:rsidRPr="0064530B">
        <w:t>Mở trình duyệt và truy cập:</w:t>
      </w:r>
    </w:p>
    <w:p w14:paraId="0BB46DE3" w14:textId="046B2F41" w:rsidR="0064530B" w:rsidRPr="0064530B" w:rsidRDefault="003E6745" w:rsidP="0064530B">
      <w:r>
        <w:t>--------</w:t>
      </w:r>
      <w:r w:rsidR="0064530B" w:rsidRPr="0064530B">
        <w:t>http://localhost:8501</w:t>
      </w:r>
    </w:p>
    <w:p w14:paraId="23E8549D" w14:textId="77777777" w:rsidR="0064530B" w:rsidRPr="0064530B" w:rsidRDefault="0064530B" w:rsidP="0064530B">
      <w:r w:rsidRPr="0064530B">
        <w:t>Hệ thống sẽ tự động khởi chạy giao diện web.</w:t>
      </w:r>
    </w:p>
    <w:p w14:paraId="2302D8E3" w14:textId="4C2EFED1" w:rsidR="0064530B" w:rsidRPr="0064530B" w:rsidRDefault="0064530B" w:rsidP="0064530B"/>
    <w:p w14:paraId="3F474BBD" w14:textId="2F1866BD" w:rsidR="0064530B" w:rsidRPr="0064530B" w:rsidRDefault="0064530B" w:rsidP="002407BC">
      <w:pPr>
        <w:pStyle w:val="Heading2"/>
      </w:pPr>
      <w:r w:rsidRPr="0064530B">
        <w:t>2. Triển khai (Deploy) ứng dụng Streamlit</w:t>
      </w:r>
    </w:p>
    <w:p w14:paraId="2D31723F" w14:textId="2ADFAB85" w:rsidR="0064530B" w:rsidRPr="0064530B" w:rsidRDefault="002407BC" w:rsidP="002407BC">
      <w:pPr>
        <w:pStyle w:val="Heading3"/>
      </w:pPr>
      <w:r>
        <w:t>2.</w:t>
      </w:r>
      <w:r w:rsidR="0064530B" w:rsidRPr="0064530B">
        <w:t>1. Triển khai bằng Streamlit Cloud</w:t>
      </w:r>
    </w:p>
    <w:p w14:paraId="5CF89388" w14:textId="77777777" w:rsidR="0064530B" w:rsidRPr="0064530B" w:rsidRDefault="0064530B" w:rsidP="0064530B">
      <w:r w:rsidRPr="0064530B">
        <w:rPr>
          <w:b/>
          <w:bCs/>
        </w:rPr>
        <w:t>Các bước thực hiện:</w:t>
      </w:r>
    </w:p>
    <w:p w14:paraId="4740AE89" w14:textId="77777777" w:rsidR="0064530B" w:rsidRPr="0064530B" w:rsidRDefault="0064530B" w:rsidP="008926F9">
      <w:pPr>
        <w:numPr>
          <w:ilvl w:val="0"/>
          <w:numId w:val="69"/>
        </w:numPr>
      </w:pPr>
      <w:r w:rsidRPr="0064530B">
        <w:t>Đưa toàn bộ mã nguồn lên GitHub.</w:t>
      </w:r>
    </w:p>
    <w:p w14:paraId="1774875A" w14:textId="77777777" w:rsidR="0064530B" w:rsidRPr="0064530B" w:rsidRDefault="0064530B" w:rsidP="008926F9">
      <w:pPr>
        <w:numPr>
          <w:ilvl w:val="0"/>
          <w:numId w:val="69"/>
        </w:numPr>
      </w:pPr>
      <w:r w:rsidRPr="0064530B">
        <w:t xml:space="preserve">Truy cập </w:t>
      </w:r>
      <w:hyperlink r:id="rId57" w:tgtFrame="_new" w:history="1">
        <w:r w:rsidRPr="0064530B">
          <w:rPr>
            <w:rStyle w:val="Hyperlink"/>
          </w:rPr>
          <w:t>https://streamlit.io/cloud</w:t>
        </w:r>
      </w:hyperlink>
    </w:p>
    <w:p w14:paraId="6C794968" w14:textId="77777777" w:rsidR="0064530B" w:rsidRPr="0064530B" w:rsidRDefault="0064530B" w:rsidP="008926F9">
      <w:pPr>
        <w:numPr>
          <w:ilvl w:val="0"/>
          <w:numId w:val="69"/>
        </w:numPr>
      </w:pPr>
      <w:r w:rsidRPr="0064530B">
        <w:t>Đăng nhập bằng tài khoản GitHub.</w:t>
      </w:r>
    </w:p>
    <w:p w14:paraId="04020017" w14:textId="77777777" w:rsidR="0064530B" w:rsidRPr="0064530B" w:rsidRDefault="0064530B" w:rsidP="008926F9">
      <w:pPr>
        <w:numPr>
          <w:ilvl w:val="0"/>
          <w:numId w:val="69"/>
        </w:numPr>
      </w:pPr>
      <w:r w:rsidRPr="0064530B">
        <w:lastRenderedPageBreak/>
        <w:t>Chọn repository chứa project.</w:t>
      </w:r>
    </w:p>
    <w:p w14:paraId="5BCA15A5" w14:textId="77777777" w:rsidR="0064530B" w:rsidRPr="0064530B" w:rsidRDefault="0064530B" w:rsidP="008926F9">
      <w:pPr>
        <w:numPr>
          <w:ilvl w:val="0"/>
          <w:numId w:val="69"/>
        </w:numPr>
      </w:pPr>
      <w:r w:rsidRPr="0064530B">
        <w:t>Chỉ định file chạy chính:</w:t>
      </w:r>
    </w:p>
    <w:p w14:paraId="72AD49FB" w14:textId="77777777" w:rsidR="0064530B" w:rsidRPr="0064530B" w:rsidRDefault="0064530B" w:rsidP="003E6745">
      <w:pPr>
        <w:ind w:firstLine="720"/>
      </w:pPr>
      <w:r w:rsidRPr="0064530B">
        <w:t>main.py</w:t>
      </w:r>
    </w:p>
    <w:p w14:paraId="7CFC29BA" w14:textId="77777777" w:rsidR="0064530B" w:rsidRPr="0064530B" w:rsidRDefault="0064530B" w:rsidP="008926F9">
      <w:pPr>
        <w:numPr>
          <w:ilvl w:val="0"/>
          <w:numId w:val="70"/>
        </w:numPr>
      </w:pPr>
      <w:r w:rsidRPr="0064530B">
        <w:t xml:space="preserve">Nhấn </w:t>
      </w:r>
      <w:r w:rsidRPr="0064530B">
        <w:rPr>
          <w:b/>
          <w:bCs/>
        </w:rPr>
        <w:t>Deploy</w:t>
      </w:r>
      <w:r w:rsidRPr="0064530B">
        <w:t xml:space="preserve"> để triển khai.</w:t>
      </w:r>
    </w:p>
    <w:p w14:paraId="70D9B509" w14:textId="77777777" w:rsidR="0064530B" w:rsidRPr="0064530B" w:rsidRDefault="0064530B" w:rsidP="0064530B">
      <w:r w:rsidRPr="0064530B">
        <w:t>Sau khi hoàn tất, hệ thống sẽ cung cấp một đường dẫn web để truy cập ứng dụng.</w:t>
      </w:r>
    </w:p>
    <w:p w14:paraId="6B030CD5" w14:textId="060014EA" w:rsidR="0064530B" w:rsidRPr="0064530B" w:rsidRDefault="0064530B" w:rsidP="0064530B"/>
    <w:p w14:paraId="6F103D3D" w14:textId="36F6F67E" w:rsidR="0064530B" w:rsidRPr="0064530B" w:rsidRDefault="002407BC" w:rsidP="002407BC">
      <w:pPr>
        <w:pStyle w:val="Heading3"/>
      </w:pPr>
      <w:r>
        <w:t>2.</w:t>
      </w:r>
      <w:r w:rsidR="0064530B" w:rsidRPr="0064530B">
        <w:t>2. Triển khai bằng HuggingFace Spaces</w:t>
      </w:r>
    </w:p>
    <w:p w14:paraId="5D0A42B9" w14:textId="77777777" w:rsidR="0064530B" w:rsidRPr="0064530B" w:rsidRDefault="0064530B" w:rsidP="0064530B">
      <w:r w:rsidRPr="0064530B">
        <w:rPr>
          <w:b/>
          <w:bCs/>
        </w:rPr>
        <w:t>Các bước thực hiện:</w:t>
      </w:r>
    </w:p>
    <w:p w14:paraId="6DAE8CE5" w14:textId="77777777" w:rsidR="0064530B" w:rsidRPr="0064530B" w:rsidRDefault="0064530B" w:rsidP="008926F9">
      <w:pPr>
        <w:numPr>
          <w:ilvl w:val="0"/>
          <w:numId w:val="71"/>
        </w:numPr>
      </w:pPr>
      <w:r w:rsidRPr="0064530B">
        <w:t xml:space="preserve">Tạo tài khoản tại </w:t>
      </w:r>
      <w:hyperlink r:id="rId58" w:tgtFrame="_new" w:history="1">
        <w:r w:rsidRPr="0064530B">
          <w:rPr>
            <w:rStyle w:val="Hyperlink"/>
          </w:rPr>
          <w:t>https://huggingface.co</w:t>
        </w:r>
      </w:hyperlink>
    </w:p>
    <w:p w14:paraId="5C60174A" w14:textId="77777777" w:rsidR="0064530B" w:rsidRPr="0064530B" w:rsidRDefault="0064530B" w:rsidP="008926F9">
      <w:pPr>
        <w:numPr>
          <w:ilvl w:val="0"/>
          <w:numId w:val="71"/>
        </w:numPr>
      </w:pPr>
      <w:r w:rsidRPr="0064530B">
        <w:t xml:space="preserve">Tạo </w:t>
      </w:r>
      <w:r w:rsidRPr="0064530B">
        <w:rPr>
          <w:b/>
          <w:bCs/>
        </w:rPr>
        <w:t>Space mới</w:t>
      </w:r>
      <w:r w:rsidRPr="0064530B">
        <w:t xml:space="preserve"> và chọn loại </w:t>
      </w:r>
      <w:r w:rsidRPr="0064530B">
        <w:rPr>
          <w:b/>
          <w:bCs/>
        </w:rPr>
        <w:t>Streamlit</w:t>
      </w:r>
      <w:r w:rsidRPr="0064530B">
        <w:t>.</w:t>
      </w:r>
    </w:p>
    <w:p w14:paraId="6D6A5383" w14:textId="77777777" w:rsidR="0064530B" w:rsidRPr="0064530B" w:rsidRDefault="0064530B" w:rsidP="008926F9">
      <w:pPr>
        <w:numPr>
          <w:ilvl w:val="0"/>
          <w:numId w:val="71"/>
        </w:numPr>
      </w:pPr>
      <w:r w:rsidRPr="0064530B">
        <w:t>Upload toàn bộ mã nguồn của hệ thống.</w:t>
      </w:r>
    </w:p>
    <w:p w14:paraId="2312BC6E" w14:textId="77777777" w:rsidR="0064530B" w:rsidRPr="0064530B" w:rsidRDefault="0064530B" w:rsidP="008926F9">
      <w:pPr>
        <w:numPr>
          <w:ilvl w:val="0"/>
          <w:numId w:val="71"/>
        </w:numPr>
      </w:pPr>
      <w:r w:rsidRPr="0064530B">
        <w:t>Khai báo file requirements.txt chứa các thư viện:</w:t>
      </w:r>
    </w:p>
    <w:p w14:paraId="20D39AE9" w14:textId="77777777" w:rsidR="0064530B" w:rsidRPr="0064530B" w:rsidRDefault="0064530B" w:rsidP="0064530B">
      <w:r w:rsidRPr="0064530B">
        <w:t>streamlit</w:t>
      </w:r>
    </w:p>
    <w:p w14:paraId="70EA930A" w14:textId="77777777" w:rsidR="0064530B" w:rsidRPr="0064530B" w:rsidRDefault="0064530B" w:rsidP="0064530B">
      <w:r w:rsidRPr="0064530B">
        <w:t>pandas</w:t>
      </w:r>
    </w:p>
    <w:p w14:paraId="7217E1E3" w14:textId="77777777" w:rsidR="0064530B" w:rsidRPr="0064530B" w:rsidRDefault="0064530B" w:rsidP="0064530B">
      <w:r w:rsidRPr="0064530B">
        <w:t>numpy</w:t>
      </w:r>
    </w:p>
    <w:p w14:paraId="1941BA07" w14:textId="77777777" w:rsidR="0064530B" w:rsidRPr="0064530B" w:rsidRDefault="0064530B" w:rsidP="0064530B">
      <w:r w:rsidRPr="0064530B">
        <w:t>plotly</w:t>
      </w:r>
    </w:p>
    <w:p w14:paraId="098A5C10" w14:textId="77777777" w:rsidR="0064530B" w:rsidRPr="0064530B" w:rsidRDefault="0064530B" w:rsidP="008926F9">
      <w:pPr>
        <w:numPr>
          <w:ilvl w:val="0"/>
          <w:numId w:val="72"/>
        </w:numPr>
      </w:pPr>
      <w:r w:rsidRPr="0064530B">
        <w:t>Hệ thống tự động build và chạy ứng dụng.</w:t>
      </w:r>
    </w:p>
    <w:p w14:paraId="08516C73" w14:textId="208FDD7A" w:rsidR="001A62DA" w:rsidRDefault="0064530B" w:rsidP="001A62DA">
      <w:r w:rsidRPr="0064530B">
        <w:t>Ứng dụng sau khi deploy có thể truy cập công khai qua link do HuggingFace cung cấp.</w:t>
      </w:r>
    </w:p>
    <w:p w14:paraId="38EE963B" w14:textId="77777777" w:rsidR="001A62DA" w:rsidRDefault="001A62DA" w:rsidP="001A62DA"/>
    <w:p w14:paraId="78C5C8DC" w14:textId="4ACE505F" w:rsidR="001A62DA" w:rsidRPr="001A62DA" w:rsidRDefault="001A62DA" w:rsidP="002407BC">
      <w:pPr>
        <w:pStyle w:val="Heading2"/>
      </w:pPr>
      <w:r w:rsidRPr="001A62DA">
        <w:t>3. Hướng dẫn sử dụng hệ thống</w:t>
      </w:r>
    </w:p>
    <w:p w14:paraId="56B7A6F1" w14:textId="77777777" w:rsidR="001A62DA" w:rsidRPr="001A62DA" w:rsidRDefault="001A62DA" w:rsidP="001A62DA">
      <w:r w:rsidRPr="001A62DA">
        <w:t xml:space="preserve">Hệ thống quản lý điểm sinh viên được xây dựng bằng Streamlit, hỗ trợ </w:t>
      </w:r>
      <w:r w:rsidRPr="001A62DA">
        <w:rPr>
          <w:b/>
          <w:bCs/>
        </w:rPr>
        <w:t>hai nhóm người dùng chính</w:t>
      </w:r>
      <w:r w:rsidRPr="001A62DA">
        <w:t>:</w:t>
      </w:r>
    </w:p>
    <w:p w14:paraId="5E8C51AD" w14:textId="77777777" w:rsidR="001A62DA" w:rsidRPr="001A62DA" w:rsidRDefault="001A62DA" w:rsidP="008926F9">
      <w:pPr>
        <w:numPr>
          <w:ilvl w:val="0"/>
          <w:numId w:val="73"/>
        </w:numPr>
      </w:pPr>
      <w:r w:rsidRPr="001A62DA">
        <w:t>Giáo viên / Quản trị viên</w:t>
      </w:r>
    </w:p>
    <w:p w14:paraId="482649CA" w14:textId="77777777" w:rsidR="001A62DA" w:rsidRPr="001A62DA" w:rsidRDefault="001A62DA" w:rsidP="008926F9">
      <w:pPr>
        <w:numPr>
          <w:ilvl w:val="0"/>
          <w:numId w:val="73"/>
        </w:numPr>
      </w:pPr>
      <w:r w:rsidRPr="001A62DA">
        <w:t>Sinh viên</w:t>
      </w:r>
    </w:p>
    <w:p w14:paraId="7FE9B274" w14:textId="77777777" w:rsidR="001A62DA" w:rsidRPr="001A62DA" w:rsidRDefault="001A62DA" w:rsidP="001A62DA">
      <w:r w:rsidRPr="001A62DA">
        <w:t xml:space="preserve">Sau khi đăng nhập thành công, người dùng sẽ được điều hướng đến </w:t>
      </w:r>
      <w:r w:rsidRPr="001A62DA">
        <w:rPr>
          <w:b/>
          <w:bCs/>
        </w:rPr>
        <w:t>giao diện chức năng phù hợp với vai trò</w:t>
      </w:r>
      <w:r w:rsidRPr="001A62DA">
        <w:t>.</w:t>
      </w:r>
    </w:p>
    <w:p w14:paraId="437017CF" w14:textId="7F2DDCC6" w:rsidR="001A62DA" w:rsidRPr="001A62DA" w:rsidRDefault="001A62DA" w:rsidP="001A62DA"/>
    <w:p w14:paraId="3E4E29DB" w14:textId="51BCEB70" w:rsidR="001A62DA" w:rsidRPr="002407BC" w:rsidRDefault="00640B34" w:rsidP="007A7349">
      <w:pPr>
        <w:pStyle w:val="Heading4"/>
      </w:pPr>
      <w:r>
        <w:lastRenderedPageBreak/>
        <w:t xml:space="preserve">3.1. </w:t>
      </w:r>
      <w:r w:rsidR="001A62DA" w:rsidRPr="002407BC">
        <w:t>Giao diện dành cho Giáo viên / Quản trị viên</w:t>
      </w:r>
    </w:p>
    <w:p w14:paraId="6361F231" w14:textId="32A05626" w:rsidR="001A62DA" w:rsidRPr="001A62DA" w:rsidRDefault="001A62DA" w:rsidP="001A62DA">
      <w:pPr>
        <w:pStyle w:val="ListParagraph"/>
        <w:rPr>
          <w:b/>
          <w:bCs/>
        </w:rPr>
      </w:pPr>
      <w:r>
        <w:rPr>
          <w:b/>
          <w:bCs/>
          <w:noProof/>
        </w:rPr>
        <w:drawing>
          <wp:inline distT="0" distB="0" distL="0" distR="0" wp14:anchorId="4C15CF56" wp14:editId="2EC4BB87">
            <wp:extent cx="5943600" cy="2906395"/>
            <wp:effectExtent l="0" t="0" r="0" b="8255"/>
            <wp:docPr id="554698411" name="Hình ảnh 7"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8411" name="Hình ảnh 7" descr="Ảnh có chứa văn bản, ảnh chụp màn hình, phần mềm, Phần mềm đa phương tiện&#10;&#10;Nội dung do AI tạo ra có thể không chính xác."/>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p>
    <w:p w14:paraId="76262857" w14:textId="65644B3D" w:rsidR="001A62DA" w:rsidRPr="001A62DA" w:rsidRDefault="001A62DA" w:rsidP="007A7349">
      <w:pPr>
        <w:pStyle w:val="Heading5"/>
      </w:pPr>
      <w:r w:rsidRPr="001A62DA">
        <w:t xml:space="preserve"> Dashboard</w:t>
      </w:r>
    </w:p>
    <w:p w14:paraId="30E68200" w14:textId="77777777" w:rsidR="001A62DA" w:rsidRPr="001A62DA" w:rsidRDefault="001A62DA" w:rsidP="008926F9">
      <w:pPr>
        <w:numPr>
          <w:ilvl w:val="0"/>
          <w:numId w:val="74"/>
        </w:numPr>
      </w:pPr>
      <w:r w:rsidRPr="001A62DA">
        <w:t>Hiển thị tổng quan:</w:t>
      </w:r>
    </w:p>
    <w:p w14:paraId="1615FF29" w14:textId="77777777" w:rsidR="001A62DA" w:rsidRPr="001A62DA" w:rsidRDefault="001A62DA" w:rsidP="008926F9">
      <w:pPr>
        <w:numPr>
          <w:ilvl w:val="1"/>
          <w:numId w:val="74"/>
        </w:numPr>
      </w:pPr>
      <w:r w:rsidRPr="001A62DA">
        <w:t>Số lượng sinh viên</w:t>
      </w:r>
    </w:p>
    <w:p w14:paraId="64EA9478" w14:textId="77777777" w:rsidR="001A62DA" w:rsidRPr="001A62DA" w:rsidRDefault="001A62DA" w:rsidP="008926F9">
      <w:pPr>
        <w:numPr>
          <w:ilvl w:val="1"/>
          <w:numId w:val="74"/>
        </w:numPr>
      </w:pPr>
      <w:r w:rsidRPr="001A62DA">
        <w:t>Điểm trung bình</w:t>
      </w:r>
    </w:p>
    <w:p w14:paraId="164EB1DD" w14:textId="77777777" w:rsidR="001A62DA" w:rsidRPr="001A62DA" w:rsidRDefault="001A62DA" w:rsidP="008926F9">
      <w:pPr>
        <w:numPr>
          <w:ilvl w:val="1"/>
          <w:numId w:val="74"/>
        </w:numPr>
      </w:pPr>
      <w:r w:rsidRPr="001A62DA">
        <w:t>Điểm cao nhất – thấp nhất</w:t>
      </w:r>
    </w:p>
    <w:p w14:paraId="640A1ED5" w14:textId="77777777" w:rsidR="001A62DA" w:rsidRPr="001A62DA" w:rsidRDefault="001A62DA" w:rsidP="008926F9">
      <w:pPr>
        <w:numPr>
          <w:ilvl w:val="0"/>
          <w:numId w:val="74"/>
        </w:numPr>
      </w:pPr>
      <w:r w:rsidRPr="001A62DA">
        <w:t>Cung cấp cái nhìn nhanh về tình hình học tập chung.</w:t>
      </w:r>
    </w:p>
    <w:p w14:paraId="734DD061" w14:textId="61E18F45" w:rsidR="001A62DA" w:rsidRPr="001A62DA" w:rsidRDefault="001A62DA" w:rsidP="001A62DA"/>
    <w:p w14:paraId="0B4014E0" w14:textId="0E56BDB6" w:rsidR="001A62DA" w:rsidRPr="001A62DA" w:rsidRDefault="001A62DA" w:rsidP="007A7349">
      <w:pPr>
        <w:pStyle w:val="Heading5"/>
      </w:pPr>
      <w:r w:rsidRPr="001A62DA">
        <w:t>Quản lý điểm</w:t>
      </w:r>
    </w:p>
    <w:p w14:paraId="346D7DC3" w14:textId="77777777" w:rsidR="001A62DA" w:rsidRPr="001A62DA" w:rsidRDefault="001A62DA" w:rsidP="008926F9">
      <w:pPr>
        <w:numPr>
          <w:ilvl w:val="0"/>
          <w:numId w:val="75"/>
        </w:numPr>
      </w:pPr>
      <w:r w:rsidRPr="001A62DA">
        <w:t>Xem bảng điểm của toàn bộ sinh viên.</w:t>
      </w:r>
    </w:p>
    <w:p w14:paraId="677E7801" w14:textId="77777777" w:rsidR="001A62DA" w:rsidRPr="001A62DA" w:rsidRDefault="001A62DA" w:rsidP="008926F9">
      <w:pPr>
        <w:numPr>
          <w:ilvl w:val="0"/>
          <w:numId w:val="75"/>
        </w:numPr>
      </w:pPr>
      <w:r w:rsidRPr="001A62DA">
        <w:t>Lọc theo:</w:t>
      </w:r>
    </w:p>
    <w:p w14:paraId="79CEBA37" w14:textId="77777777" w:rsidR="001A62DA" w:rsidRPr="001A62DA" w:rsidRDefault="001A62DA" w:rsidP="008926F9">
      <w:pPr>
        <w:numPr>
          <w:ilvl w:val="1"/>
          <w:numId w:val="75"/>
        </w:numPr>
      </w:pPr>
      <w:r w:rsidRPr="001A62DA">
        <w:t>Học kỳ 1</w:t>
      </w:r>
    </w:p>
    <w:p w14:paraId="0ACAD9DA" w14:textId="77777777" w:rsidR="001A62DA" w:rsidRPr="001A62DA" w:rsidRDefault="001A62DA" w:rsidP="008926F9">
      <w:pPr>
        <w:numPr>
          <w:ilvl w:val="1"/>
          <w:numId w:val="75"/>
        </w:numPr>
      </w:pPr>
      <w:r w:rsidRPr="001A62DA">
        <w:t>Học kỳ 2</w:t>
      </w:r>
    </w:p>
    <w:p w14:paraId="23143C11" w14:textId="77777777" w:rsidR="001A62DA" w:rsidRPr="001A62DA" w:rsidRDefault="001A62DA" w:rsidP="008926F9">
      <w:pPr>
        <w:numPr>
          <w:ilvl w:val="1"/>
          <w:numId w:val="75"/>
        </w:numPr>
      </w:pPr>
      <w:r w:rsidRPr="001A62DA">
        <w:t>Tổng hợp cả năm</w:t>
      </w:r>
    </w:p>
    <w:p w14:paraId="5A5110AC" w14:textId="77777777" w:rsidR="001A62DA" w:rsidRPr="001A62DA" w:rsidRDefault="001A62DA" w:rsidP="008926F9">
      <w:pPr>
        <w:numPr>
          <w:ilvl w:val="0"/>
          <w:numId w:val="75"/>
        </w:numPr>
      </w:pPr>
      <w:r w:rsidRPr="001A62DA">
        <w:t>Tra cứu sinh viên theo MSSV.</w:t>
      </w:r>
    </w:p>
    <w:p w14:paraId="72F96EAC" w14:textId="77777777" w:rsidR="001A62DA" w:rsidRPr="001A62DA" w:rsidRDefault="001A62DA" w:rsidP="008926F9">
      <w:pPr>
        <w:numPr>
          <w:ilvl w:val="0"/>
          <w:numId w:val="75"/>
        </w:numPr>
      </w:pPr>
      <w:r w:rsidRPr="001A62DA">
        <w:t>Hiển thị chi tiết điểm từng môn học.</w:t>
      </w:r>
    </w:p>
    <w:p w14:paraId="6617B4AB" w14:textId="25423404" w:rsidR="001A62DA" w:rsidRPr="001A62DA" w:rsidRDefault="001A62DA" w:rsidP="001A62DA"/>
    <w:p w14:paraId="367AEB73" w14:textId="1AF95FA6" w:rsidR="001A62DA" w:rsidRPr="001A62DA" w:rsidRDefault="001A62DA" w:rsidP="007A7349">
      <w:pPr>
        <w:pStyle w:val="Heading5"/>
      </w:pPr>
      <w:r w:rsidRPr="001A62DA">
        <w:lastRenderedPageBreak/>
        <w:t>Thêm điểm</w:t>
      </w:r>
    </w:p>
    <w:p w14:paraId="24A760C3" w14:textId="77777777" w:rsidR="001A62DA" w:rsidRPr="001A62DA" w:rsidRDefault="001A62DA" w:rsidP="008926F9">
      <w:pPr>
        <w:numPr>
          <w:ilvl w:val="0"/>
          <w:numId w:val="76"/>
        </w:numPr>
      </w:pPr>
      <w:r w:rsidRPr="001A62DA">
        <w:t>Nhập điểm cho sinh viên theo từng học kỳ.</w:t>
      </w:r>
    </w:p>
    <w:p w14:paraId="4437E557" w14:textId="77777777" w:rsidR="001A62DA" w:rsidRPr="001A62DA" w:rsidRDefault="001A62DA" w:rsidP="008926F9">
      <w:pPr>
        <w:numPr>
          <w:ilvl w:val="0"/>
          <w:numId w:val="76"/>
        </w:numPr>
      </w:pPr>
      <w:r w:rsidRPr="001A62DA">
        <w:t>Tự động:</w:t>
      </w:r>
    </w:p>
    <w:p w14:paraId="2F6625E7" w14:textId="77777777" w:rsidR="001A62DA" w:rsidRPr="001A62DA" w:rsidRDefault="001A62DA" w:rsidP="008926F9">
      <w:pPr>
        <w:numPr>
          <w:ilvl w:val="1"/>
          <w:numId w:val="76"/>
        </w:numPr>
      </w:pPr>
      <w:r w:rsidRPr="001A62DA">
        <w:t>Tính điểm trung bình (GPA)</w:t>
      </w:r>
    </w:p>
    <w:p w14:paraId="7CC8ECF3" w14:textId="77777777" w:rsidR="001A62DA" w:rsidRPr="001A62DA" w:rsidRDefault="001A62DA" w:rsidP="008926F9">
      <w:pPr>
        <w:numPr>
          <w:ilvl w:val="1"/>
          <w:numId w:val="76"/>
        </w:numPr>
      </w:pPr>
      <w:r w:rsidRPr="001A62DA">
        <w:t>Xếp loại học lực</w:t>
      </w:r>
    </w:p>
    <w:p w14:paraId="433724E8" w14:textId="77777777" w:rsidR="001A62DA" w:rsidRPr="001A62DA" w:rsidRDefault="001A62DA" w:rsidP="008926F9">
      <w:pPr>
        <w:numPr>
          <w:ilvl w:val="0"/>
          <w:numId w:val="76"/>
        </w:numPr>
      </w:pPr>
      <w:r w:rsidRPr="001A62DA">
        <w:t>Dữ liệu được lưu vào cơ sở dữ liệu SQLite.</w:t>
      </w:r>
    </w:p>
    <w:p w14:paraId="358FB139" w14:textId="77D25125" w:rsidR="001A62DA" w:rsidRPr="001A62DA" w:rsidRDefault="001A62DA" w:rsidP="001A62DA"/>
    <w:p w14:paraId="648EA27C" w14:textId="635D6271" w:rsidR="001A62DA" w:rsidRPr="001A62DA" w:rsidRDefault="001A62DA" w:rsidP="007A7349">
      <w:pPr>
        <w:pStyle w:val="Heading5"/>
      </w:pPr>
      <w:r w:rsidRPr="001A62DA">
        <w:t xml:space="preserve"> Import / Export dữ liệu</w:t>
      </w:r>
    </w:p>
    <w:p w14:paraId="4EFC5386" w14:textId="77777777" w:rsidR="001A62DA" w:rsidRPr="001A62DA" w:rsidRDefault="001A62DA" w:rsidP="008926F9">
      <w:pPr>
        <w:numPr>
          <w:ilvl w:val="0"/>
          <w:numId w:val="77"/>
        </w:numPr>
        <w:rPr>
          <w:lang w:val="fr-FR"/>
        </w:rPr>
      </w:pPr>
      <w:r w:rsidRPr="001A62DA">
        <w:rPr>
          <w:lang w:val="fr-FR"/>
        </w:rPr>
        <w:t>Import dữ liệu điểm từ file CSV.</w:t>
      </w:r>
    </w:p>
    <w:p w14:paraId="411D2BC6" w14:textId="77777777" w:rsidR="001A62DA" w:rsidRPr="001A62DA" w:rsidRDefault="001A62DA" w:rsidP="008926F9">
      <w:pPr>
        <w:numPr>
          <w:ilvl w:val="0"/>
          <w:numId w:val="77"/>
        </w:numPr>
      </w:pPr>
      <w:r w:rsidRPr="001A62DA">
        <w:t>Export bảng điểm ra file để:</w:t>
      </w:r>
    </w:p>
    <w:p w14:paraId="17251A95" w14:textId="77777777" w:rsidR="001A62DA" w:rsidRPr="001A62DA" w:rsidRDefault="001A62DA" w:rsidP="008926F9">
      <w:pPr>
        <w:numPr>
          <w:ilvl w:val="1"/>
          <w:numId w:val="77"/>
        </w:numPr>
      </w:pPr>
      <w:r w:rsidRPr="001A62DA">
        <w:t>Lưu trữ</w:t>
      </w:r>
    </w:p>
    <w:p w14:paraId="05797CD5" w14:textId="77777777" w:rsidR="001A62DA" w:rsidRPr="001A62DA" w:rsidRDefault="001A62DA" w:rsidP="008926F9">
      <w:pPr>
        <w:numPr>
          <w:ilvl w:val="1"/>
          <w:numId w:val="77"/>
        </w:numPr>
      </w:pPr>
      <w:r w:rsidRPr="001A62DA">
        <w:t>Báo cáo</w:t>
      </w:r>
    </w:p>
    <w:p w14:paraId="20B69B6C" w14:textId="77777777" w:rsidR="001A62DA" w:rsidRPr="001A62DA" w:rsidRDefault="001A62DA" w:rsidP="008926F9">
      <w:pPr>
        <w:numPr>
          <w:ilvl w:val="1"/>
          <w:numId w:val="77"/>
        </w:numPr>
      </w:pPr>
      <w:r w:rsidRPr="001A62DA">
        <w:t>Chia sẻ dữ liệu</w:t>
      </w:r>
    </w:p>
    <w:p w14:paraId="18753FE0" w14:textId="5A7FF485" w:rsidR="001A62DA" w:rsidRPr="001A62DA" w:rsidRDefault="001A62DA" w:rsidP="001A62DA"/>
    <w:p w14:paraId="65202C58" w14:textId="3C297462" w:rsidR="001A62DA" w:rsidRPr="001A62DA" w:rsidRDefault="001A62DA" w:rsidP="007A7349">
      <w:pPr>
        <w:pStyle w:val="Heading5"/>
      </w:pPr>
      <w:r w:rsidRPr="001A62DA">
        <w:t xml:space="preserve"> Làm sạch dữ liệu</w:t>
      </w:r>
    </w:p>
    <w:p w14:paraId="1E52201C" w14:textId="77777777" w:rsidR="001A62DA" w:rsidRPr="001A62DA" w:rsidRDefault="001A62DA" w:rsidP="008926F9">
      <w:pPr>
        <w:numPr>
          <w:ilvl w:val="0"/>
          <w:numId w:val="78"/>
        </w:numPr>
      </w:pPr>
      <w:r w:rsidRPr="001A62DA">
        <w:t>Xóa các bản ghi sai hoặc trùng lặp.</w:t>
      </w:r>
    </w:p>
    <w:p w14:paraId="4FA69A7A" w14:textId="77777777" w:rsidR="001A62DA" w:rsidRPr="001A62DA" w:rsidRDefault="001A62DA" w:rsidP="008926F9">
      <w:pPr>
        <w:numPr>
          <w:ilvl w:val="0"/>
          <w:numId w:val="78"/>
        </w:numPr>
      </w:pPr>
      <w:r w:rsidRPr="001A62DA">
        <w:t>Đảm bảo dữ liệu thống kê chính xác.</w:t>
      </w:r>
    </w:p>
    <w:p w14:paraId="45811F06" w14:textId="79D48AB9" w:rsidR="001A62DA" w:rsidRPr="001A62DA" w:rsidRDefault="001A62DA" w:rsidP="001A62DA"/>
    <w:p w14:paraId="059007D1" w14:textId="120F22F8" w:rsidR="001A62DA" w:rsidRPr="001A62DA" w:rsidRDefault="001A62DA" w:rsidP="007A7349">
      <w:pPr>
        <w:pStyle w:val="Heading5"/>
      </w:pPr>
      <w:r w:rsidRPr="001A62DA">
        <w:t xml:space="preserve"> Xếp hạng theo GPA</w:t>
      </w:r>
    </w:p>
    <w:p w14:paraId="0188A037" w14:textId="77777777" w:rsidR="001A62DA" w:rsidRPr="001A62DA" w:rsidRDefault="001A62DA" w:rsidP="008926F9">
      <w:pPr>
        <w:numPr>
          <w:ilvl w:val="0"/>
          <w:numId w:val="79"/>
        </w:numPr>
      </w:pPr>
      <w:r w:rsidRPr="001A62DA">
        <w:t>Xếp hạng sinh viên theo:</w:t>
      </w:r>
    </w:p>
    <w:p w14:paraId="717715CD" w14:textId="77777777" w:rsidR="001A62DA" w:rsidRPr="001A62DA" w:rsidRDefault="001A62DA" w:rsidP="008926F9">
      <w:pPr>
        <w:numPr>
          <w:ilvl w:val="1"/>
          <w:numId w:val="79"/>
        </w:numPr>
      </w:pPr>
      <w:r w:rsidRPr="001A62DA">
        <w:t>Học kỳ</w:t>
      </w:r>
    </w:p>
    <w:p w14:paraId="008C3FAE" w14:textId="77777777" w:rsidR="001A62DA" w:rsidRPr="001A62DA" w:rsidRDefault="001A62DA" w:rsidP="008926F9">
      <w:pPr>
        <w:numPr>
          <w:ilvl w:val="1"/>
          <w:numId w:val="79"/>
        </w:numPr>
      </w:pPr>
      <w:r w:rsidRPr="001A62DA">
        <w:t>Cả năm học</w:t>
      </w:r>
    </w:p>
    <w:p w14:paraId="1F73ABF0" w14:textId="77777777" w:rsidR="001A62DA" w:rsidRPr="001A62DA" w:rsidRDefault="001A62DA" w:rsidP="008926F9">
      <w:pPr>
        <w:numPr>
          <w:ilvl w:val="0"/>
          <w:numId w:val="79"/>
        </w:numPr>
      </w:pPr>
      <w:r w:rsidRPr="001A62DA">
        <w:t>Hiển thị:</w:t>
      </w:r>
    </w:p>
    <w:p w14:paraId="3397D2BB" w14:textId="77777777" w:rsidR="001A62DA" w:rsidRPr="001A62DA" w:rsidRDefault="001A62DA" w:rsidP="008926F9">
      <w:pPr>
        <w:numPr>
          <w:ilvl w:val="1"/>
          <w:numId w:val="79"/>
        </w:numPr>
      </w:pPr>
      <w:r w:rsidRPr="001A62DA">
        <w:t>Top 3 sinh viên xuất sắc</w:t>
      </w:r>
    </w:p>
    <w:p w14:paraId="627C2C48" w14:textId="77777777" w:rsidR="001A62DA" w:rsidRPr="001A62DA" w:rsidRDefault="001A62DA" w:rsidP="008926F9">
      <w:pPr>
        <w:numPr>
          <w:ilvl w:val="1"/>
          <w:numId w:val="79"/>
        </w:numPr>
      </w:pPr>
      <w:r w:rsidRPr="001A62DA">
        <w:t>Bảng xếp hạng đầy đủ</w:t>
      </w:r>
    </w:p>
    <w:p w14:paraId="50BBAE45" w14:textId="77777777" w:rsidR="001A62DA" w:rsidRPr="001A62DA" w:rsidRDefault="001A62DA" w:rsidP="008926F9">
      <w:pPr>
        <w:numPr>
          <w:ilvl w:val="0"/>
          <w:numId w:val="79"/>
        </w:numPr>
      </w:pPr>
      <w:r w:rsidRPr="001A62DA">
        <w:t>Có bộ lọc theo xếp loại học lực.</w:t>
      </w:r>
    </w:p>
    <w:p w14:paraId="4B1962A2" w14:textId="69DAD770" w:rsidR="001A62DA" w:rsidRPr="001A62DA" w:rsidRDefault="001A62DA" w:rsidP="001A62DA"/>
    <w:p w14:paraId="27E9CB54" w14:textId="61F5086B" w:rsidR="001A62DA" w:rsidRPr="001A62DA" w:rsidRDefault="001A62DA" w:rsidP="007A7349">
      <w:pPr>
        <w:pStyle w:val="Heading5"/>
      </w:pPr>
      <w:r w:rsidRPr="001A62DA">
        <w:lastRenderedPageBreak/>
        <w:t>Biểu đồ phân tích</w:t>
      </w:r>
    </w:p>
    <w:p w14:paraId="4F2A0D43" w14:textId="77777777" w:rsidR="001A62DA" w:rsidRPr="001A62DA" w:rsidRDefault="001A62DA" w:rsidP="008926F9">
      <w:pPr>
        <w:numPr>
          <w:ilvl w:val="0"/>
          <w:numId w:val="80"/>
        </w:numPr>
      </w:pPr>
      <w:r w:rsidRPr="001A62DA">
        <w:t>Trực quan hóa dữ liệu điểm:</w:t>
      </w:r>
    </w:p>
    <w:p w14:paraId="1B4BA294" w14:textId="77777777" w:rsidR="001A62DA" w:rsidRPr="001A62DA" w:rsidRDefault="001A62DA" w:rsidP="008926F9">
      <w:pPr>
        <w:numPr>
          <w:ilvl w:val="1"/>
          <w:numId w:val="80"/>
        </w:numPr>
      </w:pPr>
      <w:r w:rsidRPr="001A62DA">
        <w:t>Biểu đồ cột</w:t>
      </w:r>
    </w:p>
    <w:p w14:paraId="3FA8B612" w14:textId="77777777" w:rsidR="001A62DA" w:rsidRPr="001A62DA" w:rsidRDefault="001A62DA" w:rsidP="008926F9">
      <w:pPr>
        <w:numPr>
          <w:ilvl w:val="1"/>
          <w:numId w:val="80"/>
        </w:numPr>
      </w:pPr>
      <w:r w:rsidRPr="001A62DA">
        <w:t>Biểu đồ tròn</w:t>
      </w:r>
    </w:p>
    <w:p w14:paraId="465DB41E" w14:textId="77777777" w:rsidR="001A62DA" w:rsidRPr="001A62DA" w:rsidRDefault="001A62DA" w:rsidP="008926F9">
      <w:pPr>
        <w:numPr>
          <w:ilvl w:val="1"/>
          <w:numId w:val="80"/>
        </w:numPr>
      </w:pPr>
      <w:r w:rsidRPr="001A62DA">
        <w:t>Biểu đồ phân bố điểm</w:t>
      </w:r>
    </w:p>
    <w:p w14:paraId="13D3CC1A" w14:textId="77777777" w:rsidR="001A62DA" w:rsidRPr="001A62DA" w:rsidRDefault="001A62DA" w:rsidP="008926F9">
      <w:pPr>
        <w:numPr>
          <w:ilvl w:val="0"/>
          <w:numId w:val="80"/>
        </w:numPr>
      </w:pPr>
      <w:r w:rsidRPr="001A62DA">
        <w:t>Hỗ trợ đánh giá xu hướng học tập.</w:t>
      </w:r>
    </w:p>
    <w:p w14:paraId="3F49B5D2" w14:textId="0B87C3D3" w:rsidR="001A62DA" w:rsidRPr="001A62DA" w:rsidRDefault="001A62DA" w:rsidP="001A62DA"/>
    <w:p w14:paraId="09D111DC" w14:textId="272C099E" w:rsidR="001A62DA" w:rsidRPr="00AB443A" w:rsidRDefault="007A7349" w:rsidP="007A7349">
      <w:pPr>
        <w:pStyle w:val="Heading4"/>
      </w:pPr>
      <w:r>
        <w:t xml:space="preserve">3.2. </w:t>
      </w:r>
      <w:r w:rsidR="001A62DA" w:rsidRPr="00AB443A">
        <w:t>Giao diện dành cho Sinh viên</w:t>
      </w:r>
    </w:p>
    <w:p w14:paraId="7090E5C7" w14:textId="7C300462" w:rsidR="001A62DA" w:rsidRPr="001A62DA" w:rsidRDefault="00445D99" w:rsidP="001A62DA">
      <w:pPr>
        <w:pStyle w:val="ListParagraph"/>
        <w:rPr>
          <w:b/>
          <w:bCs/>
        </w:rPr>
      </w:pPr>
      <w:r w:rsidRPr="00445D99">
        <w:rPr>
          <w:b/>
          <w:bCs/>
          <w:noProof/>
        </w:rPr>
        <w:drawing>
          <wp:inline distT="0" distB="0" distL="0" distR="0" wp14:anchorId="59251724" wp14:editId="2648F339">
            <wp:extent cx="5943600" cy="2891155"/>
            <wp:effectExtent l="0" t="0" r="0" b="4445"/>
            <wp:docPr id="41340148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01485" name="Hình ảnh 1" descr="Ảnh có chứa văn bản, ảnh chụp màn hình, phần mềm, Phần mềm đa phương tiện&#10;&#10;Nội dung do AI tạo ra có thể không chính xác."/>
                    <pic:cNvPicPr/>
                  </pic:nvPicPr>
                  <pic:blipFill>
                    <a:blip r:embed="rId60"/>
                    <a:stretch>
                      <a:fillRect/>
                    </a:stretch>
                  </pic:blipFill>
                  <pic:spPr>
                    <a:xfrm>
                      <a:off x="0" y="0"/>
                      <a:ext cx="5943600" cy="2891155"/>
                    </a:xfrm>
                    <a:prstGeom prst="rect">
                      <a:avLst/>
                    </a:prstGeom>
                  </pic:spPr>
                </pic:pic>
              </a:graphicData>
            </a:graphic>
          </wp:inline>
        </w:drawing>
      </w:r>
    </w:p>
    <w:p w14:paraId="7E0DE6A4" w14:textId="7705E617" w:rsidR="001A62DA" w:rsidRPr="001A62DA" w:rsidRDefault="001A62DA" w:rsidP="007A7349">
      <w:pPr>
        <w:pStyle w:val="Heading5"/>
      </w:pPr>
      <w:r w:rsidRPr="001A62DA">
        <w:t>Bảng điểm của tôi</w:t>
      </w:r>
    </w:p>
    <w:p w14:paraId="76560FCB" w14:textId="77777777" w:rsidR="001A62DA" w:rsidRPr="001A62DA" w:rsidRDefault="001A62DA" w:rsidP="008926F9">
      <w:pPr>
        <w:numPr>
          <w:ilvl w:val="0"/>
          <w:numId w:val="81"/>
        </w:numPr>
      </w:pPr>
      <w:r w:rsidRPr="001A62DA">
        <w:t>Xem điểm cá nhân theo từng học kỳ.</w:t>
      </w:r>
    </w:p>
    <w:p w14:paraId="5EA8E671" w14:textId="77777777" w:rsidR="001A62DA" w:rsidRPr="001A62DA" w:rsidRDefault="001A62DA" w:rsidP="008926F9">
      <w:pPr>
        <w:numPr>
          <w:ilvl w:val="0"/>
          <w:numId w:val="81"/>
        </w:numPr>
      </w:pPr>
      <w:r w:rsidRPr="001A62DA">
        <w:t>Hiển thị:</w:t>
      </w:r>
    </w:p>
    <w:p w14:paraId="109D5518" w14:textId="77777777" w:rsidR="001A62DA" w:rsidRPr="001A62DA" w:rsidRDefault="001A62DA" w:rsidP="008926F9">
      <w:pPr>
        <w:numPr>
          <w:ilvl w:val="1"/>
          <w:numId w:val="81"/>
        </w:numPr>
      </w:pPr>
      <w:r w:rsidRPr="001A62DA">
        <w:t>Điểm từng môn</w:t>
      </w:r>
    </w:p>
    <w:p w14:paraId="7ED63D9A" w14:textId="77777777" w:rsidR="001A62DA" w:rsidRPr="001A62DA" w:rsidRDefault="001A62DA" w:rsidP="008926F9">
      <w:pPr>
        <w:numPr>
          <w:ilvl w:val="1"/>
          <w:numId w:val="81"/>
        </w:numPr>
      </w:pPr>
      <w:r w:rsidRPr="001A62DA">
        <w:t>Điểm trung bình</w:t>
      </w:r>
    </w:p>
    <w:p w14:paraId="7C062C83" w14:textId="77777777" w:rsidR="001A62DA" w:rsidRPr="001A62DA" w:rsidRDefault="001A62DA" w:rsidP="008926F9">
      <w:pPr>
        <w:numPr>
          <w:ilvl w:val="1"/>
          <w:numId w:val="81"/>
        </w:numPr>
      </w:pPr>
      <w:r w:rsidRPr="001A62DA">
        <w:t>Xếp loại học lực</w:t>
      </w:r>
    </w:p>
    <w:p w14:paraId="13E68944" w14:textId="77777777" w:rsidR="001A62DA" w:rsidRPr="001A62DA" w:rsidRDefault="001A62DA" w:rsidP="008926F9">
      <w:pPr>
        <w:numPr>
          <w:ilvl w:val="0"/>
          <w:numId w:val="81"/>
        </w:numPr>
      </w:pPr>
      <w:r w:rsidRPr="001A62DA">
        <w:t xml:space="preserve">Hệ thống đưa ra </w:t>
      </w:r>
      <w:r w:rsidRPr="001A62DA">
        <w:rPr>
          <w:b/>
          <w:bCs/>
        </w:rPr>
        <w:t>gợi ý học tập</w:t>
      </w:r>
      <w:r w:rsidRPr="001A62DA">
        <w:t>:</w:t>
      </w:r>
    </w:p>
    <w:p w14:paraId="0E2CA9EE" w14:textId="77777777" w:rsidR="001A62DA" w:rsidRPr="001A62DA" w:rsidRDefault="001A62DA" w:rsidP="008926F9">
      <w:pPr>
        <w:numPr>
          <w:ilvl w:val="1"/>
          <w:numId w:val="81"/>
        </w:numPr>
      </w:pPr>
      <w:r w:rsidRPr="001A62DA">
        <w:t>Môn cần học lại</w:t>
      </w:r>
    </w:p>
    <w:p w14:paraId="627FDA16" w14:textId="77777777" w:rsidR="001A62DA" w:rsidRPr="001A62DA" w:rsidRDefault="001A62DA" w:rsidP="008926F9">
      <w:pPr>
        <w:numPr>
          <w:ilvl w:val="1"/>
          <w:numId w:val="81"/>
        </w:numPr>
      </w:pPr>
      <w:r w:rsidRPr="001A62DA">
        <w:t>Môn nên cải thiện</w:t>
      </w:r>
    </w:p>
    <w:p w14:paraId="5DDE7AE5" w14:textId="77777777" w:rsidR="001A62DA" w:rsidRPr="001A62DA" w:rsidRDefault="001A62DA" w:rsidP="008926F9">
      <w:pPr>
        <w:numPr>
          <w:ilvl w:val="1"/>
          <w:numId w:val="81"/>
        </w:numPr>
      </w:pPr>
      <w:r w:rsidRPr="001A62DA">
        <w:t>Môn đủ điều kiện học tiếp</w:t>
      </w:r>
    </w:p>
    <w:p w14:paraId="3B1D9B87" w14:textId="57A78A47" w:rsidR="001A62DA" w:rsidRPr="001A62DA" w:rsidRDefault="001A62DA" w:rsidP="001A62DA"/>
    <w:p w14:paraId="79E458F0" w14:textId="31457257" w:rsidR="001A62DA" w:rsidRPr="001A62DA" w:rsidRDefault="001A62DA" w:rsidP="007A7349">
      <w:pPr>
        <w:pStyle w:val="Heading5"/>
      </w:pPr>
      <w:r w:rsidRPr="001A62DA">
        <w:t>Tra cứu điểm</w:t>
      </w:r>
    </w:p>
    <w:p w14:paraId="4834F9A8" w14:textId="77777777" w:rsidR="001A62DA" w:rsidRPr="001A62DA" w:rsidRDefault="001A62DA" w:rsidP="008926F9">
      <w:pPr>
        <w:numPr>
          <w:ilvl w:val="0"/>
          <w:numId w:val="82"/>
        </w:numPr>
      </w:pPr>
      <w:r w:rsidRPr="001A62DA">
        <w:t>Tra cứu điểm sinh viên khác theo:</w:t>
      </w:r>
    </w:p>
    <w:p w14:paraId="335A6F49" w14:textId="77777777" w:rsidR="001A62DA" w:rsidRPr="001A62DA" w:rsidRDefault="001A62DA" w:rsidP="008926F9">
      <w:pPr>
        <w:numPr>
          <w:ilvl w:val="1"/>
          <w:numId w:val="82"/>
        </w:numPr>
      </w:pPr>
      <w:r w:rsidRPr="001A62DA">
        <w:t>MSSV</w:t>
      </w:r>
    </w:p>
    <w:p w14:paraId="2F6C0169" w14:textId="77777777" w:rsidR="001A62DA" w:rsidRPr="001A62DA" w:rsidRDefault="001A62DA" w:rsidP="008926F9">
      <w:pPr>
        <w:numPr>
          <w:ilvl w:val="1"/>
          <w:numId w:val="82"/>
        </w:numPr>
      </w:pPr>
      <w:r w:rsidRPr="001A62DA">
        <w:t>Tên sinh viên</w:t>
      </w:r>
    </w:p>
    <w:p w14:paraId="5D7EF455" w14:textId="77777777" w:rsidR="001A62DA" w:rsidRPr="001A62DA" w:rsidRDefault="001A62DA" w:rsidP="008926F9">
      <w:pPr>
        <w:numPr>
          <w:ilvl w:val="0"/>
          <w:numId w:val="82"/>
        </w:numPr>
      </w:pPr>
      <w:r w:rsidRPr="001A62DA">
        <w:t>Chỉ hiển thị thông tin cơ bản (không chỉnh sửa).</w:t>
      </w:r>
    </w:p>
    <w:p w14:paraId="6A703CE3" w14:textId="5170A4F3" w:rsidR="001A62DA" w:rsidRPr="001A62DA" w:rsidRDefault="001A62DA" w:rsidP="001A62DA"/>
    <w:p w14:paraId="6EDCD2C3" w14:textId="495E9F7A" w:rsidR="001A62DA" w:rsidRPr="001A62DA" w:rsidRDefault="001A62DA" w:rsidP="007A7349">
      <w:pPr>
        <w:pStyle w:val="Heading5"/>
      </w:pPr>
      <w:r w:rsidRPr="001A62DA">
        <w:t>Xếp hạng theo GPA</w:t>
      </w:r>
    </w:p>
    <w:p w14:paraId="288E7E2C" w14:textId="77777777" w:rsidR="001A62DA" w:rsidRPr="001A62DA" w:rsidRDefault="001A62DA" w:rsidP="008926F9">
      <w:pPr>
        <w:numPr>
          <w:ilvl w:val="0"/>
          <w:numId w:val="83"/>
        </w:numPr>
      </w:pPr>
      <w:r w:rsidRPr="001A62DA">
        <w:t>Xem bảng xếp hạng toàn hệ thống.</w:t>
      </w:r>
    </w:p>
    <w:p w14:paraId="7D8B3738" w14:textId="77777777" w:rsidR="001A62DA" w:rsidRPr="001A62DA" w:rsidRDefault="001A62DA" w:rsidP="008926F9">
      <w:pPr>
        <w:numPr>
          <w:ilvl w:val="0"/>
          <w:numId w:val="83"/>
        </w:numPr>
      </w:pPr>
      <w:r w:rsidRPr="001A62DA">
        <w:t xml:space="preserve">Xem </w:t>
      </w:r>
      <w:r w:rsidRPr="001A62DA">
        <w:rPr>
          <w:b/>
          <w:bCs/>
        </w:rPr>
        <w:t>vị trí xếp hạng của bản thân</w:t>
      </w:r>
      <w:r w:rsidRPr="001A62DA">
        <w:t xml:space="preserve"> theo:</w:t>
      </w:r>
    </w:p>
    <w:p w14:paraId="60D26C5B" w14:textId="77777777" w:rsidR="001A62DA" w:rsidRPr="001A62DA" w:rsidRDefault="001A62DA" w:rsidP="008926F9">
      <w:pPr>
        <w:numPr>
          <w:ilvl w:val="1"/>
          <w:numId w:val="83"/>
        </w:numPr>
      </w:pPr>
      <w:r w:rsidRPr="001A62DA">
        <w:t>Học kỳ 1</w:t>
      </w:r>
    </w:p>
    <w:p w14:paraId="0393D992" w14:textId="77777777" w:rsidR="001A62DA" w:rsidRPr="001A62DA" w:rsidRDefault="001A62DA" w:rsidP="008926F9">
      <w:pPr>
        <w:numPr>
          <w:ilvl w:val="1"/>
          <w:numId w:val="83"/>
        </w:numPr>
      </w:pPr>
      <w:r w:rsidRPr="001A62DA">
        <w:t>Học kỳ 2</w:t>
      </w:r>
    </w:p>
    <w:p w14:paraId="5A0E68D7" w14:textId="77777777" w:rsidR="001A62DA" w:rsidRPr="001A62DA" w:rsidRDefault="001A62DA" w:rsidP="008926F9">
      <w:pPr>
        <w:numPr>
          <w:ilvl w:val="1"/>
          <w:numId w:val="83"/>
        </w:numPr>
      </w:pPr>
      <w:r w:rsidRPr="001A62DA">
        <w:t>Tổng hợp</w:t>
      </w:r>
    </w:p>
    <w:p w14:paraId="75D8DFC9" w14:textId="6974F257" w:rsidR="001A62DA" w:rsidRPr="001A62DA" w:rsidRDefault="001A62DA" w:rsidP="001A62DA"/>
    <w:p w14:paraId="1C0E2080" w14:textId="0EDBAD29" w:rsidR="001A62DA" w:rsidRPr="001A62DA" w:rsidRDefault="001A62DA" w:rsidP="007A7349">
      <w:pPr>
        <w:pStyle w:val="Heading5"/>
      </w:pPr>
      <w:r w:rsidRPr="001A62DA">
        <w:t>Thống kê chung</w:t>
      </w:r>
    </w:p>
    <w:p w14:paraId="6501995A" w14:textId="77777777" w:rsidR="001A62DA" w:rsidRPr="001A62DA" w:rsidRDefault="001A62DA" w:rsidP="008926F9">
      <w:pPr>
        <w:numPr>
          <w:ilvl w:val="0"/>
          <w:numId w:val="84"/>
        </w:numPr>
      </w:pPr>
      <w:r w:rsidRPr="001A62DA">
        <w:t>Thống kê tổng quát:</w:t>
      </w:r>
    </w:p>
    <w:p w14:paraId="0964FD25" w14:textId="77777777" w:rsidR="001A62DA" w:rsidRPr="001A62DA" w:rsidRDefault="001A62DA" w:rsidP="008926F9">
      <w:pPr>
        <w:numPr>
          <w:ilvl w:val="1"/>
          <w:numId w:val="84"/>
        </w:numPr>
      </w:pPr>
      <w:r w:rsidRPr="001A62DA">
        <w:t>Số lượng sinh viên</w:t>
      </w:r>
    </w:p>
    <w:p w14:paraId="02503A0E" w14:textId="77777777" w:rsidR="001A62DA" w:rsidRPr="001A62DA" w:rsidRDefault="001A62DA" w:rsidP="008926F9">
      <w:pPr>
        <w:numPr>
          <w:ilvl w:val="1"/>
          <w:numId w:val="84"/>
        </w:numPr>
      </w:pPr>
      <w:r w:rsidRPr="001A62DA">
        <w:t>Điểm trung bình</w:t>
      </w:r>
    </w:p>
    <w:p w14:paraId="5ACFD4BF" w14:textId="77777777" w:rsidR="001A62DA" w:rsidRPr="001A62DA" w:rsidRDefault="001A62DA" w:rsidP="008926F9">
      <w:pPr>
        <w:numPr>
          <w:ilvl w:val="1"/>
          <w:numId w:val="84"/>
        </w:numPr>
      </w:pPr>
      <w:r w:rsidRPr="001A62DA">
        <w:t>Tỷ lệ sinh viên Giỏi / Xuất sắc</w:t>
      </w:r>
    </w:p>
    <w:p w14:paraId="72217CED" w14:textId="77777777" w:rsidR="001A62DA" w:rsidRPr="001A62DA" w:rsidRDefault="001A62DA" w:rsidP="008926F9">
      <w:pPr>
        <w:numPr>
          <w:ilvl w:val="0"/>
          <w:numId w:val="84"/>
        </w:numPr>
      </w:pPr>
      <w:r w:rsidRPr="001A62DA">
        <w:t>Hiển thị biểu đồ phân bố học lực.</w:t>
      </w:r>
    </w:p>
    <w:p w14:paraId="09C28344" w14:textId="4681DB4E" w:rsidR="001A62DA" w:rsidRPr="001A62DA" w:rsidRDefault="001A62DA" w:rsidP="001A62DA"/>
    <w:p w14:paraId="0632823A" w14:textId="77777777" w:rsidR="001A62DA" w:rsidRPr="001A62DA" w:rsidRDefault="001A62DA" w:rsidP="001A62DA">
      <w:pPr>
        <w:rPr>
          <w:b/>
          <w:bCs/>
        </w:rPr>
      </w:pPr>
      <w:r w:rsidRPr="001A62DA">
        <w:rPr>
          <w:b/>
          <w:bCs/>
        </w:rPr>
        <w:t>3. Đăng xuất hệ thống</w:t>
      </w:r>
    </w:p>
    <w:p w14:paraId="5ABA993A" w14:textId="77777777" w:rsidR="001A62DA" w:rsidRPr="001A62DA" w:rsidRDefault="001A62DA" w:rsidP="008926F9">
      <w:pPr>
        <w:numPr>
          <w:ilvl w:val="0"/>
          <w:numId w:val="85"/>
        </w:numPr>
      </w:pPr>
      <w:r w:rsidRPr="001A62DA">
        <w:t xml:space="preserve">Người dùng có thể đăng xuất bằng nút </w:t>
      </w:r>
      <w:r w:rsidRPr="001A62DA">
        <w:rPr>
          <w:b/>
          <w:bCs/>
        </w:rPr>
        <w:t>“Đăng xuất”</w:t>
      </w:r>
      <w:r w:rsidRPr="001A62DA">
        <w:t xml:space="preserve"> trên thanh sidebar.</w:t>
      </w:r>
    </w:p>
    <w:p w14:paraId="43951BB7" w14:textId="77777777" w:rsidR="001A62DA" w:rsidRDefault="001A62DA" w:rsidP="008926F9">
      <w:pPr>
        <w:numPr>
          <w:ilvl w:val="0"/>
          <w:numId w:val="85"/>
        </w:numPr>
      </w:pPr>
      <w:r w:rsidRPr="001A62DA">
        <w:t>Hệ thống xóa session hiện tại và quay về màn hình đăng nhập.</w:t>
      </w:r>
    </w:p>
    <w:p w14:paraId="54A20335" w14:textId="77777777" w:rsidR="00445CD5" w:rsidRPr="00445CD5" w:rsidRDefault="00445CD5" w:rsidP="007A7349">
      <w:pPr>
        <w:pStyle w:val="Heading1"/>
      </w:pPr>
      <w:r w:rsidRPr="00445CD5">
        <w:lastRenderedPageBreak/>
        <w:t>E. KẾT LUẬN</w:t>
      </w:r>
    </w:p>
    <w:p w14:paraId="6661DF78" w14:textId="77777777" w:rsidR="00445CD5" w:rsidRPr="00445CD5" w:rsidRDefault="00445CD5" w:rsidP="007A7349">
      <w:pPr>
        <w:pStyle w:val="Heading2"/>
      </w:pPr>
      <w:r w:rsidRPr="00445CD5">
        <w:t>1. Kết quả đạt được</w:t>
      </w:r>
    </w:p>
    <w:p w14:paraId="53C6E8EB" w14:textId="2B3EFEE8" w:rsidR="00445CD5" w:rsidRPr="00445CD5" w:rsidRDefault="00445CD5" w:rsidP="00445CD5">
      <w:r>
        <w:t>N</w:t>
      </w:r>
      <w:r w:rsidRPr="00445CD5">
        <w:t xml:space="preserve">hóm </w:t>
      </w:r>
      <w:r w:rsidR="00770DB3">
        <w:t xml:space="preserve">em </w:t>
      </w:r>
      <w:r w:rsidRPr="00445CD5">
        <w:t xml:space="preserve">đã xây dựng thành công </w:t>
      </w:r>
      <w:r w:rsidRPr="00445CD5">
        <w:rPr>
          <w:b/>
          <w:bCs/>
        </w:rPr>
        <w:t>hệ thống web quản lý điểm sinh viên</w:t>
      </w:r>
      <w:r w:rsidRPr="00445CD5">
        <w:t xml:space="preserve"> dựa trên nền tảng </w:t>
      </w:r>
      <w:r w:rsidRPr="00445CD5">
        <w:rPr>
          <w:b/>
          <w:bCs/>
        </w:rPr>
        <w:t>Streamlit</w:t>
      </w:r>
      <w:r w:rsidRPr="00445CD5">
        <w:t>, đáp ứng đầy đủ các yêu cầu cơ bản của một hệ thống quản lý học tập, bao gồm:</w:t>
      </w:r>
    </w:p>
    <w:p w14:paraId="10E24F8C" w14:textId="77777777" w:rsidR="00445CD5" w:rsidRPr="00445CD5" w:rsidRDefault="00445CD5" w:rsidP="008926F9">
      <w:pPr>
        <w:numPr>
          <w:ilvl w:val="0"/>
          <w:numId w:val="86"/>
        </w:numPr>
      </w:pPr>
      <w:r w:rsidRPr="00445CD5">
        <w:t>Quản lý thông tin sinh viên, môn học và điểm số theo từng học kỳ.</w:t>
      </w:r>
    </w:p>
    <w:p w14:paraId="55126EF9" w14:textId="77777777" w:rsidR="00445CD5" w:rsidRPr="00445CD5" w:rsidRDefault="00445CD5" w:rsidP="008926F9">
      <w:pPr>
        <w:numPr>
          <w:ilvl w:val="0"/>
          <w:numId w:val="86"/>
        </w:numPr>
      </w:pPr>
      <w:r w:rsidRPr="00445CD5">
        <w:t>Tự động tính điểm trung bình (GPA) và xếp loại học lực.</w:t>
      </w:r>
    </w:p>
    <w:p w14:paraId="3F381A61" w14:textId="77777777" w:rsidR="00445CD5" w:rsidRPr="00445CD5" w:rsidRDefault="00445CD5" w:rsidP="008926F9">
      <w:pPr>
        <w:numPr>
          <w:ilvl w:val="0"/>
          <w:numId w:val="86"/>
        </w:numPr>
      </w:pPr>
      <w:r w:rsidRPr="00445CD5">
        <w:t xml:space="preserve">Phân quyền rõ ràng giữa </w:t>
      </w:r>
      <w:r w:rsidRPr="00445CD5">
        <w:rPr>
          <w:b/>
          <w:bCs/>
        </w:rPr>
        <w:t>giáo viên/quản trị viên</w:t>
      </w:r>
      <w:r w:rsidRPr="00445CD5">
        <w:t xml:space="preserve"> và </w:t>
      </w:r>
      <w:r w:rsidRPr="00445CD5">
        <w:rPr>
          <w:b/>
          <w:bCs/>
        </w:rPr>
        <w:t>sinh viên</w:t>
      </w:r>
      <w:r w:rsidRPr="00445CD5">
        <w:t>.</w:t>
      </w:r>
    </w:p>
    <w:p w14:paraId="6658BF7F" w14:textId="77777777" w:rsidR="00445CD5" w:rsidRPr="00445CD5" w:rsidRDefault="00445CD5" w:rsidP="008926F9">
      <w:pPr>
        <w:numPr>
          <w:ilvl w:val="0"/>
          <w:numId w:val="86"/>
        </w:numPr>
      </w:pPr>
      <w:r w:rsidRPr="00445CD5">
        <w:t>Cung cấp chức năng tra cứu, xếp hạng GPA và gợi ý học tập cho sinh viên.</w:t>
      </w:r>
    </w:p>
    <w:p w14:paraId="75B7572E" w14:textId="77777777" w:rsidR="00445CD5" w:rsidRPr="00445CD5" w:rsidRDefault="00445CD5" w:rsidP="008926F9">
      <w:pPr>
        <w:numPr>
          <w:ilvl w:val="0"/>
          <w:numId w:val="86"/>
        </w:numPr>
      </w:pPr>
      <w:r w:rsidRPr="00445CD5">
        <w:t>Trực quan hóa dữ liệu thông qua các biểu đồ thống kê, giúp người dùng dễ dàng theo dõi và đánh giá kết quả học tập.</w:t>
      </w:r>
    </w:p>
    <w:p w14:paraId="15987D12" w14:textId="77777777" w:rsidR="00445CD5" w:rsidRPr="00445CD5" w:rsidRDefault="00445CD5" w:rsidP="00445CD5">
      <w:r w:rsidRPr="00445CD5">
        <w:t>Hệ thống hoạt động ổn định, giao diện thân thiện và dễ sử dụng, phù hợp cho mục đích học tập và quản lý ở quy mô nhỏ.</w:t>
      </w:r>
    </w:p>
    <w:p w14:paraId="1602CAAC" w14:textId="42ED9C39" w:rsidR="00445CD5" w:rsidRPr="00445CD5" w:rsidRDefault="00445CD5" w:rsidP="00445CD5"/>
    <w:p w14:paraId="0425E5A1" w14:textId="77777777" w:rsidR="00445CD5" w:rsidRPr="00445CD5" w:rsidRDefault="00445CD5" w:rsidP="007A7349">
      <w:pPr>
        <w:pStyle w:val="Heading2"/>
      </w:pPr>
      <w:r w:rsidRPr="00445CD5">
        <w:t>2. Hạn chế</w:t>
      </w:r>
    </w:p>
    <w:p w14:paraId="3CE70D5B" w14:textId="7264FC12" w:rsidR="00445CD5" w:rsidRPr="00445CD5" w:rsidRDefault="00770DB3" w:rsidP="00445CD5">
      <w:r>
        <w:t xml:space="preserve">Bên cạnh </w:t>
      </w:r>
      <w:r w:rsidR="002922D0">
        <w:t>những thứ đạt được, trang web</w:t>
      </w:r>
      <w:r w:rsidR="00445CD5" w:rsidRPr="00445CD5">
        <w:t xml:space="preserve"> vẫn còn một số hạn chế</w:t>
      </w:r>
      <w:r w:rsidR="002922D0">
        <w:t xml:space="preserve"> nhất định</w:t>
      </w:r>
      <w:r w:rsidR="00445CD5" w:rsidRPr="00445CD5">
        <w:t>:</w:t>
      </w:r>
    </w:p>
    <w:p w14:paraId="06F83AEC" w14:textId="77777777" w:rsidR="00445CD5" w:rsidRPr="00445CD5" w:rsidRDefault="00445CD5" w:rsidP="008926F9">
      <w:pPr>
        <w:numPr>
          <w:ilvl w:val="0"/>
          <w:numId w:val="87"/>
        </w:numPr>
      </w:pPr>
      <w:r w:rsidRPr="00445CD5">
        <w:t>Chưa hỗ trợ nhiều năm học hoặc nhiều chương trình đào tạo khác nhau.</w:t>
      </w:r>
    </w:p>
    <w:p w14:paraId="7BF9218F" w14:textId="77777777" w:rsidR="00445CD5" w:rsidRPr="00445CD5" w:rsidRDefault="00445CD5" w:rsidP="008926F9">
      <w:pPr>
        <w:numPr>
          <w:ilvl w:val="0"/>
          <w:numId w:val="87"/>
        </w:numPr>
      </w:pPr>
      <w:r w:rsidRPr="00445CD5">
        <w:t>Hệ thống phân quyền còn đơn giản, chưa có nhiều mức quyền chi tiết.</w:t>
      </w:r>
    </w:p>
    <w:p w14:paraId="1F896323" w14:textId="77777777" w:rsidR="00445CD5" w:rsidRPr="00445CD5" w:rsidRDefault="00445CD5" w:rsidP="008926F9">
      <w:pPr>
        <w:numPr>
          <w:ilvl w:val="0"/>
          <w:numId w:val="87"/>
        </w:numPr>
      </w:pPr>
      <w:r w:rsidRPr="00445CD5">
        <w:t>Giao diện chưa được tối ưu hoàn toàn cho thiết bị di động.</w:t>
      </w:r>
    </w:p>
    <w:p w14:paraId="74ACF6AD" w14:textId="77777777" w:rsidR="00445CD5" w:rsidRPr="00445CD5" w:rsidRDefault="00445CD5" w:rsidP="008926F9">
      <w:pPr>
        <w:numPr>
          <w:ilvl w:val="0"/>
          <w:numId w:val="87"/>
        </w:numPr>
      </w:pPr>
      <w:r w:rsidRPr="00445CD5">
        <w:t>Cơ sở dữ liệu sử dụng SQLite, phù hợp cho học tập nhưng chưa tối ưu cho hệ thống lớn, nhiều người dùng truy cập đồng thời.</w:t>
      </w:r>
    </w:p>
    <w:p w14:paraId="2A803732" w14:textId="27273D18" w:rsidR="00445CD5" w:rsidRPr="00445CD5" w:rsidRDefault="00445CD5" w:rsidP="00445CD5"/>
    <w:p w14:paraId="13D245D2" w14:textId="77777777" w:rsidR="00445CD5" w:rsidRPr="00445CD5" w:rsidRDefault="00445CD5" w:rsidP="007A7349">
      <w:pPr>
        <w:pStyle w:val="Heading2"/>
      </w:pPr>
      <w:r w:rsidRPr="00445CD5">
        <w:t>3. Hướng phát triển</w:t>
      </w:r>
    </w:p>
    <w:p w14:paraId="04CD35CD" w14:textId="77777777" w:rsidR="00445CD5" w:rsidRPr="00445CD5" w:rsidRDefault="00445CD5" w:rsidP="00445CD5">
      <w:r w:rsidRPr="00445CD5">
        <w:t>Trong thời gian tới, hệ thống có thể được mở rộng và phát triển thêm các chức năng sau:</w:t>
      </w:r>
    </w:p>
    <w:p w14:paraId="4F95A8E7" w14:textId="77777777" w:rsidR="00445CD5" w:rsidRPr="00445CD5" w:rsidRDefault="00445CD5" w:rsidP="008926F9">
      <w:pPr>
        <w:numPr>
          <w:ilvl w:val="0"/>
          <w:numId w:val="88"/>
        </w:numPr>
      </w:pPr>
      <w:r w:rsidRPr="00445CD5">
        <w:t>Hỗ trợ nhiều năm học, nhiều khoa và chương trình đào tạo.</w:t>
      </w:r>
    </w:p>
    <w:p w14:paraId="3B7D7EEF" w14:textId="77777777" w:rsidR="00445CD5" w:rsidRPr="00445CD5" w:rsidRDefault="00445CD5" w:rsidP="008926F9">
      <w:pPr>
        <w:numPr>
          <w:ilvl w:val="0"/>
          <w:numId w:val="88"/>
        </w:numPr>
      </w:pPr>
      <w:r w:rsidRPr="00445CD5">
        <w:t>Nâng cấp hệ thống phân quyền người dùng.</w:t>
      </w:r>
    </w:p>
    <w:p w14:paraId="587B6892" w14:textId="77777777" w:rsidR="00445CD5" w:rsidRPr="00445CD5" w:rsidRDefault="00445CD5" w:rsidP="008926F9">
      <w:pPr>
        <w:numPr>
          <w:ilvl w:val="0"/>
          <w:numId w:val="88"/>
        </w:numPr>
      </w:pPr>
      <w:r w:rsidRPr="00445CD5">
        <w:t>Tích hợp đăng nhập bằng tài khoản trường hoặc email.</w:t>
      </w:r>
    </w:p>
    <w:p w14:paraId="11678966" w14:textId="77777777" w:rsidR="00445CD5" w:rsidRPr="00445CD5" w:rsidRDefault="00445CD5" w:rsidP="008926F9">
      <w:pPr>
        <w:numPr>
          <w:ilvl w:val="0"/>
          <w:numId w:val="88"/>
        </w:numPr>
      </w:pPr>
      <w:r w:rsidRPr="00445CD5">
        <w:lastRenderedPageBreak/>
        <w:t>Chuyển sang sử dụng các hệ quản trị cơ sở dữ liệu mạnh hơn như MySQL hoặc PostgreSQL.</w:t>
      </w:r>
    </w:p>
    <w:p w14:paraId="4C0ED829" w14:textId="77777777" w:rsidR="00445CD5" w:rsidRPr="00445CD5" w:rsidRDefault="00445CD5" w:rsidP="008926F9">
      <w:pPr>
        <w:numPr>
          <w:ilvl w:val="0"/>
          <w:numId w:val="88"/>
        </w:numPr>
      </w:pPr>
      <w:r w:rsidRPr="00445CD5">
        <w:t>Cải tiến giao diện và tối ưu trải nghiệm người dùng trên nhiều thiết bị.</w:t>
      </w:r>
    </w:p>
    <w:p w14:paraId="70876905" w14:textId="77777777" w:rsidR="00445CD5" w:rsidRPr="00445CD5" w:rsidRDefault="00445CD5" w:rsidP="008926F9">
      <w:pPr>
        <w:numPr>
          <w:ilvl w:val="0"/>
          <w:numId w:val="88"/>
        </w:numPr>
      </w:pPr>
      <w:r w:rsidRPr="00445CD5">
        <w:t>Triển khai hệ thống trên nền tảng cloud để phục vụ nhiều người dùng đồng thời</w:t>
      </w:r>
    </w:p>
    <w:p w14:paraId="5AF24315" w14:textId="77777777" w:rsidR="00445CD5" w:rsidRPr="001A62DA" w:rsidRDefault="00445CD5" w:rsidP="00445CD5"/>
    <w:p w14:paraId="78FDEDC0" w14:textId="77777777" w:rsidR="00277401" w:rsidRPr="00A61F2C" w:rsidRDefault="00277401" w:rsidP="00277401"/>
    <w:sectPr w:rsidR="00277401" w:rsidRPr="00A61F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9BF132" w14:textId="77777777" w:rsidR="008926F9" w:rsidRDefault="008926F9" w:rsidP="00534561">
      <w:pPr>
        <w:spacing w:after="0" w:line="240" w:lineRule="auto"/>
      </w:pPr>
      <w:r>
        <w:separator/>
      </w:r>
    </w:p>
  </w:endnote>
  <w:endnote w:type="continuationSeparator" w:id="0">
    <w:p w14:paraId="0EB71B6B" w14:textId="77777777" w:rsidR="008926F9" w:rsidRDefault="008926F9" w:rsidP="00534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B85BA1" w14:textId="77777777" w:rsidR="008926F9" w:rsidRDefault="008926F9" w:rsidP="00534561">
      <w:pPr>
        <w:spacing w:after="0" w:line="240" w:lineRule="auto"/>
      </w:pPr>
      <w:r>
        <w:separator/>
      </w:r>
    </w:p>
  </w:footnote>
  <w:footnote w:type="continuationSeparator" w:id="0">
    <w:p w14:paraId="309DAA24" w14:textId="77777777" w:rsidR="008926F9" w:rsidRDefault="008926F9" w:rsidP="005345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056AC"/>
    <w:multiLevelType w:val="multilevel"/>
    <w:tmpl w:val="BF06E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668EB"/>
    <w:multiLevelType w:val="hybridMultilevel"/>
    <w:tmpl w:val="77349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7D0E33"/>
    <w:multiLevelType w:val="multilevel"/>
    <w:tmpl w:val="DAF6A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BE1FA3"/>
    <w:multiLevelType w:val="multilevel"/>
    <w:tmpl w:val="D1A2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E39CB"/>
    <w:multiLevelType w:val="hybridMultilevel"/>
    <w:tmpl w:val="D05876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953556A"/>
    <w:multiLevelType w:val="hybridMultilevel"/>
    <w:tmpl w:val="FA7A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BF0AC7"/>
    <w:multiLevelType w:val="hybridMultilevel"/>
    <w:tmpl w:val="69242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AE45BA"/>
    <w:multiLevelType w:val="multilevel"/>
    <w:tmpl w:val="4F644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816ADD"/>
    <w:multiLevelType w:val="multilevel"/>
    <w:tmpl w:val="C5EA4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823156"/>
    <w:multiLevelType w:val="multilevel"/>
    <w:tmpl w:val="F1B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231F5B"/>
    <w:multiLevelType w:val="multilevel"/>
    <w:tmpl w:val="299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C731DA"/>
    <w:multiLevelType w:val="multilevel"/>
    <w:tmpl w:val="472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6722B0"/>
    <w:multiLevelType w:val="hybridMultilevel"/>
    <w:tmpl w:val="F452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7535AB"/>
    <w:multiLevelType w:val="multilevel"/>
    <w:tmpl w:val="496A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6B4C07"/>
    <w:multiLevelType w:val="hybridMultilevel"/>
    <w:tmpl w:val="0CBAB04E"/>
    <w:lvl w:ilvl="0" w:tplc="04090005">
      <w:start w:val="1"/>
      <w:numFmt w:val="bullet"/>
      <w:lvlText w:val=""/>
      <w:lvlJc w:val="left"/>
      <w:pPr>
        <w:ind w:left="2160" w:hanging="360"/>
      </w:pPr>
      <w:rPr>
        <w:rFonts w:ascii="Wingdings" w:hAnsi="Wingdings"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1DE459A1"/>
    <w:multiLevelType w:val="multilevel"/>
    <w:tmpl w:val="6B6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CE755B"/>
    <w:multiLevelType w:val="multilevel"/>
    <w:tmpl w:val="E09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065CA5"/>
    <w:multiLevelType w:val="multilevel"/>
    <w:tmpl w:val="02F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56269F"/>
    <w:multiLevelType w:val="multilevel"/>
    <w:tmpl w:val="AA4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C40DB9"/>
    <w:multiLevelType w:val="multilevel"/>
    <w:tmpl w:val="666C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E304D7"/>
    <w:multiLevelType w:val="hybridMultilevel"/>
    <w:tmpl w:val="9C807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2ED1D81"/>
    <w:multiLevelType w:val="multilevel"/>
    <w:tmpl w:val="0E8E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8F7919"/>
    <w:multiLevelType w:val="hybridMultilevel"/>
    <w:tmpl w:val="FE6C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78D0CE6"/>
    <w:multiLevelType w:val="multilevel"/>
    <w:tmpl w:val="061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476099"/>
    <w:multiLevelType w:val="multilevel"/>
    <w:tmpl w:val="34203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8FB5BD4"/>
    <w:multiLevelType w:val="multilevel"/>
    <w:tmpl w:val="2226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9212093"/>
    <w:multiLevelType w:val="multilevel"/>
    <w:tmpl w:val="D052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9B41A3E"/>
    <w:multiLevelType w:val="hybridMultilevel"/>
    <w:tmpl w:val="A464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C253C92"/>
    <w:multiLevelType w:val="multilevel"/>
    <w:tmpl w:val="F4E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E261990"/>
    <w:multiLevelType w:val="hybridMultilevel"/>
    <w:tmpl w:val="DEEC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0A90082"/>
    <w:multiLevelType w:val="multilevel"/>
    <w:tmpl w:val="7278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0F74295"/>
    <w:multiLevelType w:val="multilevel"/>
    <w:tmpl w:val="0DB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1C21713"/>
    <w:multiLevelType w:val="multilevel"/>
    <w:tmpl w:val="B98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40323ED"/>
    <w:multiLevelType w:val="hybridMultilevel"/>
    <w:tmpl w:val="C51C4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47A59EE"/>
    <w:multiLevelType w:val="multilevel"/>
    <w:tmpl w:val="81EA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5F005F0"/>
    <w:multiLevelType w:val="hybridMultilevel"/>
    <w:tmpl w:val="15E4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6C61588"/>
    <w:multiLevelType w:val="multilevel"/>
    <w:tmpl w:val="543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7351CDC"/>
    <w:multiLevelType w:val="multilevel"/>
    <w:tmpl w:val="93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76C6A74"/>
    <w:multiLevelType w:val="multilevel"/>
    <w:tmpl w:val="4AB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8892BAD"/>
    <w:multiLevelType w:val="hybridMultilevel"/>
    <w:tmpl w:val="7ACC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A6A3033"/>
    <w:multiLevelType w:val="multilevel"/>
    <w:tmpl w:val="874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86493A"/>
    <w:multiLevelType w:val="hybridMultilevel"/>
    <w:tmpl w:val="00980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E9E643C"/>
    <w:multiLevelType w:val="hybridMultilevel"/>
    <w:tmpl w:val="88EC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1AD5761"/>
    <w:multiLevelType w:val="multilevel"/>
    <w:tmpl w:val="B6CA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1D2630A"/>
    <w:multiLevelType w:val="multilevel"/>
    <w:tmpl w:val="81A65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2380EE5"/>
    <w:multiLevelType w:val="hybridMultilevel"/>
    <w:tmpl w:val="583A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6BB3E53"/>
    <w:multiLevelType w:val="multilevel"/>
    <w:tmpl w:val="4E64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6FC0042"/>
    <w:multiLevelType w:val="hybridMultilevel"/>
    <w:tmpl w:val="3DB8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71701B7"/>
    <w:multiLevelType w:val="hybridMultilevel"/>
    <w:tmpl w:val="FF96D3F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nsid w:val="48676848"/>
    <w:multiLevelType w:val="multilevel"/>
    <w:tmpl w:val="AD9EF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8F0681B"/>
    <w:multiLevelType w:val="multilevel"/>
    <w:tmpl w:val="664E3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92B4C0B"/>
    <w:multiLevelType w:val="multilevel"/>
    <w:tmpl w:val="FF1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A5C755D"/>
    <w:multiLevelType w:val="hybridMultilevel"/>
    <w:tmpl w:val="7F6AA9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nsid w:val="4DAA3A43"/>
    <w:multiLevelType w:val="multilevel"/>
    <w:tmpl w:val="B48AA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0FF03C7"/>
    <w:multiLevelType w:val="multilevel"/>
    <w:tmpl w:val="426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5A97410"/>
    <w:multiLevelType w:val="hybridMultilevel"/>
    <w:tmpl w:val="92FEC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5F56E07"/>
    <w:multiLevelType w:val="multilevel"/>
    <w:tmpl w:val="B98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AE41C40"/>
    <w:multiLevelType w:val="multilevel"/>
    <w:tmpl w:val="E2F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CDF12F8"/>
    <w:multiLevelType w:val="multilevel"/>
    <w:tmpl w:val="DCAC4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D9C0630"/>
    <w:multiLevelType w:val="multilevel"/>
    <w:tmpl w:val="409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FF917E5"/>
    <w:multiLevelType w:val="multilevel"/>
    <w:tmpl w:val="E648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0957A4D"/>
    <w:multiLevelType w:val="multilevel"/>
    <w:tmpl w:val="67129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3335708"/>
    <w:multiLevelType w:val="multilevel"/>
    <w:tmpl w:val="32A2C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3EA6347"/>
    <w:multiLevelType w:val="multilevel"/>
    <w:tmpl w:val="AD02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60F2124"/>
    <w:multiLevelType w:val="hybridMultilevel"/>
    <w:tmpl w:val="969C81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nsid w:val="6889255E"/>
    <w:multiLevelType w:val="multilevel"/>
    <w:tmpl w:val="9116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ABD1296"/>
    <w:multiLevelType w:val="multilevel"/>
    <w:tmpl w:val="6BF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CE56B33"/>
    <w:multiLevelType w:val="multilevel"/>
    <w:tmpl w:val="9FD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D6F1330"/>
    <w:multiLevelType w:val="hybridMultilevel"/>
    <w:tmpl w:val="A15E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EE21CA3"/>
    <w:multiLevelType w:val="hybridMultilevel"/>
    <w:tmpl w:val="AF1A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283572E"/>
    <w:multiLevelType w:val="hybridMultilevel"/>
    <w:tmpl w:val="83AE4A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nsid w:val="73F00F4C"/>
    <w:multiLevelType w:val="multilevel"/>
    <w:tmpl w:val="1D6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46215CF"/>
    <w:multiLevelType w:val="multilevel"/>
    <w:tmpl w:val="97CC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67073AA"/>
    <w:multiLevelType w:val="multilevel"/>
    <w:tmpl w:val="FFEE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67961BB"/>
    <w:multiLevelType w:val="multilevel"/>
    <w:tmpl w:val="3E4A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7E42F6E"/>
    <w:multiLevelType w:val="multilevel"/>
    <w:tmpl w:val="A2F629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7FC4FF6"/>
    <w:multiLevelType w:val="multilevel"/>
    <w:tmpl w:val="AB4865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80F1AA3"/>
    <w:multiLevelType w:val="multilevel"/>
    <w:tmpl w:val="2F1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9325287"/>
    <w:multiLevelType w:val="hybridMultilevel"/>
    <w:tmpl w:val="28629D1A"/>
    <w:lvl w:ilvl="0" w:tplc="7DD6FCD6">
      <w:start w:val="1"/>
      <w:numFmt w:val="bullet"/>
      <w:lvlText w:val="o"/>
      <w:lvlJc w:val="left"/>
      <w:pPr>
        <w:ind w:left="1440" w:hanging="360"/>
      </w:pPr>
      <w:rPr>
        <w:rFonts w:ascii="Courier New" w:hAnsi="Courier New" w:cs="Courier New"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nsid w:val="79515819"/>
    <w:multiLevelType w:val="hybridMultilevel"/>
    <w:tmpl w:val="ED12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BAE14BC"/>
    <w:multiLevelType w:val="hybridMultilevel"/>
    <w:tmpl w:val="4E52FC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nsid w:val="7C8B3509"/>
    <w:multiLevelType w:val="multilevel"/>
    <w:tmpl w:val="D69C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CF34C85"/>
    <w:multiLevelType w:val="hybridMultilevel"/>
    <w:tmpl w:val="8FAEAA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nsid w:val="7D976923"/>
    <w:multiLevelType w:val="multilevel"/>
    <w:tmpl w:val="54A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E9D2CEE"/>
    <w:multiLevelType w:val="multilevel"/>
    <w:tmpl w:val="CAB4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F925952"/>
    <w:multiLevelType w:val="multilevel"/>
    <w:tmpl w:val="B27E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FCA4735"/>
    <w:multiLevelType w:val="multilevel"/>
    <w:tmpl w:val="1C36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FD570E6"/>
    <w:multiLevelType w:val="multilevel"/>
    <w:tmpl w:val="E0C0C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0"/>
  </w:num>
  <w:num w:numId="3">
    <w:abstractNumId w:val="26"/>
  </w:num>
  <w:num w:numId="4">
    <w:abstractNumId w:val="31"/>
  </w:num>
  <w:num w:numId="5">
    <w:abstractNumId w:val="51"/>
  </w:num>
  <w:num w:numId="6">
    <w:abstractNumId w:val="19"/>
  </w:num>
  <w:num w:numId="7">
    <w:abstractNumId w:val="71"/>
  </w:num>
  <w:num w:numId="8">
    <w:abstractNumId w:val="28"/>
  </w:num>
  <w:num w:numId="9">
    <w:abstractNumId w:val="18"/>
  </w:num>
  <w:num w:numId="10">
    <w:abstractNumId w:val="56"/>
  </w:num>
  <w:num w:numId="11">
    <w:abstractNumId w:val="83"/>
  </w:num>
  <w:num w:numId="12">
    <w:abstractNumId w:val="32"/>
  </w:num>
  <w:num w:numId="13">
    <w:abstractNumId w:val="54"/>
  </w:num>
  <w:num w:numId="14">
    <w:abstractNumId w:val="17"/>
  </w:num>
  <w:num w:numId="15">
    <w:abstractNumId w:val="66"/>
  </w:num>
  <w:num w:numId="16">
    <w:abstractNumId w:val="6"/>
  </w:num>
  <w:num w:numId="17">
    <w:abstractNumId w:val="27"/>
  </w:num>
  <w:num w:numId="18">
    <w:abstractNumId w:val="68"/>
  </w:num>
  <w:num w:numId="19">
    <w:abstractNumId w:val="12"/>
  </w:num>
  <w:num w:numId="20">
    <w:abstractNumId w:val="33"/>
  </w:num>
  <w:num w:numId="21">
    <w:abstractNumId w:val="35"/>
  </w:num>
  <w:num w:numId="22">
    <w:abstractNumId w:val="52"/>
  </w:num>
  <w:num w:numId="23">
    <w:abstractNumId w:val="48"/>
  </w:num>
  <w:num w:numId="24">
    <w:abstractNumId w:val="4"/>
  </w:num>
  <w:num w:numId="25">
    <w:abstractNumId w:val="14"/>
  </w:num>
  <w:num w:numId="26">
    <w:abstractNumId w:val="78"/>
  </w:num>
  <w:num w:numId="27">
    <w:abstractNumId w:val="42"/>
  </w:num>
  <w:num w:numId="28">
    <w:abstractNumId w:val="82"/>
  </w:num>
  <w:num w:numId="29">
    <w:abstractNumId w:val="41"/>
  </w:num>
  <w:num w:numId="30">
    <w:abstractNumId w:val="29"/>
  </w:num>
  <w:num w:numId="31">
    <w:abstractNumId w:val="22"/>
  </w:num>
  <w:num w:numId="32">
    <w:abstractNumId w:val="79"/>
  </w:num>
  <w:num w:numId="33">
    <w:abstractNumId w:val="36"/>
  </w:num>
  <w:num w:numId="34">
    <w:abstractNumId w:val="47"/>
  </w:num>
  <w:num w:numId="35">
    <w:abstractNumId w:val="1"/>
  </w:num>
  <w:num w:numId="36">
    <w:abstractNumId w:val="64"/>
  </w:num>
  <w:num w:numId="37">
    <w:abstractNumId w:val="80"/>
  </w:num>
  <w:num w:numId="38">
    <w:abstractNumId w:val="20"/>
  </w:num>
  <w:num w:numId="39">
    <w:abstractNumId w:val="45"/>
  </w:num>
  <w:num w:numId="40">
    <w:abstractNumId w:val="69"/>
  </w:num>
  <w:num w:numId="41">
    <w:abstractNumId w:val="70"/>
  </w:num>
  <w:num w:numId="42">
    <w:abstractNumId w:val="5"/>
  </w:num>
  <w:num w:numId="43">
    <w:abstractNumId w:val="55"/>
  </w:num>
  <w:num w:numId="44">
    <w:abstractNumId w:val="37"/>
  </w:num>
  <w:num w:numId="45">
    <w:abstractNumId w:val="74"/>
  </w:num>
  <w:num w:numId="46">
    <w:abstractNumId w:val="87"/>
  </w:num>
  <w:num w:numId="47">
    <w:abstractNumId w:val="8"/>
  </w:num>
  <w:num w:numId="48">
    <w:abstractNumId w:val="59"/>
  </w:num>
  <w:num w:numId="49">
    <w:abstractNumId w:val="85"/>
  </w:num>
  <w:num w:numId="50">
    <w:abstractNumId w:val="58"/>
  </w:num>
  <w:num w:numId="51">
    <w:abstractNumId w:val="39"/>
  </w:num>
  <w:num w:numId="52">
    <w:abstractNumId w:val="65"/>
  </w:num>
  <w:num w:numId="53">
    <w:abstractNumId w:val="44"/>
  </w:num>
  <w:num w:numId="54">
    <w:abstractNumId w:val="7"/>
  </w:num>
  <w:num w:numId="55">
    <w:abstractNumId w:val="63"/>
  </w:num>
  <w:num w:numId="56">
    <w:abstractNumId w:val="23"/>
  </w:num>
  <w:num w:numId="57">
    <w:abstractNumId w:val="50"/>
  </w:num>
  <w:num w:numId="58">
    <w:abstractNumId w:val="0"/>
  </w:num>
  <w:num w:numId="59">
    <w:abstractNumId w:val="24"/>
  </w:num>
  <w:num w:numId="60">
    <w:abstractNumId w:val="62"/>
  </w:num>
  <w:num w:numId="61">
    <w:abstractNumId w:val="34"/>
  </w:num>
  <w:num w:numId="62">
    <w:abstractNumId w:val="46"/>
  </w:num>
  <w:num w:numId="63">
    <w:abstractNumId w:val="61"/>
  </w:num>
  <w:num w:numId="64">
    <w:abstractNumId w:val="15"/>
  </w:num>
  <w:num w:numId="65">
    <w:abstractNumId w:val="9"/>
  </w:num>
  <w:num w:numId="66">
    <w:abstractNumId w:val="16"/>
  </w:num>
  <w:num w:numId="67">
    <w:abstractNumId w:val="77"/>
  </w:num>
  <w:num w:numId="68">
    <w:abstractNumId w:val="40"/>
  </w:num>
  <w:num w:numId="69">
    <w:abstractNumId w:val="86"/>
  </w:num>
  <w:num w:numId="70">
    <w:abstractNumId w:val="75"/>
  </w:num>
  <w:num w:numId="71">
    <w:abstractNumId w:val="25"/>
  </w:num>
  <w:num w:numId="72">
    <w:abstractNumId w:val="76"/>
  </w:num>
  <w:num w:numId="73">
    <w:abstractNumId w:val="57"/>
  </w:num>
  <w:num w:numId="74">
    <w:abstractNumId w:val="60"/>
  </w:num>
  <w:num w:numId="75">
    <w:abstractNumId w:val="53"/>
  </w:num>
  <w:num w:numId="76">
    <w:abstractNumId w:val="3"/>
  </w:num>
  <w:num w:numId="77">
    <w:abstractNumId w:val="30"/>
  </w:num>
  <w:num w:numId="78">
    <w:abstractNumId w:val="11"/>
  </w:num>
  <w:num w:numId="79">
    <w:abstractNumId w:val="2"/>
  </w:num>
  <w:num w:numId="80">
    <w:abstractNumId w:val="43"/>
  </w:num>
  <w:num w:numId="81">
    <w:abstractNumId w:val="84"/>
  </w:num>
  <w:num w:numId="82">
    <w:abstractNumId w:val="49"/>
  </w:num>
  <w:num w:numId="83">
    <w:abstractNumId w:val="81"/>
  </w:num>
  <w:num w:numId="84">
    <w:abstractNumId w:val="72"/>
  </w:num>
  <w:num w:numId="85">
    <w:abstractNumId w:val="73"/>
  </w:num>
  <w:num w:numId="86">
    <w:abstractNumId w:val="13"/>
  </w:num>
  <w:num w:numId="87">
    <w:abstractNumId w:val="67"/>
  </w:num>
  <w:num w:numId="88">
    <w:abstractNumId w:val="3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DCC"/>
    <w:rsid w:val="000034D5"/>
    <w:rsid w:val="000077AE"/>
    <w:rsid w:val="00015650"/>
    <w:rsid w:val="00020B8E"/>
    <w:rsid w:val="000218CD"/>
    <w:rsid w:val="00026E01"/>
    <w:rsid w:val="0003729B"/>
    <w:rsid w:val="00050952"/>
    <w:rsid w:val="00055E79"/>
    <w:rsid w:val="00064BA4"/>
    <w:rsid w:val="0006795F"/>
    <w:rsid w:val="000756B9"/>
    <w:rsid w:val="00081C7E"/>
    <w:rsid w:val="00085CE4"/>
    <w:rsid w:val="000916B4"/>
    <w:rsid w:val="000976F5"/>
    <w:rsid w:val="000A59B1"/>
    <w:rsid w:val="000C4073"/>
    <w:rsid w:val="000C6044"/>
    <w:rsid w:val="000D73EF"/>
    <w:rsid w:val="000D7786"/>
    <w:rsid w:val="001005C4"/>
    <w:rsid w:val="001023EE"/>
    <w:rsid w:val="00102BEA"/>
    <w:rsid w:val="001059E7"/>
    <w:rsid w:val="001108F3"/>
    <w:rsid w:val="0012532E"/>
    <w:rsid w:val="0013702C"/>
    <w:rsid w:val="00147C2E"/>
    <w:rsid w:val="00162D37"/>
    <w:rsid w:val="00163576"/>
    <w:rsid w:val="00164311"/>
    <w:rsid w:val="00173D30"/>
    <w:rsid w:val="001807E8"/>
    <w:rsid w:val="0019148D"/>
    <w:rsid w:val="00193C06"/>
    <w:rsid w:val="001A62DA"/>
    <w:rsid w:val="001B2BB6"/>
    <w:rsid w:val="001B539D"/>
    <w:rsid w:val="001C500A"/>
    <w:rsid w:val="001D5F02"/>
    <w:rsid w:val="001D6884"/>
    <w:rsid w:val="001E0B28"/>
    <w:rsid w:val="001E2E58"/>
    <w:rsid w:val="001E77E0"/>
    <w:rsid w:val="001F611A"/>
    <w:rsid w:val="001F7D3B"/>
    <w:rsid w:val="00203B8A"/>
    <w:rsid w:val="002250E1"/>
    <w:rsid w:val="00225671"/>
    <w:rsid w:val="00230E98"/>
    <w:rsid w:val="0024068F"/>
    <w:rsid w:val="002407BC"/>
    <w:rsid w:val="0024151B"/>
    <w:rsid w:val="00243F9E"/>
    <w:rsid w:val="00265BB2"/>
    <w:rsid w:val="0027032E"/>
    <w:rsid w:val="002714BD"/>
    <w:rsid w:val="00271D17"/>
    <w:rsid w:val="00276A66"/>
    <w:rsid w:val="00277401"/>
    <w:rsid w:val="00291BB1"/>
    <w:rsid w:val="002922D0"/>
    <w:rsid w:val="00297FA2"/>
    <w:rsid w:val="002A1823"/>
    <w:rsid w:val="002B6906"/>
    <w:rsid w:val="002C1FA1"/>
    <w:rsid w:val="002C5D0C"/>
    <w:rsid w:val="002D2A5A"/>
    <w:rsid w:val="002F144D"/>
    <w:rsid w:val="00301D98"/>
    <w:rsid w:val="0031182A"/>
    <w:rsid w:val="00323D7E"/>
    <w:rsid w:val="003312A2"/>
    <w:rsid w:val="00332A65"/>
    <w:rsid w:val="00351C3C"/>
    <w:rsid w:val="003711F0"/>
    <w:rsid w:val="00381ECB"/>
    <w:rsid w:val="00382B7F"/>
    <w:rsid w:val="003A40C6"/>
    <w:rsid w:val="003A64DB"/>
    <w:rsid w:val="003D11FB"/>
    <w:rsid w:val="003E2D04"/>
    <w:rsid w:val="003E6745"/>
    <w:rsid w:val="0041080B"/>
    <w:rsid w:val="004117E5"/>
    <w:rsid w:val="00411955"/>
    <w:rsid w:val="00414189"/>
    <w:rsid w:val="0041608E"/>
    <w:rsid w:val="00424B98"/>
    <w:rsid w:val="00445CD5"/>
    <w:rsid w:val="00445D99"/>
    <w:rsid w:val="004462D3"/>
    <w:rsid w:val="00451F14"/>
    <w:rsid w:val="004613E1"/>
    <w:rsid w:val="00467260"/>
    <w:rsid w:val="004808EF"/>
    <w:rsid w:val="00491D84"/>
    <w:rsid w:val="00492531"/>
    <w:rsid w:val="004B06CC"/>
    <w:rsid w:val="004B407D"/>
    <w:rsid w:val="004D1F5F"/>
    <w:rsid w:val="004D459B"/>
    <w:rsid w:val="004D7FA4"/>
    <w:rsid w:val="004E3C52"/>
    <w:rsid w:val="004F2EE3"/>
    <w:rsid w:val="005044E0"/>
    <w:rsid w:val="00520381"/>
    <w:rsid w:val="00525278"/>
    <w:rsid w:val="00525717"/>
    <w:rsid w:val="00530EA3"/>
    <w:rsid w:val="00532FDD"/>
    <w:rsid w:val="00534561"/>
    <w:rsid w:val="0054677D"/>
    <w:rsid w:val="00547C38"/>
    <w:rsid w:val="0057060C"/>
    <w:rsid w:val="00572987"/>
    <w:rsid w:val="005837D8"/>
    <w:rsid w:val="00583812"/>
    <w:rsid w:val="00583AAA"/>
    <w:rsid w:val="005A088A"/>
    <w:rsid w:val="005A3223"/>
    <w:rsid w:val="005C5DE4"/>
    <w:rsid w:val="005C749B"/>
    <w:rsid w:val="005D2FA3"/>
    <w:rsid w:val="005E0657"/>
    <w:rsid w:val="005E217B"/>
    <w:rsid w:val="005E247A"/>
    <w:rsid w:val="006045A3"/>
    <w:rsid w:val="00615C15"/>
    <w:rsid w:val="00640B34"/>
    <w:rsid w:val="00641BC7"/>
    <w:rsid w:val="0064530B"/>
    <w:rsid w:val="00655687"/>
    <w:rsid w:val="00662F4B"/>
    <w:rsid w:val="00664E6B"/>
    <w:rsid w:val="00665416"/>
    <w:rsid w:val="006907DE"/>
    <w:rsid w:val="0069348B"/>
    <w:rsid w:val="006A252A"/>
    <w:rsid w:val="006B26DC"/>
    <w:rsid w:val="006D13B5"/>
    <w:rsid w:val="006F0571"/>
    <w:rsid w:val="006F5DF1"/>
    <w:rsid w:val="006F67AE"/>
    <w:rsid w:val="0070040E"/>
    <w:rsid w:val="00721E25"/>
    <w:rsid w:val="00742EA6"/>
    <w:rsid w:val="0074626D"/>
    <w:rsid w:val="00746A13"/>
    <w:rsid w:val="00770DB3"/>
    <w:rsid w:val="007932A3"/>
    <w:rsid w:val="007A7349"/>
    <w:rsid w:val="007B18C7"/>
    <w:rsid w:val="007B45BE"/>
    <w:rsid w:val="007B5EE2"/>
    <w:rsid w:val="007D1593"/>
    <w:rsid w:val="007E5DA4"/>
    <w:rsid w:val="008131A4"/>
    <w:rsid w:val="0081376C"/>
    <w:rsid w:val="00821E0D"/>
    <w:rsid w:val="0083453E"/>
    <w:rsid w:val="00834990"/>
    <w:rsid w:val="008363FF"/>
    <w:rsid w:val="00836B6B"/>
    <w:rsid w:val="00851635"/>
    <w:rsid w:val="008568A9"/>
    <w:rsid w:val="008775A3"/>
    <w:rsid w:val="008926F9"/>
    <w:rsid w:val="008A5A6F"/>
    <w:rsid w:val="008A5CE2"/>
    <w:rsid w:val="008B1069"/>
    <w:rsid w:val="008D1F14"/>
    <w:rsid w:val="008E4E9D"/>
    <w:rsid w:val="008F1062"/>
    <w:rsid w:val="00911580"/>
    <w:rsid w:val="0091334C"/>
    <w:rsid w:val="00921F36"/>
    <w:rsid w:val="00923FDC"/>
    <w:rsid w:val="0094536B"/>
    <w:rsid w:val="00955146"/>
    <w:rsid w:val="009665F0"/>
    <w:rsid w:val="009A3AD9"/>
    <w:rsid w:val="009D0BEF"/>
    <w:rsid w:val="009E4ECF"/>
    <w:rsid w:val="00A02267"/>
    <w:rsid w:val="00A102D5"/>
    <w:rsid w:val="00A12EEC"/>
    <w:rsid w:val="00A154E4"/>
    <w:rsid w:val="00A37B56"/>
    <w:rsid w:val="00A50458"/>
    <w:rsid w:val="00A50681"/>
    <w:rsid w:val="00A61F2C"/>
    <w:rsid w:val="00A65CF5"/>
    <w:rsid w:val="00A817E4"/>
    <w:rsid w:val="00A838E6"/>
    <w:rsid w:val="00A87C83"/>
    <w:rsid w:val="00AA4BCB"/>
    <w:rsid w:val="00AB443A"/>
    <w:rsid w:val="00AB7DCC"/>
    <w:rsid w:val="00AC498E"/>
    <w:rsid w:val="00AD762B"/>
    <w:rsid w:val="00AF4DC6"/>
    <w:rsid w:val="00AF6AEA"/>
    <w:rsid w:val="00B30740"/>
    <w:rsid w:val="00B378B3"/>
    <w:rsid w:val="00B40F24"/>
    <w:rsid w:val="00B43964"/>
    <w:rsid w:val="00B52C0E"/>
    <w:rsid w:val="00B6231F"/>
    <w:rsid w:val="00B855AE"/>
    <w:rsid w:val="00B97202"/>
    <w:rsid w:val="00BA647B"/>
    <w:rsid w:val="00BE7AF2"/>
    <w:rsid w:val="00BF63B4"/>
    <w:rsid w:val="00C04654"/>
    <w:rsid w:val="00C35CD7"/>
    <w:rsid w:val="00C446D5"/>
    <w:rsid w:val="00CD22D2"/>
    <w:rsid w:val="00CD3384"/>
    <w:rsid w:val="00CF239A"/>
    <w:rsid w:val="00D265AE"/>
    <w:rsid w:val="00D31FEF"/>
    <w:rsid w:val="00D353C2"/>
    <w:rsid w:val="00D42204"/>
    <w:rsid w:val="00D43311"/>
    <w:rsid w:val="00D62F22"/>
    <w:rsid w:val="00D67A82"/>
    <w:rsid w:val="00DA249F"/>
    <w:rsid w:val="00DB5B36"/>
    <w:rsid w:val="00DC4CA4"/>
    <w:rsid w:val="00DD0847"/>
    <w:rsid w:val="00DD21AA"/>
    <w:rsid w:val="00DE2C92"/>
    <w:rsid w:val="00DF1D5A"/>
    <w:rsid w:val="00DF3930"/>
    <w:rsid w:val="00E003B9"/>
    <w:rsid w:val="00E1610C"/>
    <w:rsid w:val="00E201FA"/>
    <w:rsid w:val="00E26EA8"/>
    <w:rsid w:val="00E27A9F"/>
    <w:rsid w:val="00E34B22"/>
    <w:rsid w:val="00E46868"/>
    <w:rsid w:val="00E5149A"/>
    <w:rsid w:val="00E61255"/>
    <w:rsid w:val="00E61677"/>
    <w:rsid w:val="00E705A5"/>
    <w:rsid w:val="00E777C8"/>
    <w:rsid w:val="00E810BF"/>
    <w:rsid w:val="00EA2A1D"/>
    <w:rsid w:val="00ED212D"/>
    <w:rsid w:val="00ED6E80"/>
    <w:rsid w:val="00EE7AE2"/>
    <w:rsid w:val="00EF36ED"/>
    <w:rsid w:val="00F00DCB"/>
    <w:rsid w:val="00F10CCF"/>
    <w:rsid w:val="00F156F9"/>
    <w:rsid w:val="00F30A21"/>
    <w:rsid w:val="00F45311"/>
    <w:rsid w:val="00F62E6A"/>
    <w:rsid w:val="00F67A05"/>
    <w:rsid w:val="00FA5A8A"/>
    <w:rsid w:val="00FA7A2E"/>
    <w:rsid w:val="00FB609E"/>
    <w:rsid w:val="00FC7DE5"/>
    <w:rsid w:val="00FE0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BF22E9"/>
  <w15:chartTrackingRefBased/>
  <w15:docId w15:val="{09CB5E6A-D637-4009-B62D-9A4F1825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7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7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7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7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7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DCC"/>
    <w:rPr>
      <w:rFonts w:eastAsiaTheme="majorEastAsia" w:cstheme="majorBidi"/>
      <w:color w:val="272727" w:themeColor="text1" w:themeTint="D8"/>
    </w:rPr>
  </w:style>
  <w:style w:type="paragraph" w:styleId="Title">
    <w:name w:val="Title"/>
    <w:basedOn w:val="Normal"/>
    <w:next w:val="Normal"/>
    <w:link w:val="TitleChar"/>
    <w:uiPriority w:val="10"/>
    <w:qFormat/>
    <w:rsid w:val="00AB7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DCC"/>
    <w:pPr>
      <w:spacing w:before="160"/>
      <w:jc w:val="center"/>
    </w:pPr>
    <w:rPr>
      <w:i/>
      <w:iCs/>
      <w:color w:val="404040" w:themeColor="text1" w:themeTint="BF"/>
    </w:rPr>
  </w:style>
  <w:style w:type="character" w:customStyle="1" w:styleId="QuoteChar">
    <w:name w:val="Quote Char"/>
    <w:basedOn w:val="DefaultParagraphFont"/>
    <w:link w:val="Quote"/>
    <w:uiPriority w:val="29"/>
    <w:rsid w:val="00AB7DCC"/>
    <w:rPr>
      <w:i/>
      <w:iCs/>
      <w:color w:val="404040" w:themeColor="text1" w:themeTint="BF"/>
    </w:rPr>
  </w:style>
  <w:style w:type="paragraph" w:styleId="ListParagraph">
    <w:name w:val="List Paragraph"/>
    <w:basedOn w:val="Normal"/>
    <w:uiPriority w:val="34"/>
    <w:qFormat/>
    <w:rsid w:val="00AB7DCC"/>
    <w:pPr>
      <w:ind w:left="720"/>
      <w:contextualSpacing/>
    </w:pPr>
  </w:style>
  <w:style w:type="character" w:styleId="IntenseEmphasis">
    <w:name w:val="Intense Emphasis"/>
    <w:basedOn w:val="DefaultParagraphFont"/>
    <w:uiPriority w:val="21"/>
    <w:qFormat/>
    <w:rsid w:val="00AB7DCC"/>
    <w:rPr>
      <w:i/>
      <w:iCs/>
      <w:color w:val="0F4761" w:themeColor="accent1" w:themeShade="BF"/>
    </w:rPr>
  </w:style>
  <w:style w:type="paragraph" w:styleId="IntenseQuote">
    <w:name w:val="Intense Quote"/>
    <w:basedOn w:val="Normal"/>
    <w:next w:val="Normal"/>
    <w:link w:val="IntenseQuoteChar"/>
    <w:uiPriority w:val="30"/>
    <w:qFormat/>
    <w:rsid w:val="00AB7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DCC"/>
    <w:rPr>
      <w:i/>
      <w:iCs/>
      <w:color w:val="0F4761" w:themeColor="accent1" w:themeShade="BF"/>
    </w:rPr>
  </w:style>
  <w:style w:type="character" w:styleId="IntenseReference">
    <w:name w:val="Intense Reference"/>
    <w:basedOn w:val="DefaultParagraphFont"/>
    <w:uiPriority w:val="32"/>
    <w:qFormat/>
    <w:rsid w:val="00AB7DCC"/>
    <w:rPr>
      <w:b/>
      <w:bCs/>
      <w:smallCaps/>
      <w:color w:val="0F4761" w:themeColor="accent1" w:themeShade="BF"/>
      <w:spacing w:val="5"/>
    </w:rPr>
  </w:style>
  <w:style w:type="paragraph" w:styleId="Header">
    <w:name w:val="header"/>
    <w:basedOn w:val="Normal"/>
    <w:link w:val="HeaderChar"/>
    <w:uiPriority w:val="99"/>
    <w:unhideWhenUsed/>
    <w:rsid w:val="00534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561"/>
  </w:style>
  <w:style w:type="paragraph" w:styleId="Footer">
    <w:name w:val="footer"/>
    <w:basedOn w:val="Normal"/>
    <w:link w:val="FooterChar"/>
    <w:uiPriority w:val="99"/>
    <w:unhideWhenUsed/>
    <w:rsid w:val="00534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561"/>
  </w:style>
  <w:style w:type="paragraph" w:styleId="NormalWeb">
    <w:name w:val="Normal (Web)"/>
    <w:basedOn w:val="Normal"/>
    <w:uiPriority w:val="99"/>
    <w:semiHidden/>
    <w:unhideWhenUsed/>
    <w:rsid w:val="001807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07E8"/>
    <w:rPr>
      <w:b/>
      <w:bCs/>
    </w:rPr>
  </w:style>
  <w:style w:type="character" w:styleId="HTMLCode">
    <w:name w:val="HTML Code"/>
    <w:basedOn w:val="DefaultParagraphFont"/>
    <w:uiPriority w:val="99"/>
    <w:semiHidden/>
    <w:unhideWhenUsed/>
    <w:rsid w:val="001807E8"/>
    <w:rPr>
      <w:rFonts w:ascii="Courier New" w:eastAsia="Times New Roman" w:hAnsi="Courier New" w:cs="Courier New"/>
      <w:sz w:val="20"/>
      <w:szCs w:val="20"/>
    </w:rPr>
  </w:style>
  <w:style w:type="character" w:styleId="Hyperlink">
    <w:name w:val="Hyperlink"/>
    <w:basedOn w:val="DefaultParagraphFont"/>
    <w:uiPriority w:val="99"/>
    <w:unhideWhenUsed/>
    <w:rsid w:val="0064530B"/>
    <w:rPr>
      <w:color w:val="467886" w:themeColor="hyperlink"/>
      <w:u w:val="single"/>
    </w:rPr>
  </w:style>
  <w:style w:type="character" w:customStyle="1" w:styleId="UnresolvedMention">
    <w:name w:val="Unresolved Mention"/>
    <w:basedOn w:val="DefaultParagraphFont"/>
    <w:uiPriority w:val="99"/>
    <w:semiHidden/>
    <w:unhideWhenUsed/>
    <w:rsid w:val="0064530B"/>
    <w:rPr>
      <w:color w:val="605E5C"/>
      <w:shd w:val="clear" w:color="auto" w:fill="E1DFDD"/>
    </w:rPr>
  </w:style>
  <w:style w:type="paragraph" w:styleId="NoSpacing">
    <w:name w:val="No Spacing"/>
    <w:uiPriority w:val="1"/>
    <w:qFormat/>
    <w:rsid w:val="0012532E"/>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88229">
      <w:bodyDiv w:val="1"/>
      <w:marLeft w:val="0"/>
      <w:marRight w:val="0"/>
      <w:marTop w:val="0"/>
      <w:marBottom w:val="0"/>
      <w:divBdr>
        <w:top w:val="none" w:sz="0" w:space="0" w:color="auto"/>
        <w:left w:val="none" w:sz="0" w:space="0" w:color="auto"/>
        <w:bottom w:val="none" w:sz="0" w:space="0" w:color="auto"/>
        <w:right w:val="none" w:sz="0" w:space="0" w:color="auto"/>
      </w:divBdr>
    </w:div>
    <w:div w:id="175881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yperlink" Target="https://huggingface.co"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streamlit.io/cloud"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717</TotalTime>
  <Pages>1</Pages>
  <Words>5321</Words>
  <Characters>30333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A51678 NGUYỄN ĐỨC TÀI</dc:creator>
  <cp:keywords/>
  <dc:description/>
  <cp:lastModifiedBy>KHANHVD</cp:lastModifiedBy>
  <cp:revision>253</cp:revision>
  <dcterms:created xsi:type="dcterms:W3CDTF">2025-12-23T08:31:00Z</dcterms:created>
  <dcterms:modified xsi:type="dcterms:W3CDTF">2025-12-23T20:41:00Z</dcterms:modified>
</cp:coreProperties>
</file>