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7D922" w14:textId="170A9986" w:rsidR="00E2629B" w:rsidRPr="0073272E" w:rsidRDefault="00E2629B" w:rsidP="00922CEF">
      <w:pPr>
        <w:pStyle w:val="Title"/>
        <w:spacing w:line="276" w:lineRule="auto"/>
        <w:jc w:val="center"/>
        <w:rPr>
          <w:sz w:val="40"/>
          <w:szCs w:val="40"/>
        </w:rPr>
      </w:pPr>
      <w:r w:rsidRPr="0073272E">
        <w:rPr>
          <w:sz w:val="40"/>
          <w:szCs w:val="40"/>
        </w:rPr>
        <w:t>BÁO CÁO CUỘC HỌP</w:t>
      </w:r>
      <w:r>
        <w:rPr>
          <w:sz w:val="40"/>
          <w:szCs w:val="40"/>
        </w:rPr>
        <w:t xml:space="preserve"> HÀNG NGÀY</w:t>
      </w:r>
    </w:p>
    <w:p w14:paraId="0751D7AE" w14:textId="77777777" w:rsidR="00E2629B" w:rsidRPr="006B23AF" w:rsidRDefault="00E2629B" w:rsidP="00922CEF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9CBD805" w14:textId="280ACC92" w:rsidR="00E2629B" w:rsidRPr="0003288C" w:rsidRDefault="00E2629B" w:rsidP="00922CEF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3288C">
        <w:rPr>
          <w:rFonts w:asciiTheme="majorHAnsi" w:hAnsiTheme="majorHAnsi" w:cstheme="majorHAnsi"/>
          <w:sz w:val="24"/>
          <w:szCs w:val="24"/>
        </w:rPr>
        <w:t>Ngày: 2023-</w:t>
      </w:r>
      <w:r w:rsidR="000608CE">
        <w:rPr>
          <w:rFonts w:asciiTheme="majorHAnsi" w:hAnsiTheme="majorHAnsi" w:cstheme="majorHAnsi"/>
          <w:sz w:val="24"/>
          <w:szCs w:val="24"/>
        </w:rPr>
        <w:t>07-</w:t>
      </w:r>
      <w:r w:rsidR="007457CB">
        <w:rPr>
          <w:rFonts w:asciiTheme="majorHAnsi" w:hAnsiTheme="majorHAnsi" w:cstheme="majorHAnsi"/>
          <w:sz w:val="24"/>
          <w:szCs w:val="24"/>
        </w:rPr>
        <w:t>29</w:t>
      </w:r>
    </w:p>
    <w:p w14:paraId="4C2B1F4B" w14:textId="02CF81C1" w:rsidR="00E2629B" w:rsidRPr="0003288C" w:rsidRDefault="00E2629B" w:rsidP="00922CE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3288C">
        <w:rPr>
          <w:rFonts w:asciiTheme="majorHAnsi" w:hAnsiTheme="majorHAnsi" w:cstheme="majorHAnsi"/>
          <w:sz w:val="24"/>
          <w:szCs w:val="24"/>
        </w:rPr>
        <w:t xml:space="preserve">Thời gian: </w:t>
      </w:r>
      <w:r w:rsidR="00521FD2">
        <w:rPr>
          <w:rFonts w:asciiTheme="majorHAnsi" w:hAnsiTheme="majorHAnsi" w:cstheme="majorHAnsi"/>
          <w:sz w:val="24"/>
          <w:szCs w:val="24"/>
        </w:rPr>
        <w:t>8:30 P</w:t>
      </w:r>
      <w:r w:rsidRPr="0003288C">
        <w:rPr>
          <w:rFonts w:asciiTheme="majorHAnsi" w:hAnsiTheme="majorHAnsi" w:cstheme="majorHAnsi"/>
          <w:sz w:val="24"/>
          <w:szCs w:val="24"/>
        </w:rPr>
        <w:t xml:space="preserve">M </w:t>
      </w:r>
      <w:r w:rsidR="00521FD2">
        <w:rPr>
          <w:rFonts w:asciiTheme="majorHAnsi" w:hAnsiTheme="majorHAnsi" w:cstheme="majorHAnsi"/>
          <w:sz w:val="24"/>
          <w:szCs w:val="24"/>
        </w:rPr>
        <w:t>–</w:t>
      </w:r>
      <w:r w:rsidRPr="0003288C">
        <w:rPr>
          <w:rFonts w:asciiTheme="majorHAnsi" w:hAnsiTheme="majorHAnsi" w:cstheme="majorHAnsi"/>
          <w:sz w:val="24"/>
          <w:szCs w:val="24"/>
        </w:rPr>
        <w:t xml:space="preserve"> </w:t>
      </w:r>
      <w:r w:rsidR="00521FD2">
        <w:rPr>
          <w:rFonts w:asciiTheme="majorHAnsi" w:hAnsiTheme="majorHAnsi" w:cstheme="majorHAnsi"/>
          <w:sz w:val="24"/>
          <w:szCs w:val="24"/>
        </w:rPr>
        <w:t>8:45</w:t>
      </w:r>
      <w:r w:rsidRPr="0003288C">
        <w:rPr>
          <w:rFonts w:asciiTheme="majorHAnsi" w:hAnsiTheme="majorHAnsi" w:cstheme="majorHAnsi"/>
          <w:sz w:val="24"/>
          <w:szCs w:val="24"/>
        </w:rPr>
        <w:t>AM</w:t>
      </w:r>
    </w:p>
    <w:p w14:paraId="2D5C542B" w14:textId="750EE4B4" w:rsidR="00E2629B" w:rsidRPr="0003288C" w:rsidRDefault="00E2629B" w:rsidP="00922CE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3288C">
        <w:rPr>
          <w:rFonts w:asciiTheme="majorHAnsi" w:hAnsiTheme="majorHAnsi" w:cstheme="majorHAnsi"/>
          <w:sz w:val="24"/>
          <w:szCs w:val="24"/>
        </w:rPr>
        <w:t xml:space="preserve">Địa điểm: </w:t>
      </w:r>
      <w:r w:rsidR="00521FD2">
        <w:rPr>
          <w:rFonts w:asciiTheme="majorHAnsi" w:hAnsiTheme="majorHAnsi" w:cstheme="majorHAnsi"/>
          <w:sz w:val="24"/>
          <w:szCs w:val="24"/>
        </w:rPr>
        <w:t xml:space="preserve">Phòng P407, </w:t>
      </w:r>
      <w:r w:rsidR="004C2C97">
        <w:rPr>
          <w:rFonts w:asciiTheme="majorHAnsi" w:hAnsiTheme="majorHAnsi" w:cstheme="majorHAnsi"/>
          <w:sz w:val="24"/>
          <w:szCs w:val="24"/>
        </w:rPr>
        <w:t xml:space="preserve"> Trường Cao đẳng FPT</w:t>
      </w:r>
    </w:p>
    <w:p w14:paraId="4A15B9E1" w14:textId="77777777" w:rsidR="00E2629B" w:rsidRPr="0003288C" w:rsidRDefault="00E2629B" w:rsidP="00922CE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3288C">
        <w:rPr>
          <w:rFonts w:asciiTheme="majorHAnsi" w:hAnsiTheme="majorHAnsi" w:cstheme="majorHAnsi"/>
          <w:sz w:val="24"/>
          <w:szCs w:val="24"/>
        </w:rPr>
        <w:t>Thành phần tham dự:</w:t>
      </w:r>
    </w:p>
    <w:p w14:paraId="3E88D8C9" w14:textId="77777777" w:rsidR="00E2629B" w:rsidRPr="006B23AF" w:rsidRDefault="00E2629B" w:rsidP="00922CE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Nguyễn Thị Thu Nghĩa (Product Owner)</w:t>
      </w:r>
    </w:p>
    <w:p w14:paraId="22F16E03" w14:textId="77777777" w:rsidR="00E2629B" w:rsidRPr="006B23AF" w:rsidRDefault="00E2629B" w:rsidP="00922CE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Nguyễn Quang Vinh (Scrum Master)</w:t>
      </w:r>
    </w:p>
    <w:p w14:paraId="23163E83" w14:textId="77777777" w:rsidR="00E2629B" w:rsidRPr="006B23AF" w:rsidRDefault="00E2629B" w:rsidP="00922CE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Nguyễn Phi Hùng (</w:t>
      </w:r>
      <w:r>
        <w:rPr>
          <w:rFonts w:asciiTheme="majorHAnsi" w:hAnsiTheme="majorHAnsi" w:cstheme="majorHAnsi"/>
          <w:sz w:val="24"/>
          <w:szCs w:val="24"/>
        </w:rPr>
        <w:t>Tester</w:t>
      </w:r>
      <w:r w:rsidRPr="006B23AF">
        <w:rPr>
          <w:rFonts w:asciiTheme="majorHAnsi" w:hAnsiTheme="majorHAnsi" w:cstheme="majorHAnsi"/>
          <w:sz w:val="24"/>
          <w:szCs w:val="24"/>
        </w:rPr>
        <w:t>)</w:t>
      </w:r>
    </w:p>
    <w:p w14:paraId="2768DDC4" w14:textId="77777777" w:rsidR="00E2629B" w:rsidRPr="006B23AF" w:rsidRDefault="00E2629B" w:rsidP="00922CE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Vũ Trọng Hùng (Developer)</w:t>
      </w:r>
    </w:p>
    <w:p w14:paraId="7D106830" w14:textId="77777777" w:rsidR="00E2629B" w:rsidRPr="006B23AF" w:rsidRDefault="00E2629B" w:rsidP="00922CE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Nguyễn Khắc Kiên (Developer)</w:t>
      </w:r>
    </w:p>
    <w:p w14:paraId="647341D9" w14:textId="25D07FE0" w:rsidR="00F93105" w:rsidRPr="00F93105" w:rsidRDefault="00E2629B" w:rsidP="00922CEF">
      <w:pPr>
        <w:pStyle w:val="Heading1"/>
        <w:spacing w:line="276" w:lineRule="auto"/>
      </w:pPr>
      <w:r w:rsidRPr="0003288C">
        <w:t>Nội dung cuộc họp:</w:t>
      </w:r>
    </w:p>
    <w:p w14:paraId="4C456901" w14:textId="77777777" w:rsidR="00F403AF" w:rsidRDefault="0063158A" w:rsidP="00922CEF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Công </w:t>
      </w:r>
      <w:r w:rsidR="00D64D3D" w:rsidRPr="004349CB">
        <w:rPr>
          <w:rFonts w:asciiTheme="majorHAnsi" w:hAnsiTheme="majorHAnsi" w:cstheme="majorHAnsi"/>
          <w:sz w:val="24"/>
          <w:szCs w:val="24"/>
        </w:rPr>
        <w:t xml:space="preserve">việc đã hoàn thành </w:t>
      </w:r>
      <w:r w:rsidR="004349CB" w:rsidRPr="004349CB">
        <w:rPr>
          <w:rFonts w:asciiTheme="majorHAnsi" w:hAnsiTheme="majorHAnsi" w:cstheme="majorHAnsi"/>
          <w:sz w:val="24"/>
          <w:szCs w:val="24"/>
        </w:rPr>
        <w:t>trong hôm qua:</w:t>
      </w:r>
    </w:p>
    <w:p w14:paraId="71267456" w14:textId="30B9357A" w:rsidR="006A1A19" w:rsidRPr="00F403AF" w:rsidRDefault="006A1A19" w:rsidP="00922CEF">
      <w:pPr>
        <w:pStyle w:val="ListParagraph"/>
        <w:spacing w:line="276" w:lineRule="auto"/>
        <w:ind w:left="1440"/>
        <w:jc w:val="both"/>
        <w:rPr>
          <w:rFonts w:asciiTheme="majorHAnsi" w:hAnsiTheme="majorHAnsi" w:cstheme="majorHAnsi"/>
          <w:sz w:val="24"/>
          <w:szCs w:val="24"/>
        </w:rPr>
      </w:pPr>
      <w:r w:rsidRPr="00F403AF">
        <w:rPr>
          <w:rFonts w:asciiTheme="majorHAnsi" w:hAnsiTheme="majorHAnsi" w:cstheme="majorHAnsi"/>
          <w:sz w:val="24"/>
          <w:szCs w:val="24"/>
        </w:rPr>
        <w:t xml:space="preserve">Phi </w:t>
      </w:r>
      <w:r w:rsidR="0063158A" w:rsidRPr="00F403AF">
        <w:rPr>
          <w:rFonts w:asciiTheme="majorHAnsi" w:hAnsiTheme="majorHAnsi" w:cstheme="majorHAnsi"/>
          <w:sz w:val="24"/>
          <w:szCs w:val="24"/>
        </w:rPr>
        <w:t>H</w:t>
      </w:r>
      <w:r w:rsidRPr="00F403AF">
        <w:rPr>
          <w:rFonts w:asciiTheme="majorHAnsi" w:hAnsiTheme="majorHAnsi" w:cstheme="majorHAnsi"/>
          <w:sz w:val="24"/>
          <w:szCs w:val="24"/>
        </w:rPr>
        <w:t>ùng đã thiết kế xong DB</w:t>
      </w:r>
    </w:p>
    <w:p w14:paraId="4E491218" w14:textId="3EC5ED9F" w:rsidR="000162EF" w:rsidRDefault="0063158A" w:rsidP="00922CEF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Công việc hôm </w:t>
      </w:r>
      <w:r w:rsidR="00F006B6">
        <w:rPr>
          <w:rFonts w:asciiTheme="majorHAnsi" w:hAnsiTheme="majorHAnsi" w:cstheme="majorHAnsi"/>
          <w:sz w:val="24"/>
          <w:szCs w:val="24"/>
        </w:rPr>
        <w:t>nay đã làm:</w:t>
      </w:r>
    </w:p>
    <w:p w14:paraId="294B3FC2" w14:textId="34D78D26" w:rsidR="00F006B6" w:rsidRPr="000162EF" w:rsidRDefault="00715DDC" w:rsidP="00922CEF">
      <w:pPr>
        <w:pStyle w:val="ListParagraph"/>
        <w:spacing w:line="276" w:lineRule="auto"/>
        <w:ind w:left="1440"/>
        <w:jc w:val="both"/>
        <w:rPr>
          <w:rFonts w:asciiTheme="majorHAnsi" w:hAnsiTheme="majorHAnsi" w:cstheme="majorHAnsi"/>
          <w:sz w:val="24"/>
          <w:szCs w:val="24"/>
        </w:rPr>
      </w:pPr>
      <w:r w:rsidRPr="000162EF">
        <w:rPr>
          <w:rFonts w:asciiTheme="majorHAnsi" w:hAnsiTheme="majorHAnsi" w:cstheme="majorHAnsi"/>
          <w:sz w:val="24"/>
          <w:szCs w:val="24"/>
        </w:rPr>
        <w:t xml:space="preserve">Trọng Hùng, Vinh, Nghĩa: </w:t>
      </w:r>
      <w:r w:rsidR="00640A60">
        <w:rPr>
          <w:rFonts w:asciiTheme="majorHAnsi" w:hAnsiTheme="majorHAnsi" w:cstheme="majorHAnsi"/>
          <w:sz w:val="24"/>
          <w:szCs w:val="24"/>
        </w:rPr>
        <w:t>x</w:t>
      </w:r>
      <w:r w:rsidRPr="000162EF">
        <w:rPr>
          <w:rFonts w:asciiTheme="majorHAnsi" w:hAnsiTheme="majorHAnsi" w:cstheme="majorHAnsi"/>
          <w:sz w:val="24"/>
          <w:szCs w:val="24"/>
        </w:rPr>
        <w:t xml:space="preserve">ử lí xong </w:t>
      </w:r>
      <w:r w:rsidR="00B47686" w:rsidRPr="000162EF">
        <w:rPr>
          <w:rFonts w:asciiTheme="majorHAnsi" w:hAnsiTheme="majorHAnsi" w:cstheme="majorHAnsi"/>
          <w:sz w:val="24"/>
          <w:szCs w:val="24"/>
        </w:rPr>
        <w:t>logic thông tin đăng kí</w:t>
      </w:r>
    </w:p>
    <w:p w14:paraId="618141A5" w14:textId="42F8AAD2" w:rsidR="00B47686" w:rsidRDefault="006C5090" w:rsidP="00922CEF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Kiên: code g</w:t>
      </w:r>
      <w:r w:rsidR="00C7193D">
        <w:rPr>
          <w:rFonts w:asciiTheme="majorHAnsi" w:hAnsiTheme="majorHAnsi" w:cstheme="majorHAnsi"/>
          <w:sz w:val="24"/>
          <w:szCs w:val="24"/>
        </w:rPr>
        <w:t xml:space="preserve">iao diện đăng kí chưa đáp ứng </w:t>
      </w:r>
      <w:r w:rsidR="00304C64">
        <w:rPr>
          <w:rFonts w:asciiTheme="majorHAnsi" w:hAnsiTheme="majorHAnsi" w:cstheme="majorHAnsi"/>
          <w:sz w:val="24"/>
          <w:szCs w:val="24"/>
        </w:rPr>
        <w:t xml:space="preserve">yêu </w:t>
      </w:r>
      <w:r>
        <w:rPr>
          <w:rFonts w:asciiTheme="majorHAnsi" w:hAnsiTheme="majorHAnsi" w:cstheme="majorHAnsi"/>
          <w:sz w:val="24"/>
          <w:szCs w:val="24"/>
        </w:rPr>
        <w:t>cầu: sai font chữ =&gt; sửa lại</w:t>
      </w:r>
    </w:p>
    <w:p w14:paraId="2CF9AB04" w14:textId="734C030B" w:rsidR="00975E85" w:rsidRPr="001F063E" w:rsidRDefault="00640A60" w:rsidP="00922CEF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Kiên </w:t>
      </w:r>
      <w:r w:rsidR="00B57015">
        <w:rPr>
          <w:rFonts w:asciiTheme="majorHAnsi" w:hAnsiTheme="majorHAnsi" w:cstheme="majorHAnsi"/>
          <w:sz w:val="24"/>
          <w:szCs w:val="24"/>
        </w:rPr>
        <w:t xml:space="preserve">cần support </w:t>
      </w:r>
      <w:r w:rsidR="00B90A38">
        <w:rPr>
          <w:rFonts w:asciiTheme="majorHAnsi" w:hAnsiTheme="majorHAnsi" w:cstheme="majorHAnsi"/>
          <w:sz w:val="24"/>
          <w:szCs w:val="24"/>
        </w:rPr>
        <w:t xml:space="preserve">code giao diện cho </w:t>
      </w:r>
      <w:r w:rsidR="00C06C2A">
        <w:rPr>
          <w:rFonts w:asciiTheme="majorHAnsi" w:hAnsiTheme="majorHAnsi" w:cstheme="majorHAnsi"/>
          <w:sz w:val="24"/>
          <w:szCs w:val="24"/>
        </w:rPr>
        <w:t>chức năng</w:t>
      </w:r>
      <w:r w:rsidR="00B90A38">
        <w:rPr>
          <w:rFonts w:asciiTheme="majorHAnsi" w:hAnsiTheme="majorHAnsi" w:cstheme="majorHAnsi"/>
          <w:sz w:val="24"/>
          <w:szCs w:val="24"/>
        </w:rPr>
        <w:t xml:space="preserve"> đăng kí đăng nhập.</w:t>
      </w:r>
    </w:p>
    <w:p w14:paraId="1FCB68F1" w14:textId="5163DBF9" w:rsidR="00922CEF" w:rsidRDefault="006B7588" w:rsidP="00563B58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22CEF">
        <w:rPr>
          <w:rStyle w:val="Heading1Char"/>
        </w:rPr>
        <w:t>Kết thúc</w:t>
      </w:r>
      <w:r w:rsidR="00922CEF" w:rsidRPr="00922CEF">
        <w:rPr>
          <w:rStyle w:val="Heading1Char"/>
        </w:rPr>
        <w:t xml:space="preserve"> cuộc họp</w:t>
      </w:r>
      <w:r w:rsidRPr="00922CEF">
        <w:rPr>
          <w:rStyle w:val="Heading1Char"/>
        </w:rPr>
        <w:t>:</w:t>
      </w:r>
      <w:r w:rsidR="00754CB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C1DC92A" w14:textId="640C72C0" w:rsidR="006B7588" w:rsidRDefault="006B7588" w:rsidP="00563B58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54CB8">
        <w:rPr>
          <w:rFonts w:asciiTheme="majorHAnsi" w:hAnsiTheme="majorHAnsi" w:cstheme="majorHAnsi"/>
          <w:sz w:val="24"/>
          <w:szCs w:val="24"/>
        </w:rPr>
        <w:t xml:space="preserve">Tiếp tục </w:t>
      </w:r>
      <w:r w:rsidR="004F25F9">
        <w:rPr>
          <w:rFonts w:asciiTheme="majorHAnsi" w:hAnsiTheme="majorHAnsi" w:cstheme="majorHAnsi"/>
          <w:sz w:val="24"/>
          <w:szCs w:val="24"/>
        </w:rPr>
        <w:t xml:space="preserve">hoàn thành </w:t>
      </w:r>
      <w:r w:rsidR="00733913">
        <w:rPr>
          <w:rFonts w:asciiTheme="majorHAnsi" w:hAnsiTheme="majorHAnsi" w:cstheme="majorHAnsi"/>
          <w:sz w:val="24"/>
          <w:szCs w:val="24"/>
        </w:rPr>
        <w:t xml:space="preserve">các task </w:t>
      </w:r>
      <w:r w:rsidRPr="00754CB8">
        <w:rPr>
          <w:rFonts w:asciiTheme="majorHAnsi" w:hAnsiTheme="majorHAnsi" w:cstheme="majorHAnsi"/>
          <w:sz w:val="24"/>
          <w:szCs w:val="24"/>
        </w:rPr>
        <w:t xml:space="preserve">được giao trong </w:t>
      </w:r>
      <w:r w:rsidR="00754CB8" w:rsidRPr="00754CB8">
        <w:rPr>
          <w:rFonts w:asciiTheme="majorHAnsi" w:hAnsiTheme="majorHAnsi" w:cstheme="majorHAnsi"/>
          <w:sz w:val="24"/>
          <w:szCs w:val="24"/>
        </w:rPr>
        <w:t xml:space="preserve">Sprint </w:t>
      </w:r>
      <w:r w:rsidR="0002791C">
        <w:rPr>
          <w:rFonts w:asciiTheme="majorHAnsi" w:hAnsiTheme="majorHAnsi" w:cstheme="majorHAnsi"/>
          <w:sz w:val="24"/>
          <w:szCs w:val="24"/>
        </w:rPr>
        <w:t>Backlog.</w:t>
      </w:r>
    </w:p>
    <w:p w14:paraId="76B2A3B6" w14:textId="4A50B130" w:rsidR="00055C5C" w:rsidRDefault="00055C5C" w:rsidP="00563B58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Nghĩa, Vinh: support team trong quá trình làm việc khi gặp khó khăn để </w:t>
      </w:r>
      <w:r w:rsidR="00334E34">
        <w:rPr>
          <w:rFonts w:asciiTheme="majorHAnsi" w:hAnsiTheme="majorHAnsi" w:cstheme="majorHAnsi"/>
          <w:sz w:val="24"/>
          <w:szCs w:val="24"/>
        </w:rPr>
        <w:t xml:space="preserve">team phát triển </w:t>
      </w:r>
      <w:r w:rsidR="00285E2E">
        <w:rPr>
          <w:rFonts w:asciiTheme="majorHAnsi" w:hAnsiTheme="majorHAnsi" w:cstheme="majorHAnsi"/>
          <w:sz w:val="24"/>
          <w:szCs w:val="24"/>
        </w:rPr>
        <w:t>tốt.</w:t>
      </w:r>
    </w:p>
    <w:p w14:paraId="597B850D" w14:textId="77777777" w:rsidR="00905197" w:rsidRPr="009F4BA2" w:rsidRDefault="00905197" w:rsidP="00563B58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W w:w="22982" w:type="dxa"/>
        <w:tblLook w:val="04A0" w:firstRow="1" w:lastRow="0" w:firstColumn="1" w:lastColumn="0" w:noHBand="0" w:noVBand="1"/>
      </w:tblPr>
      <w:tblGrid>
        <w:gridCol w:w="2680"/>
        <w:gridCol w:w="1264"/>
        <w:gridCol w:w="1942"/>
        <w:gridCol w:w="1538"/>
        <w:gridCol w:w="1294"/>
        <w:gridCol w:w="1605"/>
        <w:gridCol w:w="942"/>
        <w:gridCol w:w="1294"/>
        <w:gridCol w:w="1605"/>
        <w:gridCol w:w="942"/>
        <w:gridCol w:w="983"/>
        <w:gridCol w:w="1104"/>
        <w:gridCol w:w="1416"/>
        <w:gridCol w:w="2837"/>
        <w:gridCol w:w="1536"/>
      </w:tblGrid>
      <w:tr w:rsidR="00905197" w:rsidRPr="00905197" w14:paraId="15D09DD2" w14:textId="77777777" w:rsidTr="00905197">
        <w:trPr>
          <w:trHeight w:val="384"/>
        </w:trPr>
        <w:tc>
          <w:tcPr>
            <w:tcW w:w="268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6842D" w14:textId="77777777" w:rsidR="00905197" w:rsidRPr="00905197" w:rsidRDefault="00905197" w:rsidP="009051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25/07/2023</w:t>
            </w:r>
          </w:p>
        </w:tc>
        <w:tc>
          <w:tcPr>
            <w:tcW w:w="20302" w:type="dxa"/>
            <w:gridSpan w:val="1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E98CF0" w14:textId="77777777" w:rsidR="00905197" w:rsidRPr="00905197" w:rsidRDefault="00905197" w:rsidP="009051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kern w:val="0"/>
                <w:sz w:val="30"/>
                <w:szCs w:val="3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b/>
                <w:bCs/>
                <w:color w:val="00B050"/>
                <w:kern w:val="0"/>
                <w:sz w:val="30"/>
                <w:szCs w:val="30"/>
                <w:lang w:eastAsia="vi-VN"/>
                <w14:ligatures w14:val="none"/>
              </w:rPr>
              <w:t>BẢNG NHẬN XÉT CÁC THÀNH VIÊN BUỔI HỌP</w:t>
            </w:r>
          </w:p>
        </w:tc>
      </w:tr>
      <w:tr w:rsidR="00905197" w:rsidRPr="00905197" w14:paraId="661D3492" w14:textId="77777777" w:rsidTr="00905197">
        <w:trPr>
          <w:trHeight w:val="312"/>
        </w:trPr>
        <w:tc>
          <w:tcPr>
            <w:tcW w:w="268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33177" w14:textId="77777777" w:rsidR="00905197" w:rsidRPr="00905197" w:rsidRDefault="00905197" w:rsidP="009051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vi-VN"/>
                <w14:ligatures w14:val="none"/>
              </w:rPr>
              <w:t>TÊN THÀNH VIÊN</w:t>
            </w:r>
          </w:p>
        </w:tc>
        <w:tc>
          <w:tcPr>
            <w:tcW w:w="47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D9A91" w14:textId="77777777" w:rsidR="00905197" w:rsidRPr="00905197" w:rsidRDefault="00905197" w:rsidP="009051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CHUẨN BỊ</w:t>
            </w:r>
          </w:p>
        </w:tc>
        <w:tc>
          <w:tcPr>
            <w:tcW w:w="38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F7BBA" w14:textId="77777777" w:rsidR="00905197" w:rsidRPr="00905197" w:rsidRDefault="00905197" w:rsidP="009051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LÝ DO NGHỈ HỌP</w:t>
            </w:r>
          </w:p>
        </w:tc>
        <w:tc>
          <w:tcPr>
            <w:tcW w:w="38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A5A3F" w14:textId="77777777" w:rsidR="00905197" w:rsidRPr="00905197" w:rsidRDefault="00905197" w:rsidP="009051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LÝ DO NGHỈ HỌC</w:t>
            </w:r>
          </w:p>
        </w:tc>
        <w:tc>
          <w:tcPr>
            <w:tcW w:w="35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50E43" w14:textId="77777777" w:rsidR="00905197" w:rsidRPr="00905197" w:rsidRDefault="00905197" w:rsidP="009051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ĐÓNG GÓP Ý KIẾN</w:t>
            </w:r>
          </w:p>
        </w:tc>
        <w:tc>
          <w:tcPr>
            <w:tcW w:w="28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0DF0E" w14:textId="77777777" w:rsidR="00905197" w:rsidRPr="00905197" w:rsidRDefault="00905197" w:rsidP="009051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NHẬN XÉT</w:t>
            </w:r>
          </w:p>
        </w:tc>
        <w:tc>
          <w:tcPr>
            <w:tcW w:w="15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C9F733" w14:textId="77777777" w:rsidR="00905197" w:rsidRPr="00905197" w:rsidRDefault="00905197" w:rsidP="009051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vi-VN"/>
                <w14:ligatures w14:val="none"/>
              </w:rPr>
              <w:t>TỔNG CỘNG</w:t>
            </w:r>
          </w:p>
        </w:tc>
      </w:tr>
      <w:tr w:rsidR="00905197" w:rsidRPr="00905197" w14:paraId="5EF1C290" w14:textId="77777777" w:rsidTr="00905197">
        <w:trPr>
          <w:trHeight w:val="300"/>
        </w:trPr>
        <w:tc>
          <w:tcPr>
            <w:tcW w:w="268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6A51A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vi-VN"/>
                <w14:ligatures w14:val="none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884AE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Chất lượng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6BD76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không chất lượng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F1ED3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Không đầy đủ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E5F05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Chính đáng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FF88A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Ko chíng đáng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EA90A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Ko phép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57C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Chính đáng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A0926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Ko chíng đáng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DCBFF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Ko phép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E3A2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Tích cực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48A33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Ít tích cực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6CA40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Ko đóng góp</w:t>
            </w:r>
          </w:p>
        </w:tc>
        <w:tc>
          <w:tcPr>
            <w:tcW w:w="28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B9DFAD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15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8C6D54D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vi-VN"/>
                <w14:ligatures w14:val="none"/>
              </w:rPr>
            </w:pPr>
          </w:p>
        </w:tc>
      </w:tr>
      <w:tr w:rsidR="00905197" w:rsidRPr="00905197" w14:paraId="496C3766" w14:textId="77777777" w:rsidTr="00905197">
        <w:trPr>
          <w:trHeight w:val="276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1F51C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Nguyễn Phi Hùng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53B77" w14:textId="77777777" w:rsidR="00905197" w:rsidRPr="00905197" w:rsidRDefault="00905197" w:rsidP="009051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72DA8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F4F50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27C43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0C20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C1625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A6049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C9800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1CC7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CE3E6" w14:textId="77777777" w:rsidR="00905197" w:rsidRPr="00905197" w:rsidRDefault="00905197" w:rsidP="009051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FADB9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4A67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1B41C2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Lên ý tưởng nhanh chóng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B665CD" w14:textId="77777777" w:rsidR="00905197" w:rsidRPr="00905197" w:rsidRDefault="00905197" w:rsidP="009051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2</w:t>
            </w:r>
          </w:p>
        </w:tc>
      </w:tr>
      <w:tr w:rsidR="00905197" w:rsidRPr="00905197" w14:paraId="4B57E6FE" w14:textId="77777777" w:rsidTr="00905197">
        <w:trPr>
          <w:trHeight w:val="276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61A4C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Vũ Trọng Hùng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BB212" w14:textId="77777777" w:rsidR="00905197" w:rsidRPr="00905197" w:rsidRDefault="00905197" w:rsidP="009051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B3BED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AF58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177F1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34281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AFC59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F9F9F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B86EF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42F15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EEB34" w14:textId="77777777" w:rsidR="00905197" w:rsidRPr="00905197" w:rsidRDefault="00905197" w:rsidP="009051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21B09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3E68A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3FED6F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Tích cực đóng góp ý kiến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84A919" w14:textId="77777777" w:rsidR="00905197" w:rsidRPr="00905197" w:rsidRDefault="00905197" w:rsidP="009051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2</w:t>
            </w:r>
          </w:p>
        </w:tc>
      </w:tr>
      <w:tr w:rsidR="00905197" w:rsidRPr="00905197" w14:paraId="4381D971" w14:textId="77777777" w:rsidTr="00905197">
        <w:trPr>
          <w:trHeight w:val="276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57FFC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Nguyễn Khắc Kiên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B94A1" w14:textId="77777777" w:rsidR="00905197" w:rsidRPr="00905197" w:rsidRDefault="00905197" w:rsidP="009051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1B329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32174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5F32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C4F9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06D0F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4A1CE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02F02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82B08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79A70" w14:textId="77777777" w:rsidR="00905197" w:rsidRPr="00905197" w:rsidRDefault="00905197" w:rsidP="009051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C8DEF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DDC19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16F7E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Tích cực đóng góp ý kiến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CF0866" w14:textId="77777777" w:rsidR="00905197" w:rsidRPr="00905197" w:rsidRDefault="00905197" w:rsidP="009051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2</w:t>
            </w:r>
          </w:p>
        </w:tc>
      </w:tr>
      <w:tr w:rsidR="00905197" w:rsidRPr="00905197" w14:paraId="37D99E51" w14:textId="77777777" w:rsidTr="00905197">
        <w:trPr>
          <w:trHeight w:val="276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F9A37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Nguyễn Thu Nghĩa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C2BD7" w14:textId="77777777" w:rsidR="00905197" w:rsidRPr="00905197" w:rsidRDefault="00905197" w:rsidP="009051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A943E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6171E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1B8D5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A28A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455D6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DB414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24C18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DEC9D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3035" w14:textId="77777777" w:rsidR="00905197" w:rsidRPr="00905197" w:rsidRDefault="00905197" w:rsidP="009051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52DAF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6508B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ACA049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Tích cực đóng góp ý kiến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8E0EC5" w14:textId="77777777" w:rsidR="00905197" w:rsidRPr="00905197" w:rsidRDefault="00905197" w:rsidP="009051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2</w:t>
            </w:r>
          </w:p>
        </w:tc>
      </w:tr>
      <w:tr w:rsidR="00905197" w:rsidRPr="00905197" w14:paraId="7A844B98" w14:textId="77777777" w:rsidTr="00905197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B61EB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Nguyễn Quang Vinh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83BB5" w14:textId="77777777" w:rsidR="00905197" w:rsidRPr="00905197" w:rsidRDefault="00905197" w:rsidP="009051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3F3B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1A846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190B8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9D674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52AC2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2FD1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52882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FFD48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4AF50" w14:textId="77777777" w:rsidR="00905197" w:rsidRPr="00905197" w:rsidRDefault="00905197" w:rsidP="009051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66927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CD5E2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61B57" w14:textId="77777777" w:rsidR="00905197" w:rsidRPr="00905197" w:rsidRDefault="00905197" w:rsidP="009051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Tích cực đóng góp ý kiến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B3A317" w14:textId="77777777" w:rsidR="00905197" w:rsidRPr="00905197" w:rsidRDefault="00905197" w:rsidP="009051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905197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2</w:t>
            </w:r>
          </w:p>
        </w:tc>
      </w:tr>
    </w:tbl>
    <w:p w14:paraId="04557B74" w14:textId="084D9E71" w:rsidR="00905197" w:rsidRPr="00754CB8" w:rsidRDefault="00905197" w:rsidP="00905197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1C45114" w14:textId="77777777" w:rsidR="004349CB" w:rsidRDefault="004349CB" w:rsidP="00922CEF">
      <w:pPr>
        <w:pStyle w:val="ListParagraph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64E0A91" w14:textId="62EAC0DC" w:rsidR="0002759E" w:rsidRDefault="0002759E" w:rsidP="00905197">
      <w:pPr>
        <w:pStyle w:val="ListParagraph"/>
        <w:spacing w:line="276" w:lineRule="auto"/>
        <w:ind w:left="-450" w:firstLine="1170"/>
        <w:jc w:val="center"/>
        <w:rPr>
          <w:rFonts w:asciiTheme="majorHAnsi" w:hAnsiTheme="majorHAnsi" w:cstheme="majorHAnsi"/>
          <w:sz w:val="24"/>
          <w:szCs w:val="24"/>
        </w:rPr>
      </w:pPr>
    </w:p>
    <w:p w14:paraId="3C425ACD" w14:textId="77777777" w:rsidR="0002759E" w:rsidRDefault="0002759E" w:rsidP="00922CEF">
      <w:pPr>
        <w:pStyle w:val="ListParagraph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24046A8" w14:textId="77777777" w:rsidR="0002759E" w:rsidRPr="00D2762D" w:rsidRDefault="0002759E" w:rsidP="00D2762D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E77A726" w14:textId="77777777" w:rsidR="0002759E" w:rsidRDefault="0002759E" w:rsidP="00922CEF">
      <w:pPr>
        <w:pStyle w:val="ListParagraph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ED211D1" w14:textId="77777777" w:rsidR="0002759E" w:rsidRPr="0073272E" w:rsidRDefault="0002759E" w:rsidP="00922CEF">
      <w:pPr>
        <w:pStyle w:val="ListParagraph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A476FC5" w14:textId="3FA5770F" w:rsidR="00E2629B" w:rsidRPr="006B23AF" w:rsidRDefault="00E2629B" w:rsidP="00922CEF">
      <w:pPr>
        <w:spacing w:line="276" w:lineRule="auto"/>
        <w:ind w:right="1016"/>
        <w:jc w:val="right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lastRenderedPageBreak/>
        <w:t>Người lập báo cáo</w:t>
      </w:r>
    </w:p>
    <w:p w14:paraId="4197A3B8" w14:textId="77777777" w:rsidR="00E2629B" w:rsidRDefault="00E2629B" w:rsidP="00922CEF">
      <w:pPr>
        <w:pStyle w:val="ListParagraph"/>
        <w:spacing w:line="276" w:lineRule="auto"/>
        <w:ind w:left="4950" w:right="116" w:hanging="4230"/>
        <w:jc w:val="right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Nguyễn Thị Thu Nghĩa (Product Owner)</w:t>
      </w:r>
    </w:p>
    <w:p w14:paraId="7170AACC" w14:textId="77777777" w:rsidR="00E2629B" w:rsidRPr="006B23AF" w:rsidRDefault="00E2629B" w:rsidP="00922CEF">
      <w:pPr>
        <w:pStyle w:val="ListParagraph"/>
        <w:spacing w:line="276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0A5555F7" w14:textId="77777777" w:rsidR="00E2629B" w:rsidRPr="006B23AF" w:rsidRDefault="00E2629B" w:rsidP="00922CEF">
      <w:pPr>
        <w:spacing w:line="276" w:lineRule="auto"/>
        <w:ind w:right="1646"/>
        <w:jc w:val="right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Chữ ký</w:t>
      </w:r>
    </w:p>
    <w:p w14:paraId="06CF8FF8" w14:textId="77777777" w:rsidR="00E2629B" w:rsidRPr="006B23AF" w:rsidRDefault="00E2629B" w:rsidP="00922CEF">
      <w:pPr>
        <w:pStyle w:val="ListParagraph"/>
        <w:spacing w:line="276" w:lineRule="auto"/>
        <w:ind w:left="4950"/>
        <w:jc w:val="center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Nguyễn Thị Thu Nghĩa (Product Owner)</w:t>
      </w:r>
    </w:p>
    <w:p w14:paraId="63D2C926" w14:textId="77777777" w:rsidR="00E2629B" w:rsidRPr="006B23AF" w:rsidRDefault="00E2629B" w:rsidP="00922CEF">
      <w:pPr>
        <w:pStyle w:val="ListParagraph"/>
        <w:spacing w:line="276" w:lineRule="auto"/>
        <w:ind w:left="4950"/>
        <w:jc w:val="center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Nguyễn Quang Vinh (Scrum Master)</w:t>
      </w:r>
    </w:p>
    <w:p w14:paraId="287BAF84" w14:textId="77777777" w:rsidR="00E2629B" w:rsidRPr="006B23AF" w:rsidRDefault="00E2629B" w:rsidP="00922CEF">
      <w:pPr>
        <w:pStyle w:val="ListParagraph"/>
        <w:spacing w:line="276" w:lineRule="auto"/>
        <w:ind w:left="4950"/>
        <w:jc w:val="center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Nguyễn Phi Hùng (</w:t>
      </w:r>
      <w:r>
        <w:rPr>
          <w:rFonts w:asciiTheme="majorHAnsi" w:hAnsiTheme="majorHAnsi" w:cstheme="majorHAnsi"/>
          <w:sz w:val="24"/>
          <w:szCs w:val="24"/>
        </w:rPr>
        <w:t>Tester</w:t>
      </w:r>
      <w:r w:rsidRPr="006B23AF">
        <w:rPr>
          <w:rFonts w:asciiTheme="majorHAnsi" w:hAnsiTheme="majorHAnsi" w:cstheme="majorHAnsi"/>
          <w:sz w:val="24"/>
          <w:szCs w:val="24"/>
        </w:rPr>
        <w:t>)</w:t>
      </w:r>
    </w:p>
    <w:p w14:paraId="2C092655" w14:textId="77777777" w:rsidR="00E2629B" w:rsidRPr="006B23AF" w:rsidRDefault="00E2629B" w:rsidP="00922CEF">
      <w:pPr>
        <w:pStyle w:val="ListParagraph"/>
        <w:spacing w:line="276" w:lineRule="auto"/>
        <w:ind w:left="4950"/>
        <w:jc w:val="center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Vũ Trọng Hùng (Developer)</w:t>
      </w:r>
    </w:p>
    <w:p w14:paraId="39B84F23" w14:textId="596645AA" w:rsidR="00E959F3" w:rsidRPr="003F4117" w:rsidRDefault="00E2629B" w:rsidP="00A1704D">
      <w:pPr>
        <w:pStyle w:val="ListParagraph"/>
        <w:spacing w:line="276" w:lineRule="auto"/>
        <w:ind w:left="4950"/>
        <w:jc w:val="center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Nguyễn Khắc Kiên (Developer)</w:t>
      </w:r>
    </w:p>
    <w:sectPr w:rsidR="00E959F3" w:rsidRPr="003F41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35pt;height:11.35pt" o:bullet="t">
        <v:imagedata r:id="rId1" o:title="mso89BA"/>
      </v:shape>
    </w:pict>
  </w:numPicBullet>
  <w:abstractNum w:abstractNumId="0" w15:restartNumberingAfterBreak="0">
    <w:nsid w:val="009B63DE"/>
    <w:multiLevelType w:val="hybridMultilevel"/>
    <w:tmpl w:val="1F80B6E6"/>
    <w:lvl w:ilvl="0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6046F"/>
    <w:multiLevelType w:val="hybridMultilevel"/>
    <w:tmpl w:val="8A3A3B1C"/>
    <w:lvl w:ilvl="0" w:tplc="627461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6678B"/>
    <w:multiLevelType w:val="hybridMultilevel"/>
    <w:tmpl w:val="DB583E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16B15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D7D8F"/>
    <w:multiLevelType w:val="hybridMultilevel"/>
    <w:tmpl w:val="B600D0B4"/>
    <w:lvl w:ilvl="0" w:tplc="C024D2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20C90"/>
    <w:multiLevelType w:val="hybridMultilevel"/>
    <w:tmpl w:val="FBE64C04"/>
    <w:lvl w:ilvl="0" w:tplc="C024D2B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69528A"/>
    <w:multiLevelType w:val="hybridMultilevel"/>
    <w:tmpl w:val="8356F9BC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DA245B"/>
    <w:multiLevelType w:val="hybridMultilevel"/>
    <w:tmpl w:val="DA52278C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6B22E97"/>
    <w:multiLevelType w:val="hybridMultilevel"/>
    <w:tmpl w:val="566E0DDE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06BB0"/>
    <w:multiLevelType w:val="hybridMultilevel"/>
    <w:tmpl w:val="22AC79CC"/>
    <w:lvl w:ilvl="0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1234326"/>
    <w:multiLevelType w:val="hybridMultilevel"/>
    <w:tmpl w:val="B992A5B8"/>
    <w:lvl w:ilvl="0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290767A"/>
    <w:multiLevelType w:val="hybridMultilevel"/>
    <w:tmpl w:val="DF1022D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16B15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D0065"/>
    <w:multiLevelType w:val="hybridMultilevel"/>
    <w:tmpl w:val="F6FCE5F2"/>
    <w:lvl w:ilvl="0" w:tplc="627461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848A8"/>
    <w:multiLevelType w:val="hybridMultilevel"/>
    <w:tmpl w:val="9E362BE2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74E7E"/>
    <w:multiLevelType w:val="hybridMultilevel"/>
    <w:tmpl w:val="DABCEAF8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55956759">
    <w:abstractNumId w:val="3"/>
  </w:num>
  <w:num w:numId="2" w16cid:durableId="973870969">
    <w:abstractNumId w:val="4"/>
  </w:num>
  <w:num w:numId="3" w16cid:durableId="297497352">
    <w:abstractNumId w:val="7"/>
  </w:num>
  <w:num w:numId="4" w16cid:durableId="254441699">
    <w:abstractNumId w:val="0"/>
  </w:num>
  <w:num w:numId="5" w16cid:durableId="1433160841">
    <w:abstractNumId w:val="10"/>
  </w:num>
  <w:num w:numId="6" w16cid:durableId="1709404034">
    <w:abstractNumId w:val="11"/>
  </w:num>
  <w:num w:numId="7" w16cid:durableId="448474739">
    <w:abstractNumId w:val="1"/>
  </w:num>
  <w:num w:numId="8" w16cid:durableId="715083641">
    <w:abstractNumId w:val="12"/>
  </w:num>
  <w:num w:numId="9" w16cid:durableId="177087621">
    <w:abstractNumId w:val="5"/>
  </w:num>
  <w:num w:numId="10" w16cid:durableId="936182348">
    <w:abstractNumId w:val="2"/>
  </w:num>
  <w:num w:numId="11" w16cid:durableId="1168859831">
    <w:abstractNumId w:val="9"/>
  </w:num>
  <w:num w:numId="12" w16cid:durableId="602153991">
    <w:abstractNumId w:val="8"/>
  </w:num>
  <w:num w:numId="13" w16cid:durableId="1884513623">
    <w:abstractNumId w:val="13"/>
  </w:num>
  <w:num w:numId="14" w16cid:durableId="9682464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17"/>
    <w:rsid w:val="000162EF"/>
    <w:rsid w:val="0002759E"/>
    <w:rsid w:val="0002791C"/>
    <w:rsid w:val="000456C4"/>
    <w:rsid w:val="00055C5C"/>
    <w:rsid w:val="000608CE"/>
    <w:rsid w:val="0006248E"/>
    <w:rsid w:val="000765D0"/>
    <w:rsid w:val="001446E6"/>
    <w:rsid w:val="00152502"/>
    <w:rsid w:val="001B0299"/>
    <w:rsid w:val="001F063E"/>
    <w:rsid w:val="00210482"/>
    <w:rsid w:val="00285E2E"/>
    <w:rsid w:val="00304C64"/>
    <w:rsid w:val="00334E34"/>
    <w:rsid w:val="00396E3B"/>
    <w:rsid w:val="003F4117"/>
    <w:rsid w:val="004041EC"/>
    <w:rsid w:val="00415D98"/>
    <w:rsid w:val="004349CB"/>
    <w:rsid w:val="004C2C97"/>
    <w:rsid w:val="004D032D"/>
    <w:rsid w:val="004F25F9"/>
    <w:rsid w:val="00521FD2"/>
    <w:rsid w:val="00563B58"/>
    <w:rsid w:val="005A78FE"/>
    <w:rsid w:val="0063158A"/>
    <w:rsid w:val="00640A60"/>
    <w:rsid w:val="00671FC5"/>
    <w:rsid w:val="006A1A19"/>
    <w:rsid w:val="006B7588"/>
    <w:rsid w:val="006C5090"/>
    <w:rsid w:val="00715DDC"/>
    <w:rsid w:val="00733913"/>
    <w:rsid w:val="007457CB"/>
    <w:rsid w:val="00754CB8"/>
    <w:rsid w:val="007E758E"/>
    <w:rsid w:val="007F2AB2"/>
    <w:rsid w:val="008F231C"/>
    <w:rsid w:val="00905197"/>
    <w:rsid w:val="00922CEF"/>
    <w:rsid w:val="00975E85"/>
    <w:rsid w:val="009F4BA2"/>
    <w:rsid w:val="00A1704D"/>
    <w:rsid w:val="00A3771A"/>
    <w:rsid w:val="00AD38E7"/>
    <w:rsid w:val="00B47686"/>
    <w:rsid w:val="00B57015"/>
    <w:rsid w:val="00B7583E"/>
    <w:rsid w:val="00B909F2"/>
    <w:rsid w:val="00B90A38"/>
    <w:rsid w:val="00BD3C27"/>
    <w:rsid w:val="00C06C2A"/>
    <w:rsid w:val="00C1042D"/>
    <w:rsid w:val="00C628D6"/>
    <w:rsid w:val="00C6723F"/>
    <w:rsid w:val="00C7193D"/>
    <w:rsid w:val="00CA2193"/>
    <w:rsid w:val="00CA2738"/>
    <w:rsid w:val="00CA4C77"/>
    <w:rsid w:val="00D2762D"/>
    <w:rsid w:val="00D56630"/>
    <w:rsid w:val="00D64D3D"/>
    <w:rsid w:val="00E20AF7"/>
    <w:rsid w:val="00E2629B"/>
    <w:rsid w:val="00E32558"/>
    <w:rsid w:val="00E451BB"/>
    <w:rsid w:val="00E71F30"/>
    <w:rsid w:val="00E80C2E"/>
    <w:rsid w:val="00E959F3"/>
    <w:rsid w:val="00EE1B45"/>
    <w:rsid w:val="00EF6C68"/>
    <w:rsid w:val="00F006B6"/>
    <w:rsid w:val="00F16B68"/>
    <w:rsid w:val="00F403AF"/>
    <w:rsid w:val="00F649DE"/>
    <w:rsid w:val="00F93105"/>
    <w:rsid w:val="00FD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0FDE"/>
  <w15:chartTrackingRefBased/>
  <w15:docId w15:val="{A6316A85-D5D6-42BB-9DF6-694EAA86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C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4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41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6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2C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C9E93-A6C9-42E9-9C5E-28231CAAE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Nguyễn Thu</dc:creator>
  <cp:keywords/>
  <dc:description/>
  <cp:lastModifiedBy>Nghĩa Nguyễn Thu</cp:lastModifiedBy>
  <cp:revision>74</cp:revision>
  <dcterms:created xsi:type="dcterms:W3CDTF">2023-07-29T11:48:00Z</dcterms:created>
  <dcterms:modified xsi:type="dcterms:W3CDTF">2023-08-08T18:38:00Z</dcterms:modified>
</cp:coreProperties>
</file>