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0F39" w14:textId="769DBF88" w:rsidR="00210482" w:rsidRDefault="001F711F" w:rsidP="001F711F">
      <w:pPr>
        <w:pStyle w:val="Title"/>
        <w:jc w:val="center"/>
        <w:rPr>
          <w:sz w:val="48"/>
          <w:szCs w:val="48"/>
        </w:rPr>
      </w:pPr>
      <w:r w:rsidRPr="001F711F">
        <w:rPr>
          <w:sz w:val="48"/>
          <w:szCs w:val="48"/>
        </w:rPr>
        <w:t>BÁO CÁO CUỘC HỌP CẢI TIẾN SPRINT</w:t>
      </w:r>
    </w:p>
    <w:p w14:paraId="127D53BD" w14:textId="77777777" w:rsidR="001F711F" w:rsidRPr="0003288C" w:rsidRDefault="001F711F" w:rsidP="001F711F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Ngày: 2023-08-05</w:t>
      </w:r>
    </w:p>
    <w:p w14:paraId="6D022A36" w14:textId="77777777" w:rsidR="001F711F" w:rsidRPr="0003288C" w:rsidRDefault="001F711F" w:rsidP="001F71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Thời gian: 9:00 AM - 10:30 AM</w:t>
      </w:r>
    </w:p>
    <w:p w14:paraId="071A4E6F" w14:textId="77777777" w:rsidR="001F711F" w:rsidRPr="0003288C" w:rsidRDefault="001F711F" w:rsidP="001F71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Địa điểm: Google Meet</w:t>
      </w:r>
    </w:p>
    <w:p w14:paraId="173FB2B2" w14:textId="77777777" w:rsidR="001F711F" w:rsidRPr="0003288C" w:rsidRDefault="001F711F" w:rsidP="001F71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</w:rPr>
        <w:t>Thành phần tham dự:</w:t>
      </w:r>
    </w:p>
    <w:p w14:paraId="01B71D40" w14:textId="77777777" w:rsidR="001F711F" w:rsidRPr="006B23AF" w:rsidRDefault="001F711F" w:rsidP="001F7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Thị Thu Nghĩa (Product Owner)</w:t>
      </w:r>
    </w:p>
    <w:p w14:paraId="68E9D7C5" w14:textId="77777777" w:rsidR="001F711F" w:rsidRPr="006B23AF" w:rsidRDefault="001F711F" w:rsidP="001F7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Quang Vinh (Scrum Master)</w:t>
      </w:r>
    </w:p>
    <w:p w14:paraId="6E079142" w14:textId="77777777" w:rsidR="001F711F" w:rsidRPr="006B23AF" w:rsidRDefault="001F711F" w:rsidP="001F7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Phi Hùng (</w:t>
      </w:r>
      <w:r>
        <w:rPr>
          <w:rFonts w:asciiTheme="majorHAnsi" w:hAnsiTheme="majorHAnsi" w:cstheme="majorHAnsi"/>
          <w:sz w:val="24"/>
          <w:szCs w:val="24"/>
        </w:rPr>
        <w:t>Tester</w:t>
      </w:r>
      <w:r w:rsidRPr="006B23AF">
        <w:rPr>
          <w:rFonts w:asciiTheme="majorHAnsi" w:hAnsiTheme="majorHAnsi" w:cstheme="majorHAnsi"/>
          <w:sz w:val="24"/>
          <w:szCs w:val="24"/>
        </w:rPr>
        <w:t>)</w:t>
      </w:r>
    </w:p>
    <w:p w14:paraId="335C8903" w14:textId="77777777" w:rsidR="001F711F" w:rsidRPr="006B23AF" w:rsidRDefault="001F711F" w:rsidP="001F7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Vũ Trọng Hùng (Developer)</w:t>
      </w:r>
    </w:p>
    <w:p w14:paraId="000111A2" w14:textId="77777777" w:rsidR="001F711F" w:rsidRPr="006B23AF" w:rsidRDefault="001F711F" w:rsidP="001F7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Nguyễn Khắc Kiên (Developer)</w:t>
      </w:r>
    </w:p>
    <w:p w14:paraId="440E29A6" w14:textId="77777777" w:rsidR="001F711F" w:rsidRPr="0003288C" w:rsidRDefault="001F711F" w:rsidP="001F711F">
      <w:pPr>
        <w:pStyle w:val="Heading1"/>
        <w:spacing w:line="360" w:lineRule="auto"/>
      </w:pPr>
      <w:r w:rsidRPr="0003288C">
        <w:t>Nội dung cuộc họp:</w:t>
      </w:r>
    </w:p>
    <w:p w14:paraId="6E60AF2D" w14:textId="77777777" w:rsidR="001F711F" w:rsidRPr="006B23AF" w:rsidRDefault="001F711F" w:rsidP="001F71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Nhắc lại mục tiêu của cuộc họp là xem xét kết quả Sprint 1 và kiểm tra chức năng đăng ký đăng nhập đã hoàn thành.</w:t>
      </w:r>
    </w:p>
    <w:p w14:paraId="0E2D524D" w14:textId="77777777" w:rsidR="001F711F" w:rsidRDefault="001F711F" w:rsidP="001F71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z w:val="24"/>
          <w:szCs w:val="24"/>
          <w:highlight w:val="yellow"/>
        </w:rPr>
        <w:t>Giới thiệu sơ qua về Sprint 1:</w:t>
      </w:r>
    </w:p>
    <w:p w14:paraId="7BBB1EAC" w14:textId="77777777" w:rsidR="001F711F" w:rsidRDefault="001F711F" w:rsidP="001F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B23AF">
        <w:rPr>
          <w:rFonts w:asciiTheme="majorHAnsi" w:hAnsiTheme="majorHAnsi" w:cstheme="majorHAnsi"/>
          <w:sz w:val="24"/>
          <w:szCs w:val="24"/>
        </w:rPr>
        <w:t>Thực hiện</w:t>
      </w:r>
      <w:r>
        <w:rPr>
          <w:rFonts w:asciiTheme="majorHAnsi" w:hAnsiTheme="majorHAnsi" w:cstheme="majorHAnsi"/>
          <w:sz w:val="24"/>
          <w:szCs w:val="24"/>
        </w:rPr>
        <w:t xml:space="preserve"> chức năng đăng kí, đăng nhập.</w:t>
      </w:r>
    </w:p>
    <w:p w14:paraId="5494B05B" w14:textId="77777777" w:rsidR="001F711F" w:rsidRDefault="001F711F" w:rsidP="001F7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Công việc cần làm:</w:t>
      </w:r>
    </w:p>
    <w:p w14:paraId="673E8745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Phân tích triển khai thiết kế cơ sở dữ liệu cho cả dự án, và quản trị hệ thống </w:t>
      </w:r>
    </w:p>
    <w:p w14:paraId="64D857B4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Code: Giao diện cho chức năng đăng kí đăng nhập, quản lý tài khoản </w:t>
      </w:r>
    </w:p>
    <w:p w14:paraId="5AA974F9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Xử lý thông tin đăng ký </w:t>
      </w:r>
    </w:p>
    <w:p w14:paraId="31F95378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Xử lý thông tin đăng nhập </w:t>
      </w:r>
    </w:p>
    <w:p w14:paraId="4503E25C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Quản lý phiên đăng nhập </w:t>
      </w:r>
    </w:p>
    <w:p w14:paraId="4C5BD025" w14:textId="77777777" w:rsidR="00214BDE" w:rsidRPr="00214BDE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Bảo mật </w:t>
      </w:r>
    </w:p>
    <w:p w14:paraId="410FAD00" w14:textId="34B98624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 xml:space="preserve">Quên mật khẩu </w:t>
      </w:r>
    </w:p>
    <w:p w14:paraId="116CC114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Xử lý đăng xuất</w:t>
      </w:r>
    </w:p>
    <w:p w14:paraId="1437DB35" w14:textId="77777777" w:rsidR="001F711F" w:rsidRPr="0003288C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3288C">
        <w:rPr>
          <w:rFonts w:asciiTheme="majorHAnsi" w:hAnsiTheme="majorHAnsi" w:cstheme="majorHAnsi"/>
          <w:spacing w:val="3"/>
          <w:sz w:val="24"/>
          <w:szCs w:val="24"/>
          <w:shd w:val="clear" w:color="auto" w:fill="FFFFFF"/>
        </w:rPr>
        <w:t>Thử nghiệm và xử lý lỗi</w:t>
      </w:r>
    </w:p>
    <w:p w14:paraId="64FE333A" w14:textId="471A33E8" w:rsidR="001F711F" w:rsidRDefault="001F711F" w:rsidP="001F71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highlight w:val="yellow"/>
        </w:rPr>
        <w:t>Những</w:t>
      </w:r>
      <w:r w:rsidRPr="001F711F">
        <w:rPr>
          <w:rFonts w:asciiTheme="majorHAnsi" w:hAnsiTheme="majorHAnsi" w:cstheme="majorHAnsi"/>
          <w:sz w:val="24"/>
          <w:szCs w:val="24"/>
          <w:highlight w:val="yellow"/>
        </w:rPr>
        <w:t xml:space="preserve"> điểm tốt ở Sprint vừa rồi</w:t>
      </w:r>
      <w:r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453605FE" w14:textId="2041009D" w:rsidR="001F711F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Phần giao diện thiết kế </w:t>
      </w:r>
      <w:r w:rsidR="00214BDE">
        <w:rPr>
          <w:rFonts w:asciiTheme="majorHAnsi" w:hAnsiTheme="majorHAnsi" w:cstheme="majorHAnsi"/>
          <w:sz w:val="24"/>
          <w:szCs w:val="24"/>
        </w:rPr>
        <w:t>đúng yêu cầu</w:t>
      </w:r>
    </w:p>
    <w:p w14:paraId="26CDBC3B" w14:textId="439E8DFA" w:rsidR="001F711F" w:rsidRDefault="001F711F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Chức năng đăng kí đăng nhập ổn </w:t>
      </w:r>
      <w:r w:rsidR="00214BDE">
        <w:rPr>
          <w:rFonts w:asciiTheme="majorHAnsi" w:hAnsiTheme="majorHAnsi" w:cstheme="majorHAnsi"/>
          <w:sz w:val="24"/>
          <w:szCs w:val="24"/>
        </w:rPr>
        <w:t>định</w:t>
      </w:r>
    </w:p>
    <w:p w14:paraId="70DD42B4" w14:textId="137CAF23" w:rsidR="00214BDE" w:rsidRDefault="00214BDE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Đã deploy được cho khách hàng </w:t>
      </w:r>
    </w:p>
    <w:p w14:paraId="5C84713A" w14:textId="7F3B9107" w:rsidR="00214BDE" w:rsidRDefault="00202312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2312">
        <w:rPr>
          <w:rFonts w:asciiTheme="majorHAnsi" w:hAnsiTheme="majorHAnsi" w:cstheme="majorHAnsi"/>
          <w:sz w:val="24"/>
          <w:szCs w:val="24"/>
        </w:rPr>
        <w:t>Trọng</w:t>
      </w:r>
      <w:r>
        <w:rPr>
          <w:rFonts w:asciiTheme="majorHAnsi" w:hAnsiTheme="majorHAnsi" w:cstheme="majorHAnsi"/>
          <w:sz w:val="24"/>
          <w:szCs w:val="24"/>
        </w:rPr>
        <w:t xml:space="preserve"> Hùng, Vinh: xử lí logic tốt</w:t>
      </w:r>
    </w:p>
    <w:p w14:paraId="14F8916C" w14:textId="77E8B3FA" w:rsidR="00202312" w:rsidRDefault="00202312" w:rsidP="001F711F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Phi Hùng: Kĩ năng lên kế hoạch test tốt</w:t>
      </w:r>
    </w:p>
    <w:p w14:paraId="0BF37D32" w14:textId="77777777" w:rsidR="00214BDE" w:rsidRDefault="001F711F" w:rsidP="00214BD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14BDE">
        <w:rPr>
          <w:rFonts w:asciiTheme="majorHAnsi" w:hAnsiTheme="majorHAnsi" w:cstheme="majorHAnsi"/>
          <w:sz w:val="24"/>
          <w:szCs w:val="24"/>
          <w:highlight w:val="yellow"/>
        </w:rPr>
        <w:lastRenderedPageBreak/>
        <w:t>Những điểm chưa tốt và cần hạn chế:</w:t>
      </w:r>
      <w:r w:rsidR="00214BD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B7729B" w14:textId="32157F7A" w:rsidR="00202312" w:rsidRDefault="00202312" w:rsidP="0020231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Kiên code thiết kế giao diện còn 1 số lỗi ví dụ như font chữ còn sai</w:t>
      </w:r>
    </w:p>
    <w:p w14:paraId="32D69FAF" w14:textId="6FF819A1" w:rsidR="00202312" w:rsidRPr="00202312" w:rsidRDefault="00202312" w:rsidP="0020231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02312">
        <w:rPr>
          <w:rFonts w:asciiTheme="majorHAnsi" w:hAnsiTheme="majorHAnsi" w:cstheme="majorHAnsi"/>
          <w:sz w:val="24"/>
          <w:szCs w:val="24"/>
        </w:rPr>
        <w:t>Công việc vẫn còn delay do các thành viên công việc còn nhiều trên trường, sắp xếp thời gian còn chưa được tối ưu.</w:t>
      </w:r>
    </w:p>
    <w:p w14:paraId="7D4F8AC7" w14:textId="029EA825" w:rsidR="00202312" w:rsidRDefault="001F711F" w:rsidP="00202312">
      <w:pPr>
        <w:pStyle w:val="Heading1"/>
        <w:spacing w:line="360" w:lineRule="auto"/>
      </w:pPr>
      <w:r w:rsidRPr="0085475E">
        <w:t xml:space="preserve">Kết </w:t>
      </w:r>
      <w:r w:rsidR="00202312">
        <w:t>thúc:</w:t>
      </w:r>
    </w:p>
    <w:p w14:paraId="2D1788A3" w14:textId="6B174C9D" w:rsidR="00202312" w:rsidRDefault="00202312" w:rsidP="00202312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Kiên cần cải thiện kĩ năng code giao </w:t>
      </w:r>
      <w:r>
        <w:rPr>
          <w:rFonts w:asciiTheme="majorHAnsi" w:hAnsiTheme="majorHAnsi" w:cstheme="majorHAnsi"/>
          <w:sz w:val="24"/>
          <w:szCs w:val="24"/>
        </w:rPr>
        <w:t>diện.</w:t>
      </w:r>
    </w:p>
    <w:p w14:paraId="07428101" w14:textId="356BF539" w:rsidR="00D62C97" w:rsidRDefault="00D62C97" w:rsidP="00D62C9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Trọng Hùng tiếp tục nâng cao kĩ thuật xử lí logic của mình, hoàn thiện tối ưu phần code logic của mình hơn.</w:t>
      </w:r>
    </w:p>
    <w:p w14:paraId="10A84EEC" w14:textId="269AD23F" w:rsidR="00D62C97" w:rsidRDefault="00D62C97" w:rsidP="00D62C9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Vinh tiếp tục nhiệm vụ đôn đốc thành viên đi đúng hướng theo mô hình Scrum, thực hiện Sprint một cách hiệu quả nhất.</w:t>
      </w:r>
    </w:p>
    <w:p w14:paraId="0641D585" w14:textId="2CCCBEEE" w:rsidR="00D62C97" w:rsidRPr="00D62C97" w:rsidRDefault="00D62C97" w:rsidP="00D62C9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Nghĩa: Cập nhật Product Backlog, chuẩn bị cho cuộc họp Sprint Planning trong Sprint tới.</w:t>
      </w:r>
    </w:p>
    <w:p w14:paraId="09B71891" w14:textId="77777777" w:rsidR="00202312" w:rsidRPr="00202312" w:rsidRDefault="00202312" w:rsidP="00202312"/>
    <w:p w14:paraId="7FEAD00F" w14:textId="0C0CD163" w:rsidR="001F711F" w:rsidRPr="001F711F" w:rsidRDefault="001F711F" w:rsidP="001F711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sectPr w:rsidR="001F711F" w:rsidRPr="001F71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msoCCAD"/>
      </v:shape>
    </w:pict>
  </w:numPicBullet>
  <w:abstractNum w:abstractNumId="0" w15:restartNumberingAfterBreak="0">
    <w:nsid w:val="0406046F"/>
    <w:multiLevelType w:val="hybridMultilevel"/>
    <w:tmpl w:val="8A3A3B1C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78B"/>
    <w:multiLevelType w:val="hybridMultilevel"/>
    <w:tmpl w:val="D04C85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6B1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9528A"/>
    <w:multiLevelType w:val="hybridMultilevel"/>
    <w:tmpl w:val="8356F9B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0767A"/>
    <w:multiLevelType w:val="hybridMultilevel"/>
    <w:tmpl w:val="DF1022D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16B15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D0065"/>
    <w:multiLevelType w:val="hybridMultilevel"/>
    <w:tmpl w:val="F6FCE5F2"/>
    <w:lvl w:ilvl="0" w:tplc="62746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848A8"/>
    <w:multiLevelType w:val="hybridMultilevel"/>
    <w:tmpl w:val="9E362BE2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379432">
    <w:abstractNumId w:val="3"/>
  </w:num>
  <w:num w:numId="2" w16cid:durableId="1338580148">
    <w:abstractNumId w:val="4"/>
  </w:num>
  <w:num w:numId="3" w16cid:durableId="1645501714">
    <w:abstractNumId w:val="0"/>
  </w:num>
  <w:num w:numId="4" w16cid:durableId="1414159707">
    <w:abstractNumId w:val="5"/>
  </w:num>
  <w:num w:numId="5" w16cid:durableId="1781680376">
    <w:abstractNumId w:val="2"/>
  </w:num>
  <w:num w:numId="6" w16cid:durableId="466094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1F"/>
    <w:rsid w:val="001F711F"/>
    <w:rsid w:val="00202312"/>
    <w:rsid w:val="00210482"/>
    <w:rsid w:val="00214BDE"/>
    <w:rsid w:val="00A4256D"/>
    <w:rsid w:val="00D62C97"/>
    <w:rsid w:val="00E3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0F3"/>
  <w15:chartTrackingRefBased/>
  <w15:docId w15:val="{8330AFA1-E2B1-462F-B029-6DBDBBB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312"/>
  </w:style>
  <w:style w:type="paragraph" w:styleId="Heading1">
    <w:name w:val="heading 1"/>
    <w:basedOn w:val="Normal"/>
    <w:next w:val="Normal"/>
    <w:link w:val="Heading1Char"/>
    <w:uiPriority w:val="9"/>
    <w:qFormat/>
    <w:rsid w:val="001F7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7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Thu</dc:creator>
  <cp:keywords/>
  <dc:description/>
  <cp:lastModifiedBy>Nghĩa Nguyễn Thu</cp:lastModifiedBy>
  <cp:revision>2</cp:revision>
  <dcterms:created xsi:type="dcterms:W3CDTF">2023-08-08T12:14:00Z</dcterms:created>
  <dcterms:modified xsi:type="dcterms:W3CDTF">2023-08-09T08:26:00Z</dcterms:modified>
</cp:coreProperties>
</file>