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C392" w14:textId="1AF84775" w:rsidR="00DE4E40" w:rsidRDefault="00DE4E40" w:rsidP="001A440D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TOPIC 3: YOUR MOST RECENT VACATION</w:t>
      </w:r>
    </w:p>
    <w:p w14:paraId="5B805889" w14:textId="5AD699AE" w:rsidR="00DE4E40" w:rsidRDefault="00DE4E40" w:rsidP="001A440D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CLASS: ENT1226.04</w:t>
      </w:r>
    </w:p>
    <w:p w14:paraId="29E7C679" w14:textId="1E072B7C" w:rsidR="00DE4E40" w:rsidRDefault="00DE4E40" w:rsidP="001A440D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STUDENT ID: PH31537</w:t>
      </w:r>
    </w:p>
    <w:p w14:paraId="78B582D3" w14:textId="6BD12910" w:rsidR="00DE4E40" w:rsidRDefault="00DE4E40" w:rsidP="001A440D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FULLNAME: </w:t>
      </w:r>
      <w:r w:rsidRPr="00DE4E40">
        <w:rPr>
          <w:rFonts w:asciiTheme="majorHAnsi" w:hAnsiTheme="majorHAnsi" w:cstheme="majorHAnsi"/>
          <w:sz w:val="24"/>
          <w:szCs w:val="24"/>
          <w:lang w:val="en-US"/>
        </w:rPr>
        <w:t xml:space="preserve">NGUYEN </w:t>
      </w:r>
      <w:r>
        <w:rPr>
          <w:rFonts w:asciiTheme="majorHAnsi" w:hAnsiTheme="majorHAnsi" w:cstheme="majorHAnsi"/>
          <w:sz w:val="24"/>
          <w:szCs w:val="24"/>
          <w:lang w:val="en-US"/>
        </w:rPr>
        <w:t>DUC HUNG</w:t>
      </w:r>
    </w:p>
    <w:p w14:paraId="59211496" w14:textId="51AEDAA8" w:rsidR="007F1842" w:rsidRPr="005D3554" w:rsidRDefault="005E49FF" w:rsidP="005D3554">
      <w:pPr>
        <w:widowControl w:val="0"/>
        <w:autoSpaceDE w:val="0"/>
        <w:autoSpaceDN w:val="0"/>
        <w:adjustRightInd w:val="0"/>
        <w:spacing w:after="200" w:line="360" w:lineRule="auto"/>
        <w:rPr>
          <w:rFonts w:asciiTheme="majorHAnsi" w:hAnsiTheme="majorHAnsi" w:cstheme="majorHAnsi"/>
          <w:kern w:val="0"/>
          <w:sz w:val="24"/>
          <w:szCs w:val="24"/>
          <w:lang w:val="en-GB"/>
        </w:rPr>
      </w:pP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>Today, I would like to talk about</w:t>
      </w:r>
      <w:r>
        <w:rPr>
          <w:rFonts w:asciiTheme="majorHAnsi" w:hAnsiTheme="majorHAnsi" w:cstheme="majorHAnsi"/>
          <w:kern w:val="0"/>
          <w:sz w:val="24"/>
          <w:szCs w:val="24"/>
          <w:lang w:val="en-GB"/>
        </w:rPr>
        <w:t xml:space="preserve"> my most recent vacation. </w:t>
      </w:r>
      <w:r w:rsidR="001A440D" w:rsidRPr="001A440D">
        <w:rPr>
          <w:rFonts w:asciiTheme="majorHAnsi" w:hAnsiTheme="majorHAnsi" w:cstheme="majorHAnsi"/>
          <w:sz w:val="24"/>
          <w:szCs w:val="24"/>
          <w:lang w:val="en-US"/>
        </w:rPr>
        <w:t>Last summer, I went to Ha Long Bay with my family. We went there by car in 2 hours. I stayed in Ha Long for 2 days and I stayed at Muong Thanh Grand Beach Hotel. The weather was nice, not too sunny, and cloudy. The food is plentiful and delicious. I like the food here. The people here are cheerful and very friendly and kind. I had a very enjoyable stay. It helps to refresh my spirit and comfort</w:t>
      </w:r>
      <w:r w:rsidR="001A440D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1A440D" w:rsidRPr="001A440D">
        <w:rPr>
          <w:rFonts w:asciiTheme="majorHAnsi" w:hAnsiTheme="majorHAnsi" w:cstheme="majorHAnsi"/>
          <w:sz w:val="24"/>
          <w:szCs w:val="24"/>
          <w:lang w:val="en-US"/>
        </w:rPr>
        <w:t xml:space="preserve"> I don't feel anything bad. During this vacation, what I like most is eating many delicious dishes and interesting experiences that make me release all the pressure in life. I want to come back here to enjoy delicious food and see the beautiful scenery in that place which helps me relieve all the stress in life.</w:t>
      </w:r>
      <w:r w:rsidR="005D355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D3554"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>It's the end of my topic.</w:t>
      </w:r>
    </w:p>
    <w:sectPr w:rsidR="007F1842" w:rsidRPr="005D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8"/>
    <w:rsid w:val="001A440D"/>
    <w:rsid w:val="005D3554"/>
    <w:rsid w:val="005E49FF"/>
    <w:rsid w:val="007F1842"/>
    <w:rsid w:val="008060D8"/>
    <w:rsid w:val="00AC7B57"/>
    <w:rsid w:val="00B9578E"/>
    <w:rsid w:val="00DE4E40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7495"/>
  <w15:chartTrackingRefBased/>
  <w15:docId w15:val="{683A69AF-9669-4FA4-A7B4-A0D7E0A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Bá Minh</dc:creator>
  <cp:keywords/>
  <dc:description/>
  <cp:lastModifiedBy>Nghĩa Nguyễn Thu</cp:lastModifiedBy>
  <cp:revision>5</cp:revision>
  <dcterms:created xsi:type="dcterms:W3CDTF">2023-06-03T06:58:00Z</dcterms:created>
  <dcterms:modified xsi:type="dcterms:W3CDTF">2023-06-03T07:11:00Z</dcterms:modified>
</cp:coreProperties>
</file>