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8E20" w14:textId="34E1320B" w:rsidR="004D18AA" w:rsidRPr="00273FE8" w:rsidRDefault="00D03941" w:rsidP="00273FE8">
      <w:pPr>
        <w:spacing w:after="100" w:afterAutospacing="1" w:line="276" w:lineRule="auto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273FE8">
        <w:rPr>
          <w:rFonts w:asciiTheme="majorHAnsi" w:eastAsia="Times New Roman" w:hAnsiTheme="majorHAnsi" w:cstheme="majorHAnsi"/>
          <w:b/>
          <w:bCs/>
          <w:sz w:val="28"/>
          <w:szCs w:val="28"/>
        </w:rPr>
        <w:t>ENT</w:t>
      </w:r>
      <w:r w:rsidRPr="00273FE8">
        <w:rPr>
          <w:rFonts w:asciiTheme="majorHAnsi" w:eastAsia="Times New Roman" w:hAnsiTheme="majorHAnsi" w:cstheme="majorHAnsi"/>
          <w:b/>
          <w:bCs/>
          <w:sz w:val="28"/>
          <w:szCs w:val="28"/>
          <w:lang w:val="vi-VN"/>
        </w:rPr>
        <w:t>2126_</w:t>
      </w:r>
      <w:r w:rsidR="00234E85" w:rsidRPr="00273FE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SUGGESTED QUESTIONS FOR </w:t>
      </w:r>
      <w:r w:rsidR="000127BD" w:rsidRPr="00273FE8">
        <w:rPr>
          <w:rFonts w:asciiTheme="majorHAnsi" w:eastAsia="Times New Roman" w:hAnsiTheme="majorHAnsi" w:cstheme="majorHAnsi"/>
          <w:b/>
          <w:bCs/>
          <w:sz w:val="28"/>
          <w:szCs w:val="28"/>
        </w:rPr>
        <w:t>WRITING</w:t>
      </w:r>
      <w:r w:rsidR="00234E85" w:rsidRPr="00273FE8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TOPICS</w:t>
      </w:r>
    </w:p>
    <w:tbl>
      <w:tblPr>
        <w:tblStyle w:val="TableGrid"/>
        <w:tblpPr w:leftFromText="180" w:rightFromText="180" w:vertAnchor="text" w:tblpY="153"/>
        <w:tblW w:w="12895" w:type="dxa"/>
        <w:tblLook w:val="04A0" w:firstRow="1" w:lastRow="0" w:firstColumn="1" w:lastColumn="0" w:noHBand="0" w:noVBand="1"/>
      </w:tblPr>
      <w:tblGrid>
        <w:gridCol w:w="12895"/>
      </w:tblGrid>
      <w:tr w:rsidR="000127BD" w:rsidRPr="00273FE8" w14:paraId="2982D8CE" w14:textId="77777777" w:rsidTr="78D0009C">
        <w:trPr>
          <w:trHeight w:val="983"/>
        </w:trPr>
        <w:tc>
          <w:tcPr>
            <w:tcW w:w="12895" w:type="dxa"/>
            <w:vAlign w:val="center"/>
          </w:tcPr>
          <w:p w14:paraId="73B620A2" w14:textId="2F5B195D" w:rsidR="000127BD" w:rsidRPr="00273FE8" w:rsidRDefault="000127BD" w:rsidP="00273FE8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</w:pP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 xml:space="preserve">TOPIC </w:t>
            </w:r>
            <w:r w:rsidR="00D03941"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>1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 xml:space="preserve">: 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 </w:t>
            </w:r>
            <w:r w:rsidR="00D03941"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YOUR</w:t>
            </w:r>
            <w:r w:rsidR="00D03941"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 xml:space="preserve"> FAVORITE MEANS OF TRANSPORTATION</w:t>
            </w:r>
          </w:p>
        </w:tc>
      </w:tr>
      <w:tr w:rsidR="000127BD" w:rsidRPr="00273FE8" w14:paraId="415C5B2B" w14:textId="77777777" w:rsidTr="78D0009C">
        <w:trPr>
          <w:trHeight w:val="7645"/>
        </w:trPr>
        <w:tc>
          <w:tcPr>
            <w:tcW w:w="12895" w:type="dxa"/>
            <w:vAlign w:val="center"/>
          </w:tcPr>
          <w:p w14:paraId="1BC4255D" w14:textId="77777777" w:rsidR="000127BD" w:rsidRPr="00273FE8" w:rsidRDefault="000127BD" w:rsidP="0027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Discussion questions </w:t>
            </w:r>
          </w:p>
          <w:p w14:paraId="5D12211F" w14:textId="30D36B28" w:rsidR="000127BD" w:rsidRPr="00273FE8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How do you go to school/work</w:t>
            </w:r>
            <w:r w:rsidR="7FC7C34C" w:rsidRPr="00273FE8">
              <w:rPr>
                <w:rStyle w:val="eop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?</w:t>
            </w:r>
            <w:r w:rsidRPr="00273FE8">
              <w:rPr>
                <w:rStyle w:val="eop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How long does it take?</w:t>
            </w:r>
          </w:p>
          <w:p w14:paraId="3067FCC5" w14:textId="1BB2FFB7" w:rsidR="00B83FA5" w:rsidRPr="00273FE8" w:rsidRDefault="00B83FA5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I commute to school by </w:t>
            </w:r>
            <w:r w:rsidR="00676BA0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motorbike,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 and it takes me about 45 minutes from home to school.</w:t>
            </w:r>
          </w:p>
          <w:p w14:paraId="4BAFDA90" w14:textId="089F379A" w:rsidR="00D03941" w:rsidRPr="00273FE8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How do you go out with your friend</w:t>
            </w:r>
            <w:r w:rsidR="7F58FAA2" w:rsidRPr="00273FE8">
              <w:rPr>
                <w:rFonts w:asciiTheme="majorHAnsi" w:hAnsiTheme="majorHAnsi" w:cstheme="majorHAnsi"/>
                <w:sz w:val="28"/>
                <w:szCs w:val="28"/>
              </w:rPr>
              <w:t>s</w:t>
            </w: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? How long does it take?</w:t>
            </w:r>
          </w:p>
          <w:p w14:paraId="58D0E0B3" w14:textId="5E4F593C" w:rsidR="00B83FA5" w:rsidRPr="00273FE8" w:rsidRDefault="00B83FA5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I go out with friends by motorbike and typically there is no specific travel time.</w:t>
            </w:r>
          </w:p>
          <w:p w14:paraId="5D75CFB4" w14:textId="1B7B2FBA" w:rsidR="00D03941" w:rsidRPr="00273FE8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How often do you take the bus? How much is a monthly bus ticket?</w:t>
            </w:r>
          </w:p>
          <w:p w14:paraId="191F3CF6" w14:textId="5EFFD71D" w:rsidR="00D03941" w:rsidRPr="00273FE8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How often do you drive your car/ bike/ ride you</w:t>
            </w:r>
            <w:r w:rsidR="0D1BA493" w:rsidRPr="00273FE8">
              <w:rPr>
                <w:rFonts w:asciiTheme="majorHAnsi" w:hAnsiTheme="majorHAnsi" w:cstheme="majorHAnsi"/>
                <w:sz w:val="28"/>
                <w:szCs w:val="28"/>
              </w:rPr>
              <w:t>r</w:t>
            </w: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 xml:space="preserve"> motorbike?</w:t>
            </w:r>
          </w:p>
          <w:p w14:paraId="3DA43B0C" w14:textId="28EA8F47" w:rsidR="00B83FA5" w:rsidRPr="00273FE8" w:rsidRDefault="00B83FA5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I ride my motorbike every day.</w:t>
            </w:r>
          </w:p>
          <w:p w14:paraId="26D82E2C" w14:textId="77777777" w:rsidR="00D03941" w:rsidRPr="00273FE8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Do you have any problems with the means of transportation you use?</w:t>
            </w:r>
          </w:p>
          <w:p w14:paraId="29D58A0C" w14:textId="4A42E6BF" w:rsidR="00B83FA5" w:rsidRPr="00273FE8" w:rsidRDefault="00676BA0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Yes</w:t>
            </w:r>
            <w:r w:rsidRPr="00273FE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, I do. </w:t>
            </w:r>
            <w:r w:rsidR="00B83FA5" w:rsidRPr="00273FE8">
              <w:rPr>
                <w:rFonts w:asciiTheme="majorHAnsi" w:hAnsiTheme="majorHAnsi" w:cstheme="majorHAnsi"/>
                <w:sz w:val="28"/>
                <w:szCs w:val="28"/>
              </w:rPr>
              <w:t xml:space="preserve">I have a little problem with it: noise. Because it's also quite old, the noise is </w:t>
            </w: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inevitably</w:t>
            </w:r>
            <w:r w:rsidRPr="00273FE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(in-e-vít-ep-ly)</w:t>
            </w:r>
            <w:r w:rsidR="00B83FA5" w:rsidRPr="00273FE8">
              <w:rPr>
                <w:rFonts w:asciiTheme="majorHAnsi" w:hAnsiTheme="majorHAnsi" w:cstheme="majorHAnsi"/>
                <w:sz w:val="28"/>
                <w:szCs w:val="28"/>
              </w:rPr>
              <w:t xml:space="preserve"> a bit loud.</w:t>
            </w:r>
          </w:p>
          <w:p w14:paraId="424DC37D" w14:textId="77777777" w:rsidR="00D03941" w:rsidRPr="00273FE8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What is your favorite transportation?</w:t>
            </w:r>
          </w:p>
          <w:p w14:paraId="03310551" w14:textId="7DB4B83B" w:rsidR="00676BA0" w:rsidRPr="00273FE8" w:rsidRDefault="00676BA0" w:rsidP="00273FE8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My favourite means of transportation is my motorbike.</w:t>
            </w:r>
          </w:p>
          <w:p w14:paraId="0F2E69A6" w14:textId="31C4D16A" w:rsidR="00D03941" w:rsidRPr="00273FE8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What do you love most about it</w:t>
            </w:r>
            <w:r w:rsidR="78600808" w:rsidRPr="00273FE8">
              <w:rPr>
                <w:rFonts w:asciiTheme="majorHAnsi" w:hAnsiTheme="majorHAnsi" w:cstheme="majorHAnsi"/>
                <w:sz w:val="28"/>
                <w:szCs w:val="28"/>
              </w:rPr>
              <w:t>?</w:t>
            </w:r>
          </w:p>
          <w:p w14:paraId="01FA2E44" w14:textId="3150EB05" w:rsidR="00B83FA5" w:rsidRDefault="00DA4C18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I</w:t>
            </w:r>
            <w:r w:rsidR="00B83FA5" w:rsidRPr="00273FE8">
              <w:rPr>
                <w:rFonts w:asciiTheme="majorHAnsi" w:hAnsiTheme="majorHAnsi" w:cstheme="majorHAnsi"/>
                <w:sz w:val="28"/>
                <w:szCs w:val="28"/>
              </w:rPr>
              <w:t xml:space="preserve">t is the feeling of </w:t>
            </w:r>
            <w:r w:rsidR="00676BA0" w:rsidRPr="00273FE8">
              <w:rPr>
                <w:rFonts w:asciiTheme="majorHAnsi" w:hAnsiTheme="majorHAnsi" w:cstheme="majorHAnsi"/>
                <w:sz w:val="28"/>
                <w:szCs w:val="28"/>
              </w:rPr>
              <w:t>riding.</w:t>
            </w:r>
          </w:p>
          <w:p w14:paraId="262F8E23" w14:textId="77777777" w:rsidR="00207467" w:rsidRPr="00273FE8" w:rsidRDefault="00207467" w:rsidP="00207467">
            <w:pPr>
              <w:pStyle w:val="paragraph"/>
              <w:spacing w:before="0" w:beforeAutospacing="0" w:after="0" w:afterAutospacing="0" w:line="360" w:lineRule="auto"/>
              <w:ind w:left="1440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C5A8E2D" w14:textId="77777777" w:rsidR="00D03941" w:rsidRPr="00273FE8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What are the advantages/ disadvantages with it?</w:t>
            </w:r>
          </w:p>
          <w:p w14:paraId="3DFC8067" w14:textId="56931DFE" w:rsidR="00DA4C18" w:rsidRPr="00273FE8" w:rsidRDefault="00DA4C18" w:rsidP="00273FE8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Advantage</w:t>
            </w:r>
            <w:r w:rsidRPr="00273FE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: </w:t>
            </w: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 xml:space="preserve"> I</w:t>
            </w:r>
            <w:r w:rsidRPr="00273FE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t's easy commuting.</w:t>
            </w:r>
          </w:p>
          <w:p w14:paraId="537A3B94" w14:textId="32CF7462" w:rsidR="00DA4C18" w:rsidRPr="00273FE8" w:rsidRDefault="00DA4C18" w:rsidP="00273FE8">
            <w:pPr>
              <w:pStyle w:val="paragraph"/>
              <w:numPr>
                <w:ilvl w:val="0"/>
                <w:numId w:val="3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Disadvantage</w:t>
            </w:r>
            <w:r w:rsidRPr="00273FE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: </w:t>
            </w: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73FE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It can't avoid the rain and the sun.</w:t>
            </w:r>
          </w:p>
          <w:p w14:paraId="70052085" w14:textId="77777777" w:rsidR="00D03941" w:rsidRPr="00273FE8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Where are you going to travel for your next vacation? With whom?</w:t>
            </w:r>
          </w:p>
          <w:p w14:paraId="5308CEB8" w14:textId="38DC1168" w:rsidR="00B83FA5" w:rsidRPr="00273FE8" w:rsidRDefault="00B83FA5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I am going to travel with my friends to Ta Xua next vacation.</w:t>
            </w:r>
          </w:p>
          <w:p w14:paraId="4ADEBAED" w14:textId="77777777" w:rsidR="00D03941" w:rsidRPr="00273FE8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How are you going to travel there? By public or private transportation? Why?</w:t>
            </w:r>
          </w:p>
          <w:p w14:paraId="79045489" w14:textId="1C26724D" w:rsidR="00B83FA5" w:rsidRPr="00273FE8" w:rsidRDefault="00B83FA5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I am going to travel there by private transportation which is my motorbike because it’s a road trip.</w:t>
            </w:r>
          </w:p>
          <w:p w14:paraId="5A322793" w14:textId="19EE032D" w:rsidR="00D03941" w:rsidRPr="00273FE8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How long is this vehicle going to take?</w:t>
            </w:r>
          </w:p>
          <w:p w14:paraId="6F7225F6" w14:textId="4B132DA2" w:rsidR="00B83FA5" w:rsidRPr="00273FE8" w:rsidRDefault="00B83FA5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It is going to take 2 hours to get there and doesn't cost much.</w:t>
            </w:r>
          </w:p>
          <w:p w14:paraId="6ADAEE0D" w14:textId="065169E9" w:rsidR="00D03941" w:rsidRPr="00273FE8" w:rsidRDefault="6454ABCA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Is</w:t>
            </w:r>
            <w:r w:rsidR="00D03941" w:rsidRPr="00273FE8">
              <w:rPr>
                <w:rFonts w:asciiTheme="majorHAnsi" w:hAnsiTheme="majorHAnsi" w:cstheme="majorHAnsi"/>
                <w:sz w:val="28"/>
                <w:szCs w:val="28"/>
              </w:rPr>
              <w:t xml:space="preserve"> this vehicle</w:t>
            </w:r>
            <w:r w:rsidR="488AFCA4" w:rsidRPr="00273FE8">
              <w:rPr>
                <w:rFonts w:asciiTheme="majorHAnsi" w:hAnsiTheme="majorHAnsi" w:cstheme="majorHAnsi"/>
                <w:sz w:val="28"/>
                <w:szCs w:val="28"/>
              </w:rPr>
              <w:t xml:space="preserve"> going to</w:t>
            </w:r>
            <w:r w:rsidR="00D03941" w:rsidRPr="00273FE8">
              <w:rPr>
                <w:rFonts w:asciiTheme="majorHAnsi" w:hAnsiTheme="majorHAnsi" w:cstheme="majorHAnsi"/>
                <w:sz w:val="28"/>
                <w:szCs w:val="28"/>
              </w:rPr>
              <w:t xml:space="preserve"> cost you a lot?</w:t>
            </w:r>
          </w:p>
          <w:p w14:paraId="28FE546F" w14:textId="77777777" w:rsidR="00D03941" w:rsidRDefault="00D03941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…</w:t>
            </w:r>
          </w:p>
          <w:p w14:paraId="70C90C43" w14:textId="77777777" w:rsidR="00207467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9B36248" w14:textId="77777777" w:rsidR="00207467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28E95E4" w14:textId="77777777" w:rsidR="00207467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8032B92" w14:textId="77777777" w:rsidR="00207467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44502AE" w14:textId="77777777" w:rsidR="00207467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951A80" w14:textId="07B2546D" w:rsidR="00207467" w:rsidRPr="00273FE8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73AB491" w14:textId="77777777" w:rsidR="0026299E" w:rsidRPr="00273FE8" w:rsidRDefault="0026299E" w:rsidP="00273FE8">
      <w:pPr>
        <w:spacing w:line="360" w:lineRule="auto"/>
        <w:jc w:val="both"/>
        <w:rPr>
          <w:rFonts w:asciiTheme="majorHAnsi" w:eastAsia="Times New Roman" w:hAnsiTheme="majorHAnsi" w:cstheme="majorHAnsi"/>
          <w:b/>
          <w:sz w:val="28"/>
          <w:szCs w:val="28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2895"/>
      </w:tblGrid>
      <w:tr w:rsidR="000127BD" w:rsidRPr="00273FE8" w14:paraId="5B839E6D" w14:textId="77777777" w:rsidTr="78D0009C">
        <w:trPr>
          <w:trHeight w:val="1125"/>
        </w:trPr>
        <w:tc>
          <w:tcPr>
            <w:tcW w:w="12895" w:type="dxa"/>
            <w:vAlign w:val="center"/>
          </w:tcPr>
          <w:p w14:paraId="54AE993C" w14:textId="52D4EC65" w:rsidR="000127BD" w:rsidRPr="00273FE8" w:rsidRDefault="000127BD" w:rsidP="00273FE8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lastRenderedPageBreak/>
              <w:t xml:space="preserve">TOPIC </w:t>
            </w:r>
            <w:r w:rsidR="00D03941"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2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 xml:space="preserve">: 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WRITE ABOUT YOUR SHOPPING HABITS</w:t>
            </w:r>
          </w:p>
        </w:tc>
      </w:tr>
      <w:tr w:rsidR="000127BD" w:rsidRPr="00273FE8" w14:paraId="44729AD9" w14:textId="77777777" w:rsidTr="78D0009C">
        <w:trPr>
          <w:trHeight w:val="6088"/>
        </w:trPr>
        <w:tc>
          <w:tcPr>
            <w:tcW w:w="12895" w:type="dxa"/>
            <w:vAlign w:val="center"/>
          </w:tcPr>
          <w:p w14:paraId="636196EF" w14:textId="77777777" w:rsidR="000127BD" w:rsidRPr="00273FE8" w:rsidRDefault="000127BD" w:rsidP="0027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Discussion questions </w:t>
            </w:r>
          </w:p>
          <w:p w14:paraId="234EAB75" w14:textId="77777777" w:rsidR="000127BD" w:rsidRPr="00273FE8" w:rsidRDefault="000127BD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color w:val="000000"/>
                <w:sz w:val="28"/>
                <w:szCs w:val="28"/>
              </w:rPr>
              <w:t>Are you a shopaholic? Why? </w:t>
            </w:r>
            <w:r w:rsidRPr="00273FE8">
              <w:rPr>
                <w:rStyle w:val="eop"/>
                <w:rFonts w:asciiTheme="majorHAnsi" w:hAnsiTheme="majorHAnsi" w:cstheme="majorHAnsi"/>
                <w:color w:val="000000"/>
                <w:sz w:val="28"/>
                <w:szCs w:val="28"/>
              </w:rPr>
              <w:t> </w:t>
            </w:r>
          </w:p>
          <w:p w14:paraId="368C76EF" w14:textId="23C0B05D" w:rsidR="00962EC4" w:rsidRPr="00273FE8" w:rsidRDefault="0061757E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Yes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, I am. Because </w:t>
            </w:r>
            <w:r w:rsidR="00962EC4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I am a serious 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shopper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>, I only buy it when I really need it</w:t>
            </w:r>
          </w:p>
          <w:p w14:paraId="3A656B84" w14:textId="77777777" w:rsidR="00962EC4" w:rsidRPr="00273FE8" w:rsidRDefault="000127BD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color w:val="000000"/>
                <w:sz w:val="28"/>
                <w:szCs w:val="28"/>
              </w:rPr>
              <w:t>Where do you shop for your clothes/ household appliances/ electronic devices/ food/ flight tickets/…?</w:t>
            </w:r>
          </w:p>
          <w:p w14:paraId="0B296456" w14:textId="7CA4F05C" w:rsidR="000127BD" w:rsidRPr="00273FE8" w:rsidRDefault="00962EC4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I visit the mall almost every month to shop for various items such as clothing, food, electronics, and household appliances.</w:t>
            </w:r>
            <w:r w:rsidR="00F2113E"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1D1F3094" w14:textId="77777777" w:rsidR="000127BD" w:rsidRPr="00273FE8" w:rsidRDefault="000127BD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color w:val="000000"/>
                <w:sz w:val="28"/>
                <w:szCs w:val="28"/>
              </w:rPr>
              <w:t>Why do you choose such places to shop? </w:t>
            </w:r>
            <w:r w:rsidRPr="00273FE8">
              <w:rPr>
                <w:rStyle w:val="eop"/>
                <w:rFonts w:asciiTheme="majorHAnsi" w:hAnsiTheme="majorHAnsi" w:cstheme="majorHAnsi"/>
                <w:color w:val="000000"/>
                <w:sz w:val="28"/>
                <w:szCs w:val="28"/>
              </w:rPr>
              <w:t> </w:t>
            </w:r>
          </w:p>
          <w:p w14:paraId="6F779FEB" w14:textId="77777777" w:rsidR="000127BD" w:rsidRPr="00273FE8" w:rsidRDefault="000127BD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color w:val="000000"/>
                <w:sz w:val="28"/>
                <w:szCs w:val="28"/>
              </w:rPr>
              <w:t>Do you often bargain when you shop? Why? Why not?</w:t>
            </w:r>
            <w:r w:rsidRPr="00273FE8">
              <w:rPr>
                <w:rStyle w:val="eop"/>
                <w:rFonts w:asciiTheme="majorHAnsi" w:hAnsiTheme="majorHAnsi" w:cstheme="majorHAnsi"/>
                <w:color w:val="000000"/>
                <w:sz w:val="28"/>
                <w:szCs w:val="28"/>
              </w:rPr>
              <w:t> </w:t>
            </w:r>
          </w:p>
          <w:p w14:paraId="51082BED" w14:textId="472082CA" w:rsidR="0043496C" w:rsidRPr="00273FE8" w:rsidRDefault="0061757E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No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, I don’t. Because </w:t>
            </w:r>
            <w:r w:rsidR="0043496C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I am not good at 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bargaining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>.</w:t>
            </w:r>
          </w:p>
          <w:p w14:paraId="5917989A" w14:textId="77777777" w:rsidR="000127BD" w:rsidRPr="00273FE8" w:rsidRDefault="000127BD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color w:val="000000"/>
                <w:sz w:val="28"/>
                <w:szCs w:val="28"/>
              </w:rPr>
              <w:t>How often do you shop online?</w:t>
            </w:r>
          </w:p>
          <w:p w14:paraId="1E161B84" w14:textId="6AFDBBAA" w:rsidR="005E61FC" w:rsidRPr="00273FE8" w:rsidRDefault="005E61FC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 xml:space="preserve">I shop online about twice a month, usually during </w:t>
            </w:r>
            <w:r w:rsidR="0061757E"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sales.</w:t>
            </w:r>
          </w:p>
          <w:p w14:paraId="7855B3CF" w14:textId="7345FD09" w:rsidR="000127BD" w:rsidRPr="00273FE8" w:rsidRDefault="000127BD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What do you usually</w:t>
            </w:r>
            <w:r w:rsidR="5363A67B" w:rsidRPr="00273FE8">
              <w:rPr>
                <w:rStyle w:val="normaltextrun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buy when you</w:t>
            </w:r>
            <w:r w:rsidRPr="00273FE8">
              <w:rPr>
                <w:rStyle w:val="normaltextrun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shop online? </w:t>
            </w:r>
          </w:p>
          <w:p w14:paraId="4D9FDA37" w14:textId="73FEF280" w:rsidR="0061757E" w:rsidRPr="00273FE8" w:rsidRDefault="0061757E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I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usually buy clothes, books, skincare products when I shop online.</w:t>
            </w:r>
          </w:p>
          <w:p w14:paraId="16DF13FD" w14:textId="6FBBA070" w:rsidR="000127BD" w:rsidRPr="00273FE8" w:rsidRDefault="000127BD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What is your favorite website to shop online? </w:t>
            </w:r>
            <w:r w:rsidRPr="00273FE8">
              <w:rPr>
                <w:rStyle w:val="scxw242892439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  <w:r w:rsidRPr="00273FE8">
              <w:rPr>
                <w:rStyle w:val="normaltextrun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Why do you like that website? </w:t>
            </w:r>
          </w:p>
          <w:p w14:paraId="4C2006BB" w14:textId="178011CC" w:rsidR="008F3424" w:rsidRPr="00273FE8" w:rsidRDefault="008F3424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My favorite site is Shopee, which offers great deals and vouchers on major holidays and special days.</w:t>
            </w:r>
          </w:p>
          <w:p w14:paraId="7590A0D0" w14:textId="14383A99" w:rsidR="000127BD" w:rsidRPr="00273FE8" w:rsidRDefault="000127BD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How do you pay? What do you prefer: cash or credit card? Why? </w:t>
            </w:r>
          </w:p>
          <w:p w14:paraId="6C7EB9DB" w14:textId="309D6AF5" w:rsidR="008F3424" w:rsidRPr="00273FE8" w:rsidRDefault="0061757E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  <w:t>I prefer</w:t>
            </w:r>
            <w:r w:rsidR="008F3424"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  <w:t xml:space="preserve"> paying by a mobile banking app for </w:t>
            </w:r>
            <w:r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  <w:t>convenience.</w:t>
            </w:r>
          </w:p>
          <w:p w14:paraId="25159251" w14:textId="77777777" w:rsidR="000127BD" w:rsidRPr="00273FE8" w:rsidRDefault="000127BD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lastRenderedPageBreak/>
              <w:t xml:space="preserve">Have you had any bad experiences with shopping online? Talk about a bad experience when you shopped online. </w:t>
            </w:r>
            <w:r w:rsidRPr="00273FE8">
              <w:rPr>
                <w:rStyle w:val="scxw242892439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</w:p>
          <w:p w14:paraId="0EF73673" w14:textId="057D38DE" w:rsidR="008F3424" w:rsidRPr="00273FE8" w:rsidRDefault="008F3424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  <w:t>I have not had any bad experiences with online shopping.</w:t>
            </w:r>
          </w:p>
          <w:p w14:paraId="2B7DAE08" w14:textId="77777777" w:rsidR="000127BD" w:rsidRPr="00273FE8" w:rsidRDefault="000127BD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Do you like to buy sale-off items? Why? </w:t>
            </w:r>
            <w:r w:rsidRPr="00273FE8">
              <w:rPr>
                <w:rStyle w:val="scxw242892439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</w:p>
          <w:p w14:paraId="643A1260" w14:textId="49734E16" w:rsidR="000D5EEA" w:rsidRPr="00273FE8" w:rsidRDefault="000D5EEA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  <w:t>Yes</w:t>
            </w:r>
            <w:r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. </w:t>
            </w:r>
            <w:r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  <w:t>I</w:t>
            </w:r>
            <w:r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  <w:t>do</w:t>
            </w:r>
            <w:r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. </w:t>
            </w:r>
            <w:r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</w:rPr>
              <w:t>Because</w:t>
            </w:r>
            <w:r w:rsidRPr="00273FE8">
              <w:rPr>
                <w:rStyle w:val="scxw242892439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b</w:t>
            </w:r>
            <w:r w:rsidRPr="00273FE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uying items on sale helps me reduce my spending and save money.</w:t>
            </w:r>
          </w:p>
          <w:p w14:paraId="47237502" w14:textId="5E3030F4" w:rsidR="000127BD" w:rsidRPr="00273FE8" w:rsidRDefault="000127BD" w:rsidP="00273FE8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What factors do you consider when you shop online? (price/ customer review/ product origin/ after - sale services…)</w:t>
            </w:r>
            <w:r w:rsidRPr="00273FE8">
              <w:rPr>
                <w:rStyle w:val="eop"/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 </w:t>
            </w:r>
          </w:p>
          <w:p w14:paraId="175A6E4E" w14:textId="77777777" w:rsidR="000127BD" w:rsidRPr="00207467" w:rsidRDefault="000D5EEA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I consider the price, my ability to pay, and any available incentives.</w:t>
            </w:r>
          </w:p>
          <w:p w14:paraId="40BEC665" w14:textId="77777777" w:rsidR="00207467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</w:p>
          <w:p w14:paraId="0135C868" w14:textId="77777777" w:rsidR="00207467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</w:p>
          <w:p w14:paraId="08B33008" w14:textId="77777777" w:rsidR="00207467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</w:p>
          <w:p w14:paraId="6D62DB3C" w14:textId="77777777" w:rsidR="00207467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</w:p>
          <w:p w14:paraId="414528D4" w14:textId="77777777" w:rsidR="00207467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FF90DBD" w14:textId="77777777" w:rsidR="00207467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809D532" w14:textId="70559988" w:rsidR="00207467" w:rsidRPr="00273FE8" w:rsidRDefault="00207467" w:rsidP="00207467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345FC316" w14:textId="3BCE8E35" w:rsidR="00123AF3" w:rsidRPr="00273FE8" w:rsidRDefault="00123AF3" w:rsidP="00273F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7E324C56" w14:textId="6AA76B36" w:rsidR="00D03941" w:rsidRPr="00273FE8" w:rsidRDefault="00D03941" w:rsidP="00273F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33C8ED14" w14:textId="3E3BF8C6" w:rsidR="00D03941" w:rsidRPr="00273FE8" w:rsidRDefault="00D03941" w:rsidP="00273F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1DC39BF9" w14:textId="74436357" w:rsidR="00D03941" w:rsidRPr="00273FE8" w:rsidRDefault="00D03941" w:rsidP="00273F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036"/>
      </w:tblGrid>
      <w:tr w:rsidR="00D03941" w:rsidRPr="00273FE8" w14:paraId="15910E8C" w14:textId="77777777" w:rsidTr="78D0009C">
        <w:trPr>
          <w:trHeight w:val="841"/>
        </w:trPr>
        <w:tc>
          <w:tcPr>
            <w:tcW w:w="13036" w:type="dxa"/>
            <w:vAlign w:val="center"/>
          </w:tcPr>
          <w:p w14:paraId="3478B3A8" w14:textId="33394E10" w:rsidR="00D03941" w:rsidRPr="00273FE8" w:rsidRDefault="00D03941" w:rsidP="00273FE8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lastRenderedPageBreak/>
              <w:t xml:space="preserve">TOPIC 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3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 xml:space="preserve">: 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WRITE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 xml:space="preserve"> ABOUT 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VIETNAMESE GESTURES AND GREETING CUSTOMS</w:t>
            </w:r>
          </w:p>
        </w:tc>
      </w:tr>
      <w:tr w:rsidR="00D03941" w:rsidRPr="00273FE8" w14:paraId="52E61A4A" w14:textId="77777777" w:rsidTr="78D0009C">
        <w:trPr>
          <w:trHeight w:val="7141"/>
        </w:trPr>
        <w:tc>
          <w:tcPr>
            <w:tcW w:w="13036" w:type="dxa"/>
            <w:vAlign w:val="center"/>
          </w:tcPr>
          <w:p w14:paraId="78E7D484" w14:textId="77777777" w:rsidR="00D03941" w:rsidRPr="00273FE8" w:rsidRDefault="00D03941" w:rsidP="0027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Discussion questions </w:t>
            </w:r>
          </w:p>
          <w:p w14:paraId="70D0CCFA" w14:textId="77777777" w:rsidR="00D03941" w:rsidRPr="00273FE8" w:rsidRDefault="00D03941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How do Vietnamese people greet? 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56E63EF8" w14:textId="4FC5741F" w:rsidR="00667603" w:rsidRPr="00273FE8" w:rsidRDefault="00667603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Vietnamese people often greet each other in many ways such as bowing, shaking hands, patting on the shoulder, hugging, or </w:t>
            </w:r>
            <w:r w:rsidR="000D5EEA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nodding.</w:t>
            </w:r>
          </w:p>
          <w:p w14:paraId="15548AEF" w14:textId="77777777" w:rsidR="00D03941" w:rsidRPr="00273FE8" w:rsidRDefault="00D03941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How do you usually greet elderly people?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39BA0955" w14:textId="4B668728" w:rsidR="00667603" w:rsidRPr="00273FE8" w:rsidRDefault="001D7C03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 often greet older people by bowing and hugging to greet my parents.</w:t>
            </w:r>
          </w:p>
          <w:p w14:paraId="6762ACE4" w14:textId="77777777" w:rsidR="00D03941" w:rsidRPr="00273FE8" w:rsidRDefault="00D03941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How do you usually greet people who are younger than you?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3FEEFB12" w14:textId="136931F3" w:rsidR="00667603" w:rsidRPr="00273FE8" w:rsidRDefault="00667603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For younger people, </w:t>
            </w:r>
            <w:r w:rsidR="000D5EEA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 usually greet by shaking hands or </w:t>
            </w:r>
            <w:r w:rsidR="000D5EEA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patting them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 on the shoulder.</w:t>
            </w:r>
          </w:p>
          <w:p w14:paraId="4F8F9E43" w14:textId="77777777" w:rsidR="00D03941" w:rsidRPr="00273FE8" w:rsidRDefault="00D03941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How do you usually greet your friends?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23B1C5AD" w14:textId="47CAC40D" w:rsidR="001D7C03" w:rsidRPr="00273FE8" w:rsidRDefault="001D7C03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As for my friends, I always pat on the shoulder or wave my hand when I see </w:t>
            </w:r>
            <w:r w:rsidR="000D5EEA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them.</w:t>
            </w:r>
          </w:p>
          <w:p w14:paraId="53B75EB5" w14:textId="45ADF265" w:rsidR="00D03941" w:rsidRPr="00273FE8" w:rsidRDefault="00D03941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Do you usually shake hands? </w:t>
            </w:r>
          </w:p>
          <w:p w14:paraId="4CBF8C42" w14:textId="1BD2172C" w:rsidR="000D5EEA" w:rsidRPr="00273FE8" w:rsidRDefault="000D5EEA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No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>, I don’t.</w:t>
            </w:r>
          </w:p>
          <w:p w14:paraId="3CB934F3" w14:textId="77777777" w:rsidR="00D03941" w:rsidRPr="00273FE8" w:rsidRDefault="00D03941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Do you prefer light or firm handshakes?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5B612CA7" w14:textId="1AEEBF77" w:rsidR="0024590E" w:rsidRPr="00273FE8" w:rsidRDefault="0024590E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 prefer a light handshake as it is quite comfortable and considered to be polite in Vietnam.</w:t>
            </w:r>
          </w:p>
          <w:p w14:paraId="28311709" w14:textId="5307C438" w:rsidR="00D03941" w:rsidRPr="00273FE8" w:rsidRDefault="67C8393C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Are</w:t>
            </w:r>
            <w:r w:rsidR="00D03941"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 xml:space="preserve"> the greeting customs in Vietnam different from other countries? And how?</w:t>
            </w:r>
            <w:r w:rsidR="00D03941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6ADA9BEE" w14:textId="05DD8949" w:rsidR="00B2105C" w:rsidRPr="00273FE8" w:rsidRDefault="00B2105C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It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>’s not too different.</w:t>
            </w: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In other countries, people also bow, shake hands, hug, nodding like in Vietnam. </w:t>
            </w:r>
            <w:r w:rsidRPr="00273FE8">
              <w:rPr>
                <w:rFonts w:asciiTheme="majorHAnsi" w:hAnsiTheme="majorHAnsi" w:cstheme="majorHAnsi"/>
                <w:sz w:val="28"/>
                <w:szCs w:val="28"/>
              </w:rPr>
              <w:t>However, in Western countries, they often greet each other in more informal ways like a kiss on the cheek.</w:t>
            </w:r>
          </w:p>
          <w:p w14:paraId="7E4D760E" w14:textId="5CF61061" w:rsidR="00D03941" w:rsidRPr="00273FE8" w:rsidRDefault="00D03941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lastRenderedPageBreak/>
              <w:t>How do Vietnamese people exchange business cards?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6092F8BB" w14:textId="4998B025" w:rsidR="001A4001" w:rsidRPr="00273FE8" w:rsidRDefault="001A4001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In Vietnam as well as in some other countries, people exchange business cards with two hands, then look at the card carefully and put it in their pocket.</w:t>
            </w:r>
          </w:p>
          <w:p w14:paraId="7CB6E35B" w14:textId="77777777" w:rsidR="00D03941" w:rsidRPr="00273FE8" w:rsidRDefault="00D03941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How do you usually give business cards to others?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697DB3F6" w14:textId="1B80E247" w:rsidR="00B2105C" w:rsidRPr="00273FE8" w:rsidRDefault="00B2105C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I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usually give business cards to others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with two hands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>, look at the card, and give it to them.</w:t>
            </w:r>
          </w:p>
          <w:p w14:paraId="0F3D0609" w14:textId="77777777" w:rsidR="00D03941" w:rsidRPr="00273FE8" w:rsidRDefault="00D03941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How do you take business cards from others?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19AB9378" w14:textId="77B6C9B9" w:rsidR="00B2105C" w:rsidRPr="00273FE8" w:rsidRDefault="00B2105C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I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take business cards from others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with two hands, then look at the card carefully and put it in my pocket.</w:t>
            </w:r>
          </w:p>
          <w:p w14:paraId="331D3101" w14:textId="0EE0DC66" w:rsidR="00D03941" w:rsidRPr="00273FE8" w:rsidRDefault="00D03941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What are the topics</w:t>
            </w:r>
            <w:r w:rsidR="47C7E5E0"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 xml:space="preserve"> that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 xml:space="preserve"> Vietnamese people usually have for small talks?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6FCF3CCA" w14:textId="02FB4C6F" w:rsidR="001A4001" w:rsidRPr="00273FE8" w:rsidRDefault="00E45D17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They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="001A4001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often talk about the weather, health, hobbies, and sport.</w:t>
            </w:r>
          </w:p>
          <w:p w14:paraId="01EDD3E0" w14:textId="2AA933C6" w:rsidR="00D03941" w:rsidRPr="00273FE8" w:rsidRDefault="00D03941" w:rsidP="00273FE8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 xml:space="preserve">What are the topics that you should avoid </w:t>
            </w:r>
            <w:r w:rsidR="41CE878E"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in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 xml:space="preserve"> small </w:t>
            </w:r>
            <w:r w:rsidR="000D5EEA"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talk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5E50DEF9" w14:textId="1FCF701E" w:rsidR="00D03941" w:rsidRPr="00273FE8" w:rsidRDefault="001A4001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 think they should avoid talking about salary, marriage, and age.</w:t>
            </w:r>
          </w:p>
          <w:p w14:paraId="5F86D6AA" w14:textId="77777777" w:rsidR="00D03941" w:rsidRPr="00273FE8" w:rsidRDefault="00D03941" w:rsidP="00273FE8">
            <w:pPr>
              <w:pStyle w:val="paragraph"/>
              <w:spacing w:before="0" w:beforeAutospacing="0" w:after="0" w:afterAutospacing="0" w:line="360" w:lineRule="auto"/>
              <w:ind w:left="720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846F02C" w14:textId="5E9C3AD2" w:rsidR="00D03941" w:rsidRPr="00273FE8" w:rsidRDefault="00D03941" w:rsidP="00273F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2A897091" w14:textId="75B04230" w:rsidR="00D03941" w:rsidRPr="00273FE8" w:rsidRDefault="00D03941" w:rsidP="00273F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05E831A3" w14:textId="37C4F9FB" w:rsidR="00D03941" w:rsidRPr="00273FE8" w:rsidRDefault="00D03941" w:rsidP="00273F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55"/>
        <w:tblW w:w="13036" w:type="dxa"/>
        <w:tblLook w:val="04A0" w:firstRow="1" w:lastRow="0" w:firstColumn="1" w:lastColumn="0" w:noHBand="0" w:noVBand="1"/>
      </w:tblPr>
      <w:tblGrid>
        <w:gridCol w:w="13036"/>
      </w:tblGrid>
      <w:tr w:rsidR="00D03941" w:rsidRPr="00273FE8" w14:paraId="7E0ADA85" w14:textId="77777777" w:rsidTr="78D0009C">
        <w:trPr>
          <w:trHeight w:val="1266"/>
        </w:trPr>
        <w:tc>
          <w:tcPr>
            <w:tcW w:w="13036" w:type="dxa"/>
            <w:vAlign w:val="center"/>
          </w:tcPr>
          <w:p w14:paraId="49668BB7" w14:textId="64F8C777" w:rsidR="00D03941" w:rsidRPr="00273FE8" w:rsidRDefault="00D03941" w:rsidP="00273FE8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lastRenderedPageBreak/>
              <w:t xml:space="preserve">TOPIC 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4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 xml:space="preserve">: 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 WRITE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vi-VN"/>
              </w:rPr>
              <w:t xml:space="preserve"> ABOUT YOUR </w:t>
            </w: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FAVORITE MOVIE</w:t>
            </w:r>
          </w:p>
        </w:tc>
      </w:tr>
      <w:tr w:rsidR="00D03941" w:rsidRPr="00273FE8" w14:paraId="1C6F2A8D" w14:textId="77777777" w:rsidTr="78D0009C">
        <w:trPr>
          <w:trHeight w:val="5522"/>
        </w:trPr>
        <w:tc>
          <w:tcPr>
            <w:tcW w:w="13036" w:type="dxa"/>
            <w:vAlign w:val="center"/>
          </w:tcPr>
          <w:p w14:paraId="016E27DE" w14:textId="77777777" w:rsidR="00D03941" w:rsidRPr="00273FE8" w:rsidRDefault="00D03941" w:rsidP="00273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6" w:lineRule="auto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273FE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 xml:space="preserve">Discussion questions </w:t>
            </w:r>
          </w:p>
          <w:p w14:paraId="79FC1363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What is the title of the film?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737A1649" w14:textId="2CB1995F" w:rsidR="001A4001" w:rsidRPr="00273FE8" w:rsidRDefault="001A4001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My favorite movie is the horror film 'Train to Busan'.</w:t>
            </w:r>
          </w:p>
          <w:p w14:paraId="661087EE" w14:textId="171764EC" w:rsidR="001A400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Which kind of film is it?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3D39944A" w14:textId="026A750D" w:rsidR="003E5E84" w:rsidRPr="00273FE8" w:rsidRDefault="003E5E84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It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is a horror film.</w:t>
            </w:r>
          </w:p>
          <w:p w14:paraId="21D7EF80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What is the film about?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66CA2DE7" w14:textId="1DDA368A" w:rsidR="001A4001" w:rsidRPr="00273FE8" w:rsidRDefault="001A4001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The plot mainly occurs on a high-speed train from Seoul to Busan. One day, a zombie outbreak suddenly emerged in the country.</w:t>
            </w:r>
          </w:p>
          <w:p w14:paraId="740BCCBA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When was it released?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0697F699" w14:textId="2F06AF75" w:rsidR="008E6EE1" w:rsidRPr="00273FE8" w:rsidRDefault="008E6EE1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This movie premiered on the 13th of May 2016.</w:t>
            </w:r>
          </w:p>
          <w:p w14:paraId="03B9E380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Who was in it? 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64ABFC6E" w14:textId="4C9EE71B" w:rsidR="008E6EE1" w:rsidRPr="00273FE8" w:rsidRDefault="008E6EE1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The movie's cast comprises Gong Yoo, Jung Yu-Mi, and other actors.</w:t>
            </w:r>
          </w:p>
          <w:p w14:paraId="0D595695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Which character(s) do you like most in the film?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375B44A2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Which scene(s) do you like most in the film?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713858DD" w14:textId="68F1A860" w:rsidR="003E5E84" w:rsidRPr="00273FE8" w:rsidRDefault="003E5E84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My favorite scene in the movie is where the father fights the zombie.</w:t>
            </w:r>
          </w:p>
          <w:p w14:paraId="4364BEA9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Where did you watch the film?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1919F9F2" w14:textId="43D433F4" w:rsidR="008E6EE1" w:rsidRDefault="008E6EE1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 watched it for 2 hours at a cinema.</w:t>
            </w:r>
          </w:p>
          <w:p w14:paraId="62428B5A" w14:textId="77777777" w:rsidR="00207467" w:rsidRPr="00273FE8" w:rsidRDefault="00207467" w:rsidP="00207467">
            <w:pPr>
              <w:pStyle w:val="paragraph"/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</w:p>
          <w:p w14:paraId="0AF341FF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lastRenderedPageBreak/>
              <w:t>When did you watch the film?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0B20C5F7" w14:textId="7CDE07AC" w:rsidR="003E5E84" w:rsidRPr="00273FE8" w:rsidRDefault="003E5E84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watched the film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 around 2018.</w:t>
            </w:r>
          </w:p>
          <w:p w14:paraId="31379CFE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Who did you watch the film with?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4B9E7B82" w14:textId="28D26757" w:rsidR="003E5E84" w:rsidRPr="00273FE8" w:rsidRDefault="003E5E84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 watched this movie with my sister.</w:t>
            </w:r>
          </w:p>
          <w:p w14:paraId="3D8E8F72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How many times have you watched the film?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0627CC17" w14:textId="4DB7B9AC" w:rsidR="003E5E84" w:rsidRPr="00273FE8" w:rsidRDefault="003E5E84" w:rsidP="00273FE8">
            <w:pPr>
              <w:pStyle w:val="paragraph"/>
              <w:numPr>
                <w:ilvl w:val="0"/>
                <w:numId w:val="33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It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has been about 2 hours.</w:t>
            </w:r>
          </w:p>
          <w:p w14:paraId="2121D3B8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How was the film?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1C0296DC" w14:textId="7446D749" w:rsidR="002E7901" w:rsidRPr="00273FE8" w:rsidRDefault="002E7901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The movie is quite good and meaningful, but after watching it, I felt a little frightened and sad.</w:t>
            </w:r>
          </w:p>
          <w:p w14:paraId="29C40260" w14:textId="6184933F" w:rsidR="00D03941" w:rsidRPr="00273FE8" w:rsidRDefault="2120FA27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How</w:t>
            </w:r>
            <w:r w:rsidR="00D03941"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 xml:space="preserve"> did you feel after you watched the film?</w:t>
            </w:r>
            <w:r w:rsidR="00D03941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66AD7BEA" w14:textId="3D9DE03C" w:rsidR="004A4539" w:rsidRPr="00273FE8" w:rsidRDefault="004A4539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The movie is emotional and moving. You may also enjoy it, just like I did.</w:t>
            </w:r>
          </w:p>
          <w:p w14:paraId="5F9BF01E" w14:textId="4B8C8201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 xml:space="preserve">What is the </w:t>
            </w:r>
            <w:r w:rsidR="125BC9EE"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message</w:t>
            </w: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 xml:space="preserve"> of the film?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389F4CDF" w14:textId="65D8CA40" w:rsidR="00CE5239" w:rsidRPr="00273FE8" w:rsidRDefault="00CE5239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The movie depicts the love between family members, including the bond between a father and a </w:t>
            </w:r>
            <w:r w:rsidR="003E5E84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daughter,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 xml:space="preserve"> a husband and wife.</w:t>
            </w:r>
          </w:p>
          <w:p w14:paraId="7C57A788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What have you learned from the film?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</w:t>
            </w:r>
          </w:p>
          <w:p w14:paraId="047E7E82" w14:textId="2D3BC313" w:rsidR="00CE5239" w:rsidRPr="00273FE8" w:rsidRDefault="00CE5239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It taught me the importance of cherishing my loved ones.</w:t>
            </w:r>
          </w:p>
          <w:p w14:paraId="49C2F72E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normaltextrun"/>
                <w:rFonts w:asciiTheme="majorHAnsi" w:hAnsiTheme="majorHAnsi" w:cstheme="majorHAnsi"/>
                <w:sz w:val="28"/>
                <w:szCs w:val="28"/>
              </w:rPr>
              <w:t>Do you want to see the film again?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  </w:t>
            </w:r>
          </w:p>
          <w:p w14:paraId="215AB3C3" w14:textId="1941DE5D" w:rsidR="00CE5239" w:rsidRPr="00273FE8" w:rsidRDefault="003E5E84" w:rsidP="00273FE8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Style w:val="eop"/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Yes</w:t>
            </w: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  <w:lang w:val="vi-VN"/>
              </w:rPr>
              <w:t>, I do. //</w:t>
            </w:r>
            <w:r w:rsidR="00CE5239"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I will watch it more if I have spare time.</w:t>
            </w:r>
          </w:p>
          <w:p w14:paraId="57917368" w14:textId="77777777" w:rsidR="00D03941" w:rsidRPr="00273FE8" w:rsidRDefault="00D03941" w:rsidP="00273FE8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 w:line="336" w:lineRule="auto"/>
              <w:jc w:val="both"/>
              <w:textAlignment w:val="baseline"/>
              <w:rPr>
                <w:rFonts w:asciiTheme="majorHAnsi" w:hAnsiTheme="majorHAnsi" w:cstheme="majorHAnsi"/>
                <w:sz w:val="28"/>
                <w:szCs w:val="28"/>
              </w:rPr>
            </w:pPr>
            <w:r w:rsidRPr="00273FE8">
              <w:rPr>
                <w:rStyle w:val="eop"/>
                <w:rFonts w:asciiTheme="majorHAnsi" w:hAnsiTheme="majorHAnsi" w:cstheme="majorHAnsi"/>
                <w:sz w:val="28"/>
                <w:szCs w:val="28"/>
              </w:rPr>
              <w:t>…</w:t>
            </w:r>
          </w:p>
          <w:p w14:paraId="02053281" w14:textId="77777777" w:rsidR="00D03941" w:rsidRPr="00273FE8" w:rsidRDefault="00D03941" w:rsidP="00273FE8">
            <w:pPr>
              <w:pStyle w:val="paragraph"/>
              <w:spacing w:before="0" w:beforeAutospacing="0" w:after="0" w:afterAutospacing="0" w:line="336" w:lineRule="auto"/>
              <w:jc w:val="both"/>
              <w:textAlignment w:val="baseline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</w:tbl>
    <w:p w14:paraId="187E8950" w14:textId="77777777" w:rsidR="00D03941" w:rsidRPr="00273FE8" w:rsidRDefault="00D03941" w:rsidP="00273F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sectPr w:rsidR="00D03941" w:rsidRPr="00273FE8" w:rsidSect="004302F1">
      <w:pgSz w:w="15840" w:h="12240" w:orient="landscape"/>
      <w:pgMar w:top="1440" w:right="1440" w:bottom="1045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3C1"/>
    <w:multiLevelType w:val="hybridMultilevel"/>
    <w:tmpl w:val="91D8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050B"/>
    <w:multiLevelType w:val="hybridMultilevel"/>
    <w:tmpl w:val="FD7ABB6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068D7C52"/>
    <w:multiLevelType w:val="multilevel"/>
    <w:tmpl w:val="3B5EFE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66F92"/>
    <w:multiLevelType w:val="multilevel"/>
    <w:tmpl w:val="0D6894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D18D8"/>
    <w:multiLevelType w:val="hybridMultilevel"/>
    <w:tmpl w:val="29981C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246CF8"/>
    <w:multiLevelType w:val="multilevel"/>
    <w:tmpl w:val="8A5429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A6EC7"/>
    <w:multiLevelType w:val="multilevel"/>
    <w:tmpl w:val="5510A5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B2EF5"/>
    <w:multiLevelType w:val="hybridMultilevel"/>
    <w:tmpl w:val="62E4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30ECC"/>
    <w:multiLevelType w:val="hybridMultilevel"/>
    <w:tmpl w:val="9D82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80C4E"/>
    <w:multiLevelType w:val="hybridMultilevel"/>
    <w:tmpl w:val="6BB4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102A5"/>
    <w:multiLevelType w:val="multilevel"/>
    <w:tmpl w:val="3A68FE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03680C"/>
    <w:multiLevelType w:val="hybridMultilevel"/>
    <w:tmpl w:val="6990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408F2"/>
    <w:multiLevelType w:val="multilevel"/>
    <w:tmpl w:val="DC4262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03A6D"/>
    <w:multiLevelType w:val="multilevel"/>
    <w:tmpl w:val="41F82E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D23A81"/>
    <w:multiLevelType w:val="hybridMultilevel"/>
    <w:tmpl w:val="603A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D4AFC"/>
    <w:multiLevelType w:val="hybridMultilevel"/>
    <w:tmpl w:val="B802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47134"/>
    <w:multiLevelType w:val="multilevel"/>
    <w:tmpl w:val="308E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7B1A2F"/>
    <w:multiLevelType w:val="hybridMultilevel"/>
    <w:tmpl w:val="2A0C9120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782214"/>
    <w:multiLevelType w:val="hybridMultilevel"/>
    <w:tmpl w:val="13366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62CFC"/>
    <w:multiLevelType w:val="hybridMultilevel"/>
    <w:tmpl w:val="A2DA2642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622BDB"/>
    <w:multiLevelType w:val="multilevel"/>
    <w:tmpl w:val="3C8A0D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152C62"/>
    <w:multiLevelType w:val="hybridMultilevel"/>
    <w:tmpl w:val="CC60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D3D0D"/>
    <w:multiLevelType w:val="hybridMultilevel"/>
    <w:tmpl w:val="CA1A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07F7D"/>
    <w:multiLevelType w:val="multilevel"/>
    <w:tmpl w:val="7D1AE37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10F00"/>
    <w:multiLevelType w:val="multilevel"/>
    <w:tmpl w:val="46E40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866A58"/>
    <w:multiLevelType w:val="hybridMultilevel"/>
    <w:tmpl w:val="0F16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513686"/>
    <w:multiLevelType w:val="hybridMultilevel"/>
    <w:tmpl w:val="E0B6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607E9"/>
    <w:multiLevelType w:val="hybridMultilevel"/>
    <w:tmpl w:val="5FD26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331E1"/>
    <w:multiLevelType w:val="hybridMultilevel"/>
    <w:tmpl w:val="A83C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C08AD"/>
    <w:multiLevelType w:val="hybridMultilevel"/>
    <w:tmpl w:val="E7CE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B4702"/>
    <w:multiLevelType w:val="multilevel"/>
    <w:tmpl w:val="987C41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B3AE1"/>
    <w:multiLevelType w:val="hybridMultilevel"/>
    <w:tmpl w:val="2D0C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67A7A"/>
    <w:multiLevelType w:val="hybridMultilevel"/>
    <w:tmpl w:val="E22A0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234820">
    <w:abstractNumId w:val="31"/>
  </w:num>
  <w:num w:numId="2" w16cid:durableId="831527457">
    <w:abstractNumId w:val="11"/>
  </w:num>
  <w:num w:numId="3" w16cid:durableId="1961299874">
    <w:abstractNumId w:val="32"/>
  </w:num>
  <w:num w:numId="4" w16cid:durableId="82336218">
    <w:abstractNumId w:val="18"/>
  </w:num>
  <w:num w:numId="5" w16cid:durableId="315576908">
    <w:abstractNumId w:val="27"/>
  </w:num>
  <w:num w:numId="6" w16cid:durableId="1497840137">
    <w:abstractNumId w:val="8"/>
  </w:num>
  <w:num w:numId="7" w16cid:durableId="582492156">
    <w:abstractNumId w:val="21"/>
  </w:num>
  <w:num w:numId="8" w16cid:durableId="931162654">
    <w:abstractNumId w:val="22"/>
  </w:num>
  <w:num w:numId="9" w16cid:durableId="379599975">
    <w:abstractNumId w:val="28"/>
  </w:num>
  <w:num w:numId="10" w16cid:durableId="492337854">
    <w:abstractNumId w:val="9"/>
  </w:num>
  <w:num w:numId="11" w16cid:durableId="1231772910">
    <w:abstractNumId w:val="26"/>
  </w:num>
  <w:num w:numId="12" w16cid:durableId="1442991563">
    <w:abstractNumId w:val="16"/>
  </w:num>
  <w:num w:numId="13" w16cid:durableId="515726666">
    <w:abstractNumId w:val="2"/>
  </w:num>
  <w:num w:numId="14" w16cid:durableId="444620572">
    <w:abstractNumId w:val="10"/>
  </w:num>
  <w:num w:numId="15" w16cid:durableId="2146966551">
    <w:abstractNumId w:val="24"/>
  </w:num>
  <w:num w:numId="16" w16cid:durableId="1725643309">
    <w:abstractNumId w:val="20"/>
  </w:num>
  <w:num w:numId="17" w16cid:durableId="489323973">
    <w:abstractNumId w:val="6"/>
  </w:num>
  <w:num w:numId="18" w16cid:durableId="825364314">
    <w:abstractNumId w:val="5"/>
  </w:num>
  <w:num w:numId="19" w16cid:durableId="809518966">
    <w:abstractNumId w:val="23"/>
  </w:num>
  <w:num w:numId="20" w16cid:durableId="856044286">
    <w:abstractNumId w:val="13"/>
  </w:num>
  <w:num w:numId="21" w16cid:durableId="132218640">
    <w:abstractNumId w:val="3"/>
  </w:num>
  <w:num w:numId="22" w16cid:durableId="1830437215">
    <w:abstractNumId w:val="12"/>
  </w:num>
  <w:num w:numId="23" w16cid:durableId="778330757">
    <w:abstractNumId w:val="30"/>
  </w:num>
  <w:num w:numId="24" w16cid:durableId="1663124127">
    <w:abstractNumId w:val="0"/>
  </w:num>
  <w:num w:numId="25" w16cid:durableId="878010798">
    <w:abstractNumId w:val="15"/>
  </w:num>
  <w:num w:numId="26" w16cid:durableId="1681157451">
    <w:abstractNumId w:val="14"/>
  </w:num>
  <w:num w:numId="27" w16cid:durableId="87115553">
    <w:abstractNumId w:val="1"/>
  </w:num>
  <w:num w:numId="28" w16cid:durableId="1512842481">
    <w:abstractNumId w:val="25"/>
  </w:num>
  <w:num w:numId="29" w16cid:durableId="1916161509">
    <w:abstractNumId w:val="7"/>
  </w:num>
  <w:num w:numId="30" w16cid:durableId="300041818">
    <w:abstractNumId w:val="29"/>
  </w:num>
  <w:num w:numId="31" w16cid:durableId="1909799893">
    <w:abstractNumId w:val="4"/>
  </w:num>
  <w:num w:numId="32" w16cid:durableId="475876661">
    <w:abstractNumId w:val="17"/>
  </w:num>
  <w:num w:numId="33" w16cid:durableId="832380320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F3"/>
    <w:rsid w:val="000127BD"/>
    <w:rsid w:val="000760CF"/>
    <w:rsid w:val="00092B96"/>
    <w:rsid w:val="000C257E"/>
    <w:rsid w:val="000D59C5"/>
    <w:rsid w:val="000D5EEA"/>
    <w:rsid w:val="000F5F15"/>
    <w:rsid w:val="00112DFF"/>
    <w:rsid w:val="0011468B"/>
    <w:rsid w:val="00123AF3"/>
    <w:rsid w:val="001743EB"/>
    <w:rsid w:val="001A4001"/>
    <w:rsid w:val="001D15EC"/>
    <w:rsid w:val="001D7C03"/>
    <w:rsid w:val="00207467"/>
    <w:rsid w:val="00234E85"/>
    <w:rsid w:val="0024590E"/>
    <w:rsid w:val="0026299E"/>
    <w:rsid w:val="00273FE8"/>
    <w:rsid w:val="00291C7E"/>
    <w:rsid w:val="002A1C2B"/>
    <w:rsid w:val="002E7901"/>
    <w:rsid w:val="00313554"/>
    <w:rsid w:val="003E5E84"/>
    <w:rsid w:val="004302F1"/>
    <w:rsid w:val="0043037B"/>
    <w:rsid w:val="0043496C"/>
    <w:rsid w:val="00453123"/>
    <w:rsid w:val="00473870"/>
    <w:rsid w:val="004A4539"/>
    <w:rsid w:val="004D18AA"/>
    <w:rsid w:val="004D1A89"/>
    <w:rsid w:val="00583B38"/>
    <w:rsid w:val="00590DB4"/>
    <w:rsid w:val="005B0554"/>
    <w:rsid w:val="005D34D4"/>
    <w:rsid w:val="005E61FC"/>
    <w:rsid w:val="005F159E"/>
    <w:rsid w:val="005F4508"/>
    <w:rsid w:val="00612BA1"/>
    <w:rsid w:val="0061757E"/>
    <w:rsid w:val="00640A0F"/>
    <w:rsid w:val="00650C82"/>
    <w:rsid w:val="00667603"/>
    <w:rsid w:val="00670B15"/>
    <w:rsid w:val="00676BA0"/>
    <w:rsid w:val="00691EC5"/>
    <w:rsid w:val="006F4517"/>
    <w:rsid w:val="007036F9"/>
    <w:rsid w:val="007B14F1"/>
    <w:rsid w:val="008144AC"/>
    <w:rsid w:val="00825A6F"/>
    <w:rsid w:val="008E6EE1"/>
    <w:rsid w:val="008F3424"/>
    <w:rsid w:val="00954CD8"/>
    <w:rsid w:val="00962EC4"/>
    <w:rsid w:val="009B4F12"/>
    <w:rsid w:val="009C6881"/>
    <w:rsid w:val="00A87E98"/>
    <w:rsid w:val="00A90700"/>
    <w:rsid w:val="00A96924"/>
    <w:rsid w:val="00AC6C3D"/>
    <w:rsid w:val="00AD4327"/>
    <w:rsid w:val="00AF55C3"/>
    <w:rsid w:val="00B2105C"/>
    <w:rsid w:val="00B239C7"/>
    <w:rsid w:val="00B330EB"/>
    <w:rsid w:val="00B775D1"/>
    <w:rsid w:val="00B83FA5"/>
    <w:rsid w:val="00BC6DDF"/>
    <w:rsid w:val="00BF0EB1"/>
    <w:rsid w:val="00CB7F59"/>
    <w:rsid w:val="00CE2709"/>
    <w:rsid w:val="00CE5239"/>
    <w:rsid w:val="00CF5581"/>
    <w:rsid w:val="00D03941"/>
    <w:rsid w:val="00D050B3"/>
    <w:rsid w:val="00D21941"/>
    <w:rsid w:val="00D40B66"/>
    <w:rsid w:val="00DA4C18"/>
    <w:rsid w:val="00E45D17"/>
    <w:rsid w:val="00E501B3"/>
    <w:rsid w:val="00E51404"/>
    <w:rsid w:val="00E71DE2"/>
    <w:rsid w:val="00E90936"/>
    <w:rsid w:val="00F06EC5"/>
    <w:rsid w:val="00F2113E"/>
    <w:rsid w:val="00FC7B24"/>
    <w:rsid w:val="0D1BA493"/>
    <w:rsid w:val="125BC9EE"/>
    <w:rsid w:val="16FD5158"/>
    <w:rsid w:val="2120FA27"/>
    <w:rsid w:val="3194F1FE"/>
    <w:rsid w:val="32A79135"/>
    <w:rsid w:val="32B11FE7"/>
    <w:rsid w:val="41CE878E"/>
    <w:rsid w:val="434ED3AF"/>
    <w:rsid w:val="47C7E5E0"/>
    <w:rsid w:val="482244D2"/>
    <w:rsid w:val="488AFCA4"/>
    <w:rsid w:val="5363A67B"/>
    <w:rsid w:val="559CD689"/>
    <w:rsid w:val="5BCD773D"/>
    <w:rsid w:val="6454ABCA"/>
    <w:rsid w:val="67C8393C"/>
    <w:rsid w:val="7734303B"/>
    <w:rsid w:val="78600808"/>
    <w:rsid w:val="78D0009C"/>
    <w:rsid w:val="7E5E716E"/>
    <w:rsid w:val="7F58FAA2"/>
    <w:rsid w:val="7FC7C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0C32"/>
  <w15:docId w15:val="{FA5539AC-3A86-CF4B-BDC5-45C06F63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02092"/>
    <w:pPr>
      <w:ind w:left="720"/>
      <w:contextualSpacing/>
    </w:pPr>
  </w:style>
  <w:style w:type="table" w:styleId="TableGrid">
    <w:name w:val="Table Grid"/>
    <w:basedOn w:val="TableNormal"/>
    <w:uiPriority w:val="39"/>
    <w:rsid w:val="00DD1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ragraph">
    <w:name w:val="paragraph"/>
    <w:basedOn w:val="Normal"/>
    <w:rsid w:val="005F1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F159E"/>
  </w:style>
  <w:style w:type="character" w:customStyle="1" w:styleId="eop">
    <w:name w:val="eop"/>
    <w:basedOn w:val="DefaultParagraphFont"/>
    <w:rsid w:val="005F159E"/>
  </w:style>
  <w:style w:type="character" w:customStyle="1" w:styleId="scxw242892439">
    <w:name w:val="scxw242892439"/>
    <w:basedOn w:val="DefaultParagraphFont"/>
    <w:rsid w:val="00A9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8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YD0OKxgg7Axo600ED6Ml0hNpQ==">AMUW2mWtH+whtWgpmiY/niEwe9tjBaXshf4CPsPIi5mDbvES23F8RBaLge+vggPC1ddf5G5mxpsjnpqf1HHjggCsqq5k5nwHRgA7JjItast4CN1hJQreONLd4lu7eUlrpYZSxIRAd/C7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ThinhND ThinhND</dc:creator>
  <cp:keywords/>
  <dc:description/>
  <cp:lastModifiedBy>Nghĩa Nguyễn Thu</cp:lastModifiedBy>
  <cp:revision>26</cp:revision>
  <dcterms:created xsi:type="dcterms:W3CDTF">2020-07-19T04:23:00Z</dcterms:created>
  <dcterms:modified xsi:type="dcterms:W3CDTF">2023-08-15T16:25:00Z</dcterms:modified>
</cp:coreProperties>
</file>