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C8B01" w14:textId="47439193" w:rsidR="003F7119" w:rsidRDefault="003F7119" w:rsidP="005B59A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 Case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31D95226" w14:textId="77777777" w:rsidR="00916DF7" w:rsidRDefault="005B59AB" w:rsidP="005B59AB">
      <w:pPr>
        <w:rPr>
          <w:rFonts w:ascii="Times New Roman" w:hAnsi="Times New Roman" w:cs="Times New Roman"/>
          <w:b/>
          <w:sz w:val="26"/>
          <w:szCs w:val="26"/>
        </w:rPr>
      </w:pPr>
      <w:r w:rsidRPr="00916DF7">
        <w:rPr>
          <w:rFonts w:ascii="Times New Roman" w:hAnsi="Times New Roman" w:cs="Times New Roman"/>
          <w:b/>
          <w:sz w:val="26"/>
          <w:szCs w:val="26"/>
          <w:lang w:val="vi-VN"/>
        </w:rPr>
        <w:t>1</w:t>
      </w:r>
      <w:r w:rsidR="00916DF7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0C378221" w14:textId="73C6EF5A" w:rsidR="005B59AB" w:rsidRPr="00916DF7" w:rsidRDefault="005B59AB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16DF7">
        <w:rPr>
          <w:rFonts w:ascii="Times New Roman" w:hAnsi="Times New Roman" w:cs="Times New Roman"/>
          <w:b/>
          <w:bCs/>
          <w:sz w:val="26"/>
          <w:szCs w:val="26"/>
          <w:lang w:val="vi-VN"/>
        </w:rPr>
        <w:t>Quản lý nhân viên</w:t>
      </w:r>
    </w:p>
    <w:p w14:paraId="3A41B101" w14:textId="370C0CEF" w:rsidR="00916DF7" w:rsidRDefault="00916DF7" w:rsidP="005B59A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16DF7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6B0A76A1" wp14:editId="2257C9F7">
            <wp:extent cx="4847489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0087" cy="25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9096F" w14:textId="3E36CF3B" w:rsidR="00916DF7" w:rsidRDefault="00916DF7" w:rsidP="005B59A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16DF7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8BE42C1" wp14:editId="65B38F34">
            <wp:extent cx="4137660" cy="39630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680" cy="397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D570" w14:textId="656CC25F" w:rsidR="00213F4D" w:rsidRPr="00916DF7" w:rsidRDefault="00213F4D" w:rsidP="005B59AB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13F4D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1869A87B" wp14:editId="062642FF">
            <wp:extent cx="5943600" cy="3449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2215"/>
        <w:gridCol w:w="3447"/>
        <w:gridCol w:w="3449"/>
      </w:tblGrid>
      <w:tr w:rsidR="0065573F" w:rsidRPr="00916DF7" w14:paraId="5C0F19CF" w14:textId="77777777" w:rsidTr="007558F6">
        <w:tc>
          <w:tcPr>
            <w:tcW w:w="2215" w:type="dxa"/>
          </w:tcPr>
          <w:p w14:paraId="2C08A2FE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Tên usecase</w:t>
            </w:r>
          </w:p>
        </w:tc>
        <w:tc>
          <w:tcPr>
            <w:tcW w:w="6896" w:type="dxa"/>
            <w:gridSpan w:val="2"/>
          </w:tcPr>
          <w:p w14:paraId="6261C6A9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Quản lí nhân viên</w:t>
            </w:r>
          </w:p>
        </w:tc>
      </w:tr>
      <w:tr w:rsidR="0065573F" w:rsidRPr="00916DF7" w14:paraId="7389AFEB" w14:textId="77777777" w:rsidTr="007558F6">
        <w:tc>
          <w:tcPr>
            <w:tcW w:w="2215" w:type="dxa"/>
          </w:tcPr>
          <w:p w14:paraId="4A5E00ED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Ngữ cảnh</w:t>
            </w:r>
          </w:p>
        </w:tc>
        <w:tc>
          <w:tcPr>
            <w:tcW w:w="6896" w:type="dxa"/>
            <w:gridSpan w:val="2"/>
          </w:tcPr>
          <w:p w14:paraId="13565F10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Admin quản lý thông tin nhân viên </w:t>
            </w:r>
          </w:p>
        </w:tc>
      </w:tr>
      <w:tr w:rsidR="0065573F" w:rsidRPr="00916DF7" w14:paraId="430F2E2C" w14:textId="77777777" w:rsidTr="007558F6">
        <w:tc>
          <w:tcPr>
            <w:tcW w:w="2215" w:type="dxa"/>
          </w:tcPr>
          <w:p w14:paraId="042EB2AD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Sự kiện kích hoạt</w:t>
            </w:r>
          </w:p>
        </w:tc>
        <w:tc>
          <w:tcPr>
            <w:tcW w:w="6896" w:type="dxa"/>
            <w:gridSpan w:val="2"/>
          </w:tcPr>
          <w:p w14:paraId="0E894455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Admin chọn “Quản lí nhân viên” ở màn hình dành cho admin.</w:t>
            </w:r>
          </w:p>
        </w:tc>
      </w:tr>
      <w:tr w:rsidR="0065573F" w:rsidRPr="00916DF7" w14:paraId="64EE13F0" w14:textId="77777777" w:rsidTr="007558F6">
        <w:tc>
          <w:tcPr>
            <w:tcW w:w="2215" w:type="dxa"/>
          </w:tcPr>
          <w:p w14:paraId="386B17CA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6896" w:type="dxa"/>
            <w:gridSpan w:val="2"/>
          </w:tcPr>
          <w:p w14:paraId="7F7C76FF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Sau khi admin đăng nhập, admin có thể thêm, sửa , xóa, cập nhật thông tin của nhân viên.</w:t>
            </w:r>
          </w:p>
        </w:tc>
      </w:tr>
      <w:tr w:rsidR="0065573F" w:rsidRPr="00916DF7" w14:paraId="57034341" w14:textId="77777777" w:rsidTr="007558F6">
        <w:tc>
          <w:tcPr>
            <w:tcW w:w="2215" w:type="dxa"/>
          </w:tcPr>
          <w:p w14:paraId="1C7FCF68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6896" w:type="dxa"/>
            <w:gridSpan w:val="2"/>
          </w:tcPr>
          <w:p w14:paraId="6E448DDD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Admin .</w:t>
            </w:r>
          </w:p>
        </w:tc>
      </w:tr>
      <w:tr w:rsidR="0065573F" w:rsidRPr="00916DF7" w14:paraId="11686C30" w14:textId="77777777" w:rsidTr="007558F6">
        <w:tc>
          <w:tcPr>
            <w:tcW w:w="2215" w:type="dxa"/>
          </w:tcPr>
          <w:p w14:paraId="33380B13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UC liên quan</w:t>
            </w:r>
          </w:p>
        </w:tc>
        <w:tc>
          <w:tcPr>
            <w:tcW w:w="6896" w:type="dxa"/>
            <w:gridSpan w:val="2"/>
          </w:tcPr>
          <w:p w14:paraId="080DB86A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nhập.</w:t>
            </w:r>
          </w:p>
        </w:tc>
      </w:tr>
      <w:tr w:rsidR="0065573F" w:rsidRPr="00916DF7" w14:paraId="6AB0BCBA" w14:textId="77777777" w:rsidTr="007558F6">
        <w:tc>
          <w:tcPr>
            <w:tcW w:w="2215" w:type="dxa"/>
          </w:tcPr>
          <w:p w14:paraId="6E0B3152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Bên liên quan</w:t>
            </w:r>
          </w:p>
        </w:tc>
        <w:tc>
          <w:tcPr>
            <w:tcW w:w="6896" w:type="dxa"/>
            <w:gridSpan w:val="2"/>
          </w:tcPr>
          <w:p w14:paraId="3E70065C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Nhân viên, Admin</w:t>
            </w:r>
          </w:p>
        </w:tc>
      </w:tr>
      <w:tr w:rsidR="0065573F" w:rsidRPr="00916DF7" w14:paraId="3DD147AB" w14:textId="77777777" w:rsidTr="007558F6">
        <w:tc>
          <w:tcPr>
            <w:tcW w:w="2215" w:type="dxa"/>
          </w:tcPr>
          <w:p w14:paraId="19452C73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tiên quyết</w:t>
            </w:r>
          </w:p>
        </w:tc>
        <w:tc>
          <w:tcPr>
            <w:tcW w:w="6896" w:type="dxa"/>
            <w:gridSpan w:val="2"/>
          </w:tcPr>
          <w:p w14:paraId="0DC6FB71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 vào hệ thống.</w:t>
            </w:r>
          </w:p>
          <w:p w14:paraId="25A8D25A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tài khoản của nhân viên trong CSDL.</w:t>
            </w:r>
          </w:p>
          <w:p w14:paraId="589A984B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Admin trong CSDL.</w:t>
            </w:r>
          </w:p>
        </w:tc>
      </w:tr>
      <w:tr w:rsidR="0065573F" w:rsidRPr="00916DF7" w14:paraId="01ABF2F6" w14:textId="77777777" w:rsidTr="007558F6">
        <w:tc>
          <w:tcPr>
            <w:tcW w:w="2215" w:type="dxa"/>
          </w:tcPr>
          <w:p w14:paraId="20B73D78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sau</w:t>
            </w:r>
          </w:p>
        </w:tc>
        <w:tc>
          <w:tcPr>
            <w:tcW w:w="6896" w:type="dxa"/>
            <w:gridSpan w:val="2"/>
          </w:tcPr>
          <w:p w14:paraId="30BDEFF9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Các thay đổi về thông tin của nhân viên sẽ được cập nhật vào CSDL.</w:t>
            </w:r>
          </w:p>
        </w:tc>
      </w:tr>
      <w:tr w:rsidR="0065573F" w:rsidRPr="00916DF7" w14:paraId="10E60D20" w14:textId="77777777" w:rsidTr="007558F6">
        <w:trPr>
          <w:trHeight w:val="162"/>
        </w:trPr>
        <w:tc>
          <w:tcPr>
            <w:tcW w:w="2215" w:type="dxa"/>
          </w:tcPr>
          <w:p w14:paraId="3C947021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Luồng hoạt động</w:t>
            </w:r>
          </w:p>
        </w:tc>
        <w:tc>
          <w:tcPr>
            <w:tcW w:w="3447" w:type="dxa"/>
          </w:tcPr>
          <w:p w14:paraId="259E74A3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3449" w:type="dxa"/>
          </w:tcPr>
          <w:p w14:paraId="4AED691B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Hệ thống</w:t>
            </w:r>
          </w:p>
        </w:tc>
      </w:tr>
      <w:tr w:rsidR="0065573F" w:rsidRPr="00916DF7" w14:paraId="4BC0640B" w14:textId="77777777" w:rsidTr="007558F6">
        <w:trPr>
          <w:trHeight w:val="2600"/>
        </w:trPr>
        <w:tc>
          <w:tcPr>
            <w:tcW w:w="2215" w:type="dxa"/>
          </w:tcPr>
          <w:p w14:paraId="64922FB5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3447" w:type="dxa"/>
          </w:tcPr>
          <w:p w14:paraId="573D1D9A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1.Đăng nhập vào hệ thống.</w:t>
            </w:r>
          </w:p>
          <w:p w14:paraId="5EA57788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0CE78D67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2A285899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2. Chọn “Quản lý nhân viên”.</w:t>
            </w:r>
          </w:p>
          <w:p w14:paraId="68DBB78D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501D917C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19632627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3. Chọn “Thêm Nhân Viên”.</w:t>
            </w:r>
          </w:p>
          <w:p w14:paraId="0BBB736C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3147B420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4. Nhập thông tin nhân viên.</w:t>
            </w:r>
          </w:p>
          <w:p w14:paraId="26D60AD1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 Nhấn nút “Thêm nhân viên”.</w:t>
            </w:r>
          </w:p>
          <w:p w14:paraId="7C69A992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7C9B4856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</w:tc>
        <w:tc>
          <w:tcPr>
            <w:tcW w:w="3449" w:type="dxa"/>
          </w:tcPr>
          <w:p w14:paraId="6C3306A6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1.1   Hệ thống kiểm duyệt sự tồn tại trong hệ thống.</w:t>
            </w:r>
          </w:p>
          <w:p w14:paraId="7C92EE6F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1.2   Trả về kết quả và phân quyền đăng nhập.</w:t>
            </w:r>
          </w:p>
          <w:p w14:paraId="2BD21A54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2.1 Hiển thị danh sách các thông tin nhân viên </w:t>
            </w:r>
          </w:p>
          <w:p w14:paraId="3648C1B0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3.1 Hiển thị giao diện điền thông tin nhân viên.</w:t>
            </w:r>
          </w:p>
          <w:p w14:paraId="203B471E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1D241CFF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0D7926FA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5.1 Hệ thống kiểm tra thông tin &amp; thêm vào CSDL.</w:t>
            </w:r>
          </w:p>
          <w:p w14:paraId="7BD8EB1B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5.2 Hiển thị danh sách các tài khoản nhân viên &amp; thông báo thêm thành công.</w:t>
            </w:r>
          </w:p>
        </w:tc>
      </w:tr>
      <w:tr w:rsidR="0065573F" w:rsidRPr="00916DF7" w14:paraId="25D65B96" w14:textId="77777777" w:rsidTr="007558F6">
        <w:trPr>
          <w:trHeight w:val="71"/>
        </w:trPr>
        <w:tc>
          <w:tcPr>
            <w:tcW w:w="2215" w:type="dxa"/>
          </w:tcPr>
          <w:p w14:paraId="2ECACFF1" w14:textId="77777777" w:rsidR="0065573F" w:rsidRPr="00916DF7" w:rsidRDefault="0065573F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Ngoại lệ</w:t>
            </w:r>
          </w:p>
        </w:tc>
        <w:tc>
          <w:tcPr>
            <w:tcW w:w="6896" w:type="dxa"/>
            <w:gridSpan w:val="2"/>
          </w:tcPr>
          <w:p w14:paraId="35981124" w14:textId="11746E27" w:rsidR="0065573F" w:rsidRPr="00916DF7" w:rsidRDefault="0065573F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Xem, t</w:t>
            </w:r>
            <w:r w:rsidRPr="00916DF7">
              <w:rPr>
                <w:rFonts w:cs="Times New Roman"/>
                <w:sz w:val="20"/>
                <w:szCs w:val="20"/>
                <w:lang w:val="vi-VN"/>
              </w:rPr>
              <w:t>hêm, sửa , xóa nếu sai thì hệ thống sẽ thông báo nhập lại để đảm bảo nội dung trước khi tiến hành lưu.</w:t>
            </w:r>
          </w:p>
        </w:tc>
      </w:tr>
    </w:tbl>
    <w:p w14:paraId="3252C2D1" w14:textId="77777777" w:rsidR="0065573F" w:rsidRPr="00916DF7" w:rsidRDefault="0065573F" w:rsidP="005B59AB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6AD23464" w14:textId="77777777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767900C" w14:textId="77777777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511CD2A" w14:textId="77777777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3281A38A" w14:textId="77777777" w:rsidR="00213F4D" w:rsidRDefault="00213F4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7A1902B9" w14:textId="2236B1AC" w:rsidR="005B59AB" w:rsidRDefault="005B59AB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16DF7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Quản lý người thuê</w:t>
      </w:r>
    </w:p>
    <w:p w14:paraId="1410B12D" w14:textId="5516BDBA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4383E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73CE5F2D" wp14:editId="70BAB32D">
            <wp:extent cx="4556760" cy="284943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880" cy="28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5A51" w14:textId="1E8AB5C9" w:rsidR="00F81283" w:rsidRDefault="00F81283" w:rsidP="00F8128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A6CAA20" w14:textId="77777777" w:rsidR="00F81283" w:rsidRPr="00F81283" w:rsidRDefault="00F81283" w:rsidP="00F8128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32A94EDB" w14:textId="04E4D834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4383E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553916BC" wp14:editId="35B29689">
            <wp:extent cx="4366260" cy="40033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7805" cy="400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F2C5" w14:textId="74C6E9DA" w:rsidR="00213F4D" w:rsidRDefault="00213F4D" w:rsidP="005B59AB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213F4D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drawing>
          <wp:inline distT="0" distB="0" distL="0" distR="0" wp14:anchorId="0E06392C" wp14:editId="6A1C7FDC">
            <wp:extent cx="5943600" cy="3552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2215"/>
        <w:gridCol w:w="3447"/>
        <w:gridCol w:w="3449"/>
      </w:tblGrid>
      <w:tr w:rsidR="00F81283" w:rsidRPr="00916DF7" w14:paraId="0F8744DE" w14:textId="77777777" w:rsidTr="007558F6">
        <w:tc>
          <w:tcPr>
            <w:tcW w:w="2215" w:type="dxa"/>
          </w:tcPr>
          <w:p w14:paraId="2E1C5640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Tên usecase</w:t>
            </w:r>
          </w:p>
        </w:tc>
        <w:tc>
          <w:tcPr>
            <w:tcW w:w="6896" w:type="dxa"/>
            <w:gridSpan w:val="2"/>
          </w:tcPr>
          <w:p w14:paraId="1025A713" w14:textId="17C53496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Quản lí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</w:p>
        </w:tc>
      </w:tr>
      <w:tr w:rsidR="00F81283" w:rsidRPr="00916DF7" w14:paraId="49B07CFE" w14:textId="77777777" w:rsidTr="007558F6">
        <w:tc>
          <w:tcPr>
            <w:tcW w:w="2215" w:type="dxa"/>
          </w:tcPr>
          <w:p w14:paraId="5369BEA1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Ngữ cảnh</w:t>
            </w:r>
          </w:p>
        </w:tc>
        <w:tc>
          <w:tcPr>
            <w:tcW w:w="6896" w:type="dxa"/>
            <w:gridSpan w:val="2"/>
          </w:tcPr>
          <w:p w14:paraId="1AC3195B" w14:textId="5B440AA4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Admin quản lý thông t</w:t>
            </w:r>
            <w:r>
              <w:rPr>
                <w:rFonts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</w:p>
        </w:tc>
      </w:tr>
      <w:tr w:rsidR="00F81283" w:rsidRPr="00916DF7" w14:paraId="29025C86" w14:textId="77777777" w:rsidTr="007558F6">
        <w:tc>
          <w:tcPr>
            <w:tcW w:w="2215" w:type="dxa"/>
          </w:tcPr>
          <w:p w14:paraId="12B7FA50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Sự kiện kích hoạt</w:t>
            </w:r>
          </w:p>
        </w:tc>
        <w:tc>
          <w:tcPr>
            <w:tcW w:w="6896" w:type="dxa"/>
            <w:gridSpan w:val="2"/>
          </w:tcPr>
          <w:p w14:paraId="370A80F7" w14:textId="671A3031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Admin chọn “Quản lí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 ở màn hình dành cho admin.</w:t>
            </w:r>
          </w:p>
        </w:tc>
      </w:tr>
      <w:tr w:rsidR="00F81283" w:rsidRPr="00916DF7" w14:paraId="457CBC9D" w14:textId="77777777" w:rsidTr="007558F6">
        <w:tc>
          <w:tcPr>
            <w:tcW w:w="2215" w:type="dxa"/>
          </w:tcPr>
          <w:p w14:paraId="5AA43D85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6896" w:type="dxa"/>
            <w:gridSpan w:val="2"/>
          </w:tcPr>
          <w:p w14:paraId="69D90409" w14:textId="21A340DB" w:rsidR="00F81283" w:rsidRPr="00A0720A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Sau khi admin đăng nhập, admin có thể thêm, sửa , xóa, cập nhật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F81283" w:rsidRPr="00916DF7" w14:paraId="52CC4957" w14:textId="77777777" w:rsidTr="007558F6">
        <w:tc>
          <w:tcPr>
            <w:tcW w:w="2215" w:type="dxa"/>
          </w:tcPr>
          <w:p w14:paraId="5D5CA9BA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6896" w:type="dxa"/>
            <w:gridSpan w:val="2"/>
          </w:tcPr>
          <w:p w14:paraId="46E8247A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Admin .</w:t>
            </w:r>
          </w:p>
        </w:tc>
      </w:tr>
      <w:tr w:rsidR="00F81283" w:rsidRPr="00916DF7" w14:paraId="5A95864F" w14:textId="77777777" w:rsidTr="007558F6">
        <w:tc>
          <w:tcPr>
            <w:tcW w:w="2215" w:type="dxa"/>
          </w:tcPr>
          <w:p w14:paraId="02267377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UC liên quan</w:t>
            </w:r>
          </w:p>
        </w:tc>
        <w:tc>
          <w:tcPr>
            <w:tcW w:w="6896" w:type="dxa"/>
            <w:gridSpan w:val="2"/>
          </w:tcPr>
          <w:p w14:paraId="18283C14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nhập.</w:t>
            </w:r>
          </w:p>
        </w:tc>
      </w:tr>
      <w:tr w:rsidR="00F81283" w:rsidRPr="00916DF7" w14:paraId="5043C639" w14:textId="77777777" w:rsidTr="007558F6">
        <w:tc>
          <w:tcPr>
            <w:tcW w:w="2215" w:type="dxa"/>
          </w:tcPr>
          <w:p w14:paraId="354E7AA3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Bên liên quan</w:t>
            </w:r>
          </w:p>
        </w:tc>
        <w:tc>
          <w:tcPr>
            <w:tcW w:w="6896" w:type="dxa"/>
            <w:gridSpan w:val="2"/>
          </w:tcPr>
          <w:p w14:paraId="1EC3954F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Nhân viên, Admin</w:t>
            </w:r>
          </w:p>
        </w:tc>
      </w:tr>
      <w:tr w:rsidR="00F81283" w:rsidRPr="00916DF7" w14:paraId="3B80D2E4" w14:textId="77777777" w:rsidTr="007558F6">
        <w:tc>
          <w:tcPr>
            <w:tcW w:w="2215" w:type="dxa"/>
          </w:tcPr>
          <w:p w14:paraId="53186055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tiên quyết</w:t>
            </w:r>
          </w:p>
        </w:tc>
        <w:tc>
          <w:tcPr>
            <w:tcW w:w="6896" w:type="dxa"/>
            <w:gridSpan w:val="2"/>
          </w:tcPr>
          <w:p w14:paraId="69347EB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 vào hệ thống.</w:t>
            </w:r>
          </w:p>
          <w:p w14:paraId="1DEED4AE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tài khoản của nhân viên trong CSDL.</w:t>
            </w:r>
          </w:p>
          <w:p w14:paraId="6E61DDA4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Admin trong CSDL.</w:t>
            </w:r>
          </w:p>
        </w:tc>
      </w:tr>
      <w:tr w:rsidR="00F81283" w:rsidRPr="00916DF7" w14:paraId="3FF2DAA2" w14:textId="77777777" w:rsidTr="007558F6">
        <w:tc>
          <w:tcPr>
            <w:tcW w:w="2215" w:type="dxa"/>
          </w:tcPr>
          <w:p w14:paraId="58274779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sau</w:t>
            </w:r>
          </w:p>
        </w:tc>
        <w:tc>
          <w:tcPr>
            <w:tcW w:w="6896" w:type="dxa"/>
            <w:gridSpan w:val="2"/>
          </w:tcPr>
          <w:p w14:paraId="75EDD435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Các thay đổi về thông tin của nhân viên sẽ được cập nhật vào CSDL.</w:t>
            </w:r>
          </w:p>
        </w:tc>
      </w:tr>
      <w:tr w:rsidR="00F81283" w:rsidRPr="00916DF7" w14:paraId="35EFE852" w14:textId="77777777" w:rsidTr="007558F6">
        <w:trPr>
          <w:trHeight w:val="162"/>
        </w:trPr>
        <w:tc>
          <w:tcPr>
            <w:tcW w:w="2215" w:type="dxa"/>
          </w:tcPr>
          <w:p w14:paraId="62BA498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Luồng hoạt động</w:t>
            </w:r>
          </w:p>
        </w:tc>
        <w:tc>
          <w:tcPr>
            <w:tcW w:w="3447" w:type="dxa"/>
          </w:tcPr>
          <w:p w14:paraId="1FA471C1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3449" w:type="dxa"/>
          </w:tcPr>
          <w:p w14:paraId="02ACB031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Hệ thống</w:t>
            </w:r>
          </w:p>
        </w:tc>
      </w:tr>
      <w:tr w:rsidR="00F81283" w:rsidRPr="00916DF7" w14:paraId="74872961" w14:textId="77777777" w:rsidTr="007558F6">
        <w:trPr>
          <w:trHeight w:val="2600"/>
        </w:trPr>
        <w:tc>
          <w:tcPr>
            <w:tcW w:w="2215" w:type="dxa"/>
          </w:tcPr>
          <w:p w14:paraId="4FB06530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3447" w:type="dxa"/>
          </w:tcPr>
          <w:p w14:paraId="3D26B349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1.Đăng nhập vào hệ thống.</w:t>
            </w:r>
          </w:p>
          <w:p w14:paraId="10B8D0FD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1D3628BE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41C5C8A8" w14:textId="0768EEA8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2. Chọn “Quản lý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”.</w:t>
            </w:r>
          </w:p>
          <w:p w14:paraId="5BAFA162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7BCF09F5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50BE08A5" w14:textId="129C4238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3. Chọn “Thêm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”.</w:t>
            </w:r>
          </w:p>
          <w:p w14:paraId="255E7989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34693D35" w14:textId="7639E863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4. Nhập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.</w:t>
            </w:r>
          </w:p>
          <w:p w14:paraId="445DFC2F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 Nhấn nút “Thêm”.</w:t>
            </w:r>
          </w:p>
          <w:p w14:paraId="64A0806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7C6B97E8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</w:tc>
        <w:tc>
          <w:tcPr>
            <w:tcW w:w="3449" w:type="dxa"/>
          </w:tcPr>
          <w:p w14:paraId="46AF95F8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1.1   Hệ thống kiểm duyệt sự tồn tại trong hệ thống.</w:t>
            </w:r>
          </w:p>
          <w:p w14:paraId="59191A24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1.2   Trả về kết quả và phân quyền đăng nhập.</w:t>
            </w:r>
          </w:p>
          <w:p w14:paraId="330CC91F" w14:textId="5758C675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2.1 Hiển thị danh sách các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0C8C6F46" w14:textId="6BA453D1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3.1 Hiển thị giao diện điền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</w:p>
          <w:p w14:paraId="02958F13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3E9E79AF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60AF07BD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5.1 Hệ thống kiểm tra thông tin &amp; thêm vào CSDL.</w:t>
            </w:r>
          </w:p>
          <w:p w14:paraId="35C8D459" w14:textId="38120843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5.2 Hiển thị danh sách </w:t>
            </w:r>
            <w:proofErr w:type="spellStart"/>
            <w:r>
              <w:rPr>
                <w:rFonts w:cs="Times New Roman"/>
                <w:sz w:val="20"/>
                <w:szCs w:val="20"/>
              </w:rPr>
              <w:t>người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thuê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916DF7">
              <w:rPr>
                <w:rFonts w:cs="Times New Roman"/>
                <w:sz w:val="20"/>
                <w:szCs w:val="20"/>
                <w:lang w:val="vi-VN"/>
              </w:rPr>
              <w:t>&amp; thông báo thêm thành công.</w:t>
            </w:r>
          </w:p>
        </w:tc>
      </w:tr>
      <w:tr w:rsidR="00F81283" w:rsidRPr="00916DF7" w14:paraId="72F04300" w14:textId="77777777" w:rsidTr="007558F6">
        <w:trPr>
          <w:trHeight w:val="71"/>
        </w:trPr>
        <w:tc>
          <w:tcPr>
            <w:tcW w:w="2215" w:type="dxa"/>
          </w:tcPr>
          <w:p w14:paraId="004B6049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Ngoại lệ</w:t>
            </w:r>
          </w:p>
        </w:tc>
        <w:tc>
          <w:tcPr>
            <w:tcW w:w="6896" w:type="dxa"/>
            <w:gridSpan w:val="2"/>
          </w:tcPr>
          <w:p w14:paraId="66B96F50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Xem, thêm, sửa , xóa nếu sai thì hệ thống sẽ thông báo nhập lại để đảm bảo nội dung trước khi tiến hành lưu.</w:t>
            </w:r>
          </w:p>
        </w:tc>
      </w:tr>
    </w:tbl>
    <w:p w14:paraId="72C1377C" w14:textId="77777777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4DBF1F" w14:textId="77777777" w:rsidR="00213F4D" w:rsidRDefault="00213F4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0FA3CE27" w14:textId="6261FDAD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tầng</w:t>
      </w:r>
      <w:proofErr w:type="spellEnd"/>
    </w:p>
    <w:p w14:paraId="39041F47" w14:textId="275811B6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383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8AC4995" wp14:editId="26270460">
            <wp:extent cx="4655820" cy="29934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5022" cy="299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8F2" w14:textId="2B8D0FB5" w:rsidR="00B4383E" w:rsidRDefault="00B4383E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4383E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59E63FB2" wp14:editId="67AC5D9F">
            <wp:extent cx="4625340" cy="4510201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51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5BF5" w14:textId="3C45C9C5" w:rsidR="006545CE" w:rsidRDefault="00D730D5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730D5">
        <w:rPr>
          <w:rFonts w:ascii="Times New Roman" w:hAnsi="Times New Roman" w:cs="Times New Roman"/>
          <w:b/>
          <w:bCs/>
          <w:sz w:val="26"/>
          <w:szCs w:val="26"/>
        </w:rPr>
        <w:lastRenderedPageBreak/>
        <w:drawing>
          <wp:inline distT="0" distB="0" distL="0" distR="0" wp14:anchorId="5C5A647B" wp14:editId="6C26F70C">
            <wp:extent cx="5943600" cy="34201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2215"/>
        <w:gridCol w:w="3447"/>
        <w:gridCol w:w="3449"/>
      </w:tblGrid>
      <w:tr w:rsidR="00F81283" w:rsidRPr="00916DF7" w14:paraId="21459A76" w14:textId="77777777" w:rsidTr="007558F6">
        <w:tc>
          <w:tcPr>
            <w:tcW w:w="2215" w:type="dxa"/>
          </w:tcPr>
          <w:p w14:paraId="1DCEAF4E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Tên usecase</w:t>
            </w:r>
          </w:p>
        </w:tc>
        <w:tc>
          <w:tcPr>
            <w:tcW w:w="6896" w:type="dxa"/>
            <w:gridSpan w:val="2"/>
          </w:tcPr>
          <w:p w14:paraId="1D27F744" w14:textId="13A93A5F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Quản lí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</w:p>
        </w:tc>
      </w:tr>
      <w:tr w:rsidR="00F81283" w:rsidRPr="00916DF7" w14:paraId="6C078AB9" w14:textId="77777777" w:rsidTr="007558F6">
        <w:tc>
          <w:tcPr>
            <w:tcW w:w="2215" w:type="dxa"/>
          </w:tcPr>
          <w:p w14:paraId="06436189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Ngữ cảnh</w:t>
            </w:r>
          </w:p>
        </w:tc>
        <w:tc>
          <w:tcPr>
            <w:tcW w:w="6896" w:type="dxa"/>
            <w:gridSpan w:val="2"/>
          </w:tcPr>
          <w:p w14:paraId="62016EE1" w14:textId="1C715E78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Admin quản lý thông t</w:t>
            </w:r>
            <w:r>
              <w:rPr>
                <w:rFonts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chung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cư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trên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hệ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thống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</w:tc>
      </w:tr>
      <w:tr w:rsidR="00F81283" w:rsidRPr="00916DF7" w14:paraId="0DBFAA16" w14:textId="77777777" w:rsidTr="007558F6">
        <w:tc>
          <w:tcPr>
            <w:tcW w:w="2215" w:type="dxa"/>
          </w:tcPr>
          <w:p w14:paraId="7861C501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Sự kiện kích hoạt</w:t>
            </w:r>
          </w:p>
        </w:tc>
        <w:tc>
          <w:tcPr>
            <w:tcW w:w="6896" w:type="dxa"/>
            <w:gridSpan w:val="2"/>
          </w:tcPr>
          <w:p w14:paraId="59CFA37C" w14:textId="7CFC7DAF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Admin chọn “Quản lí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 ở màn hình dành cho admin.</w:t>
            </w:r>
          </w:p>
        </w:tc>
      </w:tr>
      <w:tr w:rsidR="00F81283" w:rsidRPr="00916DF7" w14:paraId="6B4F5C63" w14:textId="77777777" w:rsidTr="007558F6">
        <w:tc>
          <w:tcPr>
            <w:tcW w:w="2215" w:type="dxa"/>
          </w:tcPr>
          <w:p w14:paraId="0CECBFE6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6896" w:type="dxa"/>
            <w:gridSpan w:val="2"/>
          </w:tcPr>
          <w:p w14:paraId="718A8CFB" w14:textId="4920CD3A" w:rsidR="00F81283" w:rsidRPr="00A0720A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Sau khi admin đăng nhập, admin có thể thêm, sửa , xóa, cập nhật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trong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chung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cư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</w:tc>
      </w:tr>
      <w:tr w:rsidR="00F81283" w:rsidRPr="00916DF7" w14:paraId="39CE93EF" w14:textId="77777777" w:rsidTr="007558F6">
        <w:tc>
          <w:tcPr>
            <w:tcW w:w="2215" w:type="dxa"/>
          </w:tcPr>
          <w:p w14:paraId="5E982EAF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6896" w:type="dxa"/>
            <w:gridSpan w:val="2"/>
          </w:tcPr>
          <w:p w14:paraId="0F43DEFF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Admin .</w:t>
            </w:r>
          </w:p>
        </w:tc>
      </w:tr>
      <w:tr w:rsidR="00F81283" w:rsidRPr="00916DF7" w14:paraId="23E7AE82" w14:textId="77777777" w:rsidTr="007558F6">
        <w:tc>
          <w:tcPr>
            <w:tcW w:w="2215" w:type="dxa"/>
          </w:tcPr>
          <w:p w14:paraId="450E139D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UC liên quan</w:t>
            </w:r>
          </w:p>
        </w:tc>
        <w:tc>
          <w:tcPr>
            <w:tcW w:w="6896" w:type="dxa"/>
            <w:gridSpan w:val="2"/>
          </w:tcPr>
          <w:p w14:paraId="48133511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nhập.</w:t>
            </w:r>
          </w:p>
        </w:tc>
      </w:tr>
      <w:tr w:rsidR="00F81283" w:rsidRPr="00916DF7" w14:paraId="2649F2F5" w14:textId="77777777" w:rsidTr="007558F6">
        <w:tc>
          <w:tcPr>
            <w:tcW w:w="2215" w:type="dxa"/>
          </w:tcPr>
          <w:p w14:paraId="0A1E8932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Bên liên quan</w:t>
            </w:r>
          </w:p>
        </w:tc>
        <w:tc>
          <w:tcPr>
            <w:tcW w:w="6896" w:type="dxa"/>
            <w:gridSpan w:val="2"/>
          </w:tcPr>
          <w:p w14:paraId="50820015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Nhân viên, Admin</w:t>
            </w:r>
          </w:p>
        </w:tc>
      </w:tr>
      <w:tr w:rsidR="00F81283" w:rsidRPr="00916DF7" w14:paraId="64E0C5A7" w14:textId="77777777" w:rsidTr="007558F6">
        <w:tc>
          <w:tcPr>
            <w:tcW w:w="2215" w:type="dxa"/>
          </w:tcPr>
          <w:p w14:paraId="7DFA65D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tiên quyết</w:t>
            </w:r>
          </w:p>
        </w:tc>
        <w:tc>
          <w:tcPr>
            <w:tcW w:w="6896" w:type="dxa"/>
            <w:gridSpan w:val="2"/>
          </w:tcPr>
          <w:p w14:paraId="0A22A65B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 vào hệ thống.</w:t>
            </w:r>
          </w:p>
          <w:p w14:paraId="6E54A73B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tài khoản của nhân viên trong CSDL.</w:t>
            </w:r>
          </w:p>
          <w:p w14:paraId="40A068C9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Admin trong CSDL.</w:t>
            </w:r>
          </w:p>
        </w:tc>
      </w:tr>
      <w:tr w:rsidR="00F81283" w:rsidRPr="00916DF7" w14:paraId="7DA4ECDF" w14:textId="77777777" w:rsidTr="007558F6">
        <w:tc>
          <w:tcPr>
            <w:tcW w:w="2215" w:type="dxa"/>
          </w:tcPr>
          <w:p w14:paraId="1E0B8152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sau</w:t>
            </w:r>
          </w:p>
        </w:tc>
        <w:tc>
          <w:tcPr>
            <w:tcW w:w="6896" w:type="dxa"/>
            <w:gridSpan w:val="2"/>
          </w:tcPr>
          <w:p w14:paraId="3A6CDE9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Các thay đổi về thông tin của nhân viên sẽ được cập nhật vào CSDL.</w:t>
            </w:r>
          </w:p>
        </w:tc>
      </w:tr>
      <w:tr w:rsidR="00F81283" w:rsidRPr="00916DF7" w14:paraId="5815886C" w14:textId="77777777" w:rsidTr="007558F6">
        <w:trPr>
          <w:trHeight w:val="162"/>
        </w:trPr>
        <w:tc>
          <w:tcPr>
            <w:tcW w:w="2215" w:type="dxa"/>
          </w:tcPr>
          <w:p w14:paraId="3B201DE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Luồng hoạt động</w:t>
            </w:r>
          </w:p>
        </w:tc>
        <w:tc>
          <w:tcPr>
            <w:tcW w:w="3447" w:type="dxa"/>
          </w:tcPr>
          <w:p w14:paraId="5A28CAC3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3449" w:type="dxa"/>
          </w:tcPr>
          <w:p w14:paraId="69F7877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Hệ thống</w:t>
            </w:r>
          </w:p>
        </w:tc>
      </w:tr>
      <w:tr w:rsidR="00F81283" w:rsidRPr="00916DF7" w14:paraId="2CC64640" w14:textId="77777777" w:rsidTr="007558F6">
        <w:trPr>
          <w:trHeight w:val="2600"/>
        </w:trPr>
        <w:tc>
          <w:tcPr>
            <w:tcW w:w="2215" w:type="dxa"/>
          </w:tcPr>
          <w:p w14:paraId="4D1F720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3447" w:type="dxa"/>
          </w:tcPr>
          <w:p w14:paraId="4A6715E5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1.Đăng nhập vào hệ thống.</w:t>
            </w:r>
          </w:p>
          <w:p w14:paraId="6FBFBC5E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29AA5B9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07893416" w14:textId="76CC980B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2. Chọn “Quản lý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”.</w:t>
            </w:r>
          </w:p>
          <w:p w14:paraId="359FDD40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50F7AF00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4901692B" w14:textId="5BF22B38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3. Chọn “Thêm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”.</w:t>
            </w:r>
          </w:p>
          <w:p w14:paraId="562C6C1D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013C780B" w14:textId="057C6990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4. Nhập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</w:p>
          <w:p w14:paraId="07D5F9DE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 Nhấn nút “Thêm”.</w:t>
            </w:r>
          </w:p>
          <w:p w14:paraId="36DF7225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352AD922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</w:tc>
        <w:tc>
          <w:tcPr>
            <w:tcW w:w="3449" w:type="dxa"/>
          </w:tcPr>
          <w:p w14:paraId="47D8CDD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1.1   Hệ thống kiểm duyệt sự tồn tại trong hệ thống.</w:t>
            </w:r>
          </w:p>
          <w:p w14:paraId="635E48F6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1.2   Trả về kết quả và phân quyền đăng nhập.</w:t>
            </w:r>
          </w:p>
          <w:p w14:paraId="3321EF9E" w14:textId="50E7B79C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2.1 Hiển thị danh sách các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  <w:p w14:paraId="37F2499B" w14:textId="4EB2B56F" w:rsidR="00F81283" w:rsidRPr="00F81283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3.1 Hiển thị giao diện điền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. </w:t>
            </w:r>
          </w:p>
          <w:p w14:paraId="64FE848A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132F9C0B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248219C8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5.1 Hệ thống kiểm tra thông tin &amp; thêm vào CSDL.</w:t>
            </w:r>
          </w:p>
          <w:p w14:paraId="2E23C195" w14:textId="039D2B6D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5.2 Hiển thị danh sách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thông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tầng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916DF7">
              <w:rPr>
                <w:rFonts w:cs="Times New Roman"/>
                <w:sz w:val="20"/>
                <w:szCs w:val="20"/>
                <w:lang w:val="vi-VN"/>
              </w:rPr>
              <w:t>&amp; thông báo thêm thành công.</w:t>
            </w:r>
          </w:p>
        </w:tc>
      </w:tr>
      <w:tr w:rsidR="00F81283" w:rsidRPr="00916DF7" w14:paraId="3B3EB5AC" w14:textId="77777777" w:rsidTr="007558F6">
        <w:trPr>
          <w:trHeight w:val="71"/>
        </w:trPr>
        <w:tc>
          <w:tcPr>
            <w:tcW w:w="2215" w:type="dxa"/>
          </w:tcPr>
          <w:p w14:paraId="4D81C5EA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Ngoại lệ</w:t>
            </w:r>
          </w:p>
        </w:tc>
        <w:tc>
          <w:tcPr>
            <w:tcW w:w="6896" w:type="dxa"/>
            <w:gridSpan w:val="2"/>
          </w:tcPr>
          <w:p w14:paraId="0692727C" w14:textId="77777777" w:rsidR="00F81283" w:rsidRPr="00916DF7" w:rsidRDefault="00F81283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Xem, thêm, sửa , xóa nếu sai thì hệ thống sẽ thông báo nhập lại để đảm bảo nội dung trước khi tiến hành lưu.</w:t>
            </w:r>
          </w:p>
        </w:tc>
      </w:tr>
    </w:tbl>
    <w:p w14:paraId="23556349" w14:textId="29197402" w:rsidR="00F81283" w:rsidRDefault="00F81283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7F9D8DC" w14:textId="77777777" w:rsidR="003F7119" w:rsidRDefault="003F711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4C815E46" w14:textId="02C3AE14" w:rsidR="003F7119" w:rsidRDefault="003F7119" w:rsidP="003F711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16DF7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Quản lý đơn</w:t>
      </w:r>
    </w:p>
    <w:p w14:paraId="1A0A7973" w14:textId="77777777" w:rsidR="003F7119" w:rsidRDefault="003F7119" w:rsidP="003F711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916DF7">
        <w:rPr>
          <w:rFonts w:ascii="Times New Roman" w:hAnsi="Times New Roman" w:cs="Times New Roman"/>
          <w:b/>
          <w:bCs/>
          <w:sz w:val="26"/>
          <w:szCs w:val="26"/>
          <w:lang w:val="vi-VN"/>
        </w:rPr>
        <w:drawing>
          <wp:inline distT="0" distB="0" distL="0" distR="0" wp14:anchorId="45A535C7" wp14:editId="6E0CF945">
            <wp:extent cx="4887185" cy="27584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9748" cy="275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F856" w14:textId="77777777" w:rsidR="003F7119" w:rsidRDefault="003F7119" w:rsidP="003F711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9111" w:type="dxa"/>
        <w:tblLook w:val="04A0" w:firstRow="1" w:lastRow="0" w:firstColumn="1" w:lastColumn="0" w:noHBand="0" w:noVBand="1"/>
      </w:tblPr>
      <w:tblGrid>
        <w:gridCol w:w="2215"/>
        <w:gridCol w:w="3447"/>
        <w:gridCol w:w="3449"/>
      </w:tblGrid>
      <w:tr w:rsidR="003F7119" w:rsidRPr="00916DF7" w14:paraId="0C606F37" w14:textId="77777777" w:rsidTr="007558F6">
        <w:tc>
          <w:tcPr>
            <w:tcW w:w="2215" w:type="dxa"/>
          </w:tcPr>
          <w:p w14:paraId="5E00C0A0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Tên usecase</w:t>
            </w:r>
          </w:p>
        </w:tc>
        <w:tc>
          <w:tcPr>
            <w:tcW w:w="6896" w:type="dxa"/>
            <w:gridSpan w:val="2"/>
          </w:tcPr>
          <w:p w14:paraId="5DEA9B9B" w14:textId="77777777" w:rsidR="003F7119" w:rsidRPr="00A0720A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Quản lí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</w:p>
        </w:tc>
      </w:tr>
      <w:tr w:rsidR="003F7119" w:rsidRPr="00916DF7" w14:paraId="74D54BFC" w14:textId="77777777" w:rsidTr="007558F6">
        <w:tc>
          <w:tcPr>
            <w:tcW w:w="2215" w:type="dxa"/>
          </w:tcPr>
          <w:p w14:paraId="6A9745A7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Ngữ cảnh</w:t>
            </w:r>
          </w:p>
        </w:tc>
        <w:tc>
          <w:tcPr>
            <w:tcW w:w="6896" w:type="dxa"/>
            <w:gridSpan w:val="2"/>
          </w:tcPr>
          <w:p w14:paraId="48580C1B" w14:textId="77777777" w:rsidR="003F7119" w:rsidRPr="00A0720A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Admin quản lý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</w:p>
        </w:tc>
      </w:tr>
      <w:tr w:rsidR="003F7119" w:rsidRPr="00916DF7" w14:paraId="64966FD2" w14:textId="77777777" w:rsidTr="007558F6">
        <w:tc>
          <w:tcPr>
            <w:tcW w:w="2215" w:type="dxa"/>
          </w:tcPr>
          <w:p w14:paraId="35D0FD21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Sự kiện kích hoạt</w:t>
            </w:r>
          </w:p>
        </w:tc>
        <w:tc>
          <w:tcPr>
            <w:tcW w:w="6896" w:type="dxa"/>
            <w:gridSpan w:val="2"/>
          </w:tcPr>
          <w:p w14:paraId="2D8BBB1F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Admin chọn “Quản lí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 ở màn hình dành cho admin.</w:t>
            </w:r>
          </w:p>
        </w:tc>
      </w:tr>
      <w:tr w:rsidR="003F7119" w:rsidRPr="00916DF7" w14:paraId="166AE6C6" w14:textId="77777777" w:rsidTr="007558F6">
        <w:tc>
          <w:tcPr>
            <w:tcW w:w="2215" w:type="dxa"/>
          </w:tcPr>
          <w:p w14:paraId="7A4CCA24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Mô tả</w:t>
            </w:r>
          </w:p>
        </w:tc>
        <w:tc>
          <w:tcPr>
            <w:tcW w:w="6896" w:type="dxa"/>
            <w:gridSpan w:val="2"/>
          </w:tcPr>
          <w:p w14:paraId="6EF3B4C5" w14:textId="77777777" w:rsidR="003F7119" w:rsidRPr="00A0720A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Sau khi admin đăng nhập, admin có thể thêm, sửa , xóa, cập nhật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của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</w:tc>
      </w:tr>
      <w:tr w:rsidR="003F7119" w:rsidRPr="00916DF7" w14:paraId="209E963B" w14:textId="77777777" w:rsidTr="007558F6">
        <w:tc>
          <w:tcPr>
            <w:tcW w:w="2215" w:type="dxa"/>
          </w:tcPr>
          <w:p w14:paraId="1E24017D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6896" w:type="dxa"/>
            <w:gridSpan w:val="2"/>
          </w:tcPr>
          <w:p w14:paraId="6659DDCB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Admin .</w:t>
            </w:r>
          </w:p>
        </w:tc>
      </w:tr>
      <w:tr w:rsidR="003F7119" w:rsidRPr="00916DF7" w14:paraId="36B5294A" w14:textId="77777777" w:rsidTr="007558F6">
        <w:tc>
          <w:tcPr>
            <w:tcW w:w="2215" w:type="dxa"/>
          </w:tcPr>
          <w:p w14:paraId="7EF614F8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UC liên quan</w:t>
            </w:r>
          </w:p>
        </w:tc>
        <w:tc>
          <w:tcPr>
            <w:tcW w:w="6896" w:type="dxa"/>
            <w:gridSpan w:val="2"/>
          </w:tcPr>
          <w:p w14:paraId="418F6F7F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nhập.</w:t>
            </w:r>
          </w:p>
        </w:tc>
      </w:tr>
      <w:tr w:rsidR="003F7119" w:rsidRPr="00916DF7" w14:paraId="58A7B4DA" w14:textId="77777777" w:rsidTr="007558F6">
        <w:tc>
          <w:tcPr>
            <w:tcW w:w="2215" w:type="dxa"/>
          </w:tcPr>
          <w:p w14:paraId="5EFDC0AA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Bên liên quan</w:t>
            </w:r>
          </w:p>
        </w:tc>
        <w:tc>
          <w:tcPr>
            <w:tcW w:w="6896" w:type="dxa"/>
            <w:gridSpan w:val="2"/>
          </w:tcPr>
          <w:p w14:paraId="47D53038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Nhân viên, Admin</w:t>
            </w:r>
          </w:p>
        </w:tc>
      </w:tr>
      <w:tr w:rsidR="003F7119" w:rsidRPr="00916DF7" w14:paraId="1304DD23" w14:textId="77777777" w:rsidTr="007558F6">
        <w:tc>
          <w:tcPr>
            <w:tcW w:w="2215" w:type="dxa"/>
          </w:tcPr>
          <w:p w14:paraId="34D1E73D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tiên quyết</w:t>
            </w:r>
          </w:p>
        </w:tc>
        <w:tc>
          <w:tcPr>
            <w:tcW w:w="6896" w:type="dxa"/>
            <w:gridSpan w:val="2"/>
          </w:tcPr>
          <w:p w14:paraId="73A0D30B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Đăng nhập vào hệ thống.</w:t>
            </w:r>
          </w:p>
          <w:p w14:paraId="7BCD3C90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tài khoản của nhân viên trong CSDL.</w:t>
            </w:r>
          </w:p>
          <w:p w14:paraId="0B994BFD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Có thông tin Admin trong CSDL.</w:t>
            </w:r>
          </w:p>
        </w:tc>
      </w:tr>
      <w:tr w:rsidR="003F7119" w:rsidRPr="00916DF7" w14:paraId="6C07038F" w14:textId="77777777" w:rsidTr="007558F6">
        <w:tc>
          <w:tcPr>
            <w:tcW w:w="2215" w:type="dxa"/>
          </w:tcPr>
          <w:p w14:paraId="3CA45258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Điều kiện sau</w:t>
            </w:r>
          </w:p>
        </w:tc>
        <w:tc>
          <w:tcPr>
            <w:tcW w:w="6896" w:type="dxa"/>
            <w:gridSpan w:val="2"/>
          </w:tcPr>
          <w:p w14:paraId="06F7D084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Các thay đổi về thông tin của nhân viên sẽ được cập nhật vào CSDL.</w:t>
            </w:r>
          </w:p>
        </w:tc>
      </w:tr>
      <w:tr w:rsidR="003F7119" w:rsidRPr="00916DF7" w14:paraId="52BBF9A6" w14:textId="77777777" w:rsidTr="007558F6">
        <w:trPr>
          <w:trHeight w:val="162"/>
        </w:trPr>
        <w:tc>
          <w:tcPr>
            <w:tcW w:w="2215" w:type="dxa"/>
          </w:tcPr>
          <w:p w14:paraId="64207A36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Luồng hoạt động</w:t>
            </w:r>
          </w:p>
        </w:tc>
        <w:tc>
          <w:tcPr>
            <w:tcW w:w="3447" w:type="dxa"/>
          </w:tcPr>
          <w:p w14:paraId="4CFD4DCC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Tác nhân</w:t>
            </w:r>
          </w:p>
        </w:tc>
        <w:tc>
          <w:tcPr>
            <w:tcW w:w="3449" w:type="dxa"/>
          </w:tcPr>
          <w:p w14:paraId="2C9E5F55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Hệ thống</w:t>
            </w:r>
          </w:p>
        </w:tc>
      </w:tr>
      <w:tr w:rsidR="003F7119" w:rsidRPr="00916DF7" w14:paraId="47F83B3C" w14:textId="77777777" w:rsidTr="007558F6">
        <w:trPr>
          <w:trHeight w:val="2600"/>
        </w:trPr>
        <w:tc>
          <w:tcPr>
            <w:tcW w:w="2215" w:type="dxa"/>
          </w:tcPr>
          <w:p w14:paraId="106530DF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3447" w:type="dxa"/>
          </w:tcPr>
          <w:p w14:paraId="15108D24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1.Đăng nhập vào hệ thống.</w:t>
            </w:r>
          </w:p>
          <w:p w14:paraId="37036569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185643FD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407B0864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2. Chọn “Quản lý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”.</w:t>
            </w:r>
          </w:p>
          <w:p w14:paraId="4AFDC91B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0518F66A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29B1FFAD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3. Chọn “Thêm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”.</w:t>
            </w:r>
          </w:p>
          <w:p w14:paraId="2CAA480C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1B9AB0AE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4. Nhập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theo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 w:rsidRPr="00916DF7">
              <w:rPr>
                <w:rFonts w:cs="Times New Roman"/>
                <w:sz w:val="20"/>
                <w:szCs w:val="20"/>
                <w:lang w:val="vi-VN"/>
              </w:rPr>
              <w:t>.</w:t>
            </w:r>
          </w:p>
          <w:p w14:paraId="1878BF28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 Nhấn nút “Thêm”.</w:t>
            </w:r>
          </w:p>
          <w:p w14:paraId="6B4A20FE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15E0AAB6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</w:tc>
        <w:tc>
          <w:tcPr>
            <w:tcW w:w="3449" w:type="dxa"/>
          </w:tcPr>
          <w:p w14:paraId="6701B419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1.1   Hệ thống kiểm duyệt sự tồn tại trong hệ thống.</w:t>
            </w:r>
          </w:p>
          <w:p w14:paraId="476714D3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1.2   Trả về kết quả và phân quyền đăng nhập.</w:t>
            </w:r>
          </w:p>
          <w:p w14:paraId="5896B226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2.1 Hiển thị danh sách các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 </w:t>
            </w:r>
          </w:p>
          <w:p w14:paraId="283D514B" w14:textId="77777777" w:rsidR="003F7119" w:rsidRPr="00A0720A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3.1 Hiển thị giao diện điền thông tin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cs="Times New Roman"/>
                <w:sz w:val="20"/>
                <w:szCs w:val="20"/>
              </w:rPr>
              <w:t>.</w:t>
            </w:r>
          </w:p>
          <w:p w14:paraId="53647CE4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51181E14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</w:p>
          <w:p w14:paraId="2546CAA5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5.1 Hệ thống kiểm tra thông tin &amp; thêm vào CSDL.</w:t>
            </w:r>
          </w:p>
          <w:p w14:paraId="27D8EC91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 xml:space="preserve">5.2 Hiển thị danh sách </w:t>
            </w:r>
            <w:proofErr w:type="spellStart"/>
            <w:r>
              <w:rPr>
                <w:rFonts w:cs="Times New Roman"/>
                <w:sz w:val="20"/>
                <w:szCs w:val="20"/>
              </w:rPr>
              <w:t>các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sz w:val="20"/>
                <w:szCs w:val="20"/>
              </w:rPr>
              <w:t>đơn</w:t>
            </w:r>
            <w:proofErr w:type="spellEnd"/>
            <w:r>
              <w:rPr>
                <w:rFonts w:cs="Times New Roman"/>
                <w:sz w:val="20"/>
                <w:szCs w:val="20"/>
              </w:rPr>
              <w:t xml:space="preserve"> </w:t>
            </w:r>
            <w:r w:rsidRPr="00916DF7">
              <w:rPr>
                <w:rFonts w:cs="Times New Roman"/>
                <w:sz w:val="20"/>
                <w:szCs w:val="20"/>
                <w:lang w:val="vi-VN"/>
              </w:rPr>
              <w:t>&amp; thông báo thêm thành công.</w:t>
            </w:r>
          </w:p>
        </w:tc>
      </w:tr>
      <w:tr w:rsidR="003F7119" w:rsidRPr="00916DF7" w14:paraId="2110F498" w14:textId="77777777" w:rsidTr="007558F6">
        <w:trPr>
          <w:trHeight w:val="71"/>
        </w:trPr>
        <w:tc>
          <w:tcPr>
            <w:tcW w:w="2215" w:type="dxa"/>
          </w:tcPr>
          <w:p w14:paraId="19054E5B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b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b/>
                <w:sz w:val="20"/>
                <w:szCs w:val="20"/>
                <w:lang w:val="vi-VN"/>
              </w:rPr>
              <w:t>Ngoại lệ</w:t>
            </w:r>
          </w:p>
        </w:tc>
        <w:tc>
          <w:tcPr>
            <w:tcW w:w="6896" w:type="dxa"/>
            <w:gridSpan w:val="2"/>
          </w:tcPr>
          <w:p w14:paraId="7B9BBF90" w14:textId="77777777" w:rsidR="003F7119" w:rsidRPr="00916DF7" w:rsidRDefault="003F7119" w:rsidP="007558F6">
            <w:pPr>
              <w:spacing w:after="160" w:line="259" w:lineRule="auto"/>
              <w:rPr>
                <w:rFonts w:cs="Times New Roman"/>
                <w:sz w:val="20"/>
                <w:szCs w:val="20"/>
                <w:lang w:val="vi-VN"/>
              </w:rPr>
            </w:pPr>
            <w:r w:rsidRPr="00916DF7">
              <w:rPr>
                <w:rFonts w:cs="Times New Roman"/>
                <w:sz w:val="20"/>
                <w:szCs w:val="20"/>
                <w:lang w:val="vi-VN"/>
              </w:rPr>
              <w:t>Xem, thêm, sửa , xóa nếu sai thì hệ thống sẽ thông báo nhập lại để đảm bảo nội dung trước khi tiến hành lưu.</w:t>
            </w:r>
          </w:p>
        </w:tc>
      </w:tr>
    </w:tbl>
    <w:p w14:paraId="228439AC" w14:textId="77777777" w:rsidR="003F7119" w:rsidRPr="00916DF7" w:rsidRDefault="003F7119" w:rsidP="003F7119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50843715" w14:textId="44E62760" w:rsidR="003F7119" w:rsidRDefault="003F7119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B11978" w14:textId="77777777" w:rsidR="003F7119" w:rsidRPr="00B4383E" w:rsidRDefault="003F7119" w:rsidP="005B59AB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F7119" w:rsidRPr="00B4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5DFB4" w14:textId="77777777" w:rsidR="009C78BD" w:rsidRDefault="009C78BD" w:rsidP="00F81283">
      <w:pPr>
        <w:spacing w:after="0" w:line="240" w:lineRule="auto"/>
      </w:pPr>
      <w:r>
        <w:separator/>
      </w:r>
    </w:p>
  </w:endnote>
  <w:endnote w:type="continuationSeparator" w:id="0">
    <w:p w14:paraId="6A73CFD3" w14:textId="77777777" w:rsidR="009C78BD" w:rsidRDefault="009C78BD" w:rsidP="00F8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9EF92" w14:textId="77777777" w:rsidR="009C78BD" w:rsidRDefault="009C78BD" w:rsidP="00F81283">
      <w:pPr>
        <w:spacing w:after="0" w:line="240" w:lineRule="auto"/>
      </w:pPr>
      <w:r>
        <w:separator/>
      </w:r>
    </w:p>
  </w:footnote>
  <w:footnote w:type="continuationSeparator" w:id="0">
    <w:p w14:paraId="43C9B3ED" w14:textId="77777777" w:rsidR="009C78BD" w:rsidRDefault="009C78BD" w:rsidP="00F812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AB"/>
    <w:rsid w:val="00213F4D"/>
    <w:rsid w:val="003020F9"/>
    <w:rsid w:val="003C5EAD"/>
    <w:rsid w:val="003F7119"/>
    <w:rsid w:val="004F7956"/>
    <w:rsid w:val="005401AE"/>
    <w:rsid w:val="005576AB"/>
    <w:rsid w:val="005B59AB"/>
    <w:rsid w:val="006545CE"/>
    <w:rsid w:val="0065573F"/>
    <w:rsid w:val="00680D2C"/>
    <w:rsid w:val="008C6357"/>
    <w:rsid w:val="00916DF7"/>
    <w:rsid w:val="009C78BD"/>
    <w:rsid w:val="00A0720A"/>
    <w:rsid w:val="00B4383E"/>
    <w:rsid w:val="00D730D5"/>
    <w:rsid w:val="00E01514"/>
    <w:rsid w:val="00F8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42D2"/>
  <w15:docId w15:val="{D1B6096D-9FFE-4418-A9D8-8F800FF2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E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qFormat/>
    <w:rsid w:val="0065573F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283"/>
  </w:style>
  <w:style w:type="paragraph" w:styleId="Footer">
    <w:name w:val="footer"/>
    <w:basedOn w:val="Normal"/>
    <w:link w:val="FooterChar"/>
    <w:uiPriority w:val="99"/>
    <w:unhideWhenUsed/>
    <w:rsid w:val="00F81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2021-04-11T14:41:00Z</dcterms:created>
  <dcterms:modified xsi:type="dcterms:W3CDTF">2021-04-11T15:09:00Z</dcterms:modified>
</cp:coreProperties>
</file>