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934C" w14:textId="14E979EE" w:rsidR="00E66CD0" w:rsidRDefault="00E66CD0" w:rsidP="00E6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SS Code JDBC vs Hibernate</w:t>
      </w:r>
    </w:p>
    <w:p w14:paraId="5BF759E7" w14:textId="58061462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5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https://viblo.asia/p/nhung-ly-do-khien-ta-chon-hibernate-thay-vi-jdbc-Qbq5QroJKD8</w:t>
        </w:r>
      </w:hyperlink>
    </w:p>
    <w:p w14:paraId="760BD1F3" w14:textId="1DDDECB0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6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https://hocspringboot.net/2021/05/10/tai_sao_nen_dung_hibernate_thay_vi_jdbc/</w:t>
        </w:r>
      </w:hyperlink>
    </w:p>
    <w:p w14:paraId="434AB04D" w14:textId="791719BC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7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https://vi.sawakinome.com/articles/software/difference-between-jdbc-and-hibernate-3.html</w:t>
        </w:r>
      </w:hyperlink>
    </w:p>
    <w:p w14:paraId="305197C2" w14:textId="4572D447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8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https://topdev.vn/blog/hibernate-la-gi-sao-phai-dung-no-thay-jdbc/</w:t>
        </w:r>
      </w:hyperlink>
    </w:p>
    <w:p w14:paraId="1EB18488" w14:textId="758F9CEE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9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https://vie.weblogographic.com/difference-between-jdbc-and-hibernate-768200</w:t>
        </w:r>
      </w:hyperlink>
    </w:p>
    <w:p w14:paraId="13FC3E03" w14:textId="21844CC6" w:rsidR="00E66CD0" w:rsidRDefault="00E66CD0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6B821A93" w14:textId="6508F2C6" w:rsidR="00E66CD0" w:rsidRDefault="00E66CD0" w:rsidP="00E6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Khái niệm ORM</w:t>
      </w:r>
    </w:p>
    <w:p w14:paraId="235680A1" w14:textId="25C969BA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0" w:anchor=":~:text=Object%20Relational%20Mapping,c%C3%A1c%20b%E1%BA%A3n%20ghi%20trong%20b%E1%BA%A3ng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https://www.codelean.vn/2019/12/spring-framework-orm-la-gi.html#:~:text=Object%20Relational%20Mapping,c%C3%A1c%20b%E1%BA%A3n%20ghi%20trong%20b%E1%BA%A3ng</w:t>
        </w:r>
      </w:hyperlink>
      <w:r w:rsidR="00E66CD0" w:rsidRPr="00E66CD0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.</w:t>
      </w:r>
    </w:p>
    <w:p w14:paraId="2D3CE856" w14:textId="229E32BA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1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https://hocspringboot.net/2021/08/09/orm-la-gi-tong-quan-ve-orm-framework-2/</w:t>
        </w:r>
      </w:hyperlink>
    </w:p>
    <w:p w14:paraId="0EA7CAF0" w14:textId="4A18739A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2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https://viettuts.vn/hibernate/orm-la-gi</w:t>
        </w:r>
      </w:hyperlink>
    </w:p>
    <w:p w14:paraId="0561E7EB" w14:textId="2717BE14" w:rsidR="00E66CD0" w:rsidRDefault="00E66CD0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54E3C4A7" w14:textId="44C12CD3" w:rsidR="00E66CD0" w:rsidRDefault="00E66CD0" w:rsidP="00E6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Custom model</w:t>
      </w:r>
    </w:p>
    <w:p w14:paraId="41E17398" w14:textId="449E0DAF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3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https://initialcommit.com/blog/how-to-return-a-custom-class-from-hibernate-query</w:t>
        </w:r>
      </w:hyperlink>
    </w:p>
    <w:p w14:paraId="214FFD99" w14:textId="1C484E69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4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https://stackoverflow.com/questions/37420401/mapping-hibernate-query-results-to-custom-class</w:t>
        </w:r>
      </w:hyperlink>
    </w:p>
    <w:p w14:paraId="447A28F2" w14:textId="767D950C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5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https://gpcoder.com/6440-hibernate-reverse-engineering-customize-code-generation-su-dung-custom-strategy-class/</w:t>
        </w:r>
      </w:hyperlink>
    </w:p>
    <w:p w14:paraId="78FD3E16" w14:textId="41C116C0" w:rsidR="00E66CD0" w:rsidRDefault="00917206" w:rsidP="00E66CD0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6" w:history="1">
        <w:r w:rsidR="00E66CD0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https://stackjava.com/hibernate/code-vi-du-hibernate-tu-sinh-id-dang-text-string.html</w:t>
        </w:r>
      </w:hyperlink>
    </w:p>
    <w:p w14:paraId="62778DAD" w14:textId="5878CC69" w:rsidR="00E66CD0" w:rsidRDefault="00E66CD0" w:rsidP="00E6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Các dạng jon table</w:t>
      </w:r>
    </w:p>
    <w:p w14:paraId="2D46AE77" w14:textId="364B79D0" w:rsidR="00E66CD0" w:rsidRDefault="00E66CD0" w:rsidP="00E66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One to one</w:t>
      </w:r>
    </w:p>
    <w:p w14:paraId="088CEBCB" w14:textId="3E0557BC" w:rsidR="004427CA" w:rsidRDefault="00917206" w:rsidP="004427CA">
      <w:pPr>
        <w:ind w:left="720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7" w:history="1">
        <w:r w:rsidR="004427CA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https://www.logicbig.com/tutorials/java-ee-tutorial/jpa/one-to-one-join-table.html</w:t>
        </w:r>
      </w:hyperlink>
    </w:p>
    <w:p w14:paraId="4095A051" w14:textId="77777777" w:rsidR="004427CA" w:rsidRPr="004427CA" w:rsidRDefault="004427CA" w:rsidP="004427CA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1CCDD814" w14:textId="6E03ACAD" w:rsidR="00E66CD0" w:rsidRDefault="00E66CD0" w:rsidP="00E66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Many to one</w:t>
      </w:r>
    </w:p>
    <w:p w14:paraId="1E04507A" w14:textId="52D84932" w:rsidR="004427CA" w:rsidRDefault="00917206" w:rsidP="004427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8" w:history="1">
        <w:r w:rsidR="004427CA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https://www.logicbig.com/tutorials/java-ee-tutorial/jpa/one-to-many-bidirectional-join-table.html</w:t>
        </w:r>
      </w:hyperlink>
    </w:p>
    <w:p w14:paraId="5C07EE7B" w14:textId="77777777" w:rsidR="004427CA" w:rsidRDefault="004427CA" w:rsidP="004427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63D09971" w14:textId="77777777" w:rsidR="004427CA" w:rsidRDefault="00E66CD0" w:rsidP="00442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One to many</w:t>
      </w:r>
    </w:p>
    <w:p w14:paraId="26068EBF" w14:textId="00151894" w:rsidR="004427CA" w:rsidRDefault="00917206" w:rsidP="004427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19" w:history="1">
        <w:r w:rsidR="004427CA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https://www.codejava.net/frameworks/hibernate/hibernate-one-to-many-association-on-join-table-annotations-example</w:t>
        </w:r>
      </w:hyperlink>
    </w:p>
    <w:p w14:paraId="6AEBBD47" w14:textId="445CA6CE" w:rsidR="004427CA" w:rsidRDefault="004427CA" w:rsidP="004427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3177F9CA" w14:textId="5E1CEA34" w:rsidR="004427CA" w:rsidRDefault="004427CA" w:rsidP="004427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0AB5706A" w14:textId="62E081FB" w:rsidR="004427CA" w:rsidRDefault="004427CA" w:rsidP="00442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E66CD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Composite Key </w:t>
      </w:r>
      <w:hyperlink r:id="rId20" w:anchor=":~:text=Composite%20Primary%20key%20c%C3%B2n%20%C4%91%C6%B0%E1%BB%A3c,%40IdClass%20v%C3%A0%20%40EmbeddedId%20annotation" w:history="1">
        <w:r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https://shareprogramming.net/composite-primary-keys-trong-jpa-hibernate/#:~:text=Composite%20Primary%20key%20c%C3%B2n%20%C4%91%C6%B0%E1%BB%A3c,%40IdClass%20v%C3%A0%20%40EmbeddedId%20annotation</w:t>
        </w:r>
      </w:hyperlink>
      <w:r w:rsidRPr="004427CA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.</w:t>
      </w:r>
    </w:p>
    <w:p w14:paraId="78973F91" w14:textId="1CB584F5" w:rsidR="004427CA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1" w:history="1">
        <w:r w:rsidR="004427CA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https://huongdanjava.com/vi/composite-primary-key-trong-jpa-voi-annotation-idclass.html</w:t>
        </w:r>
      </w:hyperlink>
    </w:p>
    <w:p w14:paraId="3B620D32" w14:textId="4933D8CC" w:rsidR="004427CA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2" w:history="1">
        <w:r w:rsidR="004427CA" w:rsidRPr="00812796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https://vietvan.vn/composite-key-la-gi/</w:t>
        </w:r>
      </w:hyperlink>
    </w:p>
    <w:p w14:paraId="2B34B2E9" w14:textId="6510EED0" w:rsidR="004427CA" w:rsidRDefault="004427CA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55A68032" w14:textId="6F90E7CF" w:rsidR="004427CA" w:rsidRDefault="004427CA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p w14:paraId="2519F4C0" w14:textId="39F165FF" w:rsidR="004427CA" w:rsidRDefault="004427CA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Link khác:</w:t>
      </w:r>
    </w:p>
    <w:p w14:paraId="7CE2B0FD" w14:textId="79A8C5CB" w:rsidR="004427CA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3" w:history="1"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https://www.tutorialspoint.com/hibernate/orm_overview.htm</w:t>
        </w:r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l</w:t>
        </w:r>
      </w:hyperlink>
    </w:p>
    <w:p w14:paraId="17D3A786" w14:textId="1DBE647B" w:rsidR="00917206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4" w:history="1"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https://viblo.asia/p/cach-tot-nhat-de-anh-xa-moi-quan-he-onetomany-voi-jpa-va-hibernate-Ljy5V4JoZra</w:t>
        </w:r>
      </w:hyperlink>
    </w:p>
    <w:p w14:paraId="251053B9" w14:textId="64BEF46D" w:rsidR="00917206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5" w:history="1"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https://topdev.vn/blog/hibernate-la-gi-sao-phai-dung-no-thay-jdbc/</w:t>
        </w:r>
      </w:hyperlink>
    </w:p>
    <w:p w14:paraId="48E2976B" w14:textId="04F0336A" w:rsidR="00917206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6" w:history="1"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https://gpcoder.com/6300-gioi-thieu-ve-hibernate/</w:t>
        </w:r>
      </w:hyperlink>
    </w:p>
    <w:p w14:paraId="778AAD99" w14:textId="1C735A06" w:rsidR="00917206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7" w:history="1"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https://openplanning.net/10201/java-hibernate</w:t>
        </w:r>
      </w:hyperlink>
    </w:p>
    <w:p w14:paraId="2426A254" w14:textId="346221F9" w:rsidR="00917206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8" w:history="1"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https://www.youtube.com/playlist?list=PLXU-a4zPHoDs1sanQQPUac_hZOxEfSnuy</w:t>
        </w:r>
      </w:hyperlink>
    </w:p>
    <w:p w14:paraId="3706E097" w14:textId="644BC343" w:rsidR="00917206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hyperlink r:id="rId29" w:history="1">
        <w:r w:rsidRPr="00CE67F2">
          <w:rPr>
            <w:rStyle w:val="Hyperlink"/>
            <w:rFonts w:ascii="Times New Roman" w:hAnsi="Times New Roman" w:cs="Times New Roman"/>
            <w:sz w:val="40"/>
            <w:szCs w:val="40"/>
            <w:lang w:val="vi-VN"/>
          </w:rPr>
          <w:t>https://shareprogramming.net/huong-dan-map-associations-voi-hibernate-jpa/#:~:text=C%C3%A1c%20m%E1%BB%91i%20quan%20h%E1%BB%87%20trong,hay%202%20chi%E1%BB%81u%20tu%E1%BB%B3%20%C3%BD</w:t>
        </w:r>
      </w:hyperlink>
      <w:r w:rsidRPr="00917206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.</w:t>
      </w:r>
    </w:p>
    <w:p w14:paraId="5BBCD398" w14:textId="13BEB79D" w:rsidR="00917206" w:rsidRPr="004427CA" w:rsidRDefault="00917206" w:rsidP="004427CA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17206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http://www.kieutrongkhanh.net/2016/08/hibernate-one-to-one-relationship-moi.html</w:t>
      </w:r>
    </w:p>
    <w:sectPr w:rsidR="00917206" w:rsidRPr="00442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6B7"/>
    <w:multiLevelType w:val="hybridMultilevel"/>
    <w:tmpl w:val="FB44FF7A"/>
    <w:lvl w:ilvl="0" w:tplc="68B2D034">
      <w:numFmt w:val="bullet"/>
      <w:lvlText w:val=""/>
      <w:lvlJc w:val="left"/>
      <w:pPr>
        <w:ind w:left="820" w:hanging="4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B7E76"/>
    <w:multiLevelType w:val="hybridMultilevel"/>
    <w:tmpl w:val="815078FE"/>
    <w:lvl w:ilvl="0" w:tplc="D0A83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A6CC9"/>
    <w:multiLevelType w:val="hybridMultilevel"/>
    <w:tmpl w:val="E98AFEB6"/>
    <w:lvl w:ilvl="0" w:tplc="B65684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1804053">
    <w:abstractNumId w:val="0"/>
  </w:num>
  <w:num w:numId="2" w16cid:durableId="933325056">
    <w:abstractNumId w:val="1"/>
  </w:num>
  <w:num w:numId="3" w16cid:durableId="56579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6A"/>
    <w:rsid w:val="004427CA"/>
    <w:rsid w:val="006E6AA2"/>
    <w:rsid w:val="00917206"/>
    <w:rsid w:val="00C1636A"/>
    <w:rsid w:val="00E66CD0"/>
    <w:rsid w:val="00F8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83E39"/>
  <w15:chartTrackingRefBased/>
  <w15:docId w15:val="{3E1262F0-AE40-0947-914D-2F4C5FBB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3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66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ev.vn/blog/hibernate-la-gi-sao-phai-dung-no-thay-jdbc/" TargetMode="External"/><Relationship Id="rId13" Type="http://schemas.openxmlformats.org/officeDocument/2006/relationships/hyperlink" Target="https://initialcommit.com/blog/how-to-return-a-custom-class-from-hibernate-query" TargetMode="External"/><Relationship Id="rId18" Type="http://schemas.openxmlformats.org/officeDocument/2006/relationships/hyperlink" Target="https://www.logicbig.com/tutorials/java-ee-tutorial/jpa/one-to-many-bidirectional-join-table.html" TargetMode="External"/><Relationship Id="rId26" Type="http://schemas.openxmlformats.org/officeDocument/2006/relationships/hyperlink" Target="https://gpcoder.com/6300-gioi-thieu-ve-hibern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ongdanjava.com/vi/composite-primary-key-trong-jpa-voi-annotation-idclass.html" TargetMode="External"/><Relationship Id="rId7" Type="http://schemas.openxmlformats.org/officeDocument/2006/relationships/hyperlink" Target="https://vi.sawakinome.com/articles/software/difference-between-jdbc-and-hibernate-3.html" TargetMode="External"/><Relationship Id="rId12" Type="http://schemas.openxmlformats.org/officeDocument/2006/relationships/hyperlink" Target="https://viettuts.vn/hibernate/orm-la-gi" TargetMode="External"/><Relationship Id="rId17" Type="http://schemas.openxmlformats.org/officeDocument/2006/relationships/hyperlink" Target="https://www.logicbig.com/tutorials/java-ee-tutorial/jpa/one-to-one-join-table.html" TargetMode="External"/><Relationship Id="rId25" Type="http://schemas.openxmlformats.org/officeDocument/2006/relationships/hyperlink" Target="https://topdev.vn/blog/hibernate-la-gi-sao-phai-dung-no-thay-jdb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java.com/hibernate/code-vi-du-hibernate-tu-sinh-id-dang-text-string.html" TargetMode="External"/><Relationship Id="rId20" Type="http://schemas.openxmlformats.org/officeDocument/2006/relationships/hyperlink" Target="https://shareprogramming.net/composite-primary-keys-trong-jpa-hibernate/" TargetMode="External"/><Relationship Id="rId29" Type="http://schemas.openxmlformats.org/officeDocument/2006/relationships/hyperlink" Target="https://shareprogramming.net/huong-dan-map-associations-voi-hibernate-jpa/#:~:text=C%C3%A1c%20m%E1%BB%91i%20quan%20h%E1%BB%87%20trong,hay%202%20chi%E1%BB%81u%20tu%E1%BB%B3%20%C3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cspringboot.net/2021/05/10/tai_sao_nen_dung_hibernate_thay_vi_jdbc/" TargetMode="External"/><Relationship Id="rId11" Type="http://schemas.openxmlformats.org/officeDocument/2006/relationships/hyperlink" Target="https://hocspringboot.net/2021/08/09/orm-la-gi-tong-quan-ve-orm-framework-2/" TargetMode="External"/><Relationship Id="rId24" Type="http://schemas.openxmlformats.org/officeDocument/2006/relationships/hyperlink" Target="https://viblo.asia/p/cach-tot-nhat-de-anh-xa-moi-quan-he-onetomany-voi-jpa-va-hibernate-Ljy5V4JoZra" TargetMode="External"/><Relationship Id="rId5" Type="http://schemas.openxmlformats.org/officeDocument/2006/relationships/hyperlink" Target="https://viblo.asia/p/nhung-ly-do-khien-ta-chon-hibernate-thay-vi-jdbc-Qbq5QroJKD8" TargetMode="External"/><Relationship Id="rId15" Type="http://schemas.openxmlformats.org/officeDocument/2006/relationships/hyperlink" Target="https://gpcoder.com/6440-hibernate-reverse-engineering-customize-code-generation-su-dung-custom-strategy-class/" TargetMode="External"/><Relationship Id="rId23" Type="http://schemas.openxmlformats.org/officeDocument/2006/relationships/hyperlink" Target="https://www.tutorialspoint.com/hibernate/orm_overview.html" TargetMode="External"/><Relationship Id="rId28" Type="http://schemas.openxmlformats.org/officeDocument/2006/relationships/hyperlink" Target="https://www.youtube.com/playlist?list=PLXU-a4zPHoDs1sanQQPUac_hZOxEfSnuy" TargetMode="External"/><Relationship Id="rId10" Type="http://schemas.openxmlformats.org/officeDocument/2006/relationships/hyperlink" Target="https://www.codelean.vn/2019/12/spring-framework-orm-la-gi.html" TargetMode="External"/><Relationship Id="rId19" Type="http://schemas.openxmlformats.org/officeDocument/2006/relationships/hyperlink" Target="https://www.codejava.net/frameworks/hibernate/hibernate-one-to-many-association-on-join-table-annotations-exampl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e.weblogographic.com/difference-between-jdbc-and-hibernate-768200" TargetMode="External"/><Relationship Id="rId14" Type="http://schemas.openxmlformats.org/officeDocument/2006/relationships/hyperlink" Target="https://stackoverflow.com/questions/37420401/mapping-hibernate-query-results-to-custom-class" TargetMode="External"/><Relationship Id="rId22" Type="http://schemas.openxmlformats.org/officeDocument/2006/relationships/hyperlink" Target="https://vietvan.vn/composite-key-la-gi/" TargetMode="External"/><Relationship Id="rId27" Type="http://schemas.openxmlformats.org/officeDocument/2006/relationships/hyperlink" Target="https://openplanning.net/10201/java-hiberna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Microsoft Office User</cp:lastModifiedBy>
  <cp:revision>3</cp:revision>
  <dcterms:created xsi:type="dcterms:W3CDTF">2022-08-04T12:31:00Z</dcterms:created>
  <dcterms:modified xsi:type="dcterms:W3CDTF">2022-08-04T13:48:00Z</dcterms:modified>
</cp:coreProperties>
</file>