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7DF9" w14:textId="60D5100D" w:rsidR="005F3D73" w:rsidRPr="00280D10" w:rsidRDefault="00280D10" w:rsidP="00280D10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* </w:t>
      </w:r>
      <w:proofErr w:type="spellStart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>Một</w:t>
      </w:r>
      <w:proofErr w:type="spellEnd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>số</w:t>
      </w:r>
      <w:proofErr w:type="spellEnd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>hàm</w:t>
      </w:r>
      <w:proofErr w:type="spellEnd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>kiểm</w:t>
      </w:r>
      <w:proofErr w:type="spellEnd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>tra</w:t>
      </w:r>
      <w:proofErr w:type="spellEnd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>hợp</w:t>
      </w:r>
      <w:proofErr w:type="spellEnd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>lệ</w:t>
      </w:r>
      <w:proofErr w:type="spellEnd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>dữ</w:t>
      </w:r>
      <w:proofErr w:type="spellEnd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5F3D73" w:rsidRPr="00280D10">
        <w:rPr>
          <w:rFonts w:ascii="Times New Roman" w:hAnsi="Times New Roman" w:cs="Times New Roman"/>
          <w:b/>
          <w:bCs/>
          <w:sz w:val="30"/>
          <w:szCs w:val="30"/>
        </w:rPr>
        <w:t>liệu</w:t>
      </w:r>
      <w:proofErr w:type="spellEnd"/>
      <w:r w:rsidRPr="00280D1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146E20B" w14:textId="29F8DB48" w:rsidR="005F3D73" w:rsidRPr="00280D10" w:rsidRDefault="005F3D73" w:rsidP="00280D1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Kiểm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tra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số</w:t>
      </w:r>
      <w:proofErr w:type="spellEnd"/>
    </w:p>
    <w:p w14:paraId="66F2988F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isNum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(num)</w:t>
      </w:r>
    </w:p>
    <w:p w14:paraId="03D38E2E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{</w:t>
      </w:r>
    </w:p>
    <w:p w14:paraId="66022139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>var regex = /^\d+$/;</w:t>
      </w:r>
    </w:p>
    <w:p w14:paraId="7AC16F7B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regex.test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(num)</w:t>
      </w:r>
    </w:p>
    <w:p w14:paraId="69DEB179" w14:textId="6294AAA6" w:rsidR="005F3D73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}</w:t>
      </w:r>
    </w:p>
    <w:p w14:paraId="7C638369" w14:textId="77777777" w:rsidR="00280D10" w:rsidRPr="001454D4" w:rsidRDefault="00280D10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9D64F6D" w14:textId="4B1EDE36" w:rsidR="005F3D73" w:rsidRPr="00280D10" w:rsidRDefault="005F3D73" w:rsidP="00280D1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Kiểm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tra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email</w:t>
      </w:r>
    </w:p>
    <w:p w14:paraId="1F4B6F76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 xml:space="preserve">function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isEmail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(email)</w:t>
      </w:r>
    </w:p>
    <w:p w14:paraId="2BFFC90D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{</w:t>
      </w:r>
    </w:p>
    <w:p w14:paraId="0ED0C0A2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>var regex = /^\b[A-Z0-</w:t>
      </w:r>
      <w:proofErr w:type="gramStart"/>
      <w:r w:rsidRPr="001454D4">
        <w:rPr>
          <w:rFonts w:ascii="Times New Roman" w:hAnsi="Times New Roman" w:cs="Times New Roman"/>
          <w:sz w:val="28"/>
          <w:szCs w:val="28"/>
        </w:rPr>
        <w:t>9._</w:t>
      </w:r>
      <w:proofErr w:type="gramEnd"/>
      <w:r w:rsidRPr="001454D4">
        <w:rPr>
          <w:rFonts w:ascii="Times New Roman" w:hAnsi="Times New Roman" w:cs="Times New Roman"/>
          <w:sz w:val="28"/>
          <w:szCs w:val="28"/>
        </w:rPr>
        <w:t>%-]+@[A-Z0-9.-]+\.[A-Z]{2,4}\b$/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;</w:t>
      </w:r>
    </w:p>
    <w:p w14:paraId="797AB035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regex.test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(email)</w:t>
      </w:r>
    </w:p>
    <w:p w14:paraId="72C6EBA5" w14:textId="0C1711DC" w:rsidR="005F3D73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}</w:t>
      </w:r>
    </w:p>
    <w:p w14:paraId="6C14D459" w14:textId="77777777" w:rsidR="00280D10" w:rsidRPr="001454D4" w:rsidRDefault="00280D10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560C44A" w14:textId="737FE23C" w:rsidR="005F3D73" w:rsidRPr="00280D10" w:rsidRDefault="005F3D73" w:rsidP="00280D1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Kiểm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tra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số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điện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thoại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nam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44B05A9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 xml:space="preserve">function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isMobileVietNam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(mobile)</w:t>
      </w:r>
    </w:p>
    <w:p w14:paraId="5D2513D0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{</w:t>
      </w:r>
    </w:p>
    <w:p w14:paraId="7275F038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>var regex = /((09|03|07|08|</w:t>
      </w:r>
      <w:proofErr w:type="gramStart"/>
      <w:r w:rsidRPr="001454D4">
        <w:rPr>
          <w:rFonts w:ascii="Times New Roman" w:hAnsi="Times New Roman" w:cs="Times New Roman"/>
          <w:sz w:val="28"/>
          <w:szCs w:val="28"/>
        </w:rPr>
        <w:t>05)+(</w:t>
      </w:r>
      <w:proofErr w:type="gramEnd"/>
      <w:r w:rsidRPr="001454D4">
        <w:rPr>
          <w:rFonts w:ascii="Times New Roman" w:hAnsi="Times New Roman" w:cs="Times New Roman"/>
          <w:sz w:val="28"/>
          <w:szCs w:val="28"/>
        </w:rPr>
        <w:t>[0-9]{8})\b)/g;</w:t>
      </w:r>
    </w:p>
    <w:p w14:paraId="318D967F" w14:textId="77777777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regex.test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(mobile);</w:t>
      </w:r>
    </w:p>
    <w:p w14:paraId="7ACC5E90" w14:textId="1FD34D3F" w:rsidR="005F3D73" w:rsidRPr="001454D4" w:rsidRDefault="005F3D73" w:rsidP="001454D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}</w:t>
      </w:r>
    </w:p>
    <w:p w14:paraId="4C2F8A79" w14:textId="0435FF25" w:rsidR="00520B16" w:rsidRPr="001454D4" w:rsidRDefault="00520B16" w:rsidP="00145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DEFBDB" w14:textId="77777777" w:rsidR="00520B16" w:rsidRPr="001454D4" w:rsidRDefault="00520B16" w:rsidP="00145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3B46B8" w14:textId="77777777" w:rsidR="00520B16" w:rsidRPr="001454D4" w:rsidRDefault="00520B16" w:rsidP="001454D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DCF6243" w14:textId="77777777" w:rsidR="00520B16" w:rsidRPr="001454D4" w:rsidRDefault="00520B16" w:rsidP="00145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10690" w14:textId="5163BAB0" w:rsidR="00E12F6F" w:rsidRPr="001454D4" w:rsidRDefault="00E12F6F" w:rsidP="001454D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12F6F" w:rsidRPr="00145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D7D"/>
    <w:multiLevelType w:val="hybridMultilevel"/>
    <w:tmpl w:val="E0AE365A"/>
    <w:lvl w:ilvl="0" w:tplc="6AA015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4589"/>
    <w:multiLevelType w:val="hybridMultilevel"/>
    <w:tmpl w:val="3C446C2A"/>
    <w:lvl w:ilvl="0" w:tplc="998CFA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1095"/>
    <w:multiLevelType w:val="hybridMultilevel"/>
    <w:tmpl w:val="F1747536"/>
    <w:lvl w:ilvl="0" w:tplc="484CF3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62661A"/>
    <w:multiLevelType w:val="hybridMultilevel"/>
    <w:tmpl w:val="E2F2041C"/>
    <w:lvl w:ilvl="0" w:tplc="8F702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E45D4"/>
    <w:multiLevelType w:val="hybridMultilevel"/>
    <w:tmpl w:val="20C21CD0"/>
    <w:lvl w:ilvl="0" w:tplc="E4EE3F3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A4866"/>
    <w:multiLevelType w:val="hybridMultilevel"/>
    <w:tmpl w:val="79923E7C"/>
    <w:lvl w:ilvl="0" w:tplc="E4EE3F3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628255">
    <w:abstractNumId w:val="3"/>
  </w:num>
  <w:num w:numId="2" w16cid:durableId="1213150615">
    <w:abstractNumId w:val="1"/>
  </w:num>
  <w:num w:numId="3" w16cid:durableId="610941419">
    <w:abstractNumId w:val="0"/>
  </w:num>
  <w:num w:numId="4" w16cid:durableId="465125909">
    <w:abstractNumId w:val="2"/>
  </w:num>
  <w:num w:numId="5" w16cid:durableId="247008895">
    <w:abstractNumId w:val="4"/>
  </w:num>
  <w:num w:numId="6" w16cid:durableId="1112165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8"/>
    <w:rsid w:val="001454D4"/>
    <w:rsid w:val="00280D10"/>
    <w:rsid w:val="002E5F30"/>
    <w:rsid w:val="004E48EA"/>
    <w:rsid w:val="00520B16"/>
    <w:rsid w:val="005A3F08"/>
    <w:rsid w:val="005F3D73"/>
    <w:rsid w:val="006D4843"/>
    <w:rsid w:val="007A1957"/>
    <w:rsid w:val="00AF2FA9"/>
    <w:rsid w:val="00E12F6F"/>
    <w:rsid w:val="00E5313B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E259"/>
  <w15:chartTrackingRefBased/>
  <w15:docId w15:val="{3541F9A4-F0FC-DE40-B250-7E8C6A59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Ta Van Dinh</cp:lastModifiedBy>
  <cp:revision>9</cp:revision>
  <dcterms:created xsi:type="dcterms:W3CDTF">2022-11-17T03:50:00Z</dcterms:created>
  <dcterms:modified xsi:type="dcterms:W3CDTF">2023-04-14T02:19:00Z</dcterms:modified>
</cp:coreProperties>
</file>