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6B1D7" w14:textId="5F56611F" w:rsidR="00F12F4E" w:rsidRDefault="00F12F4E" w:rsidP="00ED444F">
      <w:pPr>
        <w:rPr>
          <w:b/>
          <w:bCs/>
          <w:sz w:val="28"/>
          <w:szCs w:val="28"/>
        </w:rPr>
      </w:pPr>
      <w:proofErr w:type="spellStart"/>
      <w:proofErr w:type="gramStart"/>
      <w:r w:rsidRPr="00F12F4E">
        <w:rPr>
          <w:b/>
          <w:bCs/>
          <w:sz w:val="28"/>
          <w:szCs w:val="28"/>
        </w:rPr>
        <w:t>SingletonPattern</w:t>
      </w:r>
      <w:proofErr w:type="spellEnd"/>
      <w:r>
        <w:rPr>
          <w:b/>
          <w:bCs/>
          <w:sz w:val="28"/>
          <w:szCs w:val="28"/>
        </w:rPr>
        <w:t>:-</w:t>
      </w:r>
      <w:proofErr w:type="gramEnd"/>
    </w:p>
    <w:p w14:paraId="0B7DE30C" w14:textId="6F1C2825" w:rsidR="00F12F4E" w:rsidRPr="00F12F4E" w:rsidRDefault="00F12F4E" w:rsidP="00ED444F">
      <w:pPr>
        <w:rPr>
          <w:b/>
          <w:bCs/>
        </w:rPr>
      </w:pPr>
      <w:r>
        <w:rPr>
          <w:noProof/>
        </w:rPr>
        <w:drawing>
          <wp:inline distT="0" distB="0" distL="0" distR="0" wp14:anchorId="49E201F2" wp14:editId="30B7050D">
            <wp:extent cx="5731510" cy="1170940"/>
            <wp:effectExtent l="0" t="0" r="2540" b="0"/>
            <wp:docPr id="10617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AE56E" w14:textId="77777777" w:rsidR="00F12F4E" w:rsidRDefault="00F12F4E" w:rsidP="00ED444F">
      <w:pPr>
        <w:rPr>
          <w:b/>
          <w:bCs/>
        </w:rPr>
      </w:pPr>
    </w:p>
    <w:p w14:paraId="4343226B" w14:textId="71EE1773" w:rsidR="00F12F4E" w:rsidRDefault="00F12F4E" w:rsidP="00ED444F">
      <w:pPr>
        <w:rPr>
          <w:b/>
          <w:bCs/>
          <w:sz w:val="28"/>
          <w:szCs w:val="28"/>
        </w:rPr>
      </w:pPr>
      <w:proofErr w:type="spellStart"/>
      <w:proofErr w:type="gramStart"/>
      <w:r w:rsidRPr="00F12F4E">
        <w:rPr>
          <w:b/>
          <w:bCs/>
          <w:sz w:val="28"/>
          <w:szCs w:val="28"/>
        </w:rPr>
        <w:t>FactoryMethodPattern</w:t>
      </w:r>
      <w:proofErr w:type="spellEnd"/>
      <w:r>
        <w:rPr>
          <w:b/>
          <w:bCs/>
          <w:sz w:val="28"/>
          <w:szCs w:val="28"/>
        </w:rPr>
        <w:t>:-</w:t>
      </w:r>
      <w:proofErr w:type="gramEnd"/>
    </w:p>
    <w:p w14:paraId="53B8C580" w14:textId="1BF81F76" w:rsidR="00F12F4E" w:rsidRDefault="00F12F4E" w:rsidP="00ED444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AE1E63" wp14:editId="0DA29190">
            <wp:extent cx="5731510" cy="894715"/>
            <wp:effectExtent l="0" t="0" r="2540" b="635"/>
            <wp:docPr id="5952783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912B8" w14:textId="77777777" w:rsidR="00F12F4E" w:rsidRDefault="00F12F4E" w:rsidP="00ED444F">
      <w:pPr>
        <w:rPr>
          <w:b/>
          <w:bCs/>
          <w:sz w:val="28"/>
          <w:szCs w:val="28"/>
        </w:rPr>
      </w:pPr>
    </w:p>
    <w:p w14:paraId="4061A115" w14:textId="7C6D7413" w:rsidR="00F12F4E" w:rsidRPr="00F12F4E" w:rsidRDefault="00F12F4E" w:rsidP="00ED444F">
      <w:pPr>
        <w:rPr>
          <w:b/>
          <w:bCs/>
          <w:sz w:val="28"/>
          <w:szCs w:val="28"/>
        </w:rPr>
      </w:pPr>
      <w:proofErr w:type="spellStart"/>
      <w:proofErr w:type="gramStart"/>
      <w:r w:rsidRPr="00F12F4E">
        <w:rPr>
          <w:b/>
          <w:bCs/>
          <w:sz w:val="28"/>
          <w:szCs w:val="28"/>
        </w:rPr>
        <w:t>EcommerceSearchFunction</w:t>
      </w:r>
      <w:proofErr w:type="spellEnd"/>
      <w:r>
        <w:rPr>
          <w:b/>
          <w:bCs/>
          <w:sz w:val="28"/>
          <w:szCs w:val="28"/>
        </w:rPr>
        <w:t>:-</w:t>
      </w:r>
      <w:proofErr w:type="gramEnd"/>
    </w:p>
    <w:p w14:paraId="5C5562FB" w14:textId="78A09363" w:rsidR="00ED444F" w:rsidRPr="00B64C75" w:rsidRDefault="00ED444F" w:rsidP="00ED444F">
      <w:r w:rsidRPr="00B64C75">
        <w:t>Best, Average, and Worst-Case (for Search)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915"/>
        <w:gridCol w:w="1247"/>
        <w:gridCol w:w="1076"/>
      </w:tblGrid>
      <w:tr w:rsidR="00ED444F" w:rsidRPr="00B64C75" w14:paraId="75A5E51F" w14:textId="77777777" w:rsidTr="00ED44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C32CBF" w14:textId="77777777" w:rsidR="00ED444F" w:rsidRPr="00B64C75" w:rsidRDefault="00ED444F" w:rsidP="00ED444F">
            <w:r w:rsidRPr="00B64C75">
              <w:t>Search Type</w:t>
            </w:r>
          </w:p>
        </w:tc>
        <w:tc>
          <w:tcPr>
            <w:tcW w:w="0" w:type="auto"/>
            <w:vAlign w:val="center"/>
            <w:hideMark/>
          </w:tcPr>
          <w:p w14:paraId="24987501" w14:textId="77777777" w:rsidR="00ED444F" w:rsidRPr="00B64C75" w:rsidRDefault="00ED444F" w:rsidP="00ED444F">
            <w:r w:rsidRPr="00B64C75">
              <w:t>Best Case</w:t>
            </w:r>
          </w:p>
        </w:tc>
        <w:tc>
          <w:tcPr>
            <w:tcW w:w="0" w:type="auto"/>
            <w:vAlign w:val="center"/>
            <w:hideMark/>
          </w:tcPr>
          <w:p w14:paraId="07CD6422" w14:textId="77777777" w:rsidR="00ED444F" w:rsidRPr="00B64C75" w:rsidRDefault="00ED444F" w:rsidP="00ED444F">
            <w:r w:rsidRPr="00B64C75"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6D872BBD" w14:textId="77777777" w:rsidR="00ED444F" w:rsidRPr="00B64C75" w:rsidRDefault="00ED444F" w:rsidP="00ED444F">
            <w:r w:rsidRPr="00B64C75">
              <w:t>Worst Case</w:t>
            </w:r>
          </w:p>
        </w:tc>
      </w:tr>
      <w:tr w:rsidR="00ED444F" w:rsidRPr="00B64C75" w14:paraId="0B1C4DF9" w14:textId="77777777" w:rsidTr="00ED4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3D304" w14:textId="77777777" w:rsidR="00ED444F" w:rsidRPr="00B64C75" w:rsidRDefault="00ED444F" w:rsidP="00ED444F">
            <w:r w:rsidRPr="00B64C75"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42D32AED" w14:textId="77777777" w:rsidR="00ED444F" w:rsidRPr="00B64C75" w:rsidRDefault="00ED444F" w:rsidP="00ED444F">
            <w:proofErr w:type="gramStart"/>
            <w:r w:rsidRPr="00B64C75">
              <w:t>O(</w:t>
            </w:r>
            <w:proofErr w:type="gramEnd"/>
            <w:r w:rsidRPr="00B64C75">
              <w:t>1)</w:t>
            </w:r>
          </w:p>
        </w:tc>
        <w:tc>
          <w:tcPr>
            <w:tcW w:w="0" w:type="auto"/>
            <w:vAlign w:val="center"/>
            <w:hideMark/>
          </w:tcPr>
          <w:p w14:paraId="3A22A448" w14:textId="77777777" w:rsidR="00ED444F" w:rsidRPr="00B64C75" w:rsidRDefault="00ED444F" w:rsidP="00ED444F">
            <w:r w:rsidRPr="00B64C75">
              <w:t>O(n)</w:t>
            </w:r>
          </w:p>
        </w:tc>
        <w:tc>
          <w:tcPr>
            <w:tcW w:w="0" w:type="auto"/>
            <w:vAlign w:val="center"/>
            <w:hideMark/>
          </w:tcPr>
          <w:p w14:paraId="5E05445B" w14:textId="77777777" w:rsidR="00ED444F" w:rsidRPr="00B64C75" w:rsidRDefault="00ED444F" w:rsidP="00ED444F">
            <w:r w:rsidRPr="00B64C75">
              <w:t>O(n)</w:t>
            </w:r>
          </w:p>
        </w:tc>
      </w:tr>
      <w:tr w:rsidR="00ED444F" w:rsidRPr="00B64C75" w14:paraId="37AF89A2" w14:textId="77777777" w:rsidTr="00ED4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8070C" w14:textId="77777777" w:rsidR="00ED444F" w:rsidRPr="00B64C75" w:rsidRDefault="00ED444F" w:rsidP="00ED444F">
            <w:r w:rsidRPr="00B64C75"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7B633D09" w14:textId="77777777" w:rsidR="00ED444F" w:rsidRPr="00B64C75" w:rsidRDefault="00ED444F" w:rsidP="00ED444F">
            <w:proofErr w:type="gramStart"/>
            <w:r w:rsidRPr="00B64C75">
              <w:t>O(</w:t>
            </w:r>
            <w:proofErr w:type="gramEnd"/>
            <w:r w:rsidRPr="00B64C75">
              <w:t>1)</w:t>
            </w:r>
          </w:p>
        </w:tc>
        <w:tc>
          <w:tcPr>
            <w:tcW w:w="0" w:type="auto"/>
            <w:vAlign w:val="center"/>
            <w:hideMark/>
          </w:tcPr>
          <w:p w14:paraId="29296EC4" w14:textId="77777777" w:rsidR="00ED444F" w:rsidRPr="00B64C75" w:rsidRDefault="00ED444F" w:rsidP="00ED444F">
            <w:proofErr w:type="gramStart"/>
            <w:r w:rsidRPr="00B64C75">
              <w:t>O(</w:t>
            </w:r>
            <w:proofErr w:type="gramEnd"/>
            <w:r w:rsidRPr="00B64C75">
              <w:t>log n)</w:t>
            </w:r>
          </w:p>
        </w:tc>
        <w:tc>
          <w:tcPr>
            <w:tcW w:w="0" w:type="auto"/>
            <w:vAlign w:val="center"/>
            <w:hideMark/>
          </w:tcPr>
          <w:p w14:paraId="358B2FA4" w14:textId="77777777" w:rsidR="00ED444F" w:rsidRPr="00B64C75" w:rsidRDefault="00ED444F" w:rsidP="00ED444F">
            <w:proofErr w:type="gramStart"/>
            <w:r w:rsidRPr="00B64C75">
              <w:t>O(</w:t>
            </w:r>
            <w:proofErr w:type="gramEnd"/>
            <w:r w:rsidRPr="00B64C75">
              <w:t>log n)</w:t>
            </w:r>
          </w:p>
        </w:tc>
      </w:tr>
    </w:tbl>
    <w:p w14:paraId="4D9A787B" w14:textId="77777777" w:rsidR="0032682B" w:rsidRDefault="0032682B"/>
    <w:p w14:paraId="53698B7D" w14:textId="528AA3D8" w:rsidR="00F12F4E" w:rsidRDefault="00F12F4E">
      <w:r>
        <w:rPr>
          <w:noProof/>
        </w:rPr>
        <w:drawing>
          <wp:inline distT="0" distB="0" distL="0" distR="0" wp14:anchorId="462B4D67" wp14:editId="51037B6B">
            <wp:extent cx="5731510" cy="954405"/>
            <wp:effectExtent l="0" t="0" r="2540" b="0"/>
            <wp:docPr id="19715599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EC448" w14:textId="77777777" w:rsidR="00F12F4E" w:rsidRDefault="00F12F4E"/>
    <w:p w14:paraId="6D767B6B" w14:textId="51E203BC" w:rsidR="00F12F4E" w:rsidRDefault="00F12F4E">
      <w:pPr>
        <w:rPr>
          <w:sz w:val="28"/>
          <w:szCs w:val="28"/>
        </w:rPr>
      </w:pPr>
      <w:proofErr w:type="spellStart"/>
      <w:proofErr w:type="gramStart"/>
      <w:r w:rsidRPr="00B64C75">
        <w:rPr>
          <w:b/>
          <w:bCs/>
          <w:sz w:val="28"/>
          <w:szCs w:val="28"/>
        </w:rPr>
        <w:t>FinancialForecast</w:t>
      </w:r>
      <w:proofErr w:type="spellEnd"/>
      <w:r>
        <w:rPr>
          <w:sz w:val="28"/>
          <w:szCs w:val="28"/>
        </w:rPr>
        <w:t>:-</w:t>
      </w:r>
      <w:proofErr w:type="gramEnd"/>
    </w:p>
    <w:p w14:paraId="76E6F296" w14:textId="0D5FE9AC" w:rsidR="00F12F4E" w:rsidRPr="00F12F4E" w:rsidRDefault="00F12F4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41743B" wp14:editId="40211A87">
            <wp:extent cx="5731510" cy="553085"/>
            <wp:effectExtent l="0" t="0" r="2540" b="0"/>
            <wp:docPr id="18904118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F4E" w:rsidRPr="00F12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4F"/>
    <w:rsid w:val="00225857"/>
    <w:rsid w:val="0032682B"/>
    <w:rsid w:val="005D3BAF"/>
    <w:rsid w:val="00686F60"/>
    <w:rsid w:val="00A77BAD"/>
    <w:rsid w:val="00B64C75"/>
    <w:rsid w:val="00ED444F"/>
    <w:rsid w:val="00F1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CC2D"/>
  <w15:chartTrackingRefBased/>
  <w15:docId w15:val="{45D1EB97-C35C-46AF-B164-2B51F701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4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4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4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4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4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4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4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4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4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4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Thunish Chowdary</dc:creator>
  <cp:keywords/>
  <dc:description/>
  <cp:lastModifiedBy>Thunish Chowdary</cp:lastModifiedBy>
  <cp:revision>3</cp:revision>
  <dcterms:created xsi:type="dcterms:W3CDTF">2025-06-22T07:44:00Z</dcterms:created>
  <dcterms:modified xsi:type="dcterms:W3CDTF">2025-06-22T07:45:00Z</dcterms:modified>
</cp:coreProperties>
</file>