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0882D" w14:textId="515DD012" w:rsidR="00DA42ED" w:rsidRDefault="00DA42ED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PLSQL:-</w:t>
      </w:r>
      <w:proofErr w:type="gramEnd"/>
    </w:p>
    <w:p w14:paraId="132C0DA3" w14:textId="1F78CC84" w:rsidR="00DA42ED" w:rsidRDefault="00DA42ED">
      <w:r w:rsidRPr="00DA42ED">
        <w:t xml:space="preserve">Control </w:t>
      </w:r>
      <w:proofErr w:type="gramStart"/>
      <w:r w:rsidRPr="00DA42ED">
        <w:t>Structures</w:t>
      </w:r>
      <w:r>
        <w:t>:-</w:t>
      </w:r>
      <w:proofErr w:type="gramEnd"/>
    </w:p>
    <w:p w14:paraId="61F9191D" w14:textId="7187BDB5" w:rsidR="00DA42ED" w:rsidRPr="00DA42ED" w:rsidRDefault="00DA42ED">
      <w:r>
        <w:object w:dxaOrig="1520" w:dyaOrig="985" w14:anchorId="0A4B7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76pt;height:49.25pt" o:ole="">
            <v:imagedata r:id="rId4" o:title=""/>
          </v:shape>
          <o:OLEObject Type="Embed" ProgID="Package" ShapeID="_x0000_i1037" DrawAspect="Icon" ObjectID="_1812546273" r:id="rId5"/>
        </w:object>
      </w:r>
    </w:p>
    <w:p w14:paraId="5DE72A89" w14:textId="33986A98" w:rsidR="00DA42ED" w:rsidRDefault="00DA42ED">
      <w:r w:rsidRPr="00DA42ED">
        <w:t xml:space="preserve">Stored </w:t>
      </w:r>
      <w:proofErr w:type="gramStart"/>
      <w:r w:rsidRPr="00DA42ED">
        <w:t>Procedures</w:t>
      </w:r>
      <w:r>
        <w:t>:-</w:t>
      </w:r>
      <w:proofErr w:type="gramEnd"/>
    </w:p>
    <w:p w14:paraId="5CEE297C" w14:textId="19CEF662" w:rsidR="00DA42ED" w:rsidRDefault="00DA42ED">
      <w:r>
        <w:object w:dxaOrig="1520" w:dyaOrig="985" w14:anchorId="49AD5627">
          <v:shape id="_x0000_i1038" type="#_x0000_t75" style="width:76pt;height:49.25pt" o:ole="">
            <v:imagedata r:id="rId6" o:title=""/>
          </v:shape>
          <o:OLEObject Type="Embed" ProgID="Package" ShapeID="_x0000_i1038" DrawAspect="Icon" ObjectID="_1812546274" r:id="rId7"/>
        </w:object>
      </w:r>
    </w:p>
    <w:p w14:paraId="1CD21973" w14:textId="77777777" w:rsidR="00DA42ED" w:rsidRPr="00DA42ED" w:rsidRDefault="00DA42ED"/>
    <w:p w14:paraId="08B650A4" w14:textId="2FB87D6D" w:rsidR="0032682B" w:rsidRPr="00DA42ED" w:rsidRDefault="00DA42ED">
      <w:pPr>
        <w:rPr>
          <w:b/>
          <w:bCs/>
          <w:sz w:val="28"/>
          <w:szCs w:val="28"/>
        </w:rPr>
      </w:pPr>
      <w:r w:rsidRPr="00DA42ED">
        <w:rPr>
          <w:b/>
          <w:bCs/>
          <w:sz w:val="28"/>
          <w:szCs w:val="28"/>
        </w:rPr>
        <w:t xml:space="preserve">JUnit Testing </w:t>
      </w:r>
      <w:proofErr w:type="gramStart"/>
      <w:r w:rsidRPr="00DA42ED">
        <w:rPr>
          <w:b/>
          <w:bCs/>
          <w:sz w:val="28"/>
          <w:szCs w:val="28"/>
        </w:rPr>
        <w:t>Exercises</w:t>
      </w:r>
      <w:r w:rsidRPr="00DA42ED">
        <w:rPr>
          <w:b/>
          <w:bCs/>
          <w:sz w:val="28"/>
          <w:szCs w:val="28"/>
        </w:rPr>
        <w:t>:-</w:t>
      </w:r>
      <w:proofErr w:type="gramEnd"/>
    </w:p>
    <w:p w14:paraId="050DBDDB" w14:textId="1EB529E5" w:rsidR="00DA42ED" w:rsidRDefault="00DA42ED">
      <w:r w:rsidRPr="00DA42ED">
        <w:t xml:space="preserve">Assertions in </w:t>
      </w:r>
      <w:proofErr w:type="gramStart"/>
      <w:r w:rsidRPr="00DA42ED">
        <w:t>J</w:t>
      </w:r>
      <w:r w:rsidRPr="00DA42ED">
        <w:t>u</w:t>
      </w:r>
      <w:r w:rsidRPr="00DA42ED">
        <w:t>nit</w:t>
      </w:r>
      <w:r>
        <w:t>:-</w:t>
      </w:r>
      <w:proofErr w:type="gramEnd"/>
    </w:p>
    <w:p w14:paraId="77F41178" w14:textId="45CC69AB" w:rsidR="00DA42ED" w:rsidRDefault="00DA42ED">
      <w:r>
        <w:rPr>
          <w:noProof/>
        </w:rPr>
        <w:drawing>
          <wp:inline distT="0" distB="0" distL="0" distR="0" wp14:anchorId="1FD4D136" wp14:editId="2D115574">
            <wp:extent cx="5731510" cy="2124710"/>
            <wp:effectExtent l="0" t="0" r="2540" b="8890"/>
            <wp:docPr id="171937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2563" w14:textId="0FCC6EA5" w:rsidR="00DA42ED" w:rsidRDefault="00DA42ED">
      <w:r w:rsidRPr="00DA42ED">
        <w:t xml:space="preserve">Arrange-Act-Assert (AAA) Pattern, Test Fixtures, Setup and Teardown Methods in </w:t>
      </w:r>
      <w:proofErr w:type="gramStart"/>
      <w:r w:rsidRPr="00DA42ED">
        <w:t>J</w:t>
      </w:r>
      <w:r w:rsidRPr="00DA42ED">
        <w:t>u</w:t>
      </w:r>
      <w:r w:rsidRPr="00DA42ED">
        <w:t>nit</w:t>
      </w:r>
      <w:r>
        <w:t>:-</w:t>
      </w:r>
      <w:proofErr w:type="gramEnd"/>
    </w:p>
    <w:p w14:paraId="6F3F5326" w14:textId="66AC8CA6" w:rsidR="00DA42ED" w:rsidRDefault="00DA42ED">
      <w:r>
        <w:rPr>
          <w:noProof/>
        </w:rPr>
        <w:drawing>
          <wp:inline distT="0" distB="0" distL="0" distR="0" wp14:anchorId="454FDDF3" wp14:editId="4D9A21D9">
            <wp:extent cx="5731510" cy="2073910"/>
            <wp:effectExtent l="0" t="0" r="2540" b="2540"/>
            <wp:docPr id="9732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5DC6" w14:textId="77777777" w:rsidR="00DA42ED" w:rsidRDefault="00DA42ED"/>
    <w:p w14:paraId="4306D79A" w14:textId="04F74DBB" w:rsidR="00DA42ED" w:rsidRDefault="00DA42ED">
      <w:pPr>
        <w:rPr>
          <w:b/>
          <w:bCs/>
          <w:sz w:val="28"/>
          <w:szCs w:val="28"/>
        </w:rPr>
      </w:pPr>
      <w:proofErr w:type="gramStart"/>
      <w:r w:rsidRPr="00DA42ED">
        <w:rPr>
          <w:b/>
          <w:bCs/>
          <w:sz w:val="28"/>
          <w:szCs w:val="28"/>
        </w:rPr>
        <w:t>Mockito</w:t>
      </w:r>
      <w:r>
        <w:rPr>
          <w:b/>
          <w:bCs/>
          <w:sz w:val="28"/>
          <w:szCs w:val="28"/>
        </w:rPr>
        <w:t>:-</w:t>
      </w:r>
      <w:proofErr w:type="gramEnd"/>
    </w:p>
    <w:p w14:paraId="6FA1CBFD" w14:textId="12A938D0" w:rsidR="00DA42ED" w:rsidRPr="00DA42ED" w:rsidRDefault="00DA42ED">
      <w:r w:rsidRPr="00DA42ED">
        <w:t xml:space="preserve">Mocking and </w:t>
      </w:r>
      <w:proofErr w:type="gramStart"/>
      <w:r w:rsidRPr="00DA42ED">
        <w:t>Stubbing</w:t>
      </w:r>
      <w:r w:rsidRPr="00DA42ED">
        <w:t>:-</w:t>
      </w:r>
      <w:proofErr w:type="gramEnd"/>
    </w:p>
    <w:p w14:paraId="5C1377DF" w14:textId="78B43FC2" w:rsidR="00DA42ED" w:rsidRDefault="00DA42E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ECCB59F" wp14:editId="5A641C2F">
            <wp:extent cx="5731510" cy="2061210"/>
            <wp:effectExtent l="0" t="0" r="2540" b="0"/>
            <wp:docPr id="706339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54363" w14:textId="77777777" w:rsidR="00DA42ED" w:rsidRDefault="00DA42ED">
      <w:pPr>
        <w:rPr>
          <w:b/>
          <w:bCs/>
        </w:rPr>
      </w:pPr>
    </w:p>
    <w:p w14:paraId="5566A3FD" w14:textId="0EE3F021" w:rsidR="00DA42ED" w:rsidRPr="00DA42ED" w:rsidRDefault="00DA42ED">
      <w:r w:rsidRPr="00DA42ED">
        <w:t xml:space="preserve">Verifying </w:t>
      </w:r>
      <w:proofErr w:type="gramStart"/>
      <w:r w:rsidRPr="00DA42ED">
        <w:t>Interactions</w:t>
      </w:r>
      <w:r w:rsidRPr="00DA42ED">
        <w:t>:-</w:t>
      </w:r>
      <w:proofErr w:type="gramEnd"/>
    </w:p>
    <w:p w14:paraId="186C450F" w14:textId="7853C81C" w:rsidR="00DA42ED" w:rsidRDefault="00DA42ED">
      <w:pPr>
        <w:rPr>
          <w:b/>
          <w:bCs/>
        </w:rPr>
      </w:pPr>
      <w:r>
        <w:rPr>
          <w:noProof/>
        </w:rPr>
        <w:drawing>
          <wp:inline distT="0" distB="0" distL="0" distR="0" wp14:anchorId="62254579" wp14:editId="4E02BEF2">
            <wp:extent cx="5731510" cy="2105660"/>
            <wp:effectExtent l="0" t="0" r="2540" b="8890"/>
            <wp:docPr id="730942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A7BB" w14:textId="77777777" w:rsidR="00DA42ED" w:rsidRDefault="00DA42ED">
      <w:pPr>
        <w:rPr>
          <w:b/>
          <w:bCs/>
        </w:rPr>
      </w:pPr>
    </w:p>
    <w:p w14:paraId="4BE36E9B" w14:textId="47FEAF1F" w:rsidR="00DA42ED" w:rsidRDefault="00DA42ED">
      <w:pPr>
        <w:rPr>
          <w:b/>
          <w:bCs/>
          <w:sz w:val="28"/>
          <w:szCs w:val="28"/>
        </w:rPr>
      </w:pPr>
      <w:r w:rsidRPr="00DA42ED">
        <w:rPr>
          <w:b/>
          <w:bCs/>
          <w:sz w:val="28"/>
          <w:szCs w:val="28"/>
        </w:rPr>
        <w:t>Logging using SLF4</w:t>
      </w:r>
      <w:proofErr w:type="gramStart"/>
      <w:r w:rsidRPr="00DA42ED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:-</w:t>
      </w:r>
      <w:proofErr w:type="gramEnd"/>
    </w:p>
    <w:p w14:paraId="27BE0923" w14:textId="72678DB5" w:rsidR="00DA42ED" w:rsidRPr="00DA42ED" w:rsidRDefault="00DA42E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DC9AE1" wp14:editId="4327194F">
            <wp:extent cx="5731510" cy="2061845"/>
            <wp:effectExtent l="0" t="0" r="2540" b="0"/>
            <wp:docPr id="15477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2ED" w:rsidRPr="00DA4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ED"/>
    <w:rsid w:val="0032682B"/>
    <w:rsid w:val="005F4156"/>
    <w:rsid w:val="00686F60"/>
    <w:rsid w:val="00DA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45B7"/>
  <w15:chartTrackingRefBased/>
  <w15:docId w15:val="{86AD20DB-D405-41C6-9303-455459E2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2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2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2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2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2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Thunish Chowdary</dc:creator>
  <cp:keywords/>
  <dc:description/>
  <cp:lastModifiedBy>Thunish Chowdary</cp:lastModifiedBy>
  <cp:revision>1</cp:revision>
  <dcterms:created xsi:type="dcterms:W3CDTF">2025-06-27T10:40:00Z</dcterms:created>
  <dcterms:modified xsi:type="dcterms:W3CDTF">2025-06-27T10:48:00Z</dcterms:modified>
</cp:coreProperties>
</file>